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785"/>
        <w:gridCol w:w="1715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4008CC" w14:paraId="73A95E21" w14:textId="77777777" w:rsidTr="007F6DE4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57001E0" w14:textId="77777777" w:rsidR="004008C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All Aged Stakes Day simulcast races</w:t>
            </w:r>
          </w:p>
          <w:p w14:paraId="7504D8D8" w14:textId="77777777" w:rsidR="004008CC" w:rsidRDefault="004008CC">
            <w:pPr>
              <w:spacing w:after="0" w:line="250" w:lineRule="exact"/>
            </w:pPr>
          </w:p>
          <w:p w14:paraId="55FFDAF1" w14:textId="77777777" w:rsidR="004008C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BM 72 Handicap - 1400M Turf</w:t>
            </w:r>
          </w:p>
          <w:p w14:paraId="537F2EC9" w14:textId="77777777" w:rsidR="004008C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5132A9B0" w14:textId="77777777" w:rsidR="004008C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1FA4A885" w14:textId="0A00BAC0" w:rsidR="004008C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1 - 9:30 A.M.</w:t>
            </w:r>
          </w:p>
          <w:p w14:paraId="0AE1B928" w14:textId="77777777" w:rsidR="004008CC" w:rsidRDefault="004008CC">
            <w:pPr>
              <w:spacing w:after="0" w:line="250" w:lineRule="exact"/>
            </w:pPr>
          </w:p>
          <w:p w14:paraId="1088E7E9" w14:textId="77777777" w:rsidR="004008CC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F3587D8" w14:textId="77777777" w:rsidR="004008CC" w:rsidRDefault="004008CC">
            <w:pPr>
              <w:spacing w:after="0" w:line="250" w:lineRule="exact"/>
            </w:pPr>
          </w:p>
        </w:tc>
      </w:tr>
      <w:tr w:rsidR="004008CC" w14:paraId="75E30DB5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272C9F2B" w14:textId="77777777" w:rsidR="004008CC" w:rsidRDefault="004008CC">
            <w:pPr>
              <w:spacing w:after="0" w:line="250" w:lineRule="exact"/>
            </w:pPr>
          </w:p>
        </w:tc>
      </w:tr>
      <w:tr w:rsidR="004008CC" w14:paraId="021F2B7B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91D7D6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011E29D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2F91E0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10FC2D59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64632F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73DD039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6A05DB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6F72A9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8E7789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58CC12D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DB9F3C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3B788A01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530D9A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F3D7A20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830BC4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2675F01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B48C7F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37EA386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543F25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0744C3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E5A9E8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B4048B" w14:textId="77777777" w:rsidR="004008CC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4008CC" w14:paraId="421A6A55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3BF2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58770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C670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8D2C2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Aix En Provence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A08D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薰衣芳城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1C19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CEBD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0681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694D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915C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58866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Nacim Dilmi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E9CB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狄勵明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F661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Anna Roper (a) (-5)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C1DA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駱佩霞 (a) (-5)</w:t>
            </w:r>
          </w:p>
        </w:tc>
      </w:tr>
      <w:tr w:rsidR="004008CC" w14:paraId="53431D02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E107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AEAB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C4D5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100E4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Pleasure Artist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BFA7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娛樂演出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4F76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3350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54F5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2811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0500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B57EF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W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976E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菲迪民及菲偉廉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2E77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68398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4008CC" w14:paraId="17F44602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BCB7C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4511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8F2B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367D0" w14:textId="77777777" w:rsidR="004008C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Mailata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2658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美足名鋒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E23D7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1DE9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5783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91874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FC31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B9BA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Bryce Heys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F10C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希比斯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F3D4EC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C3CC5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4008CC" w14:paraId="00C9067B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E78B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9007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3606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5DF02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Audrey's Lane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8FAD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柯德莉街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AC20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320F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3D4E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B9ED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A8D6A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E870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ED54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91EC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Alysha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7E4FD2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高麗雅</w:t>
            </w:r>
          </w:p>
        </w:tc>
      </w:tr>
      <w:tr w:rsidR="004008CC" w14:paraId="5E6B7AC2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A525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562D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CCC5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8B67E" w14:textId="77777777" w:rsidR="004008C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Vetwelve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EDEE25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威十二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D5CA5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0880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0651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3F62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82B1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9C5E2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Sargent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92F3E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石爾純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6239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FDE9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4008CC" w14:paraId="10741759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5142E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FD33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682C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B2/CP-/TT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4D78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Art Volant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E175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騰飛本領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2134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AB79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117D5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30F1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7731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7735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W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0311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菲迪民及菲偉廉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6FA98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 (-3)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8738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 (-3)</w:t>
            </w:r>
          </w:p>
        </w:tc>
      </w:tr>
      <w:tr w:rsidR="004008CC" w14:paraId="733429C2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B071F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22B1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CCB7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60BC4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Unique Ambition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E23E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逸群志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3A01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2485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4DCFE1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2CACE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1DC4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D73A1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Sargent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9B26A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石爾純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E7EED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80BA8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4008CC" w14:paraId="4B20E53F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2EFE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9AD6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E55B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BD6C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Annie's Rose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C5794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安麗赤玫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8B23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68CB1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3B0D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3AAC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C68F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4AF0A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Kristen Buchanan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BF982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布彩蘭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FD920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985DB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4008CC" w14:paraId="53A8473F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76EB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E36B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70AE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6B72F5" w14:textId="77777777" w:rsidR="004008C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Cosmeena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5C558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昭昭天宇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09E7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CA28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4310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A539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533C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0190F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Vella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E1E1C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韋雅納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5BA7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Siena Grima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02E98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顧依雯 (a) (-7)</w:t>
            </w:r>
          </w:p>
        </w:tc>
      </w:tr>
      <w:tr w:rsidR="004008CC" w14:paraId="3D07E303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2276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EB3B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F18C4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EA7D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Danish Prince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9406B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丹麥儲君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8F887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3319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2C3A1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7B36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B68C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FE17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&amp; M Conners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8FCD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鄺馬克及鄺練常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89031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0A64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4008CC" w14:paraId="139E2FEF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CAF3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BF6D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8EF1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38471A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Audenzia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C87D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聽而勇進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316D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045F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90B5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4F70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67D8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A4251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Diane Poidevin Laine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EDF9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龐芬妮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4663D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Pierre Boudvillain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32FD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貝華龍</w:t>
            </w:r>
          </w:p>
        </w:tc>
      </w:tr>
      <w:tr w:rsidR="004008CC" w14:paraId="4D978A58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A1908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38248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9F72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C25E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Dusty Bay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B7F83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飛塵灣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BA779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B211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0660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65CF4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8D61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A9F01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Tracey Bartley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2B10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巴迪梨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CF2FD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2B145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4008CC" w14:paraId="4ADF83AE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3297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B59E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3F2C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6185C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 Nic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14754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歷奇霸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A4D6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8A49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E060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ADD1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018AC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708E8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Beer &amp; G Carpenter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D80BB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比雅及啟培棟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02E3E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AF61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4008CC" w14:paraId="3593D24B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B944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57C5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F966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BAD3B9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Jaegers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9514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獵行之眾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8FC80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9164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8469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18A32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83E5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CD01A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Gary Portelli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81AE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D2F9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7909E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4008CC" w14:paraId="06836749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7595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C47F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26A69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9232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Kitty Okay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63CF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好貓咪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D0F7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641B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4A17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40A3B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960C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1DEE7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Theresa Bateup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0F11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貝端萍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E3A3A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Amy McLucas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C9D83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文麗嬌</w:t>
            </w:r>
          </w:p>
        </w:tc>
      </w:tr>
      <w:tr w:rsidR="004008CC" w14:paraId="4A9384DA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E13F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FD5C5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8E2E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546C09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Starboard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18C1B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右舵星行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8DBCD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8501D7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A4820E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E0A9C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9CCFF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A5A08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W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CC770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菲迪民及菲偉廉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BE80F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24F27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4008CC" w14:paraId="018D01BA" w14:textId="77777777" w:rsidTr="007F6DE4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C787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520FA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EEAD1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31F28" w14:textId="77777777" w:rsidR="004008CC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Totoka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F0319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美貌無雙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68716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928E3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E2864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588D0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E70B2" w14:textId="77777777" w:rsidR="004008CC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65466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0B116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白保羅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65F45" w14:textId="77777777" w:rsidR="004008CC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1E8CE" w14:textId="77777777" w:rsidR="004008CC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4008CC" w14:paraId="54A66B9B" w14:textId="77777777" w:rsidTr="007F6DE4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1987FCB6" w14:textId="77777777" w:rsidR="004008CC" w:rsidRDefault="004008CC">
            <w:pPr>
              <w:spacing w:after="0" w:line="250" w:lineRule="exact"/>
            </w:pPr>
          </w:p>
          <w:p w14:paraId="10F6982E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F38D551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225C7A41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50CAC81C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</w:t>
            </w:r>
          </w:p>
          <w:p w14:paraId="0E6BB25E" w14:textId="77777777" w:rsidR="004008CC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</w:p>
        </w:tc>
      </w:tr>
    </w:tbl>
    <w:p w14:paraId="0F7B00A3" w14:textId="104ED1EC" w:rsidR="007D5034" w:rsidRDefault="007D5034"/>
    <w:p w14:paraId="3AD81524" w14:textId="77777777" w:rsidR="007D5034" w:rsidRDefault="007D5034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785"/>
        <w:gridCol w:w="1843"/>
        <w:gridCol w:w="972"/>
        <w:gridCol w:w="719"/>
        <w:gridCol w:w="931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7D5034" w14:paraId="7914E92D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6DFB2F92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585CEF38" w14:textId="77777777" w:rsidR="007D5034" w:rsidRDefault="007D5034" w:rsidP="00FB6706">
            <w:pPr>
              <w:spacing w:after="0" w:line="250" w:lineRule="exact"/>
            </w:pPr>
          </w:p>
          <w:p w14:paraId="005228DD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Class 3 Handicap - 1400M Turf</w:t>
            </w:r>
          </w:p>
          <w:p w14:paraId="6AF660E0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08EF733B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6524580D" w14:textId="1D62C2FB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2 - 10:05 A.M.</w:t>
            </w:r>
          </w:p>
          <w:p w14:paraId="3E52DEB6" w14:textId="77777777" w:rsidR="007D5034" w:rsidRDefault="007D5034" w:rsidP="00FB6706">
            <w:pPr>
              <w:spacing w:after="0" w:line="250" w:lineRule="exact"/>
            </w:pPr>
          </w:p>
          <w:p w14:paraId="0C36CCDA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D5D8DC7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7E05A250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77F7F1D6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135DCE55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30D5C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185A00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595F5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65AAB5C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0BE60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084CC3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9A8DB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3B0FA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D53F2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CE4BD2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39FA1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013BBAD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7BA15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0E8B11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DF815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E71143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203BF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6A889D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BC7ED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5A6BA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E18B7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B00FE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14287058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C1511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4FF0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01F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8C806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Micro Mikki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5A9C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小覓奇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E4A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B2D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29FE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C28B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3EF1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83F0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Brett Robb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73BD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駱品通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0C0A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 Stanley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C0DC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史滔亮 (a) (-7)</w:t>
            </w:r>
          </w:p>
        </w:tc>
      </w:tr>
      <w:tr w:rsidR="007D5034" w14:paraId="2F0AB3E2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AA1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C3B5C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13E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9D2B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Silent Impact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48A1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靜靜衝擊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1B0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DAD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6978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FA0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00C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A838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Matthew Kelley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48D2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祁立裕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843C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DC42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7D5034" w14:paraId="565E612E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3A2E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DE59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DB1F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B-/CP1/TT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2127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Occult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B847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神秘學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4F71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8C4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494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279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FEE8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F566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&amp; 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Cavanough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1F28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簡偉諾及簡紫蕎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1E18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5287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054B4901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2F6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88A8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870F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C32FA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Punch One Out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773F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重拳擊出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9300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3B60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B54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38B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7099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7E90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Milligan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499F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梅歷根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2CD4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A110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15298036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65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1E4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9F8D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C400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Concoction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1F46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精心配製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B2BB5" w14:textId="0300F474" w:rsidR="007D5034" w:rsidRPr="000861B1" w:rsidRDefault="000861B1" w:rsidP="00FB6706">
            <w:pPr>
              <w:spacing w:after="0" w:line="200" w:lineRule="exact"/>
              <w:jc w:val="center"/>
              <w:rPr>
                <w:i/>
                <w:iCs/>
              </w:rPr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86904" w14:textId="6C9D1593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18303" w14:textId="485E818F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BBEBA5" w14:textId="0440E359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C05F6" w14:textId="20E1748C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D9339" w14:textId="1945ABED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5B7EA" w14:textId="37963A41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D6D6B" w14:textId="04226C02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B5A71" w14:textId="2C5641AE" w:rsidR="007D5034" w:rsidRDefault="007D5034" w:rsidP="00FB6706">
            <w:pPr>
              <w:spacing w:after="0" w:line="200" w:lineRule="exact"/>
            </w:pPr>
          </w:p>
        </w:tc>
      </w:tr>
      <w:tr w:rsidR="007D5034" w14:paraId="47492AC7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865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3BC2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500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F1A0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Danxia (NZ)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6B87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丹霞山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E937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C93A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929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86BC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ACD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58FD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Colt Prosser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BA2D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裴覺善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3D2E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 (-3)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2DA61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 (-3)</w:t>
            </w:r>
          </w:p>
        </w:tc>
      </w:tr>
      <w:tr w:rsidR="007D5034" w14:paraId="5EC339C3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AE2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274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471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251D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Christa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9CB6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嬌姿態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DA8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449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71C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DC66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145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3D81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Todd Howlett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540E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侯列特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87D6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Alysha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049F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高麗雅</w:t>
            </w:r>
          </w:p>
        </w:tc>
      </w:tr>
      <w:tr w:rsidR="007D5034" w14:paraId="70AA1086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BD9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BB1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4FE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FC8A6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Xcessive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Force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181C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超盛力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FC00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D7A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C43F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837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5B1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DBF3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Danielle Seib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E8A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薛綺冰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EC74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0098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140AC00B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48E36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81D5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B4E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AFC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Whateley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1741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千秋所愛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EDE6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63B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59E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DD1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DE17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EF35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Todd Howlett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AF08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侯列特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B60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CD9C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8D4C8A" w14:paraId="0A2A806F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63471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6DA13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8CAAA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3CBB3" w14:textId="77777777" w:rsidR="008D4C8A" w:rsidRDefault="008D4C8A" w:rsidP="008D4C8A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Ishikari (NZ)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A8591" w14:textId="77777777" w:rsidR="008D4C8A" w:rsidRDefault="008D4C8A" w:rsidP="008D4C8A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河川彎彎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2E8F6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004AD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03C7D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D4081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07E71" w14:textId="77777777" w:rsidR="008D4C8A" w:rsidRDefault="008D4C8A" w:rsidP="008D4C8A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F65E8" w14:textId="140B02ED" w:rsidR="008D4C8A" w:rsidRDefault="008D4C8A" w:rsidP="008D4C8A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Dean Mirfin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5393E" w14:textId="00BB5163" w:rsidR="008D4C8A" w:rsidRDefault="008D4C8A" w:rsidP="008D4C8A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繆奕勳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1E6B4" w14:textId="081B3B07" w:rsidR="008D4C8A" w:rsidRDefault="008D4C8A" w:rsidP="008D4C8A">
            <w:pPr>
              <w:spacing w:after="0" w:line="200" w:lineRule="exact"/>
            </w:pPr>
            <w:r w:rsidRPr="0092370E"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4C3F6F" w14:textId="74773BC4" w:rsidR="008D4C8A" w:rsidRDefault="008D4C8A" w:rsidP="008D4C8A">
            <w:pPr>
              <w:spacing w:after="0" w:line="200" w:lineRule="exact"/>
            </w:pPr>
            <w:r w:rsidRPr="0092370E">
              <w:rPr>
                <w:rFonts w:ascii="新細明體" w:hAnsi="新細明體" w:hint="eastAsia"/>
                <w:color w:val="000000"/>
                <w:sz w:val="16"/>
              </w:rPr>
              <w:t>金美琪</w:t>
            </w:r>
          </w:p>
        </w:tc>
      </w:tr>
      <w:tr w:rsidR="007D5034" w14:paraId="68E4D995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DE6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0EE4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301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B6DD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Rags To Bulls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60F15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怒火引發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7B7E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7DBB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49C1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45F4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78F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9DB0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Jeremy Gask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48A8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簡兆傑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29DE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Siena Grima (a) (-6)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F95D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顧依雯 (a) (-6)</w:t>
            </w:r>
          </w:p>
        </w:tc>
      </w:tr>
      <w:tr w:rsidR="007D5034" w14:paraId="05F98DCD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7C20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603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4772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C9931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Cruizingthestars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DCE3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星界巡遊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CA6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05E9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9E14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46ED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DB0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47D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Scott Collings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D4E1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高寧思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9BB2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Pierre Boudvillain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D5EC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貝華龍</w:t>
            </w:r>
          </w:p>
        </w:tc>
      </w:tr>
      <w:tr w:rsidR="007D5034" w14:paraId="273BA170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1AA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547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797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19A2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Andale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Andale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2F32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快動作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7E3A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67E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CEA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B4D9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C9F3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55A3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Lyle Chandler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2201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錢當勵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693E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Ashley Morgan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42A6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莫健毅</w:t>
            </w:r>
          </w:p>
        </w:tc>
      </w:tr>
      <w:tr w:rsidR="007D5034" w14:paraId="0189FD23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D0E5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D0D5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53F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192C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Bonnie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Murringo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9B56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小村寶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16F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BF7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0484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1EA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AD2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8CAA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Darrell Burnet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2EB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潘令桐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7BC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Blaike McDougall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2257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麥鼎佳</w:t>
            </w:r>
          </w:p>
        </w:tc>
      </w:tr>
      <w:tr w:rsidR="007D5034" w14:paraId="41F7BED7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0DC2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B16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63F6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C1A6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Light Foot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CD6B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輕步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66F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0B72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FE9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EB2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0125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CEAC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Donna Scott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6887B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史冬蘭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BA87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A923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3B9F64EC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111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4C6A8" w14:textId="68ADB9AE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5E5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15BF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Speedy Henry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922C0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快亨利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0212B" w14:textId="143F99C0" w:rsidR="007D5034" w:rsidRDefault="000861B1" w:rsidP="00FB6706">
            <w:pPr>
              <w:spacing w:after="0" w:line="200" w:lineRule="exact"/>
              <w:jc w:val="center"/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56EE6" w14:textId="30254506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C4632" w14:textId="06A98378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DC16F" w14:textId="3D8DDECF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28DEC" w14:textId="4326AB7E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B8554" w14:textId="772E37FC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6C541" w14:textId="375C9E35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8A0B01" w14:textId="21683F99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D50EA3" w14:textId="66FA0A41" w:rsidR="007D5034" w:rsidRDefault="007D5034" w:rsidP="00FB6706">
            <w:pPr>
              <w:spacing w:after="0" w:line="200" w:lineRule="exact"/>
            </w:pPr>
          </w:p>
        </w:tc>
      </w:tr>
      <w:tr w:rsidR="007D5034" w14:paraId="4EEB951B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F86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B6163" w14:textId="6BB9298A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3E2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DFE9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Tanglewood Jimmy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DA7E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樂慶阿金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FEF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9BD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CE0E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9C529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1A051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2E64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Wayne Wilkes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89FD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韋恪善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A758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DC27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6E0733AC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4048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F63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CBE4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C472B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Santatime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3036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爽天時間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75F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33D4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43486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D6F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406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7728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Milligan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1DC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梅歷根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973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37B8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7D5034" w14:paraId="2C715634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645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4382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A574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414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Nation Changing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061D0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變天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47D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6DB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25B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DCF3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45B2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AF5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Melanie O'Gorman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6E65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奧美拉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E92C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0F48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7D5034" w14:paraId="20C3F2BF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4D21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CCE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3CC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B343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Sargeant Stan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FE27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史丹警長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F2A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D7A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686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EDC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DC07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C9B2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Ron Stubbs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9C4F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石東成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549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6799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2B585DBB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44F2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D1C6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76C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285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Breukelen (AUS)</w:t>
            </w:r>
          </w:p>
        </w:tc>
        <w:tc>
          <w:tcPr>
            <w:tcW w:w="9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4302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河道縱橫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85E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8AFA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7EF9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F3DB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032E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CDCE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Melanie O'Gorman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5414E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奧美拉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2296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BEFB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7D5034" w14:paraId="7FB0C871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78109A62" w14:textId="77777777" w:rsidR="007D5034" w:rsidRDefault="007D5034" w:rsidP="00FB6706">
            <w:pPr>
              <w:spacing w:after="0" w:line="250" w:lineRule="exact"/>
            </w:pPr>
          </w:p>
          <w:p w14:paraId="2FFF9E6F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C6DD379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1C56D048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49810F6E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7739CE6B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AAE65B8" w14:textId="77777777" w:rsidR="00F46840" w:rsidRDefault="00F46840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643"/>
        <w:gridCol w:w="1857"/>
        <w:gridCol w:w="1100"/>
        <w:gridCol w:w="719"/>
        <w:gridCol w:w="931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7D5034" w14:paraId="47887CA9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34E01940" w14:textId="2F4A9121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1435803F" w14:textId="77777777" w:rsidR="007D5034" w:rsidRDefault="007D5034" w:rsidP="00FB6706">
            <w:pPr>
              <w:spacing w:after="0" w:line="250" w:lineRule="exact"/>
            </w:pPr>
          </w:p>
          <w:p w14:paraId="6385BC1D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BM 88 Handicap - 1200M Turf</w:t>
            </w:r>
          </w:p>
          <w:p w14:paraId="1C8E8C77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23AF623C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1A5869B2" w14:textId="2A6C421E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3 - 10:40 A.M. </w:t>
            </w:r>
          </w:p>
          <w:p w14:paraId="4CDB9998" w14:textId="77777777" w:rsidR="007D5034" w:rsidRDefault="007D5034" w:rsidP="00FB6706">
            <w:pPr>
              <w:spacing w:after="0" w:line="250" w:lineRule="exact"/>
            </w:pPr>
          </w:p>
          <w:p w14:paraId="1FA04472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26E964A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2CD8FAD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28DFCD70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3B5169AC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1C941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26A7C8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38A4D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2A184C0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29A1C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530251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0B960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86A7F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E6EA7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BBDA1B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F18BB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18A126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F1876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4E3A5C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5A86D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7F4135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96C8A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89C4C3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23BD0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16BAF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0F42E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86D2C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61EF1A2C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FC0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CBA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BDB2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6317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Gallant Star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3CC3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勇星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E1FB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473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46C0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B2585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4A44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E1B9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Brett Robb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846E3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駱品通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59E2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 Stanley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049E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史滔亮 (a) (-7)</w:t>
            </w:r>
          </w:p>
        </w:tc>
      </w:tr>
      <w:tr w:rsidR="007D5034" w14:paraId="1112C1E6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BF73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865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C7563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3AB3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Signor Tortoni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D178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甜品君子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C841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52B5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D29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DA0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19C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B0D0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Ron Quinton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7EF17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昆頓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2907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BFE9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53B64145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53C5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8C0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77C3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5042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 Bergerac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C17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文采情聖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4BF0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078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C2E0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FD4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7E2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D1F7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CD2D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0C42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16AA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0AFE6517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2C6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29BE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322F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12CD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Big Swinger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2A0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飛天絕技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8D224" w14:textId="136E70D6" w:rsidR="007D5034" w:rsidRDefault="00101C27" w:rsidP="00FB6706">
            <w:pPr>
              <w:spacing w:after="0" w:line="200" w:lineRule="exact"/>
              <w:jc w:val="center"/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29474" w14:textId="3DD71550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61D21" w14:textId="3DE2B8C4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83F8C" w14:textId="0AA02CC8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ABF6B" w14:textId="7F9823BE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E3260" w14:textId="4C554DD8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BF8A28" w14:textId="1A911EBF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3EEFC" w14:textId="78A98646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3F3D8" w14:textId="0EEB6C61" w:rsidR="007D5034" w:rsidRDefault="007D5034" w:rsidP="00FB6706">
            <w:pPr>
              <w:spacing w:after="0" w:line="200" w:lineRule="exact"/>
            </w:pPr>
          </w:p>
        </w:tc>
      </w:tr>
      <w:tr w:rsidR="007D5034" w14:paraId="37321022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8CFA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2877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3C5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0C24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Raikkonen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AA22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賽車名將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C2D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E04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A6F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13F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0A5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7E55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6669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99D5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61C8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5D219397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1CA2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455C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B0AC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8840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Gumdrops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EBCD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甜軟糖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E6C74" w14:textId="2728A148" w:rsidR="007D5034" w:rsidRDefault="00101C27" w:rsidP="00FB6706">
            <w:pPr>
              <w:spacing w:after="0" w:line="200" w:lineRule="exact"/>
              <w:jc w:val="center"/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735F67" w14:textId="2CD4B0C2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FD447" w14:textId="7B1341EA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F63D0" w14:textId="07FC74A3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4E900" w14:textId="571627A9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B4E96" w14:textId="009B0B89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2A311" w14:textId="69C689A2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67D18" w14:textId="4D7A5974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9EB37" w14:textId="5CC00485" w:rsidR="007D5034" w:rsidRDefault="007D5034" w:rsidP="00FB6706">
            <w:pPr>
              <w:spacing w:after="0" w:line="200" w:lineRule="exact"/>
            </w:pPr>
          </w:p>
        </w:tc>
      </w:tr>
      <w:tr w:rsidR="007D5034" w14:paraId="62840A10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7F64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0B7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6EBA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ABBB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Rue De Royale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FF36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皇家路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8CE45" w14:textId="3B16236D" w:rsidR="007D5034" w:rsidRDefault="00101C27" w:rsidP="00FB6706">
            <w:pPr>
              <w:spacing w:after="0" w:line="200" w:lineRule="exact"/>
              <w:jc w:val="center"/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DF478" w14:textId="03F99FAC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8A3C4" w14:textId="5FC78301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F7FED" w14:textId="34F6166F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B8C41" w14:textId="5D4ED960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05556" w14:textId="0559B3AE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866ECD" w14:textId="511A9F2F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58EE8" w14:textId="22772D89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82B5B" w14:textId="5B59E370" w:rsidR="007D5034" w:rsidRDefault="007D5034" w:rsidP="00FB6706">
            <w:pPr>
              <w:spacing w:after="0" w:line="200" w:lineRule="exact"/>
            </w:pPr>
          </w:p>
        </w:tc>
      </w:tr>
      <w:tr w:rsidR="007D5034" w14:paraId="4A6B6136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2F7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AD07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CE6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A3458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Bandi's Boy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EF29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飆達佳兒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D89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903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B165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49D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BB89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609E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866C2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韋林善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EF3B4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2E8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44826240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7D3E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1F5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B70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AB60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Stay Focused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74BF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專一心思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A3F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3A1A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E01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BBA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176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AFC0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2BB6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C67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E7CB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3118AFF3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003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F6F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81D8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B2/V-/TT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E20762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Asgarda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202A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深山英雌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DC36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CFE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CA9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3913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DEC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7B26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Sargent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476D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石爾純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F998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Alysha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29D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高麗雅</w:t>
            </w:r>
          </w:p>
        </w:tc>
      </w:tr>
      <w:tr w:rsidR="007D5034" w14:paraId="1BE4B9C5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2C18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790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B78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AA4CB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Estremo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0B5E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極盡所能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FDE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03D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B8B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3B86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58F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72E9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2A0D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0E6A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D049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4E2B180D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7698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8F5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C41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92DA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Shirvington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9188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短跑飛將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F3A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FAE3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AD1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A394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34BE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4B0B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C52B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E287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Ashley Morgan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B281D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莫健毅</w:t>
            </w:r>
          </w:p>
        </w:tc>
      </w:tr>
      <w:tr w:rsidR="007D5034" w14:paraId="11CE3EB2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67E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F84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970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8F1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Sparring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58535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搏擊攻防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342E6" w14:textId="3A4E6659" w:rsidR="007D5034" w:rsidRDefault="00101C27" w:rsidP="00FB6706">
            <w:pPr>
              <w:spacing w:after="0" w:line="200" w:lineRule="exact"/>
              <w:jc w:val="center"/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AA2DCD" w14:textId="2912F4DC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BC673" w14:textId="1F054ACA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8ED5E" w14:textId="23AC2B49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6DC7B" w14:textId="42FDF4FB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53066" w14:textId="2C39DDC7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EB177" w14:textId="44F2A893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AF82D" w14:textId="186DBCDA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7F96F0" w14:textId="6CB93687" w:rsidR="007D5034" w:rsidRDefault="007D5034" w:rsidP="00FB6706">
            <w:pPr>
              <w:spacing w:after="0" w:line="200" w:lineRule="exact"/>
            </w:pPr>
          </w:p>
        </w:tc>
      </w:tr>
      <w:tr w:rsidR="007D5034" w14:paraId="580E453A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7ED6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6B983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AF28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F73DF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Our Queen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148E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愛戴女皇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25CE4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690B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BAFE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7F37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38E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9953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D925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3815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51AB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2841E8FF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82BA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D57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217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1E11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Prairie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437F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蒿草渺渺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84FD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DD08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683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3E4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11D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58D9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6F11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BE18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7367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7D5034" w14:paraId="33ED5982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450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12079" w14:textId="377A1D39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7C2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D2F5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Scintilla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E46D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輝華閃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09A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D19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574B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A7B1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05A6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8D45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Les Bridge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807C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布烈治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EF77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Reece Jones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792F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鍾賢哲</w:t>
            </w:r>
          </w:p>
        </w:tc>
      </w:tr>
      <w:tr w:rsidR="007D5034" w14:paraId="57679B48" w14:textId="77777777" w:rsidTr="000861B1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F92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3E7D0" w14:textId="62BFEA2C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0D1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F0748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Kujenga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708A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疊疊上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300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7EE1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4F6C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B88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1EA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0801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DE0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1E24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 (-4)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3BBC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 (-4)</w:t>
            </w:r>
          </w:p>
        </w:tc>
      </w:tr>
      <w:tr w:rsidR="007D5034" w14:paraId="05B528F0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3CBCF8C4" w14:textId="77777777" w:rsidR="007D5034" w:rsidRDefault="007D5034" w:rsidP="00FB6706">
            <w:pPr>
              <w:spacing w:after="0" w:line="250" w:lineRule="exact"/>
            </w:pPr>
          </w:p>
          <w:p w14:paraId="38A0485A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80473AB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5DD65231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021C1160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09D32EC0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1F0379A" w14:textId="0AFC3307" w:rsidR="007D5034" w:rsidRDefault="007D5034" w:rsidP="007D5034"/>
    <w:p w14:paraId="083E4B4B" w14:textId="77777777" w:rsidR="007D5034" w:rsidRDefault="007D5034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60"/>
        <w:gridCol w:w="99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7D5034" w14:paraId="0F745B22" w14:textId="77777777" w:rsidTr="0038596E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4A5FEF27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5D66835B" w14:textId="77777777" w:rsidR="007D5034" w:rsidRDefault="007D5034" w:rsidP="00FB6706">
            <w:pPr>
              <w:spacing w:after="0" w:line="250" w:lineRule="exact"/>
            </w:pPr>
          </w:p>
          <w:p w14:paraId="40CA323E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James H B Carr Stakes (Group 3) - 1400M Turf</w:t>
            </w:r>
          </w:p>
          <w:p w14:paraId="27F65BDA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312E802E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5FF83136" w14:textId="23E78F70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4 - 11:15 A.M.</w:t>
            </w:r>
          </w:p>
          <w:p w14:paraId="4F84CFEA" w14:textId="77777777" w:rsidR="007D5034" w:rsidRDefault="007D5034" w:rsidP="00FB6706">
            <w:pPr>
              <w:spacing w:after="0" w:line="250" w:lineRule="exact"/>
            </w:pPr>
          </w:p>
          <w:p w14:paraId="3529220B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60BD844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01D2B8D7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1602BB28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1387185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09B24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B08FAA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85A81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C8F330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A5933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0DB8F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7DAB9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42D24E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EDE30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5B2C2C7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B364D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52F829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B28EF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F23499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CBC22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EE371B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8F1BE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2E484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96CF8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A59B0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081480B7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7D45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992A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AE49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Plaintiff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F130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原告方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9952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D1B4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BEED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5D6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3072F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70CE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6C2F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2A81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862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7D5034" w14:paraId="627DADDB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A9F3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A8CF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EE255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Bellazaine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DA1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碧麗心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40F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159C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D35A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F26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C1B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EAA4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7CF0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FEC3F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1CF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1630E6D0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3A8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910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A86B2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Karinska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E429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創新舞衣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D72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E3C69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6F0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7B3C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86EE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3F5C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7B26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4B3B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0906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3EE22DC1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364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EB8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A0BC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Tomato Toastie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1B67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蕃茄多士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2CF6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C3F4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511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A88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3B8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12C1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4C39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6F9CB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D03A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7C0ECB91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22A4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C54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D73F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Bird Whistle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5C4F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鳥語慇勤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2C8A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743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FB0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210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134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A0BD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&amp; 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Cavanough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46F8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簡偉諾及簡紫蕎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83C2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Adkins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88C6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艾擎斯</w:t>
            </w:r>
          </w:p>
        </w:tc>
      </w:tr>
      <w:tr w:rsidR="007D5034" w14:paraId="59FFC3CE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461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B68A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A630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Exit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26ACC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華麗出路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F645F" w14:textId="6FC0E888" w:rsidR="007D5034" w:rsidRDefault="0038596E" w:rsidP="00FB6706">
            <w:pPr>
              <w:spacing w:after="0" w:line="200" w:lineRule="exact"/>
              <w:jc w:val="center"/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7A8A0C" w14:textId="7026E7A8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0EB9AA" w14:textId="054982AD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5774A" w14:textId="680790C3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E2521" w14:textId="05174039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33543" w14:textId="6E13B518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F0FC0" w14:textId="578395B9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C0C60" w14:textId="2A9CAC1D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37E44" w14:textId="56A59D9E" w:rsidR="007D5034" w:rsidRDefault="007D5034" w:rsidP="00FB6706">
            <w:pPr>
              <w:spacing w:after="0" w:line="200" w:lineRule="exact"/>
            </w:pPr>
          </w:p>
        </w:tc>
      </w:tr>
      <w:tr w:rsidR="007D5034" w14:paraId="6F17010E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78C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8979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CA3D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Horseshoe Hill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6789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鐵蹄山莊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D6B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B8F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CB9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333B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42A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4F42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8148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933A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02E2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615C1D54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0582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33A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CA6CC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Tupakara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7D36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突破界限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6C4FB" w14:textId="6193DF12" w:rsidR="007D5034" w:rsidRDefault="0038596E" w:rsidP="00FB6706">
            <w:pPr>
              <w:spacing w:after="0" w:line="200" w:lineRule="exact"/>
              <w:jc w:val="center"/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F967E" w14:textId="48D13854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D3A49" w14:textId="058B3732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C1EC8A" w14:textId="7EE07F93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9C6B29" w14:textId="3E207976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7D5A5" w14:textId="42472342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BD4EF" w14:textId="6E0EA119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4C54B" w14:textId="68ADC941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19A5F" w14:textId="00E19214" w:rsidR="007D5034" w:rsidRDefault="007D5034" w:rsidP="00FB6706">
            <w:pPr>
              <w:spacing w:after="0" w:line="200" w:lineRule="exact"/>
            </w:pPr>
          </w:p>
        </w:tc>
      </w:tr>
      <w:tr w:rsidR="007D5034" w14:paraId="0DB0A697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E12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E3E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BD80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Beside The Ocean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4B35B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海旁景致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7CD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3673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A856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CF95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663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54BF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F60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A63E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7C44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5F07F31C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3B2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1783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EED4B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Snitzel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Dancer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2190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倩麗舞后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2635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F25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ADD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34D0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E22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2765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Ryan &amp; S Alexiou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2190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賴恩及歐領常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796B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EF41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3B3C4F18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650F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5C5F4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0214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Little Iris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A602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小愛蓮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6FE6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A672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4CDD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976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7FB6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4BB2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D3A2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D130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0E9F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79E9C0DB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3259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4B0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89D2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Erin Jo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1AF6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體育名嘴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2817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CBE6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0E33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9633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FEB3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FFD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8BF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EC5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749D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0FA5504E" w14:textId="77777777" w:rsidTr="0038596E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891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138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22E4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Blue Monday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6957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週一心情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1B6A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7E6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9F69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C55BD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20D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7FCC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Beer &amp; G Carpenter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6995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比雅及啟培棟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0414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4DFA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38758882" w14:textId="77777777" w:rsidTr="0038596E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5406881E" w14:textId="77777777" w:rsidR="007D5034" w:rsidRDefault="007D5034" w:rsidP="00FB6706">
            <w:pPr>
              <w:spacing w:after="0" w:line="250" w:lineRule="exact"/>
            </w:pPr>
          </w:p>
          <w:p w14:paraId="19A0C131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4720238E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Tie; XB = Crossed Nose Band</w:t>
            </w:r>
          </w:p>
          <w:p w14:paraId="3700E59D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002C037" w14:textId="02DAB777" w:rsidR="007D5034" w:rsidRDefault="007D5034" w:rsidP="007D5034"/>
    <w:p w14:paraId="1BBD07E8" w14:textId="77777777" w:rsidR="007D5034" w:rsidRDefault="007D5034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1789"/>
        <w:gridCol w:w="1843"/>
        <w:gridCol w:w="1568"/>
        <w:gridCol w:w="1200"/>
        <w:gridCol w:w="2960"/>
      </w:tblGrid>
      <w:tr w:rsidR="007D5034" w14:paraId="1FFDFCB6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5B860459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3F61BF5F" w14:textId="77777777" w:rsidR="007D5034" w:rsidRDefault="007D5034" w:rsidP="00FB6706">
            <w:pPr>
              <w:spacing w:after="0" w:line="250" w:lineRule="exact"/>
            </w:pPr>
          </w:p>
          <w:p w14:paraId="23F76EB7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Frank Packer Plate (Group 3) - 2000M Turf</w:t>
            </w:r>
          </w:p>
          <w:p w14:paraId="665F15BB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68D18A10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49AA6D91" w14:textId="24DBA7B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5 - 11:50 A.M.</w:t>
            </w:r>
          </w:p>
          <w:p w14:paraId="2A3A20C7" w14:textId="77777777" w:rsidR="007D5034" w:rsidRDefault="007D5034" w:rsidP="00FB6706">
            <w:pPr>
              <w:spacing w:after="0" w:line="250" w:lineRule="exact"/>
            </w:pPr>
          </w:p>
          <w:p w14:paraId="1308489D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3FD66C1A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FEFBA3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788A35B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2E461BA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C6C55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68E594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03C02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10EE627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445D1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DB386A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42A6D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065F1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7AD3E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5209AB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DB345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A72F43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0FFEA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4BA9459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E0053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8356B9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6C904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3E82EF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5E898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CEEB1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1EA70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FA9C2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3940245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FB41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C380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D8F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E558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Matias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E3375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馬踏鏗聲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ED9A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0955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EEE56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296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1F02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6E28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Ryan &amp; S Alexiou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D57A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賴恩及歐領常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81F6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CA3AD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5AA55C1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E2B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8815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690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CP-/TT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1F9D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Providence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B16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天道好還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58C2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DDBD7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AFC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E60B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1AD5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3C06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98C3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5989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B94B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6A04F98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9D0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B77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64C6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E91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Eureka Rebel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5DDF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發現桀驁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252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6FAE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3D1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1785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20B5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A578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Matthew Smith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DD6F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施萬輝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C057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B64C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3541FD9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4CF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1F6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5B5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3643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Olympian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7E14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阿林匹亞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A381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66EE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A1F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249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8C06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A52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P Messara/L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Gavranich</w:t>
            </w:r>
            <w:proofErr w:type="spellEnd"/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EDCD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馬善拿及紀芬玲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A035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DCF2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3A6BDA1B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B4B1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BE5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28C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A1B0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Decalogue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2347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十言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407F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221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A95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3E74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C06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00AB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7F5F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38BE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BC7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7D5034" w14:paraId="6A77E30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B14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79D1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5F45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C7A22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O'Sheamus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66F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職業王霸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4D3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B917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816D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0E7C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8CD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006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Charlton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B6E7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9772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C647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6CDD84E0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4D78A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1A9B3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0C9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CA86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Pictor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513E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繪畫星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8EC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84F3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4CBD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C306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89AB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4D93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CFDC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1628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D088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73FA3C8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F710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0B3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643B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B09D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Agent Zero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4B5A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辣手特工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88A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3EC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C79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85ED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A797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3196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28DB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2754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8E9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26A4BEAB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048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DD7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DDB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81CA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Monopolistic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09B6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全壟斷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652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F26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55CA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1916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3B8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C1E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8B95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AE2C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B7BA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0ADEB3A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374A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EC5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E2D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59C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Barrengarry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CB7D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鄉村風景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49C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30F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7973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042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A440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FC8C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Ible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77CF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艾本義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32D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CA886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2B8E6C66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DD86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44B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CC3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5D39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Coulter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53B8A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犁鏵掃穴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096B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03E5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13CA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09F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F85F2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66EAC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8BF8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9BBC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65BD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1D47D2A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1535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79CC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66C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DBED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Your Chilli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DF5B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辣勁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2BB6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CC4D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79B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36D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FA1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B0AD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ACE9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4487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Sam Clipperton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C5C9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祈普敦</w:t>
            </w:r>
          </w:p>
        </w:tc>
      </w:tr>
      <w:tr w:rsidR="007D5034" w14:paraId="62006DB4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968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543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8A21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EF8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C'mon Flyer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56C7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雄飛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EF6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78F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911B2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C224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AE5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3762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Ross McConville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884F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明勤寬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2E16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E4A9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3C9EEC7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D6C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CAA3C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B39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B2/CP-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A92D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Listen Sweetheart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0B16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傾聽情心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382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55B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5DDBD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7DA7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5D24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0411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Sargent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CCBD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石爾純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5E14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16F7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428ACA3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1A9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A30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1BA1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D17D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Mister Martini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7726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雞尾酒王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C020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78E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92C6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D5C5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C91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6478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2BC3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5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B705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14B8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7D5034" w14:paraId="5818FD94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617D6458" w14:textId="77777777" w:rsidR="007D5034" w:rsidRDefault="007D5034" w:rsidP="00FB6706">
            <w:pPr>
              <w:spacing w:after="0" w:line="250" w:lineRule="exact"/>
            </w:pPr>
          </w:p>
          <w:p w14:paraId="227F6A2C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0D18EA89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0FEA475D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XB = Crossed Nose Band</w:t>
            </w:r>
          </w:p>
          <w:p w14:paraId="29C07A1A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1C4F134" w14:textId="3C9B9066" w:rsidR="007D5034" w:rsidRDefault="007D5034" w:rsidP="007D5034"/>
    <w:p w14:paraId="36FF5C7E" w14:textId="77777777" w:rsidR="007D5034" w:rsidRDefault="007D5034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785"/>
        <w:gridCol w:w="1715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7D5034" w14:paraId="566CB838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28646BD6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2F89AF3C" w14:textId="77777777" w:rsidR="007D5034" w:rsidRDefault="007D5034" w:rsidP="00FB6706">
            <w:pPr>
              <w:spacing w:after="0" w:line="250" w:lineRule="exact"/>
            </w:pPr>
          </w:p>
          <w:p w14:paraId="50145701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Japan Racing Association Plate (Group 3) - 2000M Turf</w:t>
            </w:r>
          </w:p>
          <w:p w14:paraId="375AA2C5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2B233E81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022193AA" w14:textId="2D39EA9D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6 - 12:25 P.M.</w:t>
            </w:r>
          </w:p>
          <w:p w14:paraId="5D2A8818" w14:textId="77777777" w:rsidR="007D5034" w:rsidRDefault="007D5034" w:rsidP="00FB6706">
            <w:pPr>
              <w:spacing w:after="0" w:line="250" w:lineRule="exact"/>
            </w:pPr>
          </w:p>
          <w:p w14:paraId="43B3E86C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7E850B2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371ECA3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397F1A9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7D8C0A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3FA5E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BCD2CB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3879F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06ABAF4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7019A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E93D90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F8D8F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A7B72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2AE51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6A419A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78AAC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303D6ED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D1E4F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249487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6E852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AF612F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4153C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E37254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9D4D2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A6053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2321C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D32FA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69E4EE95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3F1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040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FA58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ADA2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Asterix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F723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96D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3CAE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C42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BC3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4AAE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D48A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99F6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5706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0744B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77389E0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1C7D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D14D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484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1409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Fine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6EDE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正剛好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211C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115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0B6E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61C8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23C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77D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6552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E18E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E3E4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0EDD7016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484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E81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66F8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1C1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Doctor Askar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9001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博士輕兵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5AC8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985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439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7FAD5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9860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850F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75FC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1869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63FE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22842790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1AB3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187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D565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58D6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A Dealer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DE3A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女莊家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2A1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7E2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C19A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5034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7BB2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459C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James &amp; R Wellwood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51C8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詹姆士及韋宏德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557B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1FA1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7D5034" w14:paraId="55176A7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E85A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AE0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20BE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03C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Travolta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34C9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名影星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E6E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F84E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A26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79A8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F991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1BB3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8D48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CF4F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E5FA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1FB0E9B3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B71D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B9B4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EFC52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C7B3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Encoder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07A8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編碼方程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841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297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D73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585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BF7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2052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DC183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麥菲文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A8DB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A754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17C842B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23C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848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5D7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2FB2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India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D9B2C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罕世寶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C4B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CD7A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0E3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55BCB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65A8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BCBE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A351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4451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A8B8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53AF352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3490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686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898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D46FD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Our Anchorage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265B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此心安處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5E21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EA1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E31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5AB7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FF5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1F5C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F732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20D3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Ashley Morgan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1D39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莫健毅</w:t>
            </w:r>
          </w:p>
        </w:tc>
      </w:tr>
      <w:tr w:rsidR="007D5034" w14:paraId="37207DF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7D9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AD71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9D2B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47B3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Portland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889B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波特蘭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7C7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08F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90D1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84C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B051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E64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Matthew Smith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237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施萬輝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CC6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9D99C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2EBA569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C77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145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FF10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F9D3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Touristic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F663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必到熱點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0B2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442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380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32C3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458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23A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B0A9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2A88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Adkins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7790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艾擎斯</w:t>
            </w:r>
          </w:p>
        </w:tc>
      </w:tr>
      <w:tr w:rsidR="007D5034" w14:paraId="419E271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9758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E10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957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F660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Les Vampires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ABFE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好戲連篇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046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B36D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4784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80E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B6B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8798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Lucy Longmire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AEA1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龍露絲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42B9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Winona Costin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9C7A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高倩婷</w:t>
            </w:r>
          </w:p>
        </w:tc>
      </w:tr>
      <w:tr w:rsidR="007D5034" w14:paraId="06DF7930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F79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9AC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6AE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20A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Nellie Leylax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4BE1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雷厲力士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CBEC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0F8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F61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387A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79027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606A6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F66E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AC80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8FC9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</w:t>
            </w:r>
          </w:p>
        </w:tc>
      </w:tr>
      <w:tr w:rsidR="007D5034" w14:paraId="6E04F96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8E6B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841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822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B-/CP2/TT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FDFD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You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Wahng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B38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爾願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03BA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DCCA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1C57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0C0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3413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A3DE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7014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983A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D26C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7D5034" w14:paraId="1A4AAE3F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0DA3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FEB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6F1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B5E8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Sunset Park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60B9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黃昏遊樂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7F36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0A1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942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DE351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85A0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3674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D34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897F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9C58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7D5034" w14:paraId="7B5CFA6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B6C3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294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E9A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837A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Bear On The Loose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CB97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奔逸熊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31C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610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40DC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294B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10E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91B8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23AD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970A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28E6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2B49D3B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003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753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F5C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1D8A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Flying Bandit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1F0D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空中大盜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11D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7F0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8725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834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FB2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246F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Kerry Parker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8CEB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柏伽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0092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Jay 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C8E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福達</w:t>
            </w:r>
          </w:p>
        </w:tc>
      </w:tr>
      <w:tr w:rsidR="007D5034" w14:paraId="18F704C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4C0A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92E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714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CDA0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Polymnia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48F0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頌歌繆思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0465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6DA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F01D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F691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32703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82EB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Charlton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4436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A66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D0591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494A8B50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577F00F6" w14:textId="77777777" w:rsidR="007D5034" w:rsidRDefault="007D5034" w:rsidP="00FB6706">
            <w:pPr>
              <w:spacing w:after="0" w:line="250" w:lineRule="exact"/>
            </w:pPr>
          </w:p>
          <w:p w14:paraId="3E54BFD3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44FCF0D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14C717EB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34ED3EF4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0C94F368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4BCF4E2F" w14:textId="59E79E03" w:rsidR="007D5034" w:rsidRDefault="007D5034" w:rsidP="007D5034"/>
    <w:p w14:paraId="25A5C357" w14:textId="77777777" w:rsidR="007D5034" w:rsidRDefault="007D5034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7D5034" w14:paraId="3676BFA5" w14:textId="77777777" w:rsidTr="00FB6706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04921795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739F5FE8" w14:textId="77777777" w:rsidR="007D5034" w:rsidRDefault="007D5034" w:rsidP="00FB6706">
            <w:pPr>
              <w:spacing w:after="0" w:line="250" w:lineRule="exact"/>
            </w:pPr>
          </w:p>
          <w:p w14:paraId="442F2AA3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Champagne Stakes (Group 1) - 1600M Turf</w:t>
            </w:r>
          </w:p>
          <w:p w14:paraId="608383A8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305EB912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3CEEB6BD" w14:textId="1096B58C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7 - 1:00 P.M.</w:t>
            </w:r>
          </w:p>
          <w:p w14:paraId="2CE54A47" w14:textId="77777777" w:rsidR="007D5034" w:rsidRDefault="007D5034" w:rsidP="00FB6706">
            <w:pPr>
              <w:spacing w:after="0" w:line="250" w:lineRule="exact"/>
            </w:pPr>
          </w:p>
          <w:p w14:paraId="735F428F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8894DB4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2D8EA70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5CEDE59D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6A92051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A9AB9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C281AE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9D6E2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797C4A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5F351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83D28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312AF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04AF57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B8A47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48B255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4D4A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4FEADC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5EBF4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2DDFCC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368E1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CF7077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E62FA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BF082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A9F03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70E1C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60BFFE7B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A9BA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2FE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3B9AB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Campione D'Italia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B739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意飛地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E2D2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77EC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735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FBC9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2EBC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C4C5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8B88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B417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A93A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7F3B781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29C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AC4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2404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Fireball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968E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火球飛掠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AD9E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59D2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9AF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67B7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BF0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F70E2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6DFE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8BD4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2C34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4262141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B65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FA4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0278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Zambales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92E5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森佈省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3F10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2C4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08BB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087D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8E92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4412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518F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AA33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5B5F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77D35CB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A07B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6718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F6DB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Southend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1CFF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最南端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4FF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A07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3B3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287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56D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E664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Ryan &amp; S Alexiou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7CF5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賴恩及歐領常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9773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F97E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21DA6E96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8FC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CC4B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3F43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Diameter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D520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圓徑之術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195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765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F1D4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1E9F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A11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AF58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99A5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2462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B3F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0503674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132E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9B9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C32D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Persian Wonder (NZ)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707C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西域奇觀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2DE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543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8D41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D64A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B1C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25A4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Payne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E63E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潘英年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DC914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D44C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66B4704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E97A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D326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40EC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Don't Look Back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8F02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秉志不回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27A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A70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7779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4B2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F2A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84C2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Perry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F753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白保羅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0F6D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AFFD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7D5034" w14:paraId="15DCF19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449F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D60C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9B21F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Nomadic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7265A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逐草四方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3AE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B8D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13E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566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8A7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E527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Thompson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E297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湯培信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AC28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69E1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49B4275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DF28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DB4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056F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Am I Dreaming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54D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疑在夢中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7FAB5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DC4B7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81C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989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848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8CC2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Jack Pilkington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C833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彪景東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3357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6F79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7D5034" w14:paraId="66AAA64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5691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9BA1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5FC7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Chanel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467A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花枝高雅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A6C6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E99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8CA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3D12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5147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EEBC0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F0A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9AA5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9C5E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278A1004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8FC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6FD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DEB80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Grinzinger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Heart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034E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格麗心意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ABD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1D966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EEB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B7B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699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869B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Brisbourne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B7D4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貝世彬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1B55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63B9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13962503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5276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616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7E296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Salann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C586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海鹽如花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74A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FBCB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7DFB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E7FD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C426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BA88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Brisbourne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D37D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貝世彬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4AD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5FCF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3741D90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6AE0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FC08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AB1E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Sumac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88D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赤艷風味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03E1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A26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801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51468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AF6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57C8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Lee &amp; Cherie Curtis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6C5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郭庭思及郭翠梨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82D4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9E697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477B2F44" w14:textId="77777777" w:rsidTr="00FB6706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743065EA" w14:textId="77777777" w:rsidR="007D5034" w:rsidRDefault="007D5034" w:rsidP="00FB6706">
            <w:pPr>
              <w:spacing w:after="0" w:line="250" w:lineRule="exact"/>
            </w:pPr>
          </w:p>
          <w:p w14:paraId="7FC2C9ED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6EC9761E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SR = Shadow Roll; TT = Tongue Tie</w:t>
            </w:r>
          </w:p>
          <w:p w14:paraId="41C541D4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5BD127F5" w14:textId="28BC915F" w:rsidR="007D5034" w:rsidRDefault="007D5034" w:rsidP="007D5034"/>
    <w:p w14:paraId="6521AD05" w14:textId="77777777" w:rsidR="007D5034" w:rsidRDefault="007D5034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1589"/>
        <w:gridCol w:w="1984"/>
        <w:gridCol w:w="1627"/>
        <w:gridCol w:w="1200"/>
        <w:gridCol w:w="3320"/>
      </w:tblGrid>
      <w:tr w:rsidR="007D5034" w14:paraId="6423E1B9" w14:textId="77777777" w:rsidTr="00FB6706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1C33730F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7CD1CB61" w14:textId="77777777" w:rsidR="007D5034" w:rsidRDefault="007D5034" w:rsidP="00FB6706">
            <w:pPr>
              <w:spacing w:after="0" w:line="250" w:lineRule="exact"/>
            </w:pPr>
          </w:p>
          <w:p w14:paraId="17744CA4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Hall Mark Stakes (Group 3) - 1200M Turf</w:t>
            </w:r>
          </w:p>
          <w:p w14:paraId="63ACE18E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7A55E457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4C25E30D" w14:textId="353B8FEA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8 - 1:40 P.M.</w:t>
            </w:r>
          </w:p>
          <w:p w14:paraId="648456E4" w14:textId="77777777" w:rsidR="007D5034" w:rsidRDefault="007D5034" w:rsidP="00FB6706">
            <w:pPr>
              <w:spacing w:after="0" w:line="250" w:lineRule="exact"/>
            </w:pPr>
          </w:p>
          <w:p w14:paraId="44065B9E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42F5A0BA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6803E7B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8E80491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1783A58F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DC7A44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D4B846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234D7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65EC2B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60B81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82A9B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B4974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4B1C96E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D5C50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DF5793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37DF4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37CF4A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C30A1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4677A7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D1D3BD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CB4CF7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76E2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9C64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58722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200C4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6688591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3276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B8D0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F4ED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Private Eye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20788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探察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BC4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B3DB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B90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B358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27E4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411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32CC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9DB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979F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7223A23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F6E5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C9363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15BF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Enriched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2860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添異彩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C65D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C35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089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3037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8DA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14F0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Freedman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1DD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麥菲文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2611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E415C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39C43A14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32A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FB60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78EA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Jokers Grin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766A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笑匠顏開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A801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0E79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27C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F2E1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8F2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70A9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D5F2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7318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3FF4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17D929A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4E6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A04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B6ED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Mazu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687E8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滿志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BF3D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73C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4644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48EA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4C1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0632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79F5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78D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EF92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10A638A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EE4E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F21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985BD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Ostraka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C72B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陶片記載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AEBB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23B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509D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629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61BB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2D6A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80EE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6022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E015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7D5034" w14:paraId="62F54DC1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834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44B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BAF8B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 Inflictor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54B6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懲戒者號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A28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7E3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864C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E21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A6AE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3DE0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Cousins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9C91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古信樹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3B48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12B4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09A19D7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4C99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695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35AE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King's Secret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4133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天王秘技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2B62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373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2D4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6C5B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CDFF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8EDA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31C1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90C5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Adkins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CC81E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艾擎斯</w:t>
            </w:r>
          </w:p>
        </w:tc>
      </w:tr>
      <w:tr w:rsidR="007D5034" w14:paraId="6C452D05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2D0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0F18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EDCE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Kerguelen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E46D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極海奇島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1732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BD4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F54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BBD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1F10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87A5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A9C3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8F6A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B2F5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64745F0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D0D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49BB4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1942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Mal Coupe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DEA2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不拘細行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C73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8D0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5B3E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472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0C5D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29DD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Stephen O'Halloran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CE786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歐翰倫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D065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Winona Costin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82C9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高倩婷</w:t>
            </w:r>
          </w:p>
        </w:tc>
      </w:tr>
      <w:tr w:rsidR="007D5034" w14:paraId="5BE9CEF3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6F2B4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DCD7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721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Brave One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AA74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勇夫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004A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FDE9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B828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FC35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AD7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717F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F35C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FAF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C738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3165F16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51B3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E2E0A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D068C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Bauhinia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0E13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洋紫荊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D51B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9516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8DF73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2897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198A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8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A8F3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Lee &amp; Cherie Curtis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4381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郭庭思及郭翠梨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9D7B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4D11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4E4D3FEC" w14:textId="77777777" w:rsidTr="00FB6706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2EEB40BB" w14:textId="77777777" w:rsidR="007D5034" w:rsidRDefault="007D5034" w:rsidP="00FB6706">
            <w:pPr>
              <w:spacing w:after="0" w:line="250" w:lineRule="exact"/>
            </w:pPr>
          </w:p>
          <w:p w14:paraId="121F1BE1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4E7D4753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P = Pacifier; TT = Tongue Tie; XB = Crossed Nose Band</w:t>
            </w:r>
          </w:p>
          <w:p w14:paraId="37262B05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P = </w:t>
            </w:r>
            <w:r>
              <w:rPr>
                <w:rFonts w:ascii="Times New Roman" w:hAnsi="Times New Roman"/>
                <w:color w:val="000000"/>
                <w:sz w:val="16"/>
              </w:rPr>
              <w:t>戴防沙眼罩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49A2A2A" w14:textId="77777777" w:rsidR="007D5034" w:rsidRDefault="007D5034" w:rsidP="007D5034"/>
    <w:p w14:paraId="3B2C2CB9" w14:textId="018ADFA3" w:rsidR="007D5034" w:rsidRDefault="007D5034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726"/>
        <w:gridCol w:w="1774"/>
        <w:gridCol w:w="1100"/>
        <w:gridCol w:w="600"/>
        <w:gridCol w:w="1050"/>
        <w:gridCol w:w="600"/>
        <w:gridCol w:w="400"/>
        <w:gridCol w:w="400"/>
        <w:gridCol w:w="2000"/>
        <w:gridCol w:w="1857"/>
        <w:gridCol w:w="1343"/>
        <w:gridCol w:w="1200"/>
        <w:gridCol w:w="3320"/>
      </w:tblGrid>
      <w:tr w:rsidR="007D5034" w14:paraId="25FE699D" w14:textId="77777777" w:rsidTr="00FB6706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3691EB31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16F89750" w14:textId="77777777" w:rsidR="007D5034" w:rsidRDefault="007D5034" w:rsidP="00FB6706">
            <w:pPr>
              <w:spacing w:after="0" w:line="250" w:lineRule="exact"/>
            </w:pPr>
          </w:p>
          <w:p w14:paraId="59D189BD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All Aged Stakes (Group 1) - 1400M Turf</w:t>
            </w:r>
          </w:p>
          <w:p w14:paraId="569E01E8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06BC10DA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77DF406D" w14:textId="69DEA22D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9 - 2:20 P.M.</w:t>
            </w:r>
          </w:p>
          <w:p w14:paraId="4AB78F81" w14:textId="77777777" w:rsidR="007D5034" w:rsidRDefault="007D5034" w:rsidP="00FB6706">
            <w:pPr>
              <w:spacing w:after="0" w:line="250" w:lineRule="exact"/>
            </w:pPr>
          </w:p>
          <w:p w14:paraId="7F093614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1F6CA4E3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58BE21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117BCD9E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566E81EA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6E69D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0DE7DB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89F35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149B90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4C52F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18305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0251B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A04CAF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EB538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52EF334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90476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310DF63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56BB0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F528C49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DC869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3241FE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E9B578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E3856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82865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69304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2B68E463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AD19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C750B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F710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Giga Kick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0653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勁力猛擊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723D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64EB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77708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4594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21D7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2015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Clayton Douglas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9C0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德瑾禮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7E35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Rachel King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8E4A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金美琪</w:t>
            </w:r>
          </w:p>
        </w:tc>
      </w:tr>
      <w:tr w:rsidR="007D5034" w14:paraId="5806D465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E7E4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E911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083B6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Jimmysstar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98F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占美新星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78A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BEB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BBB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592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50B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7E51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C29E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F48A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2E3B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7D5034" w14:paraId="5E96AB4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F1CA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CA22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D7CA8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Briasa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3FA4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百藝星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5F1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F54D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60F7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B7EB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978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2DD5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2FBE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75CF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6F7A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6F5AD964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5FA8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8827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26B1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Kitten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268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倜儻小貓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C7E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668C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D759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5655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DB7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4AF5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75DD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8EF8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90A3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072E335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2CE9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D052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V/XB/TT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A56E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Half Yours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55B5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一半屬你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E5E5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616D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7B4F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52BC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EE8F1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579D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F33F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麥伊維及麥彥輝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8AFC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BDEC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7D5034" w14:paraId="3D5BB7A5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7449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822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0A2E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Pericles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3745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希國政客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D8B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E2E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AD44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DF91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AAA12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54A4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F825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77FA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8C07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7D5034" w14:paraId="3B009369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113C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177A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TT-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8869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Royal Patronage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FDA2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御皇贊助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18DD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C6D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6C2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37B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E73D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EFFC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68A9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FD03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4D15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63944E88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3E6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1A7E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28D6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Angel Capital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85FE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天使資金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3B1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4E15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30E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6BA3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2D91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F7D5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8EDC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64C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74AF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22D923AF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59EF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FF7E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5CC5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Headley Grange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C9EF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錄音莊園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A30A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9843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1C3B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F056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DF3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423A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8222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3B26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C0BB2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5D0BECB7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AB9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8D2C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A5258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Kovalica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5A2B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高快驥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0B29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FBF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FE1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779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9DFE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0424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BFDC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2AC0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Sam Clipperton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E7D5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祈普敦</w:t>
            </w:r>
          </w:p>
        </w:tc>
      </w:tr>
      <w:tr w:rsidR="007D5034" w14:paraId="688852FD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50E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8808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6EB8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Fangirl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7180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狂迷女孩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27B6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5A9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15B2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283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E257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F631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9AA7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CB4A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A367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7D5034" w14:paraId="01DE2612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492F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8075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F8CF8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Lazzura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7FEE9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藍湖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20C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8E51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9BB0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82E2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F02E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034D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8B1F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F321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2218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3D27A96E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6740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4FA2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B-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E714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Magic Time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D98D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最佳一刻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CA8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C91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23BF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2578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5B59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4DF0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D536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58F4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6701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7D5034" w14:paraId="30EDFE7B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BB0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7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DBCD5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18D5F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Beiwacht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95EA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倍留神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067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E8E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E6B9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33CA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AAB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64A7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3024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A67B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95A6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203B463C" w14:textId="77777777" w:rsidTr="00FB6706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35487F17" w14:textId="77777777" w:rsidR="007D5034" w:rsidRDefault="007D5034" w:rsidP="00FB6706">
            <w:pPr>
              <w:spacing w:after="0" w:line="250" w:lineRule="exact"/>
            </w:pPr>
          </w:p>
          <w:p w14:paraId="394056FE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4562C9B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Tie; V = Visor; XB = Crossed Nose Band</w:t>
            </w:r>
          </w:p>
          <w:p w14:paraId="28FA2A73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D023814" w14:textId="77777777" w:rsidR="007D5034" w:rsidRDefault="007D5034" w:rsidP="007D5034"/>
    <w:p w14:paraId="47B230BA" w14:textId="6B19B2B6" w:rsidR="007D5034" w:rsidRDefault="007D5034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0"/>
        <w:gridCol w:w="785"/>
        <w:gridCol w:w="1715"/>
        <w:gridCol w:w="1100"/>
        <w:gridCol w:w="719"/>
        <w:gridCol w:w="931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7D5034" w14:paraId="2A095967" w14:textId="77777777" w:rsidTr="00FB6706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0082DE10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All Aged Stakes Day simulcast races</w:t>
            </w:r>
          </w:p>
          <w:p w14:paraId="378DC61C" w14:textId="77777777" w:rsidR="007D5034" w:rsidRDefault="007D5034" w:rsidP="00FB6706">
            <w:pPr>
              <w:spacing w:after="0" w:line="250" w:lineRule="exact"/>
            </w:pPr>
          </w:p>
          <w:p w14:paraId="54F5DFC9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HKJC World Pool Handicap - 1400M Turf</w:t>
            </w:r>
          </w:p>
          <w:p w14:paraId="77970F7D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18 April 2026</w:t>
            </w:r>
          </w:p>
          <w:p w14:paraId="793A16B5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Randwick Racecourse, AUS</w:t>
            </w:r>
          </w:p>
          <w:p w14:paraId="448617F6" w14:textId="51989F99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10 - 2:55 P.M.</w:t>
            </w:r>
          </w:p>
          <w:p w14:paraId="67521C18" w14:textId="77777777" w:rsidR="007D5034" w:rsidRDefault="007D5034" w:rsidP="00FB6706">
            <w:pPr>
              <w:spacing w:after="0" w:line="250" w:lineRule="exact"/>
            </w:pPr>
          </w:p>
          <w:p w14:paraId="540CBBDB" w14:textId="77777777" w:rsidR="007D5034" w:rsidRDefault="007D5034" w:rsidP="00FB6706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78F930F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3686C55C" w14:textId="77777777" w:rsidTr="00FB6706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11AD0ADF" w14:textId="77777777" w:rsidR="007D5034" w:rsidRDefault="007D5034" w:rsidP="00FB6706">
            <w:pPr>
              <w:spacing w:after="0" w:line="250" w:lineRule="exact"/>
            </w:pPr>
          </w:p>
        </w:tc>
      </w:tr>
      <w:tr w:rsidR="007D5034" w14:paraId="2C0A60D9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4E24A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FE1DAE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980360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10C62E7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F1C56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F2FCEE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21216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0B29B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4BF4EC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1FFD85A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1BCDA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8ACB0FE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0EE4C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A6A89D7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36F31F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B19A2F6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8D81C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CB84A9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117B02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8EFF1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09BFE5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13C21B" w14:textId="77777777" w:rsidR="007D5034" w:rsidRDefault="007D5034" w:rsidP="00FB6706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D5034" w14:paraId="30AF6997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232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7D2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1CD1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15A521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Tavi Time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C982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騰雲盛世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741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925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BD0E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95CC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8D6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0F3B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Kris Lees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203A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李善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3E20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 Stanley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3333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史滔亮 (a) (-7)</w:t>
            </w:r>
          </w:p>
        </w:tc>
      </w:tr>
      <w:tr w:rsidR="007D5034" w14:paraId="75E4E921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2A5B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B36F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970E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C7A4D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Zambardo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C9A8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進步道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16D5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B4CF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853ED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933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DE4B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B714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5B14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佩思及肯爾迪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F77C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Siena Grima (a) (-7)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36FC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顧依雯 (a) (-7)</w:t>
            </w:r>
          </w:p>
        </w:tc>
      </w:tr>
      <w:tr w:rsidR="007D5034" w14:paraId="2522022D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0992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FC13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3105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806B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Unspoken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6BB8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心領會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4049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15F6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531D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57C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A260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216F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F8BB1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DDFE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Sherry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49C6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尚宜令</w:t>
            </w:r>
          </w:p>
        </w:tc>
      </w:tr>
      <w:tr w:rsidR="007D5034" w14:paraId="04C8C0B4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A468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F614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3FD9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576E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Green Fly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F7A5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青翼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4860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6F6D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85B5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4EC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45BF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8539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AB6C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0370C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A436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7D5034" w14:paraId="15023844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57DA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2355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594A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5F95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Media World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BF49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傳媒界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03519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D2C8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81EC6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69EC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5379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18D4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5508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3E46C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EC32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7D5034" w14:paraId="14A46923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554E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717B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542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84BB6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Lord Penman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69206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行如龍蛇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CB2B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0FBB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537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AA6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79C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95FB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A62B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937B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BDE8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7D5034" w14:paraId="4D8481BD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22E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ACDB9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1A4C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CC0E9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Whinchat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9E99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信鳥佳音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43A9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9D90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6BCC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4E7B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A7E5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DE38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Pfieffer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CE07D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馮大偉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052A6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Jay 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F67F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福達</w:t>
            </w:r>
          </w:p>
        </w:tc>
      </w:tr>
      <w:tr w:rsidR="007D5034" w14:paraId="49983D72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2180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0EC1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DC12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8326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Williamsburg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3C5C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時髦潮區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774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A73A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3C9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F9CC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F13F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E3DF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&amp; 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Cavanough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B953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簡偉諾及簡紫蕎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7C488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Adkins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B6AAD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艾擎斯</w:t>
            </w:r>
          </w:p>
        </w:tc>
      </w:tr>
      <w:tr w:rsidR="007D5034" w14:paraId="340A5364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A2D0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D83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928B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B24E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Cool Jakey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3B60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型至勁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A9A3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ACCA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AF89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EA5D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D412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8A43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1D82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D62A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Nash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Rawiller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D588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羅理雅</w:t>
            </w:r>
          </w:p>
        </w:tc>
      </w:tr>
      <w:tr w:rsidR="007D5034" w14:paraId="113877ED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DF21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CBF6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8DAD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F6781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Konasana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2A91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靚姿勢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CA58E" w14:textId="7137348E" w:rsidR="007D5034" w:rsidRDefault="00E17B60" w:rsidP="00FB6706">
            <w:pPr>
              <w:spacing w:after="0" w:line="200" w:lineRule="exact"/>
              <w:jc w:val="center"/>
            </w:pPr>
            <w:r w:rsidRPr="000861B1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7EACA" w14:textId="03D4F5B4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715B0" w14:textId="537D2A84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7AD4C" w14:textId="4533136E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00478" w14:textId="5DE56A7D" w:rsidR="007D5034" w:rsidRDefault="007D5034" w:rsidP="00FB670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82A7D" w14:textId="59885302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2CE69" w14:textId="51A8F33D" w:rsidR="007D5034" w:rsidRDefault="007D5034" w:rsidP="00FB6706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5532E" w14:textId="1275F0F0" w:rsidR="007D5034" w:rsidRDefault="007D5034" w:rsidP="00FB670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4FF07" w14:textId="780928FA" w:rsidR="007D5034" w:rsidRDefault="007D5034" w:rsidP="00FB6706">
            <w:pPr>
              <w:spacing w:after="0" w:line="200" w:lineRule="exact"/>
            </w:pPr>
          </w:p>
        </w:tc>
      </w:tr>
      <w:tr w:rsidR="007D5034" w14:paraId="41085CBE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D846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D644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D7B4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EE0BA" w14:textId="77777777" w:rsidR="007D5034" w:rsidRDefault="007D5034" w:rsidP="00FB6706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Shadizi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03788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心踏實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F2E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72D3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F1E0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0CEF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07E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3D47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BF543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CDF3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Hyeronimus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AF1B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夏毅敦</w:t>
            </w:r>
          </w:p>
        </w:tc>
      </w:tr>
      <w:tr w:rsidR="007D5034" w14:paraId="0A6400DE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AAC4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016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9FCA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CEAB73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 Lab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41C4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太空實驗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D2D1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8147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5E0C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D6AC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5C2D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0593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Perry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B8C4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白保羅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1CF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7C1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7D5034" w14:paraId="4AAC1FB4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1FB2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BBBA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9C5B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3AA9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Snow In May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549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五月雪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E79C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3660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E932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033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A462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16F2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Charlton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2EFA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1DA5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27700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勞樑棟</w:t>
            </w:r>
          </w:p>
        </w:tc>
      </w:tr>
      <w:tr w:rsidR="007D5034" w14:paraId="520FB328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491B0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E9ED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0093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DCFB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War Eternal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07097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拼無休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397A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D2DE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6705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FFA9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BD55E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5AA6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80F2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B5404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Regan Bayliss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3047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貝力斯</w:t>
            </w:r>
          </w:p>
        </w:tc>
      </w:tr>
      <w:tr w:rsidR="007D5034" w14:paraId="0B1E3997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8E28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6CBC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370D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DF8F9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Well Timed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539C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通達時宜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57E0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08F0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B2FF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C1AA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8710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5285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Kerry Parker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A0CD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柏伽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B6F8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Gibbons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20BDE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郭步陞</w:t>
            </w:r>
          </w:p>
        </w:tc>
      </w:tr>
      <w:tr w:rsidR="007D5034" w14:paraId="22A037CE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405B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CD9C2" w14:textId="77878B59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AC6D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XB-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BC88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God's Window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E8BE62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神視野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C793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1FA2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5C01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6449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2047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0FD5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4362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2EEC9B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7E02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7D5034" w14:paraId="41BF590A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98D4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F07BB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890D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93DF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Felix Majestic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B90AA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快意王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9925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0D3F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1D22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7E6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3EEB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AA92C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Gary Nickson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8AEA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黎覺新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173A5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Winona Costin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E4A2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高倩婷</w:t>
            </w:r>
          </w:p>
        </w:tc>
      </w:tr>
      <w:tr w:rsidR="007D5034" w14:paraId="67A59C69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7A82D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BB47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8201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2DAE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Captain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Furai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5C37C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風飛隊長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962E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3553C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9D688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8036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8A5F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4039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BAD2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E6D8F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Kerrin McEvoy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DF039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麥維凱</w:t>
            </w:r>
          </w:p>
        </w:tc>
      </w:tr>
      <w:tr w:rsidR="007D5034" w14:paraId="30011E40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E62F3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6F95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767A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F3EBE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Formal Display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6BBCB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本色展示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F1A2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A7DD0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9913E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5DAF4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D9DE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F89E7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A145F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C55DA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Braith Nock (a) (-3)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68821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駱家健 (a) (-3)</w:t>
            </w:r>
          </w:p>
        </w:tc>
      </w:tr>
      <w:tr w:rsidR="007D5034" w14:paraId="7E3AE8BA" w14:textId="77777777" w:rsidTr="00E17B60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242EF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EA1D1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2A459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7A082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Hyperbolic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55B37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誇張法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92B77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54FF2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8B6FA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07A46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FA705" w14:textId="77777777" w:rsidR="007D5034" w:rsidRDefault="007D5034" w:rsidP="00FB670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7519D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B2FC54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70BF0" w14:textId="77777777" w:rsidR="007D5034" w:rsidRDefault="007D5034" w:rsidP="00FB670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1E5D5" w14:textId="77777777" w:rsidR="007D5034" w:rsidRDefault="007D5034" w:rsidP="00FB670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7D5034" w14:paraId="448897A7" w14:textId="77777777" w:rsidTr="00FB6706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34FF2B4C" w14:textId="77777777" w:rsidR="007D5034" w:rsidRDefault="007D5034" w:rsidP="00FB6706">
            <w:pPr>
              <w:spacing w:after="0" w:line="250" w:lineRule="exact"/>
            </w:pPr>
          </w:p>
          <w:p w14:paraId="3C2CC2AC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C3525F1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3DFD3FC7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37849C18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756526A6" w14:textId="77777777" w:rsidR="007D5034" w:rsidRDefault="007D5034" w:rsidP="00FB6706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0CBAD68" w14:textId="77777777" w:rsidR="004F3E4A" w:rsidRDefault="004F3E4A" w:rsidP="007D5034"/>
    <w:sectPr w:rsidR="004F3E4A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183F" w14:textId="77777777" w:rsidR="002D25AE" w:rsidRDefault="002D25AE" w:rsidP="007D5034">
      <w:pPr>
        <w:spacing w:after="0" w:line="240" w:lineRule="auto"/>
      </w:pPr>
      <w:r>
        <w:separator/>
      </w:r>
    </w:p>
  </w:endnote>
  <w:endnote w:type="continuationSeparator" w:id="0">
    <w:p w14:paraId="1745E8D9" w14:textId="77777777" w:rsidR="002D25AE" w:rsidRDefault="002D25AE" w:rsidP="007D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E724" w14:textId="77777777" w:rsidR="002D25AE" w:rsidRDefault="002D25AE" w:rsidP="007D5034">
      <w:pPr>
        <w:spacing w:after="0" w:line="240" w:lineRule="auto"/>
      </w:pPr>
      <w:r>
        <w:separator/>
      </w:r>
    </w:p>
  </w:footnote>
  <w:footnote w:type="continuationSeparator" w:id="0">
    <w:p w14:paraId="54D721E3" w14:textId="77777777" w:rsidR="002D25AE" w:rsidRDefault="002D25AE" w:rsidP="007D5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C"/>
    <w:rsid w:val="000101EB"/>
    <w:rsid w:val="000861B1"/>
    <w:rsid w:val="00101C27"/>
    <w:rsid w:val="001313A4"/>
    <w:rsid w:val="0023515A"/>
    <w:rsid w:val="002D25AE"/>
    <w:rsid w:val="00315E19"/>
    <w:rsid w:val="0038596E"/>
    <w:rsid w:val="004008CC"/>
    <w:rsid w:val="00481A4D"/>
    <w:rsid w:val="004C12B2"/>
    <w:rsid w:val="004D6EA9"/>
    <w:rsid w:val="004F3E4A"/>
    <w:rsid w:val="007D5034"/>
    <w:rsid w:val="007F6DE4"/>
    <w:rsid w:val="008D4C8A"/>
    <w:rsid w:val="0092370E"/>
    <w:rsid w:val="00E17B60"/>
    <w:rsid w:val="00EA7DDA"/>
    <w:rsid w:val="00F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36915"/>
  <w15:docId w15:val="{8B11FB81-E18D-4D6D-B047-47C57F05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0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34"/>
  </w:style>
  <w:style w:type="paragraph" w:styleId="Footer">
    <w:name w:val="footer"/>
    <w:basedOn w:val="Normal"/>
    <w:link w:val="FooterChar"/>
    <w:uiPriority w:val="99"/>
    <w:unhideWhenUsed/>
    <w:rsid w:val="007D50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2664</Words>
  <Characters>15189</Characters>
  <Application>Microsoft Office Word</Application>
  <DocSecurity>0</DocSecurity>
  <Lines>126</Lines>
  <Paragraphs>35</Paragraphs>
  <ScaleCrop>false</ScaleCrop>
  <Company>HKJC</Company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Nickson T N</dc:creator>
  <cp:lastModifiedBy>Si, Nick Y K</cp:lastModifiedBy>
  <cp:revision>16</cp:revision>
  <cp:lastPrinted>2026-04-16T06:28:00Z</cp:lastPrinted>
  <dcterms:created xsi:type="dcterms:W3CDTF">2026-04-16T06:28:00Z</dcterms:created>
  <dcterms:modified xsi:type="dcterms:W3CDTF">2026-04-17T01:36:00Z</dcterms:modified>
</cp:coreProperties>
</file>