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600"/>
        <w:gridCol w:w="1900"/>
        <w:gridCol w:w="1100"/>
        <w:gridCol w:w="802"/>
        <w:gridCol w:w="848"/>
        <w:gridCol w:w="600"/>
        <w:gridCol w:w="400"/>
        <w:gridCol w:w="400"/>
        <w:gridCol w:w="2000"/>
        <w:gridCol w:w="1573"/>
        <w:gridCol w:w="1627"/>
        <w:gridCol w:w="1200"/>
        <w:gridCol w:w="3320"/>
      </w:tblGrid>
      <w:tr w:rsidR="00DD073F" w14:paraId="7E787BEA" w14:textId="77777777" w:rsidTr="00867F89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412707C8" w14:textId="77777777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Champions Stakes Day simulcast races</w:t>
            </w:r>
          </w:p>
          <w:p w14:paraId="11624AD7" w14:textId="77777777" w:rsidR="00DD073F" w:rsidRDefault="00DD073F">
            <w:pPr>
              <w:spacing w:after="0" w:line="250" w:lineRule="exact"/>
            </w:pPr>
          </w:p>
          <w:p w14:paraId="02DDE304" w14:textId="77777777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Always Welcome Stakes (Listed) - 1200M Turf</w:t>
            </w:r>
          </w:p>
          <w:p w14:paraId="155AB9D1" w14:textId="77777777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54974498" w14:textId="77777777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4A2F5881" w14:textId="2EE4447A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1 - 10:50 A.M.</w:t>
            </w:r>
          </w:p>
          <w:p w14:paraId="15632C2D" w14:textId="77777777" w:rsidR="00DD073F" w:rsidRDefault="00DD073F">
            <w:pPr>
              <w:spacing w:after="0" w:line="250" w:lineRule="exact"/>
            </w:pPr>
          </w:p>
          <w:p w14:paraId="18A26FA0" w14:textId="77777777" w:rsidR="00DD073F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AA10639" w14:textId="77777777" w:rsidR="00DD073F" w:rsidRDefault="00DD073F">
            <w:pPr>
              <w:spacing w:after="0" w:line="250" w:lineRule="exact"/>
            </w:pPr>
          </w:p>
        </w:tc>
      </w:tr>
      <w:tr w:rsidR="00DD073F" w14:paraId="65C3644F" w14:textId="77777777" w:rsidTr="00867F89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21048BE" w14:textId="77777777" w:rsidR="00DD073F" w:rsidRDefault="00DD073F">
            <w:pPr>
              <w:spacing w:after="0" w:line="250" w:lineRule="exact"/>
            </w:pPr>
          </w:p>
        </w:tc>
      </w:tr>
      <w:tr w:rsidR="00DD073F" w14:paraId="5E7319BE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3EC08E3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611DAC4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67FCE2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125D4E0F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8854C4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28A95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F522AF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2405044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8541F7C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E48CFA1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524FCB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2CC05C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8064D6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4D44568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776A4A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6358BF9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47A94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369A48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C9958D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87AEA16" w14:textId="77777777" w:rsidR="00DD073F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DD073F" w14:paraId="3282D09A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AF805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C50A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F84A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Front Page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068B0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頭版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CEAF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0284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461E5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7ED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9A12F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D761A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Matthew Dale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CB2E0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戴文輝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15F8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B164A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DD073F" w14:paraId="2FCCF693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974D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55491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E17BB3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Nadal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3706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網壇巨星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0BC1E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19EA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3B4E7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F240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6A5E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70B3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74D8C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96CFA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8DA5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DD073F" w14:paraId="1A7B8DFB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C3D7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E024E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B0D2E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King Of Roseau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562F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羅索王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81B17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1C3A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B919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4D495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034F4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4DA8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40BD1E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A411B2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47C5C9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DD073F" w14:paraId="155E7AC7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02A77C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DFF69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04080E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Disneck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B5A49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炮製笑料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78858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A7873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B87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7F76A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84A5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48219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CF2E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401E80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EFB60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DD073F" w14:paraId="669276B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8E32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F5E9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C46ED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Klabel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9F94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傾力搏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C999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E1C2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B41F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E6EE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5098E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060C91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 &amp; C Jolly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1CD0D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佐利及佐倩桃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3EBD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B1CF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DD073F" w14:paraId="737DF20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0F53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2B20C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966E0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Need Some Luck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7F1A9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要運有運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EC88C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068E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5D2D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6694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1CD9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D8086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Peter Snowden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7DB6B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施諾敦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97D19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11134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DD073F" w14:paraId="58E25D9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BAAD0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C4E64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8274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Coco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Jamboo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867B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爆紅金曲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F16D2" w14:textId="45E235D2" w:rsidR="00DD073F" w:rsidRPr="004E64BD" w:rsidRDefault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0B3321" w14:textId="7905A4D7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B565B7" w14:textId="304CA8D3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0BC02C" w14:textId="07F5697E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D835A6" w14:textId="6CDCBB25" w:rsidR="00DD073F" w:rsidRDefault="00DD073F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ED6BA" w14:textId="5FDC425D" w:rsidR="00DD073F" w:rsidRDefault="00DD073F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D08AF7" w14:textId="0CAD3F4F" w:rsidR="00DD073F" w:rsidRDefault="00DD073F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00710" w14:textId="6D62708B" w:rsidR="00DD073F" w:rsidRDefault="00DD073F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CBC8C7" w14:textId="1AAA1B5D" w:rsidR="00DD073F" w:rsidRDefault="00DD073F">
            <w:pPr>
              <w:spacing w:after="0" w:line="200" w:lineRule="exact"/>
            </w:pPr>
          </w:p>
        </w:tc>
      </w:tr>
      <w:tr w:rsidR="00D00838" w14:paraId="01BE5477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C9DBA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BD3CA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E8E9E3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Fire Star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618CE5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猛火星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670888" w14:textId="0E8ECA7B" w:rsidR="00D00838" w:rsidRPr="004E64BD" w:rsidRDefault="00D00838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BF0CFF" w14:textId="2D38C874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623FF7" w14:textId="766EC328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3CE2CF" w14:textId="1241DE81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6179C" w14:textId="0401AFD7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4919D" w14:textId="4FC38EB1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631AFD" w14:textId="1C45F000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F256A" w14:textId="4214DF5B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B349D" w14:textId="35C9781B" w:rsidR="00D00838" w:rsidRDefault="00D00838" w:rsidP="00D00838">
            <w:pPr>
              <w:spacing w:after="0" w:line="200" w:lineRule="exact"/>
            </w:pPr>
          </w:p>
        </w:tc>
      </w:tr>
      <w:tr w:rsidR="00D00838" w14:paraId="0E00EFB6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AFC38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AE9E2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B3F1E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More Territories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14EB3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擴版圖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4D29C" w14:textId="0391AACA" w:rsidR="00D00838" w:rsidRPr="004E64BD" w:rsidRDefault="00D00838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0A39A" w14:textId="2589468A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151BD" w14:textId="1E63E989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9B72B" w14:textId="7A02F898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4E209" w14:textId="5F07D887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03EF2" w14:textId="4B0A8FE1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BB54A" w14:textId="6F3E8699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469699" w14:textId="4CBE8FF2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C46B2" w14:textId="45A51433" w:rsidR="00D00838" w:rsidRDefault="00D00838" w:rsidP="00D00838">
            <w:pPr>
              <w:spacing w:after="0" w:line="200" w:lineRule="exact"/>
            </w:pPr>
          </w:p>
        </w:tc>
      </w:tr>
      <w:tr w:rsidR="00DD073F" w14:paraId="582823BA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8D2D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BC4A2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5BD25" w14:textId="77777777" w:rsidR="00DD073F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Suparazi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E5FB6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超級土地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EA526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68AEF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0CCFE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90EE7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A315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2A63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Brisbourne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FC295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貝世彬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A89ADC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499D66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</w:p>
        </w:tc>
      </w:tr>
      <w:tr w:rsidR="00DD073F" w14:paraId="54EA7E81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F6FF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A6FE9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1D8F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Verdad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6D948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講事實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E72727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5DA8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2D8BA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3E70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3C5F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DC83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47D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紀飛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EAE262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BB20D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DD073F" w14:paraId="596A8595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3F65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0EAC3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F1ABC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Stay Focused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88794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專一心思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603E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E12F5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E1850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B848E3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D0F7EA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3C8D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CAB4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2E3E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2F235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DD073F" w14:paraId="346DDF9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396F1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2986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CB29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 Bergerac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0CB75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文采情聖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E1F53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A42B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EFFC2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16B10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26DF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1E325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3B55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FCB14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EE9243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DD073F" w14:paraId="4945AAD1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6A59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ABDC50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2FBB1C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Vestas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29F70A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風達仙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F71A9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C4ED06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C5DFE9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BDA9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6DB0B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22335A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Clinton McDonald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18E4BA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麥道萊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0B9606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757F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DD073F" w14:paraId="27D07F62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6EDD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CF29BF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159A8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Big Swinger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5950A2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飛天絕技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771F15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F0465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8408B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60D768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34927D" w14:textId="77777777" w:rsidR="00DD073F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499DB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Charlotte Littlefield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F353C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柳婷芳</w:t>
            </w: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DA0DFF" w14:textId="77777777" w:rsidR="00DD073F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57C941" w14:textId="77777777" w:rsidR="00DD073F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D00838" w14:paraId="1641D546" w14:textId="77777777" w:rsidTr="00152260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B391FF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F48A5F" w14:textId="77777777" w:rsidR="00D00838" w:rsidRDefault="00D00838" w:rsidP="00D00838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6D5B30" w14:textId="77777777" w:rsidR="00D00838" w:rsidRDefault="00D00838" w:rsidP="00D00838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World Alliance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04A3B" w14:textId="77777777" w:rsidR="00D00838" w:rsidRDefault="00D00838" w:rsidP="00D00838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世界聯盟</w:t>
            </w:r>
          </w:p>
        </w:tc>
        <w:tc>
          <w:tcPr>
            <w:tcW w:w="80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C94C5" w14:textId="6CDDDF37" w:rsidR="00D00838" w:rsidRPr="004E64BD" w:rsidRDefault="00D00838" w:rsidP="00D00838">
            <w:pPr>
              <w:spacing w:after="0" w:line="200" w:lineRule="exact"/>
              <w:jc w:val="center"/>
              <w:rPr>
                <w:rFonts w:ascii="Times New Roman" w:hAnsi="Times New Roman" w:cs="Times New Roman"/>
              </w:rPr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84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243384" w14:textId="6446C87C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922CB" w14:textId="0A862BCB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18CFC5" w14:textId="584AD00E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E75C28" w14:textId="491C8399" w:rsidR="00D00838" w:rsidRDefault="00D00838" w:rsidP="00D00838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C74F16" w14:textId="65F16E9B" w:rsidR="00D00838" w:rsidRDefault="00D00838" w:rsidP="00D00838">
            <w:pPr>
              <w:spacing w:after="0" w:line="200" w:lineRule="exact"/>
            </w:pP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31E6B1" w14:textId="7A2D0AF8" w:rsidR="00D00838" w:rsidRDefault="00D00838" w:rsidP="00D00838">
            <w:pPr>
              <w:spacing w:after="0" w:line="200" w:lineRule="exact"/>
            </w:pPr>
          </w:p>
        </w:tc>
        <w:tc>
          <w:tcPr>
            <w:tcW w:w="16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BFD21" w14:textId="2D0AC40E" w:rsidR="00D00838" w:rsidRDefault="00D00838" w:rsidP="00D00838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DA92E4" w14:textId="11101F96" w:rsidR="00D00838" w:rsidRDefault="00D00838" w:rsidP="00D00838">
            <w:pPr>
              <w:spacing w:after="0" w:line="200" w:lineRule="exact"/>
            </w:pPr>
          </w:p>
        </w:tc>
      </w:tr>
      <w:tr w:rsidR="00DD073F" w14:paraId="0D97ED03" w14:textId="77777777" w:rsidTr="00867F89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769FAADB" w14:textId="77777777" w:rsidR="00DD073F" w:rsidRDefault="00DD073F">
            <w:pPr>
              <w:spacing w:after="0" w:line="250" w:lineRule="exact"/>
            </w:pPr>
          </w:p>
          <w:p w14:paraId="666A8EE3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20F89A12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7C3B64D3" w14:textId="77777777" w:rsidR="00DD073F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86C5765" w14:textId="2FA0F194" w:rsidR="002C0058" w:rsidRDefault="002C0058"/>
    <w:p w14:paraId="4C60877E" w14:textId="77777777" w:rsidR="002C0058" w:rsidRDefault="002C0058">
      <w:r>
        <w:br w:type="page"/>
      </w:r>
    </w:p>
    <w:tbl>
      <w:tblPr>
        <w:tblW w:w="1692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1050"/>
        <w:gridCol w:w="600"/>
        <w:gridCol w:w="400"/>
        <w:gridCol w:w="400"/>
        <w:gridCol w:w="2000"/>
        <w:gridCol w:w="1999"/>
        <w:gridCol w:w="1417"/>
        <w:gridCol w:w="984"/>
        <w:gridCol w:w="3320"/>
      </w:tblGrid>
      <w:tr w:rsidR="002C0058" w14:paraId="1FF5ABE5" w14:textId="77777777" w:rsidTr="009E264F"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31A3D219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74BFD07C" w14:textId="77777777" w:rsidR="002C0058" w:rsidRDefault="002C0058" w:rsidP="009E264F">
            <w:pPr>
              <w:spacing w:after="0" w:line="250" w:lineRule="exact"/>
            </w:pPr>
          </w:p>
          <w:p w14:paraId="7DAE2938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Matriarch Stakes (Group 2) - 2000M Turf</w:t>
            </w:r>
          </w:p>
          <w:p w14:paraId="1D703312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7463F867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3A3D7078" w14:textId="0623DB68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2 - 11:30 A.M.</w:t>
            </w:r>
          </w:p>
          <w:p w14:paraId="6210788B" w14:textId="77777777" w:rsidR="002C0058" w:rsidRDefault="002C0058" w:rsidP="009E264F">
            <w:pPr>
              <w:spacing w:after="0" w:line="250" w:lineRule="exact"/>
            </w:pPr>
          </w:p>
          <w:p w14:paraId="2CED5B3E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8D21ED5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241022A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3600" w:type="dxa"/>
            <w:gridSpan w:val="13"/>
          </w:tcPr>
          <w:p w14:paraId="28962B84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1509C3D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0EF16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A50033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98260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39F8AF1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61F4A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F26DD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6D01D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FED419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BF9400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641B0D8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E3204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305B1A8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50D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CA82FC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3E8FE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A22A4C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18FBD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F81C61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09829A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83D83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11F8B21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ABDC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4998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B/TT1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752C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Alalcance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DF3C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射程範圍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9EB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2C8F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831E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70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D18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43B4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 Waterhouse &amp; A Bott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D1F11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活侯夫人及布特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1B26A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A75F1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2C0058" w14:paraId="7ECF9F8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47B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8A20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BDFD8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Real Class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4FD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真風雅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ADE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9B7D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9DF5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656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8BFA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FC82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8304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07CF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E5F40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1E107F4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273E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A132F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DD8C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Jennilala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E1D4A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姿麗力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727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927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019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0E1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914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DCBB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Gavin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Bedggood</w:t>
            </w:r>
            <w:proofErr w:type="spellEnd"/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BF2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白高德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8DC64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FDB4D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791D66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F2C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9080B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6F77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Positivity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70B4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正面思想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CE258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2B0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B1F7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683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825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EA05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D8A3A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0AD5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2F99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52AB7DFF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0DF0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A104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B0295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She's A Hustler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E165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妖嬈魅惑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BE2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CE2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1463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427F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2452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6FE3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B718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EEEB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D8651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2C0058" w14:paraId="1D23882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0D7A8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24D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7CA2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Sea What I See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24DD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觀海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0587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EAB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B87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33F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1AB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9643E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B7C9F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CBC26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EEA45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2C0058" w14:paraId="1F3FB8C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2B25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0BD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F7E0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Good Banter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34C0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說說笑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7989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3B4D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CC9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AF40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3B553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4170D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 O'Shea &amp; T Charlton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9352C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奧詩及查奕通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B98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7A0C8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389BF13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073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8301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DA12D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Alma Rise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11284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艾瑪速升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422C4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A900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925E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2CDF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024E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14A32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C33AC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901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B45A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勞倫</w:t>
            </w:r>
          </w:p>
        </w:tc>
      </w:tr>
      <w:tr w:rsidR="002C0058" w14:paraId="1B78F9E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15A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767E6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B4254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Terrestar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C6A5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地上星星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8F6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E3D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367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A1BF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4F3F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3A5B4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CCBB9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46437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Beau Mertens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5EB8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馬迪斯</w:t>
            </w:r>
          </w:p>
        </w:tc>
      </w:tr>
      <w:tr w:rsidR="002C0058" w14:paraId="2D52F1D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7C9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92FD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0D04E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Movin Out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823B7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出走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0B9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4AFD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9BE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FF6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C40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9528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0188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38D25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97C5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2C0058" w14:paraId="193CC1E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138F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28F7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C77A7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Bon Mistress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B1E8B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好娘娘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9AB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6B3F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717F0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401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593A3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1B908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Ken &amp; Kasey Keys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851DA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基斯及基嘉倩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CF84E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Currie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2B829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嘉里</w:t>
            </w:r>
          </w:p>
        </w:tc>
      </w:tr>
      <w:tr w:rsidR="002C0058" w14:paraId="6CF8DA6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E885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0A8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6BC21E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Blindedbythelight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02AE7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眩目輝彩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C2CE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84593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5E5F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75376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DB5B4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48E1F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10DB2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B34F2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EFDCD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2C0058" w14:paraId="1CFC208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DEC21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C984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E1F5D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Sunset Park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A20F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黃昏遊樂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66C8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1E8F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6954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D1ED3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86729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788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917C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141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15D3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11A5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2C0058" w14:paraId="63CF1AF7" w14:textId="77777777" w:rsidTr="009E264F">
        <w:tblPrEx>
          <w:tblBorders>
            <w:bottom w:val="none" w:sz="0" w:space="0" w:color="auto"/>
          </w:tblBorders>
        </w:tblPrEx>
        <w:tc>
          <w:tcPr>
            <w:tcW w:w="16920" w:type="dxa"/>
            <w:gridSpan w:val="14"/>
          </w:tcPr>
          <w:p w14:paraId="0F796378" w14:textId="77777777" w:rsidR="002C0058" w:rsidRDefault="002C0058" w:rsidP="009E264F">
            <w:pPr>
              <w:spacing w:after="0" w:line="250" w:lineRule="exact"/>
            </w:pPr>
          </w:p>
          <w:p w14:paraId="3EE9A67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24A33191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XB = Crossed Nose Band</w:t>
            </w:r>
          </w:p>
          <w:p w14:paraId="23B14C7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B4A563E" w14:textId="77777777" w:rsidR="002C0058" w:rsidRDefault="002C0058" w:rsidP="002C0058"/>
    <w:p w14:paraId="1D85C345" w14:textId="066019D9" w:rsidR="002C0058" w:rsidRDefault="002C0058">
      <w:r>
        <w:br w:type="page"/>
      </w:r>
    </w:p>
    <w:tbl>
      <w:tblPr>
        <w:tblW w:w="1721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600"/>
        <w:gridCol w:w="1900"/>
        <w:gridCol w:w="1100"/>
        <w:gridCol w:w="719"/>
        <w:gridCol w:w="931"/>
        <w:gridCol w:w="600"/>
        <w:gridCol w:w="400"/>
        <w:gridCol w:w="400"/>
        <w:gridCol w:w="2000"/>
        <w:gridCol w:w="1490"/>
        <w:gridCol w:w="1710"/>
        <w:gridCol w:w="1200"/>
        <w:gridCol w:w="2960"/>
      </w:tblGrid>
      <w:tr w:rsidR="002C0058" w14:paraId="7942DECF" w14:textId="77777777" w:rsidTr="009E264F"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5AE6BE73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61253889" w14:textId="77777777" w:rsidR="002C0058" w:rsidRDefault="002C0058" w:rsidP="009E264F">
            <w:pPr>
              <w:spacing w:after="0" w:line="250" w:lineRule="exact"/>
            </w:pPr>
          </w:p>
          <w:p w14:paraId="6BF6DC26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Queen Elizabeth Stakes (Group 3) - 2600M Turf</w:t>
            </w:r>
          </w:p>
          <w:p w14:paraId="78688BB9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5DC52407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6F040911" w14:textId="7A4DCD0F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3 - 12:10 P.M.</w:t>
            </w:r>
          </w:p>
          <w:p w14:paraId="08DCB9EE" w14:textId="77777777" w:rsidR="002C0058" w:rsidRDefault="002C0058" w:rsidP="009E264F">
            <w:pPr>
              <w:spacing w:after="0" w:line="250" w:lineRule="exact"/>
            </w:pPr>
          </w:p>
          <w:p w14:paraId="16D5908B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A16D700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3331943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250" w:type="dxa"/>
            <w:gridSpan w:val="14"/>
          </w:tcPr>
          <w:p w14:paraId="7C3FB5E2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4E6199A7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00FD83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4AE6DF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0C540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71FF8CF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CFE16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090822F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32F84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6BE11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A6D74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529E2B0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E613D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4D933C6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81F2F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852F7F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FFEA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21C73DE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9D947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7F54734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D6C4C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B48E93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728407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3E12B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42FAAA02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06F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417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52E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3E82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Birdman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0D4A8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天鳥俠義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DF4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B296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4F2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4CE0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0340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D838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1FEC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9487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E652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2CF97AB0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8F4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07F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436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8CF4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Berkeley Square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4CE0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寶麗公園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FD5D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7AFB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40E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659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C350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874D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 O'Sullivan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D649E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蘇禮華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EADF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C49E4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勞倫</w:t>
            </w:r>
          </w:p>
        </w:tc>
      </w:tr>
      <w:tr w:rsidR="002C0058" w14:paraId="3E56C234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E48A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DC4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5DD6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F3BB9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Sayedaty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Sadaty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A2F74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開場白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F46A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AC74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EC88B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4589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E71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4356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C09EF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FEDB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0040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考菲</w:t>
            </w:r>
          </w:p>
        </w:tc>
      </w:tr>
      <w:tr w:rsidR="002C0058" w14:paraId="15D6097A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6519F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A0C5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D443B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35E04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Etna Rosso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9CA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個性紅酒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4021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A1EE9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C2C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5A6C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133F9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7A264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1BE0D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8C760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99156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2C0058" w14:paraId="5A163BAA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363B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9A4CB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7D7E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E41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Snap (JPN)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D73C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金快拍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43B95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2951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BB6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FE1E9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74BC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23C5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Katsunori Tanaka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116B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田中克典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241A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0D7A3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19522EE7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BBEA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CCF7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30D81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DEF24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Brayden Star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1544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星攀天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0BE4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8CD4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7FD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530A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D0701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A1F3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Busuttin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&amp; N Young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3C659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布樹庭及楊麗妮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12E95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Tim Clark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8E760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郭立基</w:t>
            </w:r>
          </w:p>
        </w:tc>
      </w:tr>
      <w:tr w:rsidR="002C0058" w14:paraId="0713CBC6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E17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FE3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489C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BBF0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Star Of India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9C219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罕世寶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C1AAF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C7E0E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ADE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3ECC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6F15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540C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3C24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0F46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D391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2C0058" w14:paraId="516AF2C8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D29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C7B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2AF1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6C906C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Hezashocka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D70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稀世震撼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E98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4CF6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0F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A4D5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94808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13F4A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9D0E7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佩思及肯爾迪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41EC9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1E172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2C0058" w14:paraId="779CED0B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0C4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B577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BE65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4F482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Post Impressionist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90FE9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後印象派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437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D717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07757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31504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E0D6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20D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206E7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399FF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9D7E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2C0058" w14:paraId="0DDC8855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EB2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4B6F8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20D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D0569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Interpretation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97891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傳神詮釋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24E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14C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32A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3453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687C9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811F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95C54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BF37E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CF4D7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2C0058" w14:paraId="35AAE3A2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6E9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0ACFC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142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FDBAC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Naval College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400A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海軍學院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9A04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73B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B50A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1B05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7EB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92A6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CBA7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A23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4434D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2C0058" w14:paraId="3EA86DE2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EB90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2002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D23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4856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Whisky On The Hill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D8D9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山上烈酌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6CB7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51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5457C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B7F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0005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E40EC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Thompson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8EC9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湯鵬勢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3880E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B6961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031BEBEF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8C51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157E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AAEA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FB591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Pierro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96B7E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大披露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AEB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D2C0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BE3D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19B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3B244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AA4D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Warren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C35E3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韋頌誠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1689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15A30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E90893" w14:paraId="7556142C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36DFA0" w14:textId="77777777" w:rsidR="00E90893" w:rsidRDefault="00E90893" w:rsidP="00E9089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DF8FD" w14:textId="77777777" w:rsidR="00E90893" w:rsidRDefault="00E90893" w:rsidP="00E9089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5AFB1" w14:textId="77777777" w:rsidR="00E90893" w:rsidRDefault="00E90893" w:rsidP="00E90893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21F276" w14:textId="77777777" w:rsidR="00E90893" w:rsidRDefault="00E90893" w:rsidP="00E90893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Scary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F9EEA" w14:textId="77777777" w:rsidR="00E90893" w:rsidRDefault="00E90893" w:rsidP="00E90893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望而生畏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04F33" w14:textId="323EA005" w:rsidR="00E90893" w:rsidRDefault="00E90893" w:rsidP="00E90893">
            <w:pPr>
              <w:spacing w:after="0" w:line="200" w:lineRule="exact"/>
              <w:jc w:val="center"/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CB295A" w14:textId="278DAAD2" w:rsidR="00E90893" w:rsidRDefault="00E90893" w:rsidP="00E90893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E22A9" w14:textId="00DF0D50" w:rsidR="00E90893" w:rsidRDefault="00E90893" w:rsidP="00E90893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47361" w14:textId="080E736F" w:rsidR="00E90893" w:rsidRDefault="00E90893" w:rsidP="00E90893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4B1CBD" w14:textId="2D6F13BC" w:rsidR="00E90893" w:rsidRDefault="00E90893" w:rsidP="00E90893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9A69F5" w14:textId="1954F14C" w:rsidR="00E90893" w:rsidRDefault="00E90893" w:rsidP="00E90893">
            <w:pPr>
              <w:spacing w:after="0" w:line="200" w:lineRule="exact"/>
            </w:pP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DFBA0B" w14:textId="6AB9B235" w:rsidR="00E90893" w:rsidRDefault="00E90893" w:rsidP="00E90893">
            <w:pPr>
              <w:spacing w:after="0" w:line="200" w:lineRule="exact"/>
            </w:pP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0E9E5" w14:textId="70F68949" w:rsidR="00E90893" w:rsidRDefault="00E90893" w:rsidP="00E90893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49F559" w14:textId="3CFD9893" w:rsidR="00E90893" w:rsidRDefault="00E90893" w:rsidP="00E90893">
            <w:pPr>
              <w:spacing w:after="0" w:line="200" w:lineRule="exact"/>
            </w:pPr>
          </w:p>
        </w:tc>
      </w:tr>
      <w:tr w:rsidR="002C0058" w14:paraId="2D0FC084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C8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3090C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032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1C14C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Strawberry Rock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564E5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巨石草莓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0757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22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342B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62F1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D0D1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1128B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54BF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C90C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AD0F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294E743C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95CB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46033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613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5E6EC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Earl Of Tyrone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CC9D5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泰朗伯爵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BCCC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F95A7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F532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F6D3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B23D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6AB6A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E5D2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80F9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Eoin Walsh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9C6D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華永尚</w:t>
            </w:r>
          </w:p>
        </w:tc>
      </w:tr>
      <w:tr w:rsidR="002C0058" w14:paraId="3F4DD548" w14:textId="77777777" w:rsidTr="00106F0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CDEFD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782232" w14:textId="026DB89F" w:rsidR="002C0058" w:rsidRDefault="002C0058" w:rsidP="009E264F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486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64DF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 You Are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F93E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非你莫屬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EC96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A32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6011D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999F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8F94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45A3B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Stirling Osland</w:t>
            </w:r>
          </w:p>
        </w:tc>
        <w:tc>
          <w:tcPr>
            <w:tcW w:w="149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6FC1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奧善萊</w:t>
            </w:r>
          </w:p>
        </w:tc>
        <w:tc>
          <w:tcPr>
            <w:tcW w:w="171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2229A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A45B4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2C0058" w14:paraId="5993AA1C" w14:textId="77777777" w:rsidTr="009E264F">
        <w:tblPrEx>
          <w:tblBorders>
            <w:bottom w:val="none" w:sz="0" w:space="0" w:color="auto"/>
          </w:tblBorders>
        </w:tblPrEx>
        <w:tc>
          <w:tcPr>
            <w:tcW w:w="17210" w:type="dxa"/>
            <w:gridSpan w:val="15"/>
          </w:tcPr>
          <w:p w14:paraId="27FC10FC" w14:textId="77777777" w:rsidR="002C0058" w:rsidRDefault="002C0058" w:rsidP="009E264F">
            <w:pPr>
              <w:spacing w:after="0" w:line="250" w:lineRule="exact"/>
            </w:pPr>
          </w:p>
          <w:p w14:paraId="0C24679F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  <w:p w14:paraId="6BA7EA98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23DFAD0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XB = Crossed Nose Band</w:t>
            </w:r>
          </w:p>
          <w:p w14:paraId="56FD96EB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10F1CDDD" w14:textId="77777777" w:rsidR="002C0058" w:rsidRDefault="002C0058" w:rsidP="002C0058"/>
    <w:p w14:paraId="2FCC3B40" w14:textId="58BF5C0B" w:rsidR="002C0058" w:rsidRDefault="002C0058">
      <w:r>
        <w:br w:type="page"/>
      </w:r>
    </w:p>
    <w:tbl>
      <w:tblPr>
        <w:tblW w:w="18204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799"/>
        <w:gridCol w:w="1899"/>
        <w:gridCol w:w="1100"/>
        <w:gridCol w:w="600"/>
        <w:gridCol w:w="900"/>
        <w:gridCol w:w="900"/>
        <w:gridCol w:w="1050"/>
        <w:gridCol w:w="600"/>
        <w:gridCol w:w="400"/>
        <w:gridCol w:w="400"/>
        <w:gridCol w:w="1999"/>
        <w:gridCol w:w="1200"/>
        <w:gridCol w:w="1496"/>
        <w:gridCol w:w="992"/>
        <w:gridCol w:w="3320"/>
      </w:tblGrid>
      <w:tr w:rsidR="002C0058" w14:paraId="098260D8" w14:textId="77777777" w:rsidTr="009E264F">
        <w:trPr>
          <w:gridAfter w:val="1"/>
          <w:wAfter w:w="3320" w:type="dxa"/>
        </w:trPr>
        <w:tc>
          <w:tcPr>
            <w:tcW w:w="14884" w:type="dxa"/>
            <w:gridSpan w:val="15"/>
          </w:tcPr>
          <w:p w14:paraId="7A7C5CAC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0FFC274D" w14:textId="77777777" w:rsidR="002C0058" w:rsidRDefault="002C0058" w:rsidP="009E264F">
            <w:pPr>
              <w:spacing w:after="0" w:line="250" w:lineRule="exact"/>
            </w:pPr>
          </w:p>
          <w:p w14:paraId="577C6F57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Champions Sprint (Group 1) - 1200M Turf</w:t>
            </w:r>
          </w:p>
          <w:p w14:paraId="5BC8498D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2DBA841C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676AF080" w14:textId="15C0AE64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4 - 12:50 P.M.</w:t>
            </w:r>
          </w:p>
          <w:p w14:paraId="0C993F89" w14:textId="77777777" w:rsidR="002C0058" w:rsidRDefault="002C0058" w:rsidP="009E264F">
            <w:pPr>
              <w:spacing w:after="0" w:line="250" w:lineRule="exact"/>
            </w:pPr>
          </w:p>
          <w:p w14:paraId="6E2726DC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6F0AB9AF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489F982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14884" w:type="dxa"/>
            <w:gridSpan w:val="15"/>
          </w:tcPr>
          <w:p w14:paraId="7958396A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11E1913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9D321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29763F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3AD4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D7AC0B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3F904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8F992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F4222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19CFCF1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49A9B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006F9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0C6418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CCEF6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7108F29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4FA98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2E287BA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1BE7F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39EE11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12D506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227313C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C9A8C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5BE58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82529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CA6B10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534909B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DA0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4523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D5B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Giga Kick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50253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勁力猛擊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FED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2E3E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1E65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320B0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DEFA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4153C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774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7A347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Clayton Douglas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C96C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德瑾禮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0EA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Mark Zahra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2F90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薛凱華</w:t>
            </w:r>
          </w:p>
        </w:tc>
      </w:tr>
      <w:tr w:rsidR="002C0058" w14:paraId="7BEE7D3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0783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462E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E9C5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Jedibeel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1035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早得寶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9AB2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AC3C3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FC28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25C0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5DA9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34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7C27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D7F8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Brad Widdup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E1961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衛德俠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8A1F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7B3D6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2C0058" w14:paraId="57F0F87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4795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2C2D5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D4449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Caballus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904F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好力駒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2142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FFA0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ACF8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EF32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52009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EEA0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155E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C9189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C24AD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BE704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E5260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2C0058" w14:paraId="7A1EDCD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9CFB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22866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C19D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Libertad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7BB2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自如釋放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627D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7C92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023A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8CDC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EBA4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1957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4308E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9BB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 &amp; R Archibald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5CA8B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艾靄琛及艾基保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C1AA4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D72E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2C0058" w14:paraId="1875EEC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B0F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691FE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F8EBB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Tropicus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783B7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赤道帶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8E8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35D12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A55C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C34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C7FA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DF02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7AB5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2AFB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9BD05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940B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DA16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32809EB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56BD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B7B7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928BC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Joliestar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6C9AF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早麗星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81304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25B8A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29ECF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744A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8D0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B1D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975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17073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D5BF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3E04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B859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606B651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68AE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1CB7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AE4C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Magic Time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B673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最佳一刻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E71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20FD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5F1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5CC8F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5F49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D4DD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53D4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E8E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Grahame Begg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F9FC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白利偉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16D6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AF20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2FFA04A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1C29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635D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8CCA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Benedetta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6F3F0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滿福氣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13FF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FB3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E469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AA26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993A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80A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0B78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E1B7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70D1D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2EF9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2B44C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2C0058" w14:paraId="64C5A066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91081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EFD4D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3F87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Flying For Fun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FE35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樂飛行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07E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014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8A4B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7B3C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CD00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9513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0FB7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0E908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Bryce Heys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B57B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希比斯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1A8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36CF9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2C0058" w14:paraId="01A8E6B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3320" w:type="dxa"/>
        </w:trPr>
        <w:tc>
          <w:tcPr>
            <w:tcW w:w="5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A768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7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2BC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8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9B75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Tentyris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9B26D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尼河市鎮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2E2D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82F3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4AD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C0BF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A430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3CE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B4F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199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1D9C5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0350F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49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585F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99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05E9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2C0058" w14:paraId="5D050D47" w14:textId="77777777" w:rsidTr="009E264F">
        <w:tblPrEx>
          <w:tblBorders>
            <w:bottom w:val="none" w:sz="0" w:space="0" w:color="auto"/>
          </w:tblBorders>
        </w:tblPrEx>
        <w:tc>
          <w:tcPr>
            <w:tcW w:w="18204" w:type="dxa"/>
            <w:gridSpan w:val="16"/>
          </w:tcPr>
          <w:p w14:paraId="47A81F53" w14:textId="77777777" w:rsidR="002C0058" w:rsidRDefault="002C0058" w:rsidP="009E264F">
            <w:pPr>
              <w:spacing w:after="0" w:line="250" w:lineRule="exact"/>
            </w:pPr>
          </w:p>
          <w:p w14:paraId="17C67E0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C/H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34DCE347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SR = Shadow Roll; TT = Tongue Tie; XB = Crossed Nose Band</w:t>
            </w:r>
          </w:p>
          <w:p w14:paraId="1907D863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5DB494B" w14:textId="77777777" w:rsidR="002C0058" w:rsidRDefault="002C0058" w:rsidP="002C0058"/>
    <w:p w14:paraId="403AF61A" w14:textId="14FF94B0" w:rsidR="002C0058" w:rsidRDefault="002C0058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1632"/>
        <w:gridCol w:w="1984"/>
        <w:gridCol w:w="1584"/>
        <w:gridCol w:w="826"/>
        <w:gridCol w:w="2974"/>
      </w:tblGrid>
      <w:tr w:rsidR="002C0058" w14:paraId="7C86D8F2" w14:textId="77777777" w:rsidTr="009E264F">
        <w:trPr>
          <w:gridAfter w:val="1"/>
          <w:wAfter w:w="2974" w:type="dxa"/>
        </w:trPr>
        <w:tc>
          <w:tcPr>
            <w:tcW w:w="15026" w:type="dxa"/>
            <w:gridSpan w:val="15"/>
          </w:tcPr>
          <w:p w14:paraId="02D72D58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13F33ACD" w14:textId="77777777" w:rsidR="002C0058" w:rsidRDefault="002C0058" w:rsidP="009E264F">
            <w:pPr>
              <w:spacing w:after="0" w:line="250" w:lineRule="exact"/>
            </w:pPr>
          </w:p>
          <w:p w14:paraId="752375EE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Champions Mile (Group 1) - 1600M Turf</w:t>
            </w:r>
          </w:p>
          <w:p w14:paraId="6C7029CA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26000DD1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6B1EBFE6" w14:textId="17217149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5 - 1:30 P.M.</w:t>
            </w:r>
          </w:p>
          <w:p w14:paraId="15B4C482" w14:textId="77777777" w:rsidR="002C0058" w:rsidRDefault="002C0058" w:rsidP="009E264F">
            <w:pPr>
              <w:spacing w:after="0" w:line="250" w:lineRule="exact"/>
            </w:pPr>
          </w:p>
          <w:p w14:paraId="52E35CB5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77686F68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00C594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15026" w:type="dxa"/>
            <w:gridSpan w:val="15"/>
          </w:tcPr>
          <w:p w14:paraId="5BD75CB4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063A7B1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ADF1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15DDB34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34560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73D6430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D7668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85E97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59732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61A2CC7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8A1D3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6906F3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1E08A5A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C86C9C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3FFB6E3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BF3F9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62F866D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8F1DA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037162B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E3DDA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53BBB9E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D758B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772314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D851D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FC9A7E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01BC880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01F9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1859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3D539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Brightside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CF14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樂觀派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0B1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39338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A2B6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E0610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F7AD2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B6A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EF5B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FA1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FBF4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比安希斯、威希斯及詹希斯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5A4FA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AF78D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2C0058" w14:paraId="2DB5F7F3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BB7B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4A9D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34D5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Ceolwulf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A754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雄威霸主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D1A52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A38F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7329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CDB2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4EC03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32049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E69D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425FE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Joseph Pride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510A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彭達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DCA2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Chad Schofield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8176C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史卓豐</w:t>
            </w:r>
          </w:p>
        </w:tc>
      </w:tr>
      <w:tr w:rsidR="002C0058" w14:paraId="199E7CAB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E85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DF1AE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1742A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Pericles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65698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希國政客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EE80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67B83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13235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40C3F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AB77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1586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CA650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92022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685DE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6CC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4AC9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2C0058" w14:paraId="033E4055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21751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63D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B447B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Lake Forest (GB)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2F6BA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湖林麗城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41C66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524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GB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22F1E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英國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A65B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1C5B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F9C3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76A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1025F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William Haggas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E7A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郗國思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182E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739B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馬昆</w:t>
            </w:r>
          </w:p>
        </w:tc>
      </w:tr>
      <w:tr w:rsidR="002C0058" w14:paraId="63CDEC5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6B35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8B5F8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DDD5F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Steparty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569E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勁步派對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D67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19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63650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2690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961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758E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DB59B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CA7F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Paul Preusker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40E9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甫士家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006D4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Harry Coffey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6C2B8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考菲</w:t>
            </w:r>
          </w:p>
        </w:tc>
      </w:tr>
      <w:tr w:rsidR="002C0058" w14:paraId="61CA107D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F0EF2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14207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F03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Von Hauke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9A804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皇族本源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94D2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51FE7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9C6D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DF58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08E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443A9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88BB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808A2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Cliff Brown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40E2F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布隆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1088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14D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2C0058" w14:paraId="46E4259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E7709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D626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8BC19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Pride Of Jenni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8F847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珍蓮驕驥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D9C0A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C128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D42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C1A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5167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EAB0E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1E9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B8EF2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BBA8D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48719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3A2D2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4E9EA461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1D5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07D2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D6F4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Stefi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Magnetica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295D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磁性仙妃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5A2E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541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DEF9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3D68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D9C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C38B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E858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91BA4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Bjorn Baker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A30F6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白敬雅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91C5D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Jason Collett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5ECB0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高力德</w:t>
            </w:r>
          </w:p>
        </w:tc>
      </w:tr>
      <w:tr w:rsidR="002C0058" w14:paraId="7938826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14ED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F5FB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CB6F0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Treasurethe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Moment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6F260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珍惜當下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1397A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D3D0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0B16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F88A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A5E9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DC6E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917A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1CA1F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DFCA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53A6C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312A8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61DB048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74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EEDC8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8F9A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BO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1E62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Leica Lucy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56B3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麗姬領先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3A508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2EF54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844F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F64F5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4F0E6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876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0511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163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6D07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27E58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5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9D61C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82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BC10B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35855D3C" w14:textId="77777777" w:rsidTr="009E264F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2A491E7C" w14:textId="77777777" w:rsidR="002C0058" w:rsidRDefault="002C0058" w:rsidP="009E264F">
            <w:pPr>
              <w:spacing w:after="0" w:line="250" w:lineRule="exact"/>
            </w:pPr>
          </w:p>
          <w:p w14:paraId="52234F6A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FAA8394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BO = Blinker with one cowl; CP = Sheepskin Cheek Pieces; TT = Tongue Tie; XB = Crossed Nose Band</w:t>
            </w:r>
          </w:p>
          <w:p w14:paraId="3B869816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BO = </w:t>
            </w:r>
            <w:r>
              <w:rPr>
                <w:rFonts w:ascii="Times New Roman" w:hAnsi="Times New Roman"/>
                <w:color w:val="000000"/>
                <w:sz w:val="16"/>
              </w:rPr>
              <w:t>戴單邊眼罩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58568716" w14:textId="77777777" w:rsidR="002C0058" w:rsidRDefault="002C0058" w:rsidP="002C0058"/>
    <w:p w14:paraId="2BF7E488" w14:textId="651940CF" w:rsidR="002C0058" w:rsidRDefault="002C0058">
      <w:r>
        <w:br w:type="page"/>
      </w:r>
    </w:p>
    <w:tbl>
      <w:tblPr>
        <w:tblW w:w="18000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00"/>
        <w:gridCol w:w="1900"/>
        <w:gridCol w:w="1100"/>
        <w:gridCol w:w="600"/>
        <w:gridCol w:w="900"/>
        <w:gridCol w:w="900"/>
        <w:gridCol w:w="1050"/>
        <w:gridCol w:w="600"/>
        <w:gridCol w:w="400"/>
        <w:gridCol w:w="400"/>
        <w:gridCol w:w="2000"/>
        <w:gridCol w:w="2041"/>
        <w:gridCol w:w="1159"/>
        <w:gridCol w:w="1200"/>
        <w:gridCol w:w="2600"/>
      </w:tblGrid>
      <w:tr w:rsidR="002C0058" w14:paraId="7AA7A28E" w14:textId="77777777" w:rsidTr="009E264F"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60275421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5FD35692" w14:textId="77777777" w:rsidR="002C0058" w:rsidRDefault="002C0058" w:rsidP="009E264F">
            <w:pPr>
              <w:spacing w:after="0" w:line="250" w:lineRule="exact"/>
            </w:pPr>
          </w:p>
          <w:p w14:paraId="49ACFE0C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Champions Stakes (Group 1) - 2000M Turf</w:t>
            </w:r>
          </w:p>
          <w:p w14:paraId="0C9AF87D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303B9CFE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7A027DFB" w14:textId="47C54541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6 - 2:10 P.M.</w:t>
            </w:r>
          </w:p>
          <w:p w14:paraId="4CA811D9" w14:textId="77777777" w:rsidR="002C0058" w:rsidRDefault="002C0058" w:rsidP="009E264F">
            <w:pPr>
              <w:spacing w:after="0" w:line="250" w:lineRule="exact"/>
            </w:pPr>
          </w:p>
          <w:p w14:paraId="66C1A1D9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2D6AF0E1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D96FF49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15400" w:type="dxa"/>
            <w:gridSpan w:val="15"/>
          </w:tcPr>
          <w:p w14:paraId="3B4C6A4E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72AA87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C824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4AE302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7A7D5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B277AC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9CF32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4295CD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DA672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22B37FC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3AF6B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Country/ Region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17FED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參賽國</w:t>
            </w:r>
            <w:r>
              <w:rPr>
                <w:rFonts w:ascii="Times New Roman" w:hAnsi="Times New Roman"/>
                <w:color w:val="000000"/>
                <w:sz w:val="16"/>
              </w:rPr>
              <w:t>/</w:t>
            </w:r>
          </w:p>
          <w:p w14:paraId="3398133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地區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26C72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International Rating/ </w:t>
            </w:r>
          </w:p>
          <w:p w14:paraId="26B403C8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國際評分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01E20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A480BB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F7478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617FAEC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61E77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18FA40F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99F65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8CB94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ABD54B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22808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2C0058" w14:paraId="25802B2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BD1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C2B1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E031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Kitten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19A59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倜儻小貓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F214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FFDFB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369B7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F612B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39009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7D82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8D08D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936C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D7A1A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6134F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39FBD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2C0058" w14:paraId="234971A2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0501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103B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B7EA2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Light Infantry Man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9F8DE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輕取勝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138A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E36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D5D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FA087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7616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4FD9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91DB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005C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DA202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10138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Declan Bates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9944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畢迪倫</w:t>
            </w:r>
          </w:p>
        </w:tc>
      </w:tr>
      <w:tr w:rsidR="002C0058" w14:paraId="15BF85D4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991C9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EB4E7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2DCAC6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Kovalica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C8F9D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高快驥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25031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F3A7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622B5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2489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BA2ED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A39F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32C60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E414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6F67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5924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CE4F2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4624110C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7DD6C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A4818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0AFD8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Attrition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ACEED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耗敵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52D2C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6C99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41C8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AC69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494EF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67DE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C0935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243A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Mitchell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4A5AF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菲道明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8FEAB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CC23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2C0058" w14:paraId="6E3F3680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AEDB7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254EF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386E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Alenquer (FR)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6AA9F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阿倫克爾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07AAC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018D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504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0A9EA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751E7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1FBF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1401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83DF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32CD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比安希斯、威希斯及詹希斯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088D3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Mott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1E08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莫凱德</w:t>
            </w:r>
          </w:p>
        </w:tc>
      </w:tr>
      <w:tr w:rsidR="002C0058" w14:paraId="3BF2BD71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1AB72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00C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17E99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Pier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680A9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長堤碼頭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6BDF9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6D39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NZ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55C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紐西蘭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C0BA7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BE88C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92057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E7C7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D8630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 &amp; B Weatherley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5AC88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溫達利及溫翩雅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CB882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2625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2C0058" w14:paraId="76E425BE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5A6B7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A448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837F4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Golden Path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B796C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黃金旅途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1FEF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3B10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0419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3FFF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47026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34B3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4FB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9DC5F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C149C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佩思及肯爾迪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396E4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9739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2C0058" w14:paraId="52532706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88EB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C2427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7D985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Point King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492C4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點數王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3452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5CF0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7ECD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512C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42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130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26B9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A950B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AEF1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0371C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30445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B9C8A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</w:p>
        </w:tc>
      </w:tr>
      <w:tr w:rsidR="002C0058" w14:paraId="631D2D1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CFD2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891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6DE58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Zambardo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4C8BC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進步道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9AC8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A73F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40B11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D777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-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505C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BC18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14664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A5990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 Price &amp; M Kent (Jnr)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EB669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佩思及肯爾迪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BD97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63DCE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2C0058" w14:paraId="04D4F6C7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5833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B62B8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FD5C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Via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Sistina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9B61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精緻之道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B9F6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DEB6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FC666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F0386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B1BF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14643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637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A3A91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Waller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9BF4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華禮納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4ADE9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49B5E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0E225718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60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0BF44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A631C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D0D3A5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Benagil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5442C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海洞奇景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D936E7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9E3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AUS</w:t>
            </w:r>
          </w:p>
        </w:tc>
        <w:tc>
          <w:tcPr>
            <w:tcW w:w="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7C273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新細明體" w:hAnsi="新細明體"/>
                <w:color w:val="000000"/>
                <w:sz w:val="16"/>
              </w:rPr>
              <w:t>澳洲</w:t>
            </w:r>
          </w:p>
        </w:tc>
        <w:tc>
          <w:tcPr>
            <w:tcW w:w="10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F8C8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2F37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63966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8CDE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3EF27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Glen Thompson</w:t>
            </w:r>
          </w:p>
        </w:tc>
        <w:tc>
          <w:tcPr>
            <w:tcW w:w="204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88F6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湯鵬勢</w:t>
            </w:r>
          </w:p>
        </w:tc>
        <w:tc>
          <w:tcPr>
            <w:tcW w:w="115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D249E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69C11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19CEDC3F" w14:textId="77777777" w:rsidTr="009E264F">
        <w:tblPrEx>
          <w:tblBorders>
            <w:bottom w:val="none" w:sz="0" w:space="0" w:color="auto"/>
          </w:tblBorders>
        </w:tblPrEx>
        <w:tc>
          <w:tcPr>
            <w:tcW w:w="18000" w:type="dxa"/>
            <w:gridSpan w:val="16"/>
          </w:tcPr>
          <w:p w14:paraId="5673FA3A" w14:textId="77777777" w:rsidR="002C0058" w:rsidRDefault="002C0058" w:rsidP="009E264F">
            <w:pPr>
              <w:spacing w:after="0" w:line="250" w:lineRule="exact"/>
            </w:pPr>
          </w:p>
          <w:p w14:paraId="3A5359FD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H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</w:p>
          <w:p w14:paraId="2AB00D5D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TT = Tongue Tie; V = Visor; XB = Crossed Nose Band</w:t>
            </w:r>
          </w:p>
          <w:p w14:paraId="3EFD6314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FE41888" w14:textId="77777777" w:rsidR="002C0058" w:rsidRDefault="002C0058" w:rsidP="002C0058"/>
    <w:p w14:paraId="14D83392" w14:textId="3F43E3E8" w:rsidR="002C0058" w:rsidRDefault="002C0058">
      <w:r>
        <w:br w:type="page"/>
      </w:r>
    </w:p>
    <w:tbl>
      <w:tblPr>
        <w:tblW w:w="17518" w:type="dxa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650"/>
        <w:gridCol w:w="927"/>
        <w:gridCol w:w="1573"/>
        <w:gridCol w:w="1100"/>
        <w:gridCol w:w="719"/>
        <w:gridCol w:w="931"/>
        <w:gridCol w:w="600"/>
        <w:gridCol w:w="400"/>
        <w:gridCol w:w="400"/>
        <w:gridCol w:w="2000"/>
        <w:gridCol w:w="2069"/>
        <w:gridCol w:w="1428"/>
        <w:gridCol w:w="1200"/>
        <w:gridCol w:w="11"/>
        <w:gridCol w:w="2960"/>
      </w:tblGrid>
      <w:tr w:rsidR="002C0058" w14:paraId="2D0E4FC7" w14:textId="77777777" w:rsidTr="009E264F">
        <w:trPr>
          <w:gridAfter w:val="1"/>
          <w:wAfter w:w="2960" w:type="dxa"/>
        </w:trPr>
        <w:tc>
          <w:tcPr>
            <w:tcW w:w="14558" w:type="dxa"/>
            <w:gridSpan w:val="15"/>
          </w:tcPr>
          <w:p w14:paraId="365084DE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lastRenderedPageBreak/>
              <w:t>Champions Stakes Day simulcast races</w:t>
            </w:r>
          </w:p>
          <w:p w14:paraId="4A060DC4" w14:textId="77777777" w:rsidR="002C0058" w:rsidRDefault="002C0058" w:rsidP="009E264F">
            <w:pPr>
              <w:spacing w:after="0" w:line="250" w:lineRule="exact"/>
            </w:pPr>
          </w:p>
          <w:p w14:paraId="654AFF3A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HKJC World Pool Grand Handicap - 1100M Turf</w:t>
            </w:r>
          </w:p>
          <w:p w14:paraId="092E4AE9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Saturday, 8 November 2025</w:t>
            </w:r>
          </w:p>
          <w:p w14:paraId="4FFC8344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Flemington Racecourse, AUS</w:t>
            </w:r>
          </w:p>
          <w:p w14:paraId="2544B181" w14:textId="54C5703F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7 - 2:50 P.M.</w:t>
            </w:r>
          </w:p>
          <w:p w14:paraId="575A679F" w14:textId="77777777" w:rsidR="002C0058" w:rsidRDefault="002C0058" w:rsidP="009E264F">
            <w:pPr>
              <w:spacing w:after="0" w:line="250" w:lineRule="exact"/>
            </w:pPr>
          </w:p>
          <w:p w14:paraId="42461CB9" w14:textId="77777777" w:rsidR="002C0058" w:rsidRDefault="002C0058" w:rsidP="009E264F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6C8B682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26D9DA5A" w14:textId="77777777" w:rsidTr="009E264F">
        <w:tblPrEx>
          <w:tblBorders>
            <w:bottom w:val="none" w:sz="0" w:space="0" w:color="auto"/>
          </w:tblBorders>
        </w:tblPrEx>
        <w:trPr>
          <w:gridAfter w:val="1"/>
          <w:wAfter w:w="2960" w:type="dxa"/>
        </w:trPr>
        <w:tc>
          <w:tcPr>
            <w:tcW w:w="14558" w:type="dxa"/>
            <w:gridSpan w:val="15"/>
          </w:tcPr>
          <w:p w14:paraId="5406E05B" w14:textId="77777777" w:rsidR="002C0058" w:rsidRDefault="002C0058" w:rsidP="009E264F">
            <w:pPr>
              <w:spacing w:after="0" w:line="250" w:lineRule="exact"/>
            </w:pPr>
          </w:p>
        </w:tc>
      </w:tr>
      <w:tr w:rsidR="002C0058" w14:paraId="50046934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9A79A0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5738BB2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7195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Reserve/</w:t>
            </w:r>
          </w:p>
          <w:p w14:paraId="3E7595E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後備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0057B1E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Gear/</w:t>
            </w:r>
          </w:p>
          <w:p w14:paraId="2D50F575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配備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E54EE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9103BF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D898D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766B64F6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0D25CF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Domestic Rating/ </w:t>
            </w:r>
          </w:p>
          <w:p w14:paraId="4070342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當地評分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B8E116A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043EE767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配磅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40105D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0C0B79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02D24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6AE09FA2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58F6B9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DFDEE3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1A7EFF1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ACF373" w14:textId="77777777" w:rsidR="002C0058" w:rsidRDefault="002C0058" w:rsidP="009E264F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A40836" w14:paraId="44237B03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44D558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B9688F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ED1CC0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74D3AE" w14:textId="77777777" w:rsidR="00A40836" w:rsidRDefault="00A40836" w:rsidP="00A4083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Wiggum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E9A390" w14:textId="77777777" w:rsidR="00A40836" w:rsidRDefault="00A40836" w:rsidP="00A4083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威勁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348DA0" w14:textId="7B6F20CD" w:rsidR="00A40836" w:rsidRDefault="00A40836" w:rsidP="00A40836">
            <w:pPr>
              <w:spacing w:after="0" w:line="200" w:lineRule="exact"/>
              <w:jc w:val="center"/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A0373" w14:textId="714A433E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D321D4" w14:textId="49029B95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58DB1" w14:textId="041778ED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D9AAAB" w14:textId="1386CEC1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56D8F" w14:textId="35B66D7F" w:rsidR="00A40836" w:rsidRDefault="00A40836" w:rsidP="00A4083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F9087F" w14:textId="3293817F" w:rsidR="00A40836" w:rsidRDefault="00A40836" w:rsidP="00A40836">
            <w:pPr>
              <w:spacing w:after="0" w:line="200" w:lineRule="exact"/>
            </w:pP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C7F284" w14:textId="5FDBAF3D" w:rsidR="00A40836" w:rsidRDefault="00A40836" w:rsidP="00A4083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AF6786" w14:textId="09DEA9A7" w:rsidR="00A40836" w:rsidRDefault="00A40836" w:rsidP="00A40836">
            <w:pPr>
              <w:spacing w:after="0" w:line="200" w:lineRule="exact"/>
            </w:pPr>
          </w:p>
        </w:tc>
      </w:tr>
      <w:tr w:rsidR="002C0058" w14:paraId="5604F9A1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32FB2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EDAEC6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ACEDD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2CF538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Chinqui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8544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騁強勢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575B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5860E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89D28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5EA52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F31C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97E3C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Anthony &amp; Sam Freedman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09843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菲德文及菲敦盟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1EA5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Damian Lane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2762C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連達文</w:t>
            </w:r>
          </w:p>
        </w:tc>
      </w:tr>
      <w:tr w:rsidR="002C0058" w14:paraId="2BE2A973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E97C1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49653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C4B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9F4AC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Grand Larceny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04E2E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豪盜寶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808D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CB11F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7DC78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5CCE8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6CD3C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049FD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M, J &amp; W Hawkes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74668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賀米高、賀嘉時及賀維恩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8D183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E6B60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苗康文</w:t>
            </w:r>
          </w:p>
        </w:tc>
      </w:tr>
      <w:tr w:rsidR="002C0058" w14:paraId="135D067F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8B785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9594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80103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AAA9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Miss Icelandic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FBE9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冰島美色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0AA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B9DD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81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61BA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343D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8F0D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8217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F85EA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54A5C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Patrick Moloney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69A7F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馬朗尼</w:t>
            </w:r>
          </w:p>
        </w:tc>
      </w:tr>
      <w:tr w:rsidR="002C0058" w14:paraId="1A7AE635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CEFB4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8B5F3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CF807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123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Mt Niseko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291B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二世谷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DD5A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CB3BC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C0B9F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AA80E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20381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15D00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 Bieg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DB9E5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白耀基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56A08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Jamie Melham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5895E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苗傑美</w:t>
            </w:r>
          </w:p>
        </w:tc>
      </w:tr>
      <w:tr w:rsidR="002C0058" w14:paraId="54EA7697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E305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F105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7634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XB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C30A81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Stoli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Bolli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876DE5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佳酌爭輝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3C839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91762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77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6F5D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133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728B1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EA3D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0F2B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Ben, Will &amp; JD Hayes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9CE40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比安希斯、威希斯及詹希斯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E5053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James McDonald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06B21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麥道朗</w:t>
            </w:r>
          </w:p>
        </w:tc>
      </w:tr>
      <w:tr w:rsidR="002C0058" w14:paraId="2414E4B0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1D46A1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F6585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A7914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SR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7CB61E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Codigo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3839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指令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BD6C2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EB556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3861E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132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11B7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BBC9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C65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406F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BBB9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Nolen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87B74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勞倫</w:t>
            </w:r>
          </w:p>
        </w:tc>
      </w:tr>
      <w:tr w:rsidR="002C0058" w14:paraId="52076A3B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95FBB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E69C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00997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V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0C779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Fission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5DF3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核子裂變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61DD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862B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3DED4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C4014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72B84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140BF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Robbie Griffiths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1C58A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紀飛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81C88C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Ethan Brown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F7807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布浩榮</w:t>
            </w:r>
          </w:p>
        </w:tc>
      </w:tr>
      <w:tr w:rsidR="002C0058" w14:paraId="16D27125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834AF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DF2D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D732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B0F78A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Yaldi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(NZ)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15699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如電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80E99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D81E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BD11B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131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5CBBE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A11F0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10DE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Andrew Forsman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F9BD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方世民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39FB5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Luke Cartwright (a)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6C24F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嘉懷添 (a)</w:t>
            </w:r>
          </w:p>
        </w:tc>
      </w:tr>
      <w:tr w:rsidR="002C0058" w14:paraId="71ADB088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4B5D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4CE9C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B171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679EA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Balastier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3DB2E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步連天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04F9B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EDE64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A84674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A392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924FD3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13F4F0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Danny O'Brien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A864B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歐伯賢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BBB68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Jordan Childs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C16E3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查耀升</w:t>
            </w:r>
          </w:p>
        </w:tc>
      </w:tr>
      <w:tr w:rsidR="002C0058" w14:paraId="68E4037B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5A43F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EE76F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56642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4C18A1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Sweethearted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9E61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戀愛對象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DD58F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B270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04A72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8CA5A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BC03D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ECE2F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Phillip Stokes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CFC7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施達誠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FE6B6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Daniel Stackhouse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6AFFCD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施德瀚</w:t>
            </w:r>
          </w:p>
        </w:tc>
      </w:tr>
      <w:tr w:rsidR="002C0058" w14:paraId="0878D4B7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6685B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25676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FC6F5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4790A1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Sparkling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4434A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爍晶瑩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16165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640B1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76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0ADC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128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ADB49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F5E3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27FBE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Matt Laurie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F8B38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羅滿德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C024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Dee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6BF6B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戴文高</w:t>
            </w:r>
          </w:p>
        </w:tc>
      </w:tr>
      <w:tr w:rsidR="002C0058" w14:paraId="75BF2CA8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531A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F480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0A5B3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5AAC7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Gracie's Rain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98313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姬施甘霖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BA5FE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2EB7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74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362C3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4AFEE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22350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59BF43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Michael Huglin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F0B4621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賀傑寧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8E4332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Celine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Gaudray</w:t>
            </w:r>
            <w:proofErr w:type="spellEnd"/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B49B85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高丹蕾</w:t>
            </w:r>
          </w:p>
        </w:tc>
      </w:tr>
      <w:tr w:rsidR="002C0058" w14:paraId="7DDFCCAC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21261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BEF9F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88B97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CP/XB/TT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3F2B26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Latin Lover (IRE)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67176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拉丁情人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90ED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BB8B8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E474B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126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55E4C9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DAC70C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705AAB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Angus Townley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052FEB3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唐禮理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B021C27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Zac Spain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FED93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蕭平義</w:t>
            </w:r>
          </w:p>
        </w:tc>
      </w:tr>
      <w:tr w:rsidR="002C0058" w14:paraId="18407E11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BBDD7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2B14B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C7649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6AA4BD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Just Like Gaby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E9CC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嘉比本色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109DD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84FA8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73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8C05A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C2A8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CBAF7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16F13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Ciaron Maher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130E9C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馬漢雅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8466F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Thomas Stockdale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6F8B5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施棟德</w:t>
            </w:r>
          </w:p>
        </w:tc>
      </w:tr>
      <w:tr w:rsidR="002C0058" w14:paraId="632AF0C9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310B5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8D1F8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FEB7D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F5F04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Actuality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4CE0DE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實況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B51E9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620008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68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A809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70F36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0364D3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3C596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P G Moody &amp; K Coleman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3E568C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莫德及高敏玲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8B376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Williams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D9AF68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韋紀力</w:t>
            </w:r>
          </w:p>
        </w:tc>
      </w:tr>
      <w:tr w:rsidR="00A40836" w14:paraId="1554D2DD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1643E38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B38CBB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2AF072" w14:textId="77777777" w:rsidR="00A40836" w:rsidRDefault="00A40836" w:rsidP="00A40836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573D39" w14:textId="77777777" w:rsidR="00A40836" w:rsidRDefault="00A40836" w:rsidP="00A40836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Haraldus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D49EA2" w14:textId="77777777" w:rsidR="00A40836" w:rsidRDefault="00A40836" w:rsidP="00A40836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後來獨步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D6680B" w14:textId="1843083F" w:rsidR="00A40836" w:rsidRDefault="00A40836" w:rsidP="00A40836">
            <w:pPr>
              <w:spacing w:after="0" w:line="200" w:lineRule="exact"/>
              <w:jc w:val="center"/>
            </w:pPr>
            <w:r w:rsidRPr="004E64BD">
              <w:rPr>
                <w:rFonts w:ascii="Times New Roman" w:hAnsi="Times New Roman" w:cs="Times New Roman"/>
                <w:i/>
                <w:sz w:val="16"/>
                <w:szCs w:val="16"/>
                <w:lang w:eastAsia="zh-HK"/>
              </w:rPr>
              <w:t>Scratched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625ADE" w14:textId="5EA02923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44CD91" w14:textId="4156FA2A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C8F0220" w14:textId="40C7F021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16648" w14:textId="5153F7C8" w:rsidR="00A40836" w:rsidRDefault="00A40836" w:rsidP="00A40836">
            <w:pPr>
              <w:spacing w:after="0" w:line="200" w:lineRule="exact"/>
              <w:jc w:val="center"/>
            </w:pP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CDBE22" w14:textId="1D558CAC" w:rsidR="00A40836" w:rsidRDefault="00A40836" w:rsidP="00A40836">
            <w:pPr>
              <w:spacing w:after="0" w:line="200" w:lineRule="exact"/>
            </w:pP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04006F" w14:textId="7602743A" w:rsidR="00A40836" w:rsidRDefault="00A40836" w:rsidP="00A40836">
            <w:pPr>
              <w:spacing w:after="0" w:line="200" w:lineRule="exact"/>
            </w:pP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917340" w14:textId="5731DBCA" w:rsidR="00A40836" w:rsidRDefault="00A40836" w:rsidP="00A40836">
            <w:pPr>
              <w:spacing w:after="0" w:line="200" w:lineRule="exact"/>
            </w:pP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FF1852" w14:textId="2EC9C500" w:rsidR="00A40836" w:rsidRDefault="00A40836" w:rsidP="00A40836">
            <w:pPr>
              <w:spacing w:after="0" w:line="200" w:lineRule="exact"/>
            </w:pPr>
          </w:p>
        </w:tc>
      </w:tr>
      <w:tr w:rsidR="002C0058" w14:paraId="042D8604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2A304A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8B7613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3DA60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16F5F9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Riche D'amour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E6F10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愛富足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9B878E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502D89D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69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3CB65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125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2BB6AB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0B852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00A7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Roslyn Day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29FA877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戴樂蓮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0EC0A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Craig Newitt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1EEA9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廖偉德</w:t>
            </w:r>
          </w:p>
        </w:tc>
      </w:tr>
      <w:tr w:rsidR="002C0058" w14:paraId="2253AC90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7AF8E7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19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ABB1A0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CA1CB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BB9CC5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Flux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7A360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變無窮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577FCD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2CA55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60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CEF80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0D278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G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39A0C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29BD5E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Rodney Foster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526E22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霍山濤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A57BD8F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TBC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0FDB0F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容後公佈</w:t>
            </w:r>
          </w:p>
        </w:tc>
      </w:tr>
      <w:tr w:rsidR="002C0058" w14:paraId="10FB1C6F" w14:textId="77777777" w:rsidTr="008B3161">
        <w:tblPrEx>
          <w:tblBorders>
            <w:bottom w:val="none" w:sz="0" w:space="0" w:color="auto"/>
          </w:tblBorders>
        </w:tblPrEx>
        <w:trPr>
          <w:gridAfter w:val="2"/>
          <w:wAfter w:w="2971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F0FC92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20</w:t>
            </w:r>
          </w:p>
        </w:tc>
        <w:tc>
          <w:tcPr>
            <w:tcW w:w="6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A5E4BF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</w:t>
            </w:r>
          </w:p>
        </w:tc>
        <w:tc>
          <w:tcPr>
            <w:tcW w:w="92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4530C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B2/TT </w:t>
            </w:r>
          </w:p>
        </w:tc>
        <w:tc>
          <w:tcPr>
            <w:tcW w:w="157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6C2CE2" w14:textId="77777777" w:rsidR="002C0058" w:rsidRDefault="002C0058" w:rsidP="009E264F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Imminance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(AUS)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C02D2F6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決勝在即</w:t>
            </w:r>
          </w:p>
        </w:tc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6400AE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93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E7B00D5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65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FDBBB41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117 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B7836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M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FBA62" w14:textId="77777777" w:rsidR="002C0058" w:rsidRDefault="002C0058" w:rsidP="009E264F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0E2AB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Aaron Laing</w:t>
            </w:r>
          </w:p>
        </w:tc>
        <w:tc>
          <w:tcPr>
            <w:tcW w:w="206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89F56B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梁易奇</w:t>
            </w:r>
          </w:p>
        </w:tc>
        <w:tc>
          <w:tcPr>
            <w:tcW w:w="1428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798C72A" w14:textId="77777777" w:rsidR="002C0058" w:rsidRDefault="002C0058" w:rsidP="009E264F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Teo Nugent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1D6010" w14:textId="77777777" w:rsidR="002C0058" w:rsidRDefault="002C0058" w:rsidP="009E264F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陸景滔</w:t>
            </w:r>
          </w:p>
        </w:tc>
      </w:tr>
      <w:tr w:rsidR="002C0058" w14:paraId="259DF2CE" w14:textId="77777777" w:rsidTr="009E264F">
        <w:tblPrEx>
          <w:tblBorders>
            <w:bottom w:val="none" w:sz="0" w:space="0" w:color="auto"/>
          </w:tblBorders>
        </w:tblPrEx>
        <w:tc>
          <w:tcPr>
            <w:tcW w:w="17518" w:type="dxa"/>
            <w:gridSpan w:val="16"/>
          </w:tcPr>
          <w:p w14:paraId="0C7E80E7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F/M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G = </w:t>
            </w:r>
            <w:r>
              <w:rPr>
                <w:rFonts w:ascii="Times New Roman" w:hAnsi="Times New Roman"/>
                <w:color w:val="000000"/>
                <w:sz w:val="16"/>
              </w:rPr>
              <w:t>閹馬</w:t>
            </w:r>
          </w:p>
          <w:p w14:paraId="6C23E8B2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(a) = Apprentice; (a) = </w:t>
            </w:r>
            <w:r>
              <w:rPr>
                <w:rFonts w:ascii="Times New Roman" w:hAnsi="Times New Roman"/>
                <w:color w:val="000000"/>
                <w:sz w:val="16"/>
              </w:rPr>
              <w:t>見習騎師</w:t>
            </w:r>
          </w:p>
          <w:p w14:paraId="38A2D925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 = Reserve; R = </w:t>
            </w:r>
            <w:r>
              <w:rPr>
                <w:rFonts w:ascii="Times New Roman" w:hAnsi="Times New Roman"/>
                <w:color w:val="000000"/>
                <w:sz w:val="16"/>
              </w:rPr>
              <w:t>後備馬匹</w:t>
            </w:r>
          </w:p>
          <w:p w14:paraId="5A712A3F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 = Blinkers; CP = Sheepskin Cheek Pieces; SR = Shadow Roll; TT = Tongue Tie; V = Visor; XB = Crossed Nose Band</w:t>
            </w:r>
          </w:p>
          <w:p w14:paraId="426E8981" w14:textId="77777777" w:rsidR="002C0058" w:rsidRDefault="002C0058" w:rsidP="009E264F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B = </w:t>
            </w:r>
            <w:r>
              <w:rPr>
                <w:rFonts w:ascii="Times New Roman" w:hAnsi="Times New Roman"/>
                <w:color w:val="000000"/>
                <w:sz w:val="16"/>
              </w:rPr>
              <w:t>戴眼罩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CP = </w:t>
            </w:r>
            <w:r>
              <w:rPr>
                <w:rFonts w:ascii="Times New Roman" w:hAnsi="Times New Roman"/>
                <w:color w:val="000000"/>
                <w:sz w:val="16"/>
              </w:rPr>
              <w:t>戴羊毛面箍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SR = </w:t>
            </w:r>
            <w:r>
              <w:rPr>
                <w:rFonts w:ascii="Times New Roman" w:hAnsi="Times New Roman"/>
                <w:color w:val="000000"/>
                <w:sz w:val="16"/>
              </w:rPr>
              <w:t>戴鼻箍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TT = </w:t>
            </w:r>
            <w:r>
              <w:rPr>
                <w:rFonts w:ascii="Times New Roman" w:hAnsi="Times New Roman"/>
                <w:color w:val="000000"/>
                <w:sz w:val="16"/>
              </w:rPr>
              <w:t>綁繫舌帶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V = </w:t>
            </w:r>
            <w:r>
              <w:rPr>
                <w:rFonts w:ascii="Times New Roman" w:hAnsi="Times New Roman"/>
                <w:color w:val="000000"/>
                <w:sz w:val="16"/>
              </w:rPr>
              <w:t>戴開縫眼罩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XB = </w:t>
            </w:r>
            <w:r>
              <w:rPr>
                <w:rFonts w:ascii="Times New Roman" w:hAnsi="Times New Roman"/>
                <w:color w:val="000000"/>
                <w:sz w:val="16"/>
              </w:rPr>
              <w:t>戴交叉鼻箍</w:t>
            </w:r>
          </w:p>
        </w:tc>
      </w:tr>
    </w:tbl>
    <w:p w14:paraId="2A8B022A" w14:textId="77777777" w:rsidR="00532797" w:rsidRDefault="00532797"/>
    <w:sectPr w:rsidR="00532797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CF69A" w14:textId="77777777" w:rsidR="00D71EB3" w:rsidRDefault="00D71EB3" w:rsidP="002C0058">
      <w:pPr>
        <w:spacing w:after="0" w:line="240" w:lineRule="auto"/>
      </w:pPr>
      <w:r>
        <w:separator/>
      </w:r>
    </w:p>
  </w:endnote>
  <w:endnote w:type="continuationSeparator" w:id="0">
    <w:p w14:paraId="2178CA3F" w14:textId="77777777" w:rsidR="00D71EB3" w:rsidRDefault="00D71EB3" w:rsidP="002C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05D6" w14:textId="77777777" w:rsidR="00D71EB3" w:rsidRDefault="00D71EB3" w:rsidP="002C0058">
      <w:pPr>
        <w:spacing w:after="0" w:line="240" w:lineRule="auto"/>
      </w:pPr>
      <w:r>
        <w:separator/>
      </w:r>
    </w:p>
  </w:footnote>
  <w:footnote w:type="continuationSeparator" w:id="0">
    <w:p w14:paraId="5B5FD485" w14:textId="77777777" w:rsidR="00D71EB3" w:rsidRDefault="00D71EB3" w:rsidP="002C00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F"/>
    <w:rsid w:val="00106F0F"/>
    <w:rsid w:val="00152260"/>
    <w:rsid w:val="002C0058"/>
    <w:rsid w:val="003D73A1"/>
    <w:rsid w:val="004E64BD"/>
    <w:rsid w:val="004F4812"/>
    <w:rsid w:val="00532797"/>
    <w:rsid w:val="00584CBB"/>
    <w:rsid w:val="00662CDA"/>
    <w:rsid w:val="00867F89"/>
    <w:rsid w:val="008B3161"/>
    <w:rsid w:val="00A40836"/>
    <w:rsid w:val="00C22BC8"/>
    <w:rsid w:val="00D00838"/>
    <w:rsid w:val="00D71EB3"/>
    <w:rsid w:val="00DD073F"/>
    <w:rsid w:val="00E815E8"/>
    <w:rsid w:val="00E90893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3126B"/>
  <w15:docId w15:val="{3E94271D-F6E8-4B0F-ACDE-7E1578B4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058"/>
  </w:style>
  <w:style w:type="paragraph" w:styleId="Footer">
    <w:name w:val="footer"/>
    <w:basedOn w:val="Normal"/>
    <w:link w:val="FooterChar"/>
    <w:uiPriority w:val="99"/>
    <w:unhideWhenUsed/>
    <w:rsid w:val="002C005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5832</Words>
  <Characters>5833</Characters>
  <Application>Microsoft Office Word</Application>
  <DocSecurity>0</DocSecurity>
  <Lines>2916</Lines>
  <Paragraphs>3888</Paragraphs>
  <ScaleCrop>false</ScaleCrop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LEUNG, Wendy Y W</dc:creator>
  <cp:lastModifiedBy>Si, Nick Y K</cp:lastModifiedBy>
  <cp:revision>14</cp:revision>
  <dcterms:created xsi:type="dcterms:W3CDTF">2025-11-06T09:04:00Z</dcterms:created>
  <dcterms:modified xsi:type="dcterms:W3CDTF">2025-11-07T02:12:00Z</dcterms:modified>
</cp:coreProperties>
</file>