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44A00" w14:paraId="3E96CE80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EA34DB4" w14:textId="77777777" w:rsidR="00644A00" w:rsidRDefault="00650FE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du Jockey Club Day simulcast races</w:t>
            </w:r>
          </w:p>
          <w:p w14:paraId="39E8EDF3" w14:textId="77777777" w:rsidR="00644A00" w:rsidRDefault="00644A00">
            <w:pPr>
              <w:spacing w:after="0" w:line="250" w:lineRule="exact"/>
            </w:pPr>
          </w:p>
          <w:p w14:paraId="37FD4AE9" w14:textId="77777777" w:rsidR="00644A00" w:rsidRDefault="00650FE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du Gros-Chene (Group 3) - 1000M Turf</w:t>
            </w:r>
          </w:p>
          <w:p w14:paraId="0B2F9900" w14:textId="77777777" w:rsidR="00644A00" w:rsidRDefault="00650FE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June 2025</w:t>
            </w:r>
          </w:p>
          <w:p w14:paraId="3C0D4BFF" w14:textId="77777777" w:rsidR="00644A00" w:rsidRDefault="00650FE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Chantilly Racecourse, FR</w:t>
            </w:r>
          </w:p>
          <w:p w14:paraId="65295BE9" w14:textId="5F08DD1F" w:rsidR="00644A00" w:rsidRPr="000629A0" w:rsidRDefault="00650FE0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1 - 8:40 P.M.     </w:t>
            </w:r>
          </w:p>
          <w:p w14:paraId="7EB7F785" w14:textId="77777777" w:rsidR="00644A00" w:rsidRDefault="00644A00">
            <w:pPr>
              <w:spacing w:after="0" w:line="250" w:lineRule="exact"/>
            </w:pPr>
          </w:p>
          <w:p w14:paraId="729FAF83" w14:textId="77777777" w:rsidR="00644A00" w:rsidRDefault="00650FE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31D1AB7" w14:textId="77777777" w:rsidR="00644A00" w:rsidRDefault="00644A00">
            <w:pPr>
              <w:spacing w:after="0" w:line="250" w:lineRule="exact"/>
            </w:pPr>
          </w:p>
        </w:tc>
      </w:tr>
      <w:tr w:rsidR="00644A00" w14:paraId="02831BEB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800672E" w14:textId="77777777" w:rsidR="00644A00" w:rsidRDefault="00644A00" w:rsidP="00D95339">
            <w:pPr>
              <w:spacing w:after="0" w:line="250" w:lineRule="exact"/>
            </w:pPr>
          </w:p>
        </w:tc>
      </w:tr>
      <w:tr w:rsidR="00644A00" w14:paraId="415FF53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D2AF6E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FA0FD7B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294574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05A5106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E343DF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AFA30B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0EBF73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9D3928B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A9AA67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7BFAE4F7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2ED6BB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F0BFA5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F4CC26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64891EA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129C1E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9FC0A23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1D8F06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049665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0A89E5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58CA91" w14:textId="77777777" w:rsidR="00644A00" w:rsidRDefault="00650FE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44A00" w14:paraId="6378A8A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19D4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B866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ED8BB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National Service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D5F31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保國衛家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9ABCD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0988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7A68B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CEAE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B7F0D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5C9DF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E5A08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0E5EF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1D36C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644A00" w14:paraId="5F0CEF8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B076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6DF9E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D7FE6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Toyotomi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069AE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戰國英傑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30AD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45ACF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C9C94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FAA76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B62C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889EA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Scandella-Lacaille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F9CE3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施蕎娟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2AA39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92CEA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44A00" w14:paraId="5D74A33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E558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2FD9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69D5C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FABAA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9590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9F55B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66F4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82B7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78BC7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A498E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49484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2742D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FD5A9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44A00" w14:paraId="6596542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6414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2575F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E9B8C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Ponntos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22101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霸圖星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8E05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3D75A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97EC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22F8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70D16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DEF2B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D06DC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CEF46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449F6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44A00" w14:paraId="069B818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8658A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C508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91185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Ciao Pa'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1FF0B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父之風烈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24036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60AB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60A0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BE94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0A20E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5D073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A8BB0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DDCD2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D1DC2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644A00" w14:paraId="166C02E6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0105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4E2A7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7DF3D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Lesslepasser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BCDF9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無可超越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9A6C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EBD55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25ED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C31FF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6D4B6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B121F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31E75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43742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8C720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</w:p>
        </w:tc>
      </w:tr>
      <w:tr w:rsidR="00644A00" w14:paraId="36CAAE1C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7F72A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1D648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661B1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Pradaro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EC5D4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波踏浪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819AE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DDC8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15F3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D86D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B7844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1BA72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A770F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67DDF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7C4EE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44A00" w14:paraId="27EA892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6453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AD93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B6188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Kind Of Blue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95661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出藍之作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3950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882C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D312F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49058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269A0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AC796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Fanshawe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7A2A1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范思維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6CBDD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79ACD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644A00" w14:paraId="0BC563F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D9A5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66295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0AE7D" w14:textId="77777777" w:rsidR="00644A00" w:rsidRDefault="00650FE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Monteille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2F2BC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703E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E1E51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E025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D63B4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6D9F7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4AFF3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EC13D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81156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DD15B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644A00" w14:paraId="3C85427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9587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2D31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93D13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Coto De Caza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8D752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放獵區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94153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BF382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97A59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7840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1806C" w14:textId="77777777" w:rsidR="00644A00" w:rsidRDefault="00650FE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894B0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CFB88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A50D8" w14:textId="77777777" w:rsidR="00644A00" w:rsidRDefault="00650FE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Davies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C5067" w14:textId="77777777" w:rsidR="00644A00" w:rsidRDefault="00650FE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戴煥先</w:t>
            </w:r>
          </w:p>
        </w:tc>
      </w:tr>
      <w:tr w:rsidR="00644A00" w14:paraId="45C89BA0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F5431F6" w14:textId="77777777" w:rsidR="00644A00" w:rsidRDefault="00644A00">
            <w:pPr>
              <w:spacing w:after="0" w:line="250" w:lineRule="exact"/>
            </w:pPr>
          </w:p>
          <w:p w14:paraId="3C0D9CEF" w14:textId="77777777" w:rsidR="00644A00" w:rsidRDefault="00650FE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14A4C3F" w14:textId="77777777" w:rsidR="00644A00" w:rsidRDefault="00650FE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4A5BFB68" w14:textId="77777777" w:rsidR="00644A00" w:rsidRDefault="00650FE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C07109B" w14:textId="73B6FBD9" w:rsidR="000629A0" w:rsidRDefault="000629A0"/>
    <w:p w14:paraId="4DE896F6" w14:textId="77777777" w:rsidR="000629A0" w:rsidRDefault="000629A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629A0" w14:paraId="5879ED77" w14:textId="77777777" w:rsidTr="0009075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EF44131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du Jockey Club Day simulcast races</w:t>
            </w:r>
          </w:p>
          <w:p w14:paraId="2B75EF3C" w14:textId="77777777" w:rsidR="000629A0" w:rsidRDefault="000629A0" w:rsidP="00090752">
            <w:pPr>
              <w:spacing w:after="0" w:line="250" w:lineRule="exact"/>
            </w:pPr>
          </w:p>
          <w:p w14:paraId="6667A324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de Sandringham (Group 2) - 1600M Turf</w:t>
            </w:r>
          </w:p>
          <w:p w14:paraId="30EA8DD2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June 2025</w:t>
            </w:r>
          </w:p>
          <w:p w14:paraId="314F80CA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Chantilly Racecourse, FR</w:t>
            </w:r>
          </w:p>
          <w:p w14:paraId="520C9482" w14:textId="41F5EA6E" w:rsidR="000629A0" w:rsidRPr="000629A0" w:rsidRDefault="000629A0" w:rsidP="00090752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2 - 9:20 P.M.     </w:t>
            </w:r>
          </w:p>
          <w:p w14:paraId="47AA11DF" w14:textId="77777777" w:rsidR="000629A0" w:rsidRDefault="000629A0" w:rsidP="00090752">
            <w:pPr>
              <w:spacing w:after="0" w:line="250" w:lineRule="exact"/>
            </w:pPr>
          </w:p>
          <w:p w14:paraId="627C7F43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D2B12B7" w14:textId="77777777" w:rsidR="000629A0" w:rsidRDefault="000629A0" w:rsidP="00090752">
            <w:pPr>
              <w:spacing w:after="0" w:line="250" w:lineRule="exact"/>
            </w:pPr>
          </w:p>
        </w:tc>
      </w:tr>
      <w:tr w:rsidR="000629A0" w14:paraId="270DD1DC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54D71A7" w14:textId="77777777" w:rsidR="000629A0" w:rsidRDefault="000629A0" w:rsidP="00D95339">
            <w:pPr>
              <w:spacing w:after="0" w:line="250" w:lineRule="exact"/>
            </w:pPr>
          </w:p>
        </w:tc>
      </w:tr>
      <w:tr w:rsidR="000629A0" w14:paraId="22D6A42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38B59E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29C604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26D45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0AC14AC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A1DDE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C9E0F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C7867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07D97C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34C1BA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BF8CFF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4F16F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C2FD7B7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73823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4573FD7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38D60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976A60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CB2C5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70AD0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AA614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6286B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29A0" w14:paraId="2FAC097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409D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A543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ED83D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Vadinska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A96D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詠天姬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8B7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25EF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2C26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9205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9AC0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951E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7B7C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305B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034F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29A0" w14:paraId="2D651755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42D7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1052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F5140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Ghoufrann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D0B4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包容心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63C3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013B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2481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4CC6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1BB9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78B7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Hedi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Ghabri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D4F6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賈秉義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B3A9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2AFF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29A0" w14:paraId="31E96C51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CDCB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D15B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75CF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Godspeed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5FB6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快如神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B1E9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1AE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1F7F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2A70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EB1C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5F66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ABD9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7FA1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2DD1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629A0" w14:paraId="3B27A5E1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D1D8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3273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4ABB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Eponine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C8EE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純真少艾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324A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3359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B26B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9EE7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D06F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222F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Philippe Sogorb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4AF7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蘇國邦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BDEC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EC99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29A0" w14:paraId="2B430D6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3794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0C97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E0CC9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Mimos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D4F1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愛意滿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FF78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8C01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E842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BCC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7451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21D3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Le Roch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7474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6648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A906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0629A0" w14:paraId="65271DE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5C23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7BE3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9642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Tigress Of Gaul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4F98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高盧彪娃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5681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70F1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B1CA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631B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E228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F883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93A1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5455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2DA8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629A0" w14:paraId="1BD630E3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3EA9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C308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E53F4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Relaxx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7983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悠悠閒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7A1B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3CF9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05D4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6487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73D3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38F1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53CB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7571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56EB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0629A0" w14:paraId="22341E17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E415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D8E6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C0F0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Betty Clover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9970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娉婷花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48BD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580D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C616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1166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4C4B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C21F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Johnson Houghton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EAC2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依侯頓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F6EA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584C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629A0" w14:paraId="51598235" w14:textId="77777777" w:rsidTr="0009075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47310A0" w14:textId="77777777" w:rsidR="000629A0" w:rsidRDefault="000629A0" w:rsidP="00090752">
            <w:pPr>
              <w:spacing w:after="0" w:line="250" w:lineRule="exact"/>
            </w:pPr>
          </w:p>
          <w:p w14:paraId="0D51B3C7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26A911E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1D4DEBBD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1E50F35" w14:textId="77777777" w:rsidR="000629A0" w:rsidRDefault="000629A0" w:rsidP="000629A0"/>
    <w:p w14:paraId="451C8F6C" w14:textId="0D3FA163" w:rsidR="000629A0" w:rsidRDefault="000629A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0629A0" w14:paraId="245014A4" w14:textId="77777777" w:rsidTr="0009075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09249BCA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du Jockey Club Day simulcast races</w:t>
            </w:r>
          </w:p>
          <w:p w14:paraId="5C7941A3" w14:textId="77777777" w:rsidR="000629A0" w:rsidRDefault="000629A0" w:rsidP="00090752">
            <w:pPr>
              <w:spacing w:after="0" w:line="250" w:lineRule="exact"/>
            </w:pPr>
          </w:p>
          <w:p w14:paraId="32D7FF54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du Jockey Club (Group 1) - 2100M Turf</w:t>
            </w:r>
          </w:p>
          <w:p w14:paraId="236B0FAF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June 2025</w:t>
            </w:r>
          </w:p>
          <w:p w14:paraId="5D458211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Chantilly Racecourse, FR</w:t>
            </w:r>
          </w:p>
          <w:p w14:paraId="4E9BA9AE" w14:textId="3BA9E193" w:rsidR="000629A0" w:rsidRPr="000629A0" w:rsidRDefault="000629A0" w:rsidP="00090752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3 - 10:05 P.M.     </w:t>
            </w:r>
          </w:p>
          <w:p w14:paraId="44C95A71" w14:textId="77777777" w:rsidR="000629A0" w:rsidRDefault="000629A0" w:rsidP="00090752">
            <w:pPr>
              <w:spacing w:after="0" w:line="250" w:lineRule="exact"/>
            </w:pPr>
          </w:p>
          <w:p w14:paraId="7B9F7FE8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0FAE5D6" w14:textId="77777777" w:rsidR="000629A0" w:rsidRDefault="000629A0" w:rsidP="00090752">
            <w:pPr>
              <w:spacing w:after="0" w:line="250" w:lineRule="exact"/>
            </w:pPr>
          </w:p>
        </w:tc>
      </w:tr>
      <w:tr w:rsidR="000629A0" w14:paraId="69626C1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85ED6C6" w14:textId="77777777" w:rsidR="000629A0" w:rsidRDefault="000629A0" w:rsidP="00D95339">
            <w:pPr>
              <w:spacing w:after="0" w:line="250" w:lineRule="exact"/>
            </w:pPr>
          </w:p>
        </w:tc>
      </w:tr>
      <w:tr w:rsidR="000629A0" w14:paraId="32039C88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D928B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8FC9C99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106D6E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742D24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88D16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D6CC8F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72903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513A15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2251B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A5A6BA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5FA383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A64C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008E9E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01309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5B1A7C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7E93D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F9DC59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86FBE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A79AD6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FDF78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0E997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2146E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A94D3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29A0" w14:paraId="1DB9B8D2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8E2A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CD57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5650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Azimpour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0DB7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愛盡拼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0209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05D0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E040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E422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C034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63DA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792A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29F0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AF75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0198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1189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629A0" w14:paraId="04346721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400E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40CC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B7DE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Ridari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A86B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永動力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F45B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1730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6208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A4D6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8665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C315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CABF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F18B3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Mikel Delzangles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3544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626E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F3B5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29A0" w14:paraId="3A4263B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50D7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27C1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EC9A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Of Cities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BFDC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群城之主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4FA1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B22F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A2D8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2A5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5EF8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3EB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05B4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BA50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6509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E64E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2E18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0629A0" w14:paraId="1FD5FDE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91AE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9260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55AF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Aali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EE5C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超頂級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20AC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3C44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D2DF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9E8B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2DD2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BCF8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45EA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F2D5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C31C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CBA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B75E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0629A0" w14:paraId="72C27153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A2D3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51D2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B2A9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Leffard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CE3A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嶺峰村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560F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6D16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B5FA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1C60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739D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2962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7B7C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2240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E3A5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06B0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Jean-Bernard Eyquem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7B6F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艾錦明</w:t>
            </w:r>
          </w:p>
        </w:tc>
      </w:tr>
      <w:tr w:rsidR="000629A0" w14:paraId="2E15B8AF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270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1740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DE300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Cualificar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A4D6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樣樣合格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7DFB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EB9B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75E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01C4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8AA5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C162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A15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AB8F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5B7C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889B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8EAD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629A0" w14:paraId="3E36C6CC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ADA1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E280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390A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Detain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1424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留中不下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7FE4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1A51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7DE1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F032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9966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B20E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A9FC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F746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22DC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1E26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7B0C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629A0" w14:paraId="161097A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5528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BFDC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2A07F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3D16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5F94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9A32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551D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12E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0A67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FA45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F4C8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8C5F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F818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8E7F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8CDE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0629A0" w14:paraId="7CB8F2A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5942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0F9B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832F3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Bowmark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775D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正中紅心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0596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282E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4EAD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28E9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588E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0FEE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F8B4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E245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3F9E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657B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0416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0629A0" w14:paraId="7C741EEF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2481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4563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CA79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Curragh Camp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53DD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訓練營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33F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9A5C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A1E9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513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BC9A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33BA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4031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703E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CEB5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D345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E796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629A0" w14:paraId="67A4C38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3B1C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8225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A57E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Luther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AC26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路德探長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1F8C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2166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2500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4D18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69EE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AD79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E77C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4F92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76FC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76BD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Shoemark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04B4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</w:p>
        </w:tc>
      </w:tr>
      <w:tr w:rsidR="000629A0" w14:paraId="6EE7686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DD8A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C500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64D6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Trinity College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4E2E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頂級學院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19A6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C226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1895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F7FA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07BB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7CE5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2A5F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4979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9616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B084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8754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0629A0" w14:paraId="5CF9A018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D01D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BBD5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C7E16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Parachutiste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E020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跳傘突擊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FF5C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467B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CFAC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D8FD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3118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34DC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B321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2E818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C606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B1E0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B6E0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0629A0" w14:paraId="4F642F4F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F9B7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C5A3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E6B36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Tipinso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3F86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調皮心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D053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F117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DB21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6B8A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5FE3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7266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918C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78E0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1CF8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283F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CACF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29A0" w14:paraId="5E0C3DA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7D0A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C602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2591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Camille Pissarro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0B0C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印象創新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AB1F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9106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69BC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20EC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D80F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A04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A6BA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02E0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16B0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49C4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C1F5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0629A0" w14:paraId="0D8931F2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5133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F1AF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B5F55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Nitoi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530A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力道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8120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808C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4C42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5150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4B51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3FD6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C841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58C3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072F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66F6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C92D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629A0" w14:paraId="26656FA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DD8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65F5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46E17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Sinileo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027E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心領略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7573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A408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99F6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52D0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392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A8E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4F18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182D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4FC3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CDE2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4BC3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29A0" w14:paraId="1C065635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96C9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8315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A28A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Frankly Good Cen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587B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真心讚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498E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9AD1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2B5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CE79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EBE7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CBC4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0F29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6BD0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DB3C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64F5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E1D4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629A0" w14:paraId="38249F9F" w14:textId="77777777" w:rsidTr="0009075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3A25FD2E" w14:textId="77777777" w:rsidR="000629A0" w:rsidRDefault="000629A0" w:rsidP="00090752">
            <w:pPr>
              <w:spacing w:after="0" w:line="250" w:lineRule="exact"/>
            </w:pPr>
          </w:p>
          <w:p w14:paraId="5E6EA3F4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5594A41A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426858D4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00C7219" w14:textId="77777777" w:rsidR="000629A0" w:rsidRDefault="000629A0" w:rsidP="000629A0"/>
    <w:p w14:paraId="5D1EFEDF" w14:textId="0572FD43" w:rsidR="000629A0" w:rsidRDefault="000629A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629A0" w14:paraId="548B27DE" w14:textId="77777777" w:rsidTr="0009075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3F2B60D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du Jockey Club Day simulcast races</w:t>
            </w:r>
          </w:p>
          <w:p w14:paraId="513EEEAF" w14:textId="77777777" w:rsidR="000629A0" w:rsidRDefault="000629A0" w:rsidP="00090752">
            <w:pPr>
              <w:spacing w:after="0" w:line="250" w:lineRule="exact"/>
            </w:pPr>
          </w:p>
          <w:p w14:paraId="765780DE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Marchand d'Or (Listed) - 1200M Turf</w:t>
            </w:r>
          </w:p>
          <w:p w14:paraId="15F7C7ED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June 2025</w:t>
            </w:r>
          </w:p>
          <w:p w14:paraId="5DBD8B90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Chantilly Racecourse, FR</w:t>
            </w:r>
          </w:p>
          <w:p w14:paraId="4BA0038E" w14:textId="5BAF97A1" w:rsidR="000629A0" w:rsidRPr="000629A0" w:rsidRDefault="000629A0" w:rsidP="00090752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4 - 10:50 P.M.     </w:t>
            </w:r>
          </w:p>
          <w:p w14:paraId="54B53C2C" w14:textId="77777777" w:rsidR="000629A0" w:rsidRDefault="000629A0" w:rsidP="00090752">
            <w:pPr>
              <w:spacing w:after="0" w:line="250" w:lineRule="exact"/>
            </w:pPr>
          </w:p>
          <w:p w14:paraId="47D238CE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6DA01FD" w14:textId="77777777" w:rsidR="000629A0" w:rsidRDefault="000629A0" w:rsidP="00090752">
            <w:pPr>
              <w:spacing w:after="0" w:line="250" w:lineRule="exact"/>
            </w:pPr>
          </w:p>
        </w:tc>
      </w:tr>
      <w:tr w:rsidR="000629A0" w14:paraId="57D8012B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8503398" w14:textId="77777777" w:rsidR="000629A0" w:rsidRDefault="000629A0" w:rsidP="00D95339">
            <w:pPr>
              <w:spacing w:after="0" w:line="250" w:lineRule="exact"/>
            </w:pPr>
          </w:p>
        </w:tc>
      </w:tr>
      <w:tr w:rsidR="000629A0" w14:paraId="422C589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B1BC3F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18F6667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5822A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1366B7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475F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EF3DA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1C37B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491FC02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DD01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8A4C36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E8C6A4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419705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F6E57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0CDBA6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4054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0FAB60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2515F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C850CA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D027B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90FC5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29A0" w14:paraId="0FC8FF1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E5B7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6AA5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1662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Arabie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7E58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最大半島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CD78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49F4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EFC5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4AE5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113B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F85E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141D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7BB2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3D68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0629A0" w14:paraId="2024A43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DC76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6A16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B3CC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Estepona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8170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海岸山鎮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94FB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44BA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7B95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DE66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C757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3996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7E6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A274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1B90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629A0" w14:paraId="22F6F563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C242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2B32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066C4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Glanworth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3477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紫杉谷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A81E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5EED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9180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BC7E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05FA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1693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Bellanger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F73D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包朗建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C1D2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657E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29A0" w14:paraId="719BA7EE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0A0E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A3BE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9C3F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Detonate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EF46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引爆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202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9E3B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10E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832D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2BEE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1FC9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3AC1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E68B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Breux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322D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畢浩常</w:t>
            </w:r>
          </w:p>
        </w:tc>
      </w:tr>
      <w:tr w:rsidR="000629A0" w14:paraId="28FF9DA5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646F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C5D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C1EBA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Mehmist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399F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迷霧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57A4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0094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181D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F487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C913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ADDF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Le Roch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22C9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4767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096A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629A0" w14:paraId="64DC998A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F7FC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6086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C3A4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Midnight Strike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52CE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夜來襲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89C1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8259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6335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D9B7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27A9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6335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CA92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25CD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080D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29A0" w14:paraId="01ECFE70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B3B9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AF93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84EB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Soldier's Heart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1574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威兵放心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DA4C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7D87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8031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BED4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B03F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4E9C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Simon &amp; Ed Crisford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A8F6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紀斯福及紀兆豐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D31A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Davies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67A4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戴煥先</w:t>
            </w:r>
          </w:p>
        </w:tc>
      </w:tr>
      <w:tr w:rsidR="000629A0" w14:paraId="7F156BB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9B49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2655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66E14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Rayevka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9ED4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鯉躍駒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17C8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289C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B749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5EAD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F870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C360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117C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B50A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27C3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29A0" w14:paraId="60C5AA0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1CB1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9A83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83FD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Une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Pointure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61BD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盛名驕女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6967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736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4AD8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346C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F157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8240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Rolland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B865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羅勵德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DE1B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829B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629A0" w14:paraId="7CFB204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87FC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A8F5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AEB1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Apollo Fountain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9479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最美噴泉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D3AB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2287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6519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3EB5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1CE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9C1E0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FA72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CA23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8EFF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629A0" w14:paraId="6F3CA1DF" w14:textId="77777777" w:rsidTr="0009075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91281E3" w14:textId="77777777" w:rsidR="000629A0" w:rsidRDefault="000629A0" w:rsidP="00090752">
            <w:pPr>
              <w:spacing w:after="0" w:line="250" w:lineRule="exact"/>
            </w:pPr>
          </w:p>
          <w:p w14:paraId="660DB48F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6D4BCA6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H = Hood; TT = Tongue Tie</w:t>
            </w:r>
          </w:p>
          <w:p w14:paraId="1A55F8F5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41AE42C" w14:textId="77777777" w:rsidR="000629A0" w:rsidRDefault="000629A0" w:rsidP="000629A0"/>
    <w:p w14:paraId="276AB6C7" w14:textId="69BEF264" w:rsidR="000629A0" w:rsidRDefault="000629A0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629A0" w14:paraId="553DE0C5" w14:textId="77777777" w:rsidTr="0009075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5672DD4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du Jockey Club Day simulcast races</w:t>
            </w:r>
          </w:p>
          <w:p w14:paraId="0255D77D" w14:textId="77777777" w:rsidR="000629A0" w:rsidRDefault="000629A0" w:rsidP="00090752">
            <w:pPr>
              <w:spacing w:after="0" w:line="250" w:lineRule="exact"/>
            </w:pPr>
          </w:p>
          <w:p w14:paraId="3238961A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1 Handicap - 2400M Turf</w:t>
            </w:r>
          </w:p>
          <w:p w14:paraId="3FE3260F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June 2025</w:t>
            </w:r>
          </w:p>
          <w:p w14:paraId="0837EA4A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Chantilly Racecourse, FR</w:t>
            </w:r>
          </w:p>
          <w:p w14:paraId="6423CE61" w14:textId="2B894DDA" w:rsidR="000629A0" w:rsidRPr="000629A0" w:rsidRDefault="000629A0" w:rsidP="00090752">
            <w:pPr>
              <w:spacing w:after="0" w:line="250" w:lineRule="exact"/>
              <w:rPr>
                <w:rFonts w:eastAsia="DengXian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5 - 11:25 P.M.     </w:t>
            </w:r>
          </w:p>
          <w:p w14:paraId="4CB1539A" w14:textId="77777777" w:rsidR="000629A0" w:rsidRDefault="000629A0" w:rsidP="00090752">
            <w:pPr>
              <w:spacing w:after="0" w:line="250" w:lineRule="exact"/>
            </w:pPr>
          </w:p>
          <w:p w14:paraId="49E11828" w14:textId="77777777" w:rsidR="000629A0" w:rsidRDefault="000629A0" w:rsidP="0009075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B688EDF" w14:textId="77777777" w:rsidR="000629A0" w:rsidRDefault="000629A0" w:rsidP="00090752">
            <w:pPr>
              <w:spacing w:after="0" w:line="250" w:lineRule="exact"/>
            </w:pPr>
          </w:p>
        </w:tc>
      </w:tr>
      <w:tr w:rsidR="000629A0" w14:paraId="36B9A1C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5974187" w14:textId="77777777" w:rsidR="000629A0" w:rsidRDefault="000629A0" w:rsidP="00D95339">
            <w:pPr>
              <w:spacing w:after="0" w:line="250" w:lineRule="exact"/>
            </w:pPr>
          </w:p>
        </w:tc>
      </w:tr>
      <w:tr w:rsidR="000629A0" w14:paraId="0DE419A1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7FF89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7022D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F4E96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0AB95DF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A16A58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79A61C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E6487A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677550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05A5D0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52B7063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7623F3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94E156B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98722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A610D0D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3E8A5C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24EAEB6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9133F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826465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5237E1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368D9F" w14:textId="77777777" w:rsidR="000629A0" w:rsidRDefault="000629A0" w:rsidP="0009075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629A0" w14:paraId="091775B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7FB8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9FD5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866B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Sir Siljan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889B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犀利爵爺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7FD2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7D2E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2CCE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C4DE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489E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B429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6E60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4BEA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36B4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0629A0" w14:paraId="2D3D363B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C793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2737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38EB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Cassius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5F19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叛變主腦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13CA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027C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40DE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76C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D530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7885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6460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A2F6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92B40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629A0" w14:paraId="52047858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6323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0B44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0FB4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Pay To Learn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3E94C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以財換才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9C5A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1591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46A2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931F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F65E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4B16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65A2A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DDB5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5846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629A0" w14:paraId="5494B61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9B28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2570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1A90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Galego Star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DF9DD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加語之光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74CF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10DC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A67E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0F63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35C8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15CC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0AE1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46D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EA67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0629A0" w14:paraId="1E2C3583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B47A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9D3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58CE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Zulu Warrior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C760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祖魯戰力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8D62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BF69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11FE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1E1B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D32E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805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Mme 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65AD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費碧瑩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74CF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039F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629A0" w14:paraId="03B082FB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D9D5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9AF4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70C9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Guiness Star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BD59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驕龍星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E445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1B8A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64EF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0213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6F96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A7D5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Alain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Couetil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86BA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郭艾迪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6736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Fabrice Veron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5335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</w:p>
        </w:tc>
      </w:tr>
      <w:tr w:rsidR="000629A0" w14:paraId="01C9834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D84E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FF1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E56FC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Back to Black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BD94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年度專輯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BBA4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54FA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E16D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FB13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D724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5E096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5CFA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D235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1DEB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0629A0" w14:paraId="7A27BA1D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DCCC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5B88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5C3ED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Nepalais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A389B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敢勝一族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A868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792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9FE2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8998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79FA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46C9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682B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0B62A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9387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629A0" w14:paraId="5B5F40C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BF4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D966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E8E9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Have Dancer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0BC5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飆舞生風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5A00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9319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144A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394B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DB08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95EB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2829E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9CAD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7024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629A0" w14:paraId="3683CE3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4C3B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64BB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41A9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King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Trezy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C6AD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卓逸王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BBA7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CFA1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3FBA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B378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EE0E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7F9F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CEA4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430B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E63B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0629A0" w14:paraId="19148007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A643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4D06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BE1A5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Gattopardo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C7C2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野豹貓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42F9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2E06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8289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8DEE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CEFE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D797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9BBB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46F58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05E7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0629A0" w14:paraId="56A4B999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057F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CA81A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9DEC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Il Capo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5A495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大老細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7CBD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487C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96A0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58A1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FCF2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ADE91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Remi Fradet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91A8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樊定志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B42D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0533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0629A0" w14:paraId="2BCEA016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0F5E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6782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C7D2F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Tiger Rock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B4838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老虎島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E658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90BE8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AC1C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20B1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B11C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4B882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7312F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6CFB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C3C36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629A0" w14:paraId="3D155AB4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035D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F8999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E8767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Mehlango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D459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明烈勁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2D2F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55C20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C0926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7C24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43472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CC46B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Fabien Jolivet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80FE4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莊勵為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6818E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51BB9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</w:p>
        </w:tc>
      </w:tr>
      <w:tr w:rsidR="000629A0" w14:paraId="69DE5EAA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584B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0DB0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ED20A" w14:textId="77777777" w:rsidR="000629A0" w:rsidRDefault="000629A0" w:rsidP="0009075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Roudoudou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C9C3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滋味糖果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1572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A1C8E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6712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04295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71E4D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25773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Edouard Thueux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1AAB2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符耀桓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E594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Breux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4319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畢慶旋</w:t>
            </w:r>
          </w:p>
        </w:tc>
      </w:tr>
      <w:tr w:rsidR="000629A0" w14:paraId="20D0ED8A" w14:textId="77777777" w:rsidTr="0009075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29B8B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5D9AC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C5B79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Hatim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BE0F71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圓滿完成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33DC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54844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23E27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75C1F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5F823" w14:textId="77777777" w:rsidR="000629A0" w:rsidRDefault="000629A0" w:rsidP="0009075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D3F9D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Francoise Rohaut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E4F43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3A664" w14:textId="77777777" w:rsidR="000629A0" w:rsidRDefault="000629A0" w:rsidP="0009075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31747" w14:textId="77777777" w:rsidR="000629A0" w:rsidRDefault="000629A0" w:rsidP="0009075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0629A0" w14:paraId="729C149D" w14:textId="77777777" w:rsidTr="0009075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A358C98" w14:textId="77777777" w:rsidR="000629A0" w:rsidRDefault="000629A0" w:rsidP="00090752">
            <w:pPr>
              <w:spacing w:after="0" w:line="250" w:lineRule="exact"/>
            </w:pPr>
          </w:p>
          <w:p w14:paraId="435F654E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DBE431E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4721B150" w14:textId="77777777" w:rsidR="000629A0" w:rsidRDefault="000629A0" w:rsidP="0009075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8CFC0F8" w14:textId="77777777" w:rsidR="000629A0" w:rsidRDefault="000629A0" w:rsidP="000629A0"/>
    <w:p w14:paraId="5D65CC9B" w14:textId="77777777" w:rsidR="00650FE0" w:rsidRDefault="00650FE0"/>
    <w:sectPr w:rsidR="00650FE0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ABF0" w14:textId="77777777" w:rsidR="008E6B77" w:rsidRDefault="008E6B77" w:rsidP="00F53377">
      <w:pPr>
        <w:spacing w:after="0" w:line="240" w:lineRule="auto"/>
      </w:pPr>
      <w:r>
        <w:separator/>
      </w:r>
    </w:p>
  </w:endnote>
  <w:endnote w:type="continuationSeparator" w:id="0">
    <w:p w14:paraId="29ED623F" w14:textId="77777777" w:rsidR="008E6B77" w:rsidRDefault="008E6B77" w:rsidP="00F5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0C6E" w14:textId="77777777" w:rsidR="008E6B77" w:rsidRDefault="008E6B77" w:rsidP="00F53377">
      <w:pPr>
        <w:spacing w:after="0" w:line="240" w:lineRule="auto"/>
      </w:pPr>
      <w:r>
        <w:separator/>
      </w:r>
    </w:p>
  </w:footnote>
  <w:footnote w:type="continuationSeparator" w:id="0">
    <w:p w14:paraId="5372F62F" w14:textId="77777777" w:rsidR="008E6B77" w:rsidRDefault="008E6B77" w:rsidP="00F53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00"/>
    <w:rsid w:val="000629A0"/>
    <w:rsid w:val="00644A00"/>
    <w:rsid w:val="00650FE0"/>
    <w:rsid w:val="008D621F"/>
    <w:rsid w:val="008E6B77"/>
    <w:rsid w:val="00BD0342"/>
    <w:rsid w:val="00D95339"/>
    <w:rsid w:val="00F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09331"/>
  <w15:docId w15:val="{39AA1744-0411-44C0-866D-9E4E5036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377"/>
  </w:style>
  <w:style w:type="paragraph" w:styleId="Footer">
    <w:name w:val="footer"/>
    <w:basedOn w:val="Normal"/>
    <w:link w:val="FooterChar"/>
    <w:uiPriority w:val="99"/>
    <w:unhideWhenUsed/>
    <w:rsid w:val="00F53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1088</Words>
  <Characters>6205</Characters>
  <Application>Microsoft Office Word</Application>
  <DocSecurity>0</DocSecurity>
  <Lines>51</Lines>
  <Paragraphs>14</Paragraphs>
  <ScaleCrop>false</ScaleCrop>
  <Company>Hong Kong Jockey Club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3</cp:revision>
  <cp:lastPrinted>2025-05-30T09:48:00Z</cp:lastPrinted>
  <dcterms:created xsi:type="dcterms:W3CDTF">2025-05-31T01:45:00Z</dcterms:created>
  <dcterms:modified xsi:type="dcterms:W3CDTF">2025-05-31T01:48:00Z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2025-05-31T01:45:44Z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e2c8a810-7b19-44a2-838b-dba15de699e8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