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6B235C" w14:paraId="1E455512" w14:textId="77777777"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476EB21F" w14:textId="77777777" w:rsidR="006B235C" w:rsidRDefault="0060144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Satsuki Sho (Japanese 2000 Guineas) (Grade 1) - 2000M Turf</w:t>
            </w:r>
          </w:p>
          <w:p w14:paraId="7CB431B7" w14:textId="77777777" w:rsidR="006B235C" w:rsidRDefault="0060144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Sunday, 20 April 2025</w:t>
            </w:r>
          </w:p>
          <w:p w14:paraId="27E42D3F" w14:textId="77777777" w:rsidR="006B235C" w:rsidRDefault="00601441">
            <w:pPr>
              <w:spacing w:after="0" w:line="250" w:lineRule="exact"/>
            </w:pPr>
            <w:r>
              <w:rPr>
                <w:rFonts w:ascii="Times New Roman" w:hAnsi="Times New Roman"/>
                <w:b/>
                <w:color w:val="000000"/>
              </w:rPr>
              <w:t>Nakayama Racecourse, JPN</w:t>
            </w:r>
          </w:p>
          <w:p w14:paraId="77A895C9" w14:textId="7805D646" w:rsidR="006B235C" w:rsidRPr="00D611A6" w:rsidRDefault="00601441">
            <w:pPr>
              <w:spacing w:after="0" w:line="250" w:lineRule="exact"/>
              <w:rPr>
                <w:rFonts w:eastAsia="DengXian" w:hint="eastAsia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S1 Race 1 - 2:40 P.M.     </w:t>
            </w:r>
          </w:p>
          <w:p w14:paraId="1987404D" w14:textId="77777777" w:rsidR="006B235C" w:rsidRDefault="006B235C">
            <w:pPr>
              <w:spacing w:after="0" w:line="250" w:lineRule="exact"/>
            </w:pPr>
          </w:p>
          <w:p w14:paraId="74BA7C3F" w14:textId="77777777" w:rsidR="006B235C" w:rsidRDefault="00601441">
            <w:pPr>
              <w:spacing w:after="0" w:line="250" w:lineRule="exact"/>
            </w:pPr>
            <w:r>
              <w:rPr>
                <w:rFonts w:ascii="Times New Roman" w:hAnsi="Times New Roman"/>
                <w:b/>
                <w:u w:val="single"/>
              </w:rPr>
              <w:t>Final Declarations and Barrier Draws</w:t>
            </w:r>
          </w:p>
          <w:p w14:paraId="313D7885" w14:textId="77777777" w:rsidR="006B235C" w:rsidRDefault="006B235C">
            <w:pPr>
              <w:spacing w:after="0" w:line="250" w:lineRule="exact"/>
            </w:pPr>
          </w:p>
        </w:tc>
      </w:tr>
      <w:tr w:rsidR="006B235C" w14:paraId="31040360" w14:textId="77777777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14:paraId="553D7024" w14:textId="77777777" w:rsidR="006B235C" w:rsidRDefault="006B235C" w:rsidP="00D611A6">
            <w:pPr>
              <w:spacing w:after="0" w:line="250" w:lineRule="exact"/>
            </w:pPr>
          </w:p>
        </w:tc>
      </w:tr>
      <w:tr w:rsidR="006B235C" w14:paraId="6C4AFA51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023BBE" w14:textId="77777777" w:rsidR="006B235C" w:rsidRDefault="0060144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ABA8E8A" w14:textId="77777777" w:rsidR="006B235C" w:rsidRDefault="0060144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1FB058C" w14:textId="77777777" w:rsidR="006B235C" w:rsidRDefault="0060144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2610AC4B" w14:textId="77777777" w:rsidR="006B235C" w:rsidRDefault="0060144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8AE8A51" w14:textId="77777777" w:rsidR="006B235C" w:rsidRDefault="0060144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FD33CC" w14:textId="77777777" w:rsidR="006B235C" w:rsidRDefault="0060144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B8E1F1" w14:textId="77777777" w:rsidR="006B235C" w:rsidRDefault="0060144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05C0A34F" w14:textId="77777777" w:rsidR="006B235C" w:rsidRDefault="0060144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45CF7C" w14:textId="77777777" w:rsidR="006B235C" w:rsidRDefault="0060144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35B451" w14:textId="77777777" w:rsidR="006B235C" w:rsidRDefault="0060144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6E537352" w14:textId="77777777" w:rsidR="006B235C" w:rsidRDefault="0060144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7C0036" w14:textId="77777777" w:rsidR="006B235C" w:rsidRDefault="0060144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International Rating/ </w:t>
            </w:r>
          </w:p>
          <w:p w14:paraId="3A20CEFD" w14:textId="77777777" w:rsidR="006B235C" w:rsidRDefault="0060144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B1A2AB" w14:textId="77777777" w:rsidR="006B235C" w:rsidRDefault="0060144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14BA3D09" w14:textId="77777777" w:rsidR="006B235C" w:rsidRDefault="0060144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C43D9D" w14:textId="77777777" w:rsidR="006B235C" w:rsidRDefault="0060144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4E7C847B" w14:textId="77777777" w:rsidR="006B235C" w:rsidRDefault="0060144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F3315C" w14:textId="77777777" w:rsidR="006B235C" w:rsidRDefault="0060144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1B965A0" w14:textId="77777777" w:rsidR="006B235C" w:rsidRDefault="0060144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07C5E60" w14:textId="77777777" w:rsidR="006B235C" w:rsidRDefault="0060144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3D6C02" w14:textId="77777777" w:rsidR="006B235C" w:rsidRDefault="0060144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65481E" w14:textId="77777777" w:rsidR="006B235C" w:rsidRDefault="0060144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8C7401" w14:textId="77777777" w:rsidR="006B235C" w:rsidRDefault="00601441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6B235C" w14:paraId="29D8A72C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71D8DC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9924E6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294F24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Nishino Agent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CDEBC6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秘密探員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DAE0A7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E9125A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71DC90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27604C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A6113B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F00B88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F72710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A275AA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Naoto Chiba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88E754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千葉直人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1F6300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Akihide Tsumura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25B68B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津村明秀</w:t>
            </w:r>
          </w:p>
        </w:tc>
      </w:tr>
      <w:tr w:rsidR="006B235C" w14:paraId="27896EA7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92110E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550A1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1304C9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Eri King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AB53C1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艾里王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B910EB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CAE050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C27D7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614796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040F3A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8CD5A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7AF91E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B3E4D1" w14:textId="77777777" w:rsidR="006B235C" w:rsidRDefault="0060144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Mitsumasa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Nakauchida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5DF580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中內田充正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A00598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Yuga Kawada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0366BF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川田將雅</w:t>
            </w:r>
          </w:p>
        </w:tc>
      </w:tr>
      <w:tr w:rsidR="006B235C" w14:paraId="78022F89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66B829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B3DF47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896D3B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King Squall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301A05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飆風王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630463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C35C1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96D892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FF405D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551C22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2510DA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04667E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CCDCF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Yoshito Yahagi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D05678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矢作芳人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91EC05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Yusuke Fujioka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185F06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藤岡佑介</w:t>
            </w:r>
          </w:p>
        </w:tc>
      </w:tr>
      <w:tr w:rsidR="006B235C" w14:paraId="136EEE88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E68A1E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4D5160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37BDB9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Tjuta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76209E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聖地公園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CE595D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472A51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2F1DB3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931F4F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251E3F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063D29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654BD9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1BAAB6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Yoshito Yahagi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70CABB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矢作芳人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1E2DC4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Ryusei Sakai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CE9D21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坂井瑠星</w:t>
            </w:r>
          </w:p>
        </w:tc>
      </w:tr>
      <w:tr w:rsidR="006B235C" w14:paraId="4C3C3A89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C18E7B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83CB92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54D11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Giovanni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0A8BBF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神之禮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A000EB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500BBE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DF3FBC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9CBC42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EEE2DB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81ABD9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AA77D4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3CB3F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Haruki Sugiyama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8F174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杉山晴紀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33A025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Kohei Matsuyama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37D58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松山弘平</w:t>
            </w:r>
          </w:p>
        </w:tc>
      </w:tr>
      <w:tr w:rsidR="006B235C" w14:paraId="706090C8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9E81FF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EDE084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CAE95E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Masquerade Ball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678493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蒙面舞會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5FBE8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ADBA77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D73023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5E7E70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2572B8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AEC321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808B01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6159CF" w14:textId="77777777" w:rsidR="006B235C" w:rsidRDefault="0060144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Takahisa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Tezuka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BF6018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手塚貴久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66956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Takeshi Yokoyama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93E262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橫山武史</w:t>
            </w:r>
          </w:p>
        </w:tc>
      </w:tr>
      <w:tr w:rsidR="006B235C" w14:paraId="392C80AE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F37ED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314EE5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AC9230" w14:textId="77777777" w:rsidR="006B235C" w:rsidRDefault="0060144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Fukuno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Blue Lake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7123F6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碧湖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7D7D1E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35BF56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FA4578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47F6EB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D8659F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BF4CD7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F3CA44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A37DB4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Masahiro Takeuchi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1A248D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竹內正洋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F91DF9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Masami Matsuoka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FFB0C0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松岡正海</w:t>
            </w:r>
          </w:p>
        </w:tc>
      </w:tr>
      <w:tr w:rsidR="006B235C" w14:paraId="2CD614F9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515F43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07530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5CA95A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 T Adamant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D99F5C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心堅強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37912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0869B4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CBE0C6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7B0996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2B8A7E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6CFD28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38CB44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DA9A30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Hiroyuki Uemura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59FCE8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上村洋行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47FF1D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Mirai Iwata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12C32B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岩田望來</w:t>
            </w:r>
          </w:p>
        </w:tc>
      </w:tr>
      <w:tr w:rsidR="006B235C" w14:paraId="69722384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EF71D2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EE4535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E1B369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Piko Chan Black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C7C9D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玄小駒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57917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7329F7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1DD4ED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7E6D06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2972CC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25BA13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604D10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791058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Yuki Uehara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74B5EB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上原佑紀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73C9D2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Shu Ishibashi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241C6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石橋脩</w:t>
            </w:r>
          </w:p>
        </w:tc>
      </w:tr>
      <w:tr w:rsidR="006B235C" w14:paraId="212B21E9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C96FF2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D86D74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EBF37A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Croix Du Nord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E85E5F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北十字星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792E30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EDD2CF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BD3434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888308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17C96F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978728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28EF95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7C101B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Takashi Saito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82A1B8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齊藤崇史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82D562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Yuichi Kitamura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40B34B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北村友一</w:t>
            </w:r>
          </w:p>
        </w:tc>
      </w:tr>
      <w:tr w:rsidR="006B235C" w14:paraId="572D04A8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C09D12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68293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DBFC5F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Museum Mile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6DA07A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博物街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B24B9A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0B2046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E1E249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B307F4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44D1AA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2C3F2C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8061B5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315E15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Daisuke Takayanagi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F312E4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高柳大輔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285E58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Joao Moreira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B7FB36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莫雷拉</w:t>
            </w:r>
          </w:p>
        </w:tc>
      </w:tr>
      <w:tr w:rsidR="006B235C" w14:paraId="7B4CBEC3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188A27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78F44D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410ACF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Dragon Boost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488310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沖天龍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D8CAD0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E96AC7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B20646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A764D4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3D1BC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220665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5C1626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CA9841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Kenta Fujino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3FD78B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藤野健太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3CD8D8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Yuji Tannai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57BF26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丹內祐次</w:t>
            </w:r>
          </w:p>
        </w:tc>
      </w:tr>
      <w:tr w:rsidR="006B235C" w14:paraId="2E92F107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F3441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C4844A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4138E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Alohi Alii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3EEE0E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耀目帝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3F3CCA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0C09F1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E6465A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25E8CD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60CEED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EF1464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EE264F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0606A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Hiroyasu Tanaka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BFB9CB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田中博康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47812E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Kazuo Yokoyama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392C9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橫山和生</w:t>
            </w:r>
          </w:p>
        </w:tc>
      </w:tr>
      <w:tr w:rsidR="006B235C" w14:paraId="7D458504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35625F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0BC5A1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A999A4" w14:textId="77777777" w:rsidR="006B235C" w:rsidRDefault="0060144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Kalamatianos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77EE7D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歡快舞步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04F6F1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826AF9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4E89D4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A6CC6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FBAAFE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DB9B8F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B62CA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39AECE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Takeshi Okumura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F4035C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奧村武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3190D3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Keita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Tosaki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8DD588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戶崎圭太</w:t>
            </w:r>
          </w:p>
        </w:tc>
      </w:tr>
      <w:tr w:rsidR="006B235C" w14:paraId="787032BB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0CD6A6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93833B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1E620C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Vincentio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A44A9C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真富翁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CF4438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91ACB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05C0A6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BC9785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D7C7E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6DC9EF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E8BFB4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0F02D5" w14:textId="77777777" w:rsidR="006B235C" w:rsidRDefault="0060144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Kazutomo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Mori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EC5FD3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森一誠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24EF35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Christophe Lemaire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F977A8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李慕華</w:t>
            </w:r>
          </w:p>
        </w:tc>
      </w:tr>
      <w:tr w:rsidR="006B235C" w14:paraId="41383180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733D0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6B5A0D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6A7400" w14:textId="77777777" w:rsidR="006B235C" w:rsidRDefault="00601441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Satono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Shining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F0DE37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里見照耀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89E95B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CA07D2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9AF33B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7206A9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764E46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A594D8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4BEBE7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A5B0B2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Haruki Sugiyama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7863D8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杉山晴紀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9B44BD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Atsuya Nishimura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A8D676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西村淳也</w:t>
            </w:r>
          </w:p>
        </w:tc>
      </w:tr>
      <w:tr w:rsidR="006B235C" w14:paraId="5863E933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CFE407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6BA2ED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565BC1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Faust Rasen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0AC61E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草地法師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F3FEC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23FE1A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D7FC37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F3C2D8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868B7E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A2555E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B19C89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CF261C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Masayuki Nishimura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F5E135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西村真幸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D6A58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Makoto Sugihara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75A5BC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杉原誠人</w:t>
            </w:r>
          </w:p>
        </w:tc>
      </w:tr>
      <w:tr w:rsidR="006B235C" w14:paraId="3FF111F6" w14:textId="77777777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F62372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BA7EB0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9B2192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Magic Sands (JPN)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3ACC9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奇幻海灘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E8978D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0AD1DE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JPN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21FCBB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日本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E9458F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1E5E8E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1E6519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193F21" w14:textId="77777777" w:rsidR="006B235C" w:rsidRDefault="00601441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97C708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Naosuke Sugai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BB42E9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須貝尚介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02F003" w14:textId="77777777" w:rsidR="006B235C" w:rsidRDefault="00601441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Daisuke Sasaki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BE773C" w14:textId="77777777" w:rsidR="006B235C" w:rsidRDefault="00601441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佐佐木大輔</w:t>
            </w:r>
          </w:p>
        </w:tc>
      </w:tr>
      <w:tr w:rsidR="006B235C" w14:paraId="1B6B8FC0" w14:textId="77777777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14:paraId="1E4AEA0E" w14:textId="77777777" w:rsidR="006B235C" w:rsidRDefault="006B235C">
            <w:pPr>
              <w:spacing w:after="0" w:line="250" w:lineRule="exact"/>
            </w:pPr>
          </w:p>
          <w:p w14:paraId="3B01CCD7" w14:textId="77777777" w:rsidR="006B235C" w:rsidRDefault="0060144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14:paraId="4F1C1EF5" w14:textId="77777777" w:rsidR="006B235C" w:rsidRDefault="0060144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</w:t>
            </w:r>
          </w:p>
          <w:p w14:paraId="04DC8874" w14:textId="77777777" w:rsidR="006B235C" w:rsidRDefault="00601441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</w:p>
        </w:tc>
      </w:tr>
    </w:tbl>
    <w:p w14:paraId="087688C7" w14:textId="77777777" w:rsidR="00601441" w:rsidRDefault="00601441"/>
    <w:sectPr w:rsidR="00601441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780B2" w14:textId="77777777" w:rsidR="000E5D54" w:rsidRDefault="000E5D54" w:rsidP="00D611A6">
      <w:pPr>
        <w:spacing w:after="0" w:line="240" w:lineRule="auto"/>
      </w:pPr>
      <w:r>
        <w:separator/>
      </w:r>
    </w:p>
  </w:endnote>
  <w:endnote w:type="continuationSeparator" w:id="0">
    <w:p w14:paraId="69D0B0BA" w14:textId="77777777" w:rsidR="000E5D54" w:rsidRDefault="000E5D54" w:rsidP="00D6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A8A14" w14:textId="77777777" w:rsidR="000E5D54" w:rsidRDefault="000E5D54" w:rsidP="00D611A6">
      <w:pPr>
        <w:spacing w:after="0" w:line="240" w:lineRule="auto"/>
      </w:pPr>
      <w:r>
        <w:separator/>
      </w:r>
    </w:p>
  </w:footnote>
  <w:footnote w:type="continuationSeparator" w:id="0">
    <w:p w14:paraId="2A2F0629" w14:textId="77777777" w:rsidR="000E5D54" w:rsidRDefault="000E5D54" w:rsidP="00D61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5C"/>
    <w:rsid w:val="000E5D54"/>
    <w:rsid w:val="00601441"/>
    <w:rsid w:val="006B235C"/>
    <w:rsid w:val="00A11E2F"/>
    <w:rsid w:val="00A97369"/>
    <w:rsid w:val="00D6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7F0C1"/>
  <w15:docId w15:val="{415D92E2-D99E-465A-925D-8D2DEDD7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1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1A6"/>
  </w:style>
  <w:style w:type="paragraph" w:styleId="Footer">
    <w:name w:val="footer"/>
    <w:basedOn w:val="Normal"/>
    <w:link w:val="FooterChar"/>
    <w:uiPriority w:val="99"/>
    <w:unhideWhenUsed/>
    <w:rsid w:val="00D611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>Hong Kong Jockey Club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LEUNG, Wendy Y W</dc:creator>
  <cp:lastModifiedBy>Deng, Stella Y</cp:lastModifiedBy>
  <cp:revision>3</cp:revision>
  <cp:lastPrinted>2025-04-17T05:45:00Z</cp:lastPrinted>
  <dcterms:created xsi:type="dcterms:W3CDTF">2025-04-17T05:45:00Z</dcterms:created>
  <dcterms:modified xsi:type="dcterms:W3CDTF">2025-04-18T00:58:00Z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2025-04-18T00:58:38Z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b97dc617-5320-4d7b-b48a-2f59da05b349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