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616"/>
        <w:gridCol w:w="1584"/>
        <w:gridCol w:w="1200"/>
        <w:gridCol w:w="2600"/>
      </w:tblGrid>
      <w:tr w:rsidR="00C62452" w14:paraId="09EBE20A" w14:textId="77777777" w:rsidTr="00646EB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76F78D99" w14:textId="77777777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Tancred Stakes Day simulcast races</w:t>
            </w:r>
          </w:p>
          <w:p w14:paraId="120011F5" w14:textId="77777777" w:rsidR="00C62452" w:rsidRDefault="00C62452">
            <w:pPr>
              <w:spacing w:after="0" w:line="250" w:lineRule="exact"/>
            </w:pPr>
          </w:p>
          <w:p w14:paraId="27BDA2B8" w14:textId="77777777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Tancred Stakes (Group 1) - 2400M Turf</w:t>
            </w:r>
          </w:p>
          <w:p w14:paraId="311847F5" w14:textId="77777777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29 March 2025</w:t>
            </w:r>
          </w:p>
          <w:p w14:paraId="0B8D570D" w14:textId="77777777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Rosehill Racecourse, AUS</w:t>
            </w:r>
          </w:p>
          <w:p w14:paraId="4851476B" w14:textId="34A63A25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1 - 1:35 P.M.     </w:t>
            </w:r>
          </w:p>
          <w:p w14:paraId="712DA876" w14:textId="77777777" w:rsidR="00C62452" w:rsidRDefault="00C62452">
            <w:pPr>
              <w:spacing w:after="0" w:line="250" w:lineRule="exact"/>
            </w:pPr>
          </w:p>
          <w:p w14:paraId="7FA4B9D7" w14:textId="77777777" w:rsidR="00C62452" w:rsidRDefault="00750DC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D7A5A6C" w14:textId="77777777" w:rsidR="00C62452" w:rsidRDefault="00C62452">
            <w:pPr>
              <w:spacing w:after="0" w:line="250" w:lineRule="exact"/>
            </w:pPr>
          </w:p>
        </w:tc>
      </w:tr>
      <w:tr w:rsidR="00C62452" w14:paraId="4DEAF639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69C3C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146F7A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598AD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ABEFA44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93DF3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E80D84" w14:textId="77777777" w:rsidR="00C62452" w:rsidRDefault="00750DC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5B3912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5A9699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59276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109E52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796878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A3AC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30DE45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DEE11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A2E3C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0A49AE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FB944A5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8B3CC3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5A7085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7C30D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2B493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D61FC8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8DEDDC" w14:textId="77777777" w:rsidR="00C62452" w:rsidRDefault="00750DC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62452" w14:paraId="63ECDB75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4D8B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B204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1186E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Dubai Honour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3245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譽滿杜拜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7C3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83CE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5F5A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D482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4F2A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CDFD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3C3F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1056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8852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8E901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FC24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C62452" w14:paraId="0A971C3E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C042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80E2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4D58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Vauban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0553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1E92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A9CF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809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3B8D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7C81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49B2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53C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A66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7E3C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D7BD7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4E23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C62452" w14:paraId="4F96FEA2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33C3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9943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90A4E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Arapaho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D2EDF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土著部族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C075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3596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A479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9775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559B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0ACE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324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7448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CF4B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4EC1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1A5B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C62452" w14:paraId="0EAB0B7C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3641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2CA7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F60C0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Duke De Sessa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F6DE8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勝算公爵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834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1973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3C1C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D8EC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B3C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F59B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2AB7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94D3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23D04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B9E8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DF70A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C62452" w14:paraId="1F2192AE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4472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A520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891A2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7C033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悉力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5684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D45A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6E34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AD8B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8B2D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2553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D3BF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3142D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9F63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6626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9265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C62452" w14:paraId="71DE6113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4EF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E6CB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D845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Circle Of Fire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F1F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熱火環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1944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34CA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1689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6E16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A66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A690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D269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176B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2618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442F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A1682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C62452" w14:paraId="32F4FF54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F0CA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5ABD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E98C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Land Legend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89257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河陸駒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2F15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1795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9A7B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3395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CC5F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16A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E06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2F5C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AF69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37E0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7F8E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C62452" w14:paraId="10BF6584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F69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78D6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8187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Asterix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F2642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B7F1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6F89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B4F9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7FC3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3869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F736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E56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4F9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E713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AE8F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Joshua Parr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8CB63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柏爾</w:t>
            </w:r>
          </w:p>
        </w:tc>
      </w:tr>
      <w:tr w:rsidR="00C62452" w14:paraId="554413FF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6368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7582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E7C7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Zechariah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A552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天機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0695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5273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13D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C009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F606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1DDB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41D0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9B9E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DCD80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187A2" w14:textId="77777777" w:rsidR="00C62452" w:rsidRDefault="00750DC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2D6A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C62452" w14:paraId="616C1A00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0B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F92B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8AB0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Waltham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66DD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精確時計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1FD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5BEF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ADC80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9CFC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4BE6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8C58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165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93EA8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Smith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58348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施萬輝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A293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CD8F6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C62452" w14:paraId="6C041146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E5A8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3AF6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E64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Warmonger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7168A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戰意十足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89E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542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50AB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9843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3365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45B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CB2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AE86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9213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C59AF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9371C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C62452" w14:paraId="0742055A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9E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6F05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E826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Kinesiology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CC88A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運動機能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60EEF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78E2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5A29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8A0B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BA65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8D8A8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C6D5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60F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3028D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9E83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EBF69" w14:textId="77777777" w:rsidR="00C62452" w:rsidRDefault="00750DC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</w:p>
        </w:tc>
      </w:tr>
      <w:tr w:rsidR="00C62452" w14:paraId="60DA9446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3F7E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956B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A9F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8C852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麗灣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9B15D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62E7C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25092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9BEE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D001A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C60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ED9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CDC5A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 &amp; K Alexander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E324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艾令勝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及艾莉珊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B8F82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D2D2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C62452" w14:paraId="617081F3" w14:textId="77777777" w:rsidTr="00646EB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73079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B7324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CF61B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Of Stars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A5554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聚星成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86A75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D68E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BED7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0B217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CC03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56A6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E3B1" w14:textId="77777777" w:rsidR="00C62452" w:rsidRDefault="00750DC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6B86C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DC6C6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F74F7" w14:textId="77777777" w:rsidR="00C62452" w:rsidRDefault="00750DC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1C2B" w14:textId="77777777" w:rsidR="00C62452" w:rsidRDefault="00750DC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C62452" w14:paraId="70F6A384" w14:textId="77777777" w:rsidTr="00646EBF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4362982" w14:textId="77777777" w:rsidR="00C62452" w:rsidRDefault="00C62452">
            <w:pPr>
              <w:spacing w:after="0" w:line="250" w:lineRule="exact"/>
            </w:pPr>
          </w:p>
          <w:p w14:paraId="1CE33F17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4F8072F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Tie; XB = Crossed Nose Band</w:t>
            </w:r>
          </w:p>
          <w:p w14:paraId="4A3867E5" w14:textId="77777777" w:rsidR="00C62452" w:rsidRDefault="00750DC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40EBEB4D" w14:textId="3BE9C9EA" w:rsidR="00661AA5" w:rsidRDefault="00661AA5"/>
    <w:p w14:paraId="12F3EF2D" w14:textId="77777777" w:rsidR="00661AA5" w:rsidRDefault="00661AA5">
      <w:r>
        <w:br w:type="page"/>
      </w:r>
    </w:p>
    <w:tbl>
      <w:tblPr>
        <w:tblW w:w="1721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632"/>
        <w:gridCol w:w="1568"/>
        <w:gridCol w:w="1200"/>
        <w:gridCol w:w="2960"/>
      </w:tblGrid>
      <w:tr w:rsidR="00661AA5" w14:paraId="359D1092" w14:textId="77777777" w:rsidTr="00BD690C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79276A2A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Tancred Stakes Day simulcast races</w:t>
            </w:r>
          </w:p>
          <w:p w14:paraId="7820C01F" w14:textId="77777777" w:rsidR="00661AA5" w:rsidRDefault="00661AA5" w:rsidP="00BD690C">
            <w:pPr>
              <w:spacing w:after="0" w:line="250" w:lineRule="exact"/>
            </w:pPr>
          </w:p>
          <w:p w14:paraId="1B7750A3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Doncaster Prelude (Group 3) - 1500M Turf</w:t>
            </w:r>
          </w:p>
          <w:p w14:paraId="4B5D3BEE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29 March 2025</w:t>
            </w:r>
          </w:p>
          <w:p w14:paraId="52D0F493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Rosehill Racecourse, AUS</w:t>
            </w:r>
          </w:p>
          <w:p w14:paraId="35438072" w14:textId="4673D9EF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2 - 2:15 P.M.    </w:t>
            </w:r>
          </w:p>
          <w:p w14:paraId="79A37578" w14:textId="77777777" w:rsidR="00661AA5" w:rsidRDefault="00661AA5" w:rsidP="00BD690C">
            <w:pPr>
              <w:spacing w:after="0" w:line="250" w:lineRule="exact"/>
            </w:pPr>
          </w:p>
          <w:p w14:paraId="0EDE778E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79D38EA" w14:textId="77777777" w:rsidR="00661AA5" w:rsidRDefault="00661AA5" w:rsidP="00BD690C">
            <w:pPr>
              <w:spacing w:after="0" w:line="250" w:lineRule="exact"/>
            </w:pPr>
          </w:p>
        </w:tc>
      </w:tr>
      <w:tr w:rsidR="00661AA5" w14:paraId="39E0FA28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8666B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2009C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24A63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5B0A1E7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3EBC4E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CABB5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823C5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0DA59" w14:textId="77777777" w:rsidR="00661AA5" w:rsidRDefault="00661AA5" w:rsidP="00BD690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569F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84EF63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48223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254DB4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6D7AC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F0BF67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BFD38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62DFEB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91CD9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D88A6D1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748A1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E2C9AF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007EF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1D08A3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61AA5" w14:paraId="425E3031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999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1CE0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AE7B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8689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Folk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2490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民族風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139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377D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96F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876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B3F0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DA8C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Bedggood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1E8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白高德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D166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0725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661AA5" w14:paraId="0D48637F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BAC6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2CFA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1AE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8A1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Amenable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566B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聽教聽話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2AC5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B278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750C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30F7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4A63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6AF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A520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A134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C691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661AA5" w14:paraId="722AAFC9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DC92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B3B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343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DADB3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Rediener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85F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利到拿來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8473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F8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C992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BC2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A2E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43B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B578A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A2AE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D2E6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61AA5" w14:paraId="0BE08E48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A7F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638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8A55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26B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Willaidow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1D1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溫暖度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6B05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770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38E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39B9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44B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09DF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Conners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92848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鄺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馬克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2F4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2219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661AA5" w14:paraId="133124A4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F188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BD7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873F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58B1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Encap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5F2B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收入囊中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BEAD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CBD4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53DA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18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7DF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686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D78B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E24D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8CDF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661AA5" w14:paraId="5AFD777D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760B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76F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DD08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6C24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Endeavour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8372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新嘗試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65D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5585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B4DB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110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0CEA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45A0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F4A7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965D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5C1E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661AA5" w14:paraId="6C67E091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DE0C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63C5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5B8F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589A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Sandpaper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168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砂紙工夫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EFAE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3D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278E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5644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4C5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0BAD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D7F1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324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0D21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661AA5" w14:paraId="66CAF19A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F07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8BD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8ED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A98D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 Of Africa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6D47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西非區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28B7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D15B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7043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A94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3F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528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A334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E0D2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C3DC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</w:p>
        </w:tc>
      </w:tr>
      <w:tr w:rsidR="00661AA5" w14:paraId="5C06781D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399E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32D0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302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ADA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Berkshire Shadow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8E0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巴郡影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793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4400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8A9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BC61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AFD6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92AB8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8B2C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05A2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EA75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661AA5" w14:paraId="591847C0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AE39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B4AF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7B77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6A3A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Ducasse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2145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頂級名廚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2338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0970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F4D4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44CD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FEB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E7D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Freedman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14B9E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麥菲文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EE70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2EB44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661AA5" w14:paraId="31FEFACC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5657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37D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B97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DFAD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Grebeni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CBFC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風光小島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52B0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1722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5399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FB75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72C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753D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Ryan &amp; S Alexiou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85783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賴恩及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歐領常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238D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AB06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661AA5" w14:paraId="2D816EF8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83C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9A74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325A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A5C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Williamsburg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F626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時髦潮區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586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2BC4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3E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8B42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47ED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2877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Cavanough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3FB7B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簡偉諾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3855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Reece Jones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E098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鍾賢哲</w:t>
            </w:r>
          </w:p>
        </w:tc>
      </w:tr>
      <w:tr w:rsidR="00661AA5" w14:paraId="5717CF35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AE69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D78D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284B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B00F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Lavish Empire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769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奢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豪帝國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36D6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8F8B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B28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E3C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79D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6477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1236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831EF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Sherry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07FE7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尚宜令</w:t>
            </w:r>
            <w:proofErr w:type="gramEnd"/>
          </w:p>
        </w:tc>
      </w:tr>
      <w:tr w:rsidR="00661AA5" w14:paraId="4E79388C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4FBB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8B48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2893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EBA8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Sibaaq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B5C5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較勁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2DE1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FA3D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DA73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45AF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2B73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B414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4E0A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BD4B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C4D2C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661AA5" w14:paraId="4FC47E95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B291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A6E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3F1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AE95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Glint Of Silver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702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銀輝閃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53F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6CE5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5A8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8D2B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8194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D8F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Pfieffer</w:t>
            </w:r>
            <w:proofErr w:type="spellEnd"/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922F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馮大偉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04B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A524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gramEnd"/>
          </w:p>
        </w:tc>
      </w:tr>
      <w:tr w:rsidR="00661AA5" w14:paraId="322FBE91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90AD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0FB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65B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74D4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Jimi Hendrix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CDBB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結他神手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5A81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D4A9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2BE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B3BB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F51C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CE6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C1FF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2FD9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Alysha Collett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6EF1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</w:p>
        </w:tc>
      </w:tr>
      <w:tr w:rsidR="00661AA5" w14:paraId="454B34A4" w14:textId="77777777" w:rsidTr="00BD690C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9FC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3C29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C46D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74E6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Scarlet Oak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8B4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AB4F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CE66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F0D1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66D9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663A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AD91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7EB5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CAFE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842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661AA5" w14:paraId="507E34BF" w14:textId="77777777" w:rsidTr="00BD690C">
        <w:tblPrEx>
          <w:tblBorders>
            <w:bottom w:val="none" w:sz="0" w:space="0" w:color="auto"/>
          </w:tblBorders>
        </w:tblPrEx>
        <w:tc>
          <w:tcPr>
            <w:tcW w:w="17210" w:type="dxa"/>
            <w:gridSpan w:val="15"/>
          </w:tcPr>
          <w:p w14:paraId="712F5011" w14:textId="77777777" w:rsidR="00661AA5" w:rsidRDefault="00661AA5" w:rsidP="00BD690C">
            <w:pPr>
              <w:spacing w:after="0" w:line="250" w:lineRule="exact"/>
            </w:pPr>
          </w:p>
          <w:p w14:paraId="3F1F89DF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7F906DB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6788C70A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V = Visor; XB = Crossed Nose Band</w:t>
            </w:r>
          </w:p>
          <w:p w14:paraId="0548AF6A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14BA68EB" w14:textId="77777777" w:rsidR="00661AA5" w:rsidRDefault="00661AA5" w:rsidP="00661AA5"/>
    <w:p w14:paraId="14C7468A" w14:textId="4E57B791" w:rsidR="00661AA5" w:rsidRDefault="00661AA5">
      <w:r>
        <w:br w:type="page"/>
      </w:r>
    </w:p>
    <w:tbl>
      <w:tblPr>
        <w:tblW w:w="18251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648"/>
        <w:gridCol w:w="783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202"/>
        <w:gridCol w:w="1848"/>
        <w:gridCol w:w="1207"/>
        <w:gridCol w:w="2965"/>
      </w:tblGrid>
      <w:tr w:rsidR="00661AA5" w14:paraId="2CF5194E" w14:textId="77777777" w:rsidTr="00712F6D">
        <w:trPr>
          <w:gridAfter w:val="1"/>
          <w:wAfter w:w="2965" w:type="dxa"/>
        </w:trPr>
        <w:tc>
          <w:tcPr>
            <w:tcW w:w="15286" w:type="dxa"/>
            <w:gridSpan w:val="14"/>
          </w:tcPr>
          <w:p w14:paraId="62AB9EE4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Tancred Stakes Day simulcast races</w:t>
            </w:r>
          </w:p>
          <w:p w14:paraId="6CFB6952" w14:textId="77777777" w:rsidR="00661AA5" w:rsidRDefault="00661AA5" w:rsidP="00BD690C">
            <w:pPr>
              <w:spacing w:after="0" w:line="250" w:lineRule="exact"/>
            </w:pPr>
          </w:p>
          <w:p w14:paraId="04044D21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- 1400M Turf</w:t>
            </w:r>
          </w:p>
          <w:p w14:paraId="340F927A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29 March 2025</w:t>
            </w:r>
          </w:p>
          <w:p w14:paraId="54732198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Rosehill Racecourse, AUS</w:t>
            </w:r>
          </w:p>
          <w:p w14:paraId="5FDCA4CD" w14:textId="47ED6A21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3 - 2:55 P.M.     </w:t>
            </w:r>
          </w:p>
          <w:p w14:paraId="2EAB2B7C" w14:textId="77777777" w:rsidR="00661AA5" w:rsidRDefault="00661AA5" w:rsidP="00BD690C">
            <w:pPr>
              <w:spacing w:after="0" w:line="250" w:lineRule="exact"/>
            </w:pPr>
          </w:p>
          <w:p w14:paraId="77AFF3CF" w14:textId="77777777" w:rsidR="00661AA5" w:rsidRDefault="00661AA5" w:rsidP="00BD690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4293C25" w14:textId="77777777" w:rsidR="00661AA5" w:rsidRDefault="00661AA5" w:rsidP="00BD690C">
            <w:pPr>
              <w:spacing w:after="0" w:line="250" w:lineRule="exact"/>
            </w:pPr>
          </w:p>
        </w:tc>
      </w:tr>
      <w:tr w:rsidR="00661AA5" w14:paraId="5A62994B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9EE4F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C3073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F88BE4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491B8B89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C4DB3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B1A9BA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D24B3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CF00C" w14:textId="77777777" w:rsidR="00661AA5" w:rsidRDefault="00661AA5" w:rsidP="00BD690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B1DF7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1D7A43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48C3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74485A2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7554A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1FF5FC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2CB95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CFDF27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B0C830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8FCBE4B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1D0975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00888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8341CD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7FFEE6" w14:textId="77777777" w:rsidR="00661AA5" w:rsidRDefault="00661AA5" w:rsidP="00BD690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61AA5" w14:paraId="57363239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FC01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917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958F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6E2B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Zouatica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D464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D15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89A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F7FA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FE56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191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E056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Joseph, P &amp; M Jones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1B6F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巴巴拉約瑟、莊保羅及莊盟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730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Alysha Collett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9D39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</w:p>
        </w:tc>
      </w:tr>
      <w:tr w:rsidR="00661AA5" w14:paraId="13A8AF26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198A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A711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0AC0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4AFB6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Flying Trapeze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595C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飛騰在天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104F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91FC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4BBC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5B59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11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EBC5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B397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802A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Molly Bourke (a)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B005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鮑藹瓊 (a)</w:t>
            </w:r>
          </w:p>
        </w:tc>
      </w:tr>
      <w:tr w:rsidR="00661AA5" w14:paraId="30BCE064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3F8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B93B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E0F4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DA53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Fly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D0EC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6D2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3F15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DC0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C66E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35F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8918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3CC0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5DB5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B788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661AA5" w14:paraId="52B17772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9190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1B39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3EC2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80390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Kibou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D924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殷殷寄望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104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1061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F4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24E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11D4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3A4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58731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603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Regan Bayliss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893F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gramEnd"/>
          </w:p>
        </w:tc>
      </w:tr>
      <w:tr w:rsidR="00661AA5" w14:paraId="1C145D2C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2EE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409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45C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F437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Gravina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B1DA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南意圍城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D03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822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994F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4D6C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13E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7E0E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Dale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AE36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戴文輝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344E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650B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661AA5" w14:paraId="52E5FA87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713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EE5B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F028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0001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 Vampires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FEAB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好戲連篇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C341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7266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830C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1E8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411E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FA3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21E8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8B433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Hyeronimus</w:t>
            </w:r>
            <w:proofErr w:type="spellEnd"/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B5A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夏毅敦</w:t>
            </w:r>
          </w:p>
        </w:tc>
      </w:tr>
      <w:tr w:rsidR="00661AA5" w14:paraId="2430AB19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E3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E843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3FF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8A3E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Cloudland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3AAC2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A9AE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5AC9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B15C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FC6A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5514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B213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762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李善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F85F7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Gibbons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33FBA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郭步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陞</w:t>
            </w:r>
            <w:proofErr w:type="gramEnd"/>
          </w:p>
        </w:tc>
      </w:tr>
      <w:tr w:rsidR="00661AA5" w14:paraId="10877C1F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0A08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BD2C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236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933AF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Cool Jakey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0C306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型至勁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6A02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B1CB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477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74F7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F3FC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F533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Pride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86A95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彭達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D847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E79E8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gramEnd"/>
          </w:p>
        </w:tc>
      </w:tr>
      <w:tr w:rsidR="00661AA5" w14:paraId="7341EE59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165A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4F6C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C24F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29DB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Rhapsody Chic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9B06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狂歌入時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226D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9708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DF0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D3CB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FBC8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17FA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A40D7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73E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8A800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gramEnd"/>
          </w:p>
        </w:tc>
      </w:tr>
      <w:tr w:rsidR="00661AA5" w14:paraId="40D4D81D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D12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2AD8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6CE8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18BD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My Girl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E2B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奪目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D74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880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2D4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40A3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8A3A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AA53E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 Quinton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0D1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昆頓</w:t>
            </w:r>
            <w:proofErr w:type="gramEnd"/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E30B0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Collett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E7BED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高力德</w:t>
            </w:r>
          </w:p>
        </w:tc>
      </w:tr>
      <w:tr w:rsidR="00661AA5" w14:paraId="20D5B185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3A009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F53D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0E98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C9CC5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Bojangles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6DD2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踢踏王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FD64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B12F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678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463F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AA32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245D8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 Waugh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432B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韋潔雯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77F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E83DE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gramEnd"/>
          </w:p>
        </w:tc>
      </w:tr>
      <w:tr w:rsidR="00661AA5" w14:paraId="0A7E43BB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7F4F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C68D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DD44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62E31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Nails Murphy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EBA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麥飛搞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C894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AD6B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CCD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AB5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D5EA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BFE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FAF3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DF872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101C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</w:p>
        </w:tc>
      </w:tr>
      <w:tr w:rsidR="00661AA5" w14:paraId="3680FD0C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909E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D491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8F7D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542A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Well Timed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18210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通達時宜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7592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457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CD77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21BF1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692C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9351C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Kerry Parker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26B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柏伽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55FD9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ADD1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gramEnd"/>
          </w:p>
        </w:tc>
      </w:tr>
      <w:tr w:rsidR="00661AA5" w14:paraId="5AD825CC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87D9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E797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6E9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33FF3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Glitter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089F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暗閃耀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C903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50FE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0ECA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E916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1B4BA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2534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 Van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Gestel</w:t>
            </w:r>
            <w:proofErr w:type="spellEnd"/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3095F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紀士圖</w:t>
            </w:r>
            <w:proofErr w:type="gramEnd"/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B2DF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Coriah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Keatings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E6BBD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桀婷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芯 (a)</w:t>
            </w:r>
          </w:p>
        </w:tc>
      </w:tr>
      <w:tr w:rsidR="00661AA5" w14:paraId="21465019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EF1C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E43F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36C45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D7CC9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Danaustar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93689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丹利星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E0800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5C6DC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ABE1D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C305B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7FA62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D6DF2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FCFC9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2F097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4AEE4" w14:textId="77777777" w:rsidR="00661AA5" w:rsidRDefault="00661AA5" w:rsidP="00BD690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661AA5" w14:paraId="7D38AABC" w14:textId="77777777" w:rsidTr="00712F6D">
        <w:tblPrEx>
          <w:tblBorders>
            <w:bottom w:val="none" w:sz="0" w:space="0" w:color="auto"/>
          </w:tblBorders>
        </w:tblPrEx>
        <w:trPr>
          <w:gridAfter w:val="1"/>
          <w:wAfter w:w="2965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B9EC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828D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492EE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59CD7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Thunderlips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988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摔角王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F5F1F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F28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48C04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C5C08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6C03" w14:textId="77777777" w:rsidR="00661AA5" w:rsidRDefault="00661AA5" w:rsidP="00BD690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35F0B" w14:textId="77777777" w:rsidR="00661AA5" w:rsidRDefault="00661AA5" w:rsidP="00BD690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22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20C6E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</w:p>
        </w:tc>
        <w:tc>
          <w:tcPr>
            <w:tcW w:w="18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38CDD" w14:textId="77777777" w:rsidR="00661AA5" w:rsidRDefault="00661AA5" w:rsidP="00BD690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FB6E8" w14:textId="77777777" w:rsidR="00661AA5" w:rsidRDefault="00661AA5" w:rsidP="00BD690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661AA5" w14:paraId="27412ADA" w14:textId="77777777" w:rsidTr="00BD690C">
        <w:tblPrEx>
          <w:tblBorders>
            <w:bottom w:val="none" w:sz="0" w:space="0" w:color="auto"/>
          </w:tblBorders>
        </w:tblPrEx>
        <w:tc>
          <w:tcPr>
            <w:tcW w:w="18251" w:type="dxa"/>
            <w:gridSpan w:val="15"/>
          </w:tcPr>
          <w:p w14:paraId="01FAE0F1" w14:textId="77777777" w:rsidR="00661AA5" w:rsidRDefault="00661AA5" w:rsidP="00BD690C">
            <w:pPr>
              <w:spacing w:after="0" w:line="250" w:lineRule="exact"/>
            </w:pPr>
          </w:p>
          <w:p w14:paraId="10942DBC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FAB30E9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05801A30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E79581D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Tie; XB = Crossed Nose Band</w:t>
            </w:r>
          </w:p>
          <w:p w14:paraId="30361E9D" w14:textId="77777777" w:rsidR="00661AA5" w:rsidRDefault="00661AA5" w:rsidP="00BD690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A15C16B" w14:textId="77777777" w:rsidR="00661AA5" w:rsidRDefault="00661AA5" w:rsidP="00661AA5"/>
    <w:p w14:paraId="162A185C" w14:textId="77777777" w:rsidR="00750DCC" w:rsidRDefault="00750DCC"/>
    <w:sectPr w:rsidR="00750DCC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5A4" w14:textId="77777777" w:rsidR="00C973D3" w:rsidRDefault="00C973D3" w:rsidP="00712F6D">
      <w:pPr>
        <w:spacing w:after="0" w:line="240" w:lineRule="auto"/>
      </w:pPr>
      <w:r>
        <w:separator/>
      </w:r>
    </w:p>
  </w:endnote>
  <w:endnote w:type="continuationSeparator" w:id="0">
    <w:p w14:paraId="6F4BE320" w14:textId="77777777" w:rsidR="00C973D3" w:rsidRDefault="00C973D3" w:rsidP="0071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D6CC" w14:textId="77777777" w:rsidR="00C973D3" w:rsidRDefault="00C973D3" w:rsidP="00712F6D">
      <w:pPr>
        <w:spacing w:after="0" w:line="240" w:lineRule="auto"/>
      </w:pPr>
      <w:r>
        <w:separator/>
      </w:r>
    </w:p>
  </w:footnote>
  <w:footnote w:type="continuationSeparator" w:id="0">
    <w:p w14:paraId="32A55DFE" w14:textId="77777777" w:rsidR="00C973D3" w:rsidRDefault="00C973D3" w:rsidP="0071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52"/>
    <w:rsid w:val="00646EBF"/>
    <w:rsid w:val="00661AA5"/>
    <w:rsid w:val="00712F6D"/>
    <w:rsid w:val="00750DCC"/>
    <w:rsid w:val="00A34303"/>
    <w:rsid w:val="00C62452"/>
    <w:rsid w:val="00C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8E00"/>
  <w15:docId w15:val="{BF55DA79-5691-4CC1-A621-15C799D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6D"/>
  </w:style>
  <w:style w:type="paragraph" w:styleId="Footer">
    <w:name w:val="footer"/>
    <w:basedOn w:val="Normal"/>
    <w:link w:val="FooterChar"/>
    <w:uiPriority w:val="99"/>
    <w:unhideWhenUsed/>
    <w:rsid w:val="00712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Office Word</Application>
  <DocSecurity>0</DocSecurity>
  <Lines>38</Lines>
  <Paragraphs>10</Paragraphs>
  <ScaleCrop>false</ScaleCrop>
  <Company>Hong Kong Jockey Club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4</cp:revision>
  <dcterms:created xsi:type="dcterms:W3CDTF">2025-03-28T01:48:00Z</dcterms:created>
  <dcterms:modified xsi:type="dcterms:W3CDTF">2025-03-28T02:02:00Z</dcterms:modified>
</cp:coreProperties>
</file>