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9D5D4C" w14:textId="1F4C9FC7" w:rsidR="00CE6589" w:rsidRPr="00314EA4" w:rsidRDefault="00CE658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14EA4">
        <w:rPr>
          <w:rFonts w:ascii="Times New Roman" w:hAnsi="Times New Roman" w:cs="Times New Roman"/>
          <w:color w:val="000000" w:themeColor="text1"/>
          <w:sz w:val="24"/>
          <w:szCs w:val="24"/>
        </w:rPr>
        <w:t>19/3/2025</w:t>
      </w:r>
    </w:p>
    <w:p w14:paraId="18E77781" w14:textId="77777777" w:rsidR="00CE6589" w:rsidRPr="00314EA4" w:rsidRDefault="00CE6589" w:rsidP="00CE6589">
      <w:pPr>
        <w:widowControl w:val="0"/>
        <w:adjustRightInd w:val="0"/>
        <w:snapToGrid w:val="0"/>
        <w:spacing w:after="200" w:line="276" w:lineRule="auto"/>
        <w:rPr>
          <w:rFonts w:ascii="Times New Roman" w:eastAsia="新細明體" w:hAnsi="Times New Roman" w:cs="Times New Roman"/>
          <w:b/>
          <w:bCs/>
          <w:color w:val="000000" w:themeColor="text1"/>
          <w:sz w:val="24"/>
          <w:szCs w:val="24"/>
        </w:rPr>
      </w:pPr>
      <w:r w:rsidRPr="00314EA4">
        <w:rPr>
          <w:rFonts w:ascii="Times New Roman" w:eastAsia="新細明體" w:hAnsi="Times New Roman" w:cs="Times New Roman"/>
          <w:b/>
          <w:bCs/>
          <w:color w:val="000000" w:themeColor="text1"/>
          <w:sz w:val="24"/>
          <w:szCs w:val="24"/>
        </w:rPr>
        <w:t>Chairman’s Sprint Prize (G1) – 1200m Turf</w:t>
      </w:r>
    </w:p>
    <w:p w14:paraId="02E05148" w14:textId="06B9B1C9" w:rsidR="00CE6589" w:rsidRPr="00314EA4" w:rsidRDefault="00CE6589" w:rsidP="00CE6589">
      <w:pPr>
        <w:widowControl w:val="0"/>
        <w:adjustRightInd w:val="0"/>
        <w:snapToGrid w:val="0"/>
        <w:spacing w:after="200" w:line="276" w:lineRule="auto"/>
        <w:rPr>
          <w:rFonts w:ascii="Times New Roman" w:eastAsia="新細明體" w:hAnsi="Times New Roman" w:cs="Times New Roman"/>
          <w:b/>
          <w:bCs/>
          <w:color w:val="000000" w:themeColor="text1"/>
          <w:sz w:val="24"/>
          <w:szCs w:val="24"/>
        </w:rPr>
      </w:pPr>
      <w:r w:rsidRPr="00314EA4">
        <w:rPr>
          <w:rFonts w:ascii="Times New Roman" w:eastAsia="新細明體" w:hAnsi="Times New Roman" w:cs="Times New Roman"/>
          <w:b/>
          <w:bCs/>
          <w:color w:val="000000" w:themeColor="text1"/>
          <w:sz w:val="24"/>
          <w:szCs w:val="24"/>
        </w:rPr>
        <w:t>Sunday, 27 April 2025 – Sha Tin</w:t>
      </w:r>
    </w:p>
    <w:p w14:paraId="729ADA38" w14:textId="6D4DC994" w:rsidR="00CE6589" w:rsidRPr="00314EA4" w:rsidRDefault="00CE6589" w:rsidP="00CE6589">
      <w:pPr>
        <w:spacing w:after="0" w:line="240" w:lineRule="auto"/>
        <w:ind w:left="-93" w:firstLine="93"/>
        <w:rPr>
          <w:rFonts w:ascii="Times New Roman" w:eastAsia="新細明體" w:hAnsi="Times New Roman" w:cs="Times New Roman"/>
          <w:b/>
          <w:bCs/>
          <w:color w:val="000000" w:themeColor="text1"/>
          <w:sz w:val="24"/>
          <w:szCs w:val="24"/>
          <w:u w:val="single"/>
          <w:lang w:eastAsia="zh-TW"/>
        </w:rPr>
      </w:pPr>
      <w:r w:rsidRPr="00314EA4">
        <w:rPr>
          <w:rFonts w:ascii="Times New Roman" w:eastAsia="新細明體" w:hAnsi="Times New Roman" w:cs="Times New Roman"/>
          <w:b/>
          <w:bCs/>
          <w:color w:val="000000" w:themeColor="text1"/>
          <w:sz w:val="24"/>
          <w:szCs w:val="24"/>
          <w:u w:val="single"/>
        </w:rPr>
        <w:t>Entries</w:t>
      </w:r>
    </w:p>
    <w:p w14:paraId="0E316B21" w14:textId="77777777" w:rsidR="00CE6589" w:rsidRPr="00314EA4" w:rsidRDefault="00CE6589" w:rsidP="00CE6589">
      <w:pPr>
        <w:rPr>
          <w:rFonts w:ascii="Times New Roman" w:eastAsia="細明體_HKSCS" w:hAnsi="Times New Roman" w:cs="Times New Roman"/>
          <w:b/>
          <w:bCs/>
          <w:color w:val="000000" w:themeColor="text1"/>
          <w:spacing w:val="24"/>
          <w:sz w:val="6"/>
          <w:szCs w:val="6"/>
          <w:lang w:eastAsia="zh-TW"/>
        </w:rPr>
      </w:pPr>
    </w:p>
    <w:tbl>
      <w:tblPr>
        <w:tblW w:w="13440" w:type="dxa"/>
        <w:tblInd w:w="-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200"/>
        <w:gridCol w:w="1170"/>
        <w:gridCol w:w="1710"/>
        <w:gridCol w:w="630"/>
        <w:gridCol w:w="720"/>
        <w:gridCol w:w="90"/>
        <w:gridCol w:w="540"/>
        <w:gridCol w:w="720"/>
        <w:gridCol w:w="90"/>
        <w:gridCol w:w="630"/>
        <w:gridCol w:w="90"/>
        <w:gridCol w:w="630"/>
        <w:gridCol w:w="630"/>
        <w:gridCol w:w="450"/>
        <w:gridCol w:w="540"/>
        <w:gridCol w:w="1260"/>
        <w:gridCol w:w="1080"/>
        <w:gridCol w:w="1260"/>
      </w:tblGrid>
      <w:tr w:rsidR="00314EA4" w:rsidRPr="00314EA4" w14:paraId="599B7FE6" w14:textId="77777777" w:rsidTr="008D70B9">
        <w:trPr>
          <w:gridAfter w:val="4"/>
          <w:wAfter w:w="4140" w:type="dxa"/>
          <w:trHeight w:val="135"/>
        </w:trPr>
        <w:tc>
          <w:tcPr>
            <w:tcW w:w="1200" w:type="dxa"/>
            <w:tcBorders>
              <w:left w:val="nil"/>
            </w:tcBorders>
          </w:tcPr>
          <w:p w14:paraId="545E251B" w14:textId="77777777" w:rsidR="00B752A5" w:rsidRPr="00314EA4" w:rsidRDefault="00B752A5" w:rsidP="00941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u w:val="single"/>
              </w:rPr>
            </w:pPr>
            <w:r w:rsidRPr="00314EA4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u w:val="single"/>
              </w:rPr>
              <w:t>Country</w:t>
            </w:r>
          </w:p>
          <w:p w14:paraId="14A89389" w14:textId="3AC26E53" w:rsidR="00B752A5" w:rsidRPr="00314EA4" w:rsidRDefault="00B752A5" w:rsidP="00941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u w:val="single"/>
              </w:rPr>
            </w:pPr>
            <w:r w:rsidRPr="00314EA4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u w:val="single"/>
              </w:rPr>
              <w:t>/Region</w:t>
            </w:r>
          </w:p>
        </w:tc>
        <w:tc>
          <w:tcPr>
            <w:tcW w:w="2880" w:type="dxa"/>
            <w:gridSpan w:val="2"/>
          </w:tcPr>
          <w:p w14:paraId="5EDEDCDE" w14:textId="77777777" w:rsidR="00B752A5" w:rsidRPr="00314EA4" w:rsidRDefault="00B752A5" w:rsidP="00941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u w:val="single"/>
              </w:rPr>
            </w:pPr>
          </w:p>
          <w:p w14:paraId="42DDADBE" w14:textId="158D0AAA" w:rsidR="00B752A5" w:rsidRPr="00314EA4" w:rsidRDefault="00B752A5" w:rsidP="00941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u w:val="single"/>
              </w:rPr>
            </w:pPr>
            <w:r w:rsidRPr="00314EA4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u w:val="single"/>
              </w:rPr>
              <w:t>Horse Name</w:t>
            </w:r>
          </w:p>
        </w:tc>
        <w:tc>
          <w:tcPr>
            <w:tcW w:w="630" w:type="dxa"/>
            <w:vAlign w:val="bottom"/>
          </w:tcPr>
          <w:p w14:paraId="57B8083B" w14:textId="7F324CF6" w:rsidR="00B752A5" w:rsidRPr="00314EA4" w:rsidRDefault="00B752A5" w:rsidP="00941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u w:val="single"/>
              </w:rPr>
            </w:pPr>
            <w:r w:rsidRPr="00314EA4">
              <w:rPr>
                <w:rFonts w:ascii="Times New Roman" w:eastAsia="新細明體" w:hAnsi="Times New Roman" w:cs="Times New Roman"/>
                <w:b/>
                <w:bCs/>
                <w:color w:val="000000" w:themeColor="text1"/>
                <w:sz w:val="18"/>
                <w:szCs w:val="18"/>
                <w:u w:val="single"/>
              </w:rPr>
              <w:t>Age</w:t>
            </w:r>
          </w:p>
        </w:tc>
        <w:tc>
          <w:tcPr>
            <w:tcW w:w="720" w:type="dxa"/>
            <w:vAlign w:val="bottom"/>
          </w:tcPr>
          <w:p w14:paraId="4A20A8B5" w14:textId="47BF7021" w:rsidR="00B752A5" w:rsidRPr="00314EA4" w:rsidRDefault="00B752A5" w:rsidP="00941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u w:val="single"/>
              </w:rPr>
            </w:pPr>
            <w:r w:rsidRPr="00314EA4">
              <w:rPr>
                <w:rFonts w:ascii="Times New Roman" w:eastAsia="新細明體" w:hAnsi="Times New Roman" w:cs="Times New Roman"/>
                <w:b/>
                <w:bCs/>
                <w:color w:val="000000" w:themeColor="text1"/>
                <w:sz w:val="18"/>
                <w:szCs w:val="18"/>
                <w:u w:val="single"/>
              </w:rPr>
              <w:t>Sex</w:t>
            </w:r>
          </w:p>
        </w:tc>
        <w:tc>
          <w:tcPr>
            <w:tcW w:w="3870" w:type="dxa"/>
            <w:gridSpan w:val="9"/>
          </w:tcPr>
          <w:p w14:paraId="133AD23C" w14:textId="77777777" w:rsidR="00B752A5" w:rsidRPr="00314EA4" w:rsidRDefault="00B752A5" w:rsidP="00941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u w:val="single"/>
              </w:rPr>
            </w:pPr>
          </w:p>
          <w:p w14:paraId="73C9E8DB" w14:textId="1970B0C9" w:rsidR="00B752A5" w:rsidRPr="00314EA4" w:rsidRDefault="00B752A5" w:rsidP="00941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u w:val="single"/>
              </w:rPr>
            </w:pPr>
            <w:r w:rsidRPr="00314EA4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u w:val="single"/>
              </w:rPr>
              <w:t>Trainer</w:t>
            </w:r>
          </w:p>
        </w:tc>
      </w:tr>
      <w:tr w:rsidR="00314EA4" w:rsidRPr="00314EA4" w14:paraId="5F504773" w14:textId="0737AB8B" w:rsidTr="008D70B9">
        <w:trPr>
          <w:gridAfter w:val="4"/>
          <w:wAfter w:w="4140" w:type="dxa"/>
          <w:trHeight w:val="135"/>
        </w:trPr>
        <w:tc>
          <w:tcPr>
            <w:tcW w:w="1200" w:type="dxa"/>
            <w:tcBorders>
              <w:left w:val="nil"/>
            </w:tcBorders>
          </w:tcPr>
          <w:p w14:paraId="08C47BD0" w14:textId="579DFFDA" w:rsidR="00B752A5" w:rsidRPr="00314EA4" w:rsidRDefault="00B752A5" w:rsidP="00941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4EA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AUS (3)</w:t>
            </w:r>
          </w:p>
        </w:tc>
        <w:tc>
          <w:tcPr>
            <w:tcW w:w="2880" w:type="dxa"/>
            <w:gridSpan w:val="2"/>
          </w:tcPr>
          <w:p w14:paraId="74CE88A4" w14:textId="4350AE58" w:rsidR="00B752A5" w:rsidRPr="00314EA4" w:rsidRDefault="00B752A5" w:rsidP="00941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314EA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JIMMYSSTAR (NZ)</w:t>
            </w:r>
          </w:p>
        </w:tc>
        <w:tc>
          <w:tcPr>
            <w:tcW w:w="630" w:type="dxa"/>
          </w:tcPr>
          <w:p w14:paraId="3287ACC0" w14:textId="77777777" w:rsidR="00B752A5" w:rsidRPr="00314EA4" w:rsidRDefault="00B752A5" w:rsidP="00941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4EA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720" w:type="dxa"/>
          </w:tcPr>
          <w:p w14:paraId="19FB02F1" w14:textId="77777777" w:rsidR="00B752A5" w:rsidRPr="00314EA4" w:rsidRDefault="00B752A5" w:rsidP="00941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4EA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g</w:t>
            </w:r>
          </w:p>
        </w:tc>
        <w:tc>
          <w:tcPr>
            <w:tcW w:w="3870" w:type="dxa"/>
            <w:gridSpan w:val="9"/>
          </w:tcPr>
          <w:p w14:paraId="401ACDA7" w14:textId="77777777" w:rsidR="00B752A5" w:rsidRPr="00314EA4" w:rsidRDefault="00B752A5" w:rsidP="00941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314EA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Ciaron</w:t>
            </w:r>
            <w:proofErr w:type="spellEnd"/>
            <w:r w:rsidRPr="00314EA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Maher</w:t>
            </w:r>
          </w:p>
        </w:tc>
      </w:tr>
      <w:tr w:rsidR="00314EA4" w:rsidRPr="00314EA4" w14:paraId="607C5CD4" w14:textId="4B135C79" w:rsidTr="008D70B9">
        <w:trPr>
          <w:gridAfter w:val="4"/>
          <w:wAfter w:w="4140" w:type="dxa"/>
          <w:trHeight w:val="225"/>
        </w:trPr>
        <w:tc>
          <w:tcPr>
            <w:tcW w:w="1200" w:type="dxa"/>
            <w:tcBorders>
              <w:left w:val="nil"/>
            </w:tcBorders>
          </w:tcPr>
          <w:p w14:paraId="25D1E111" w14:textId="2A3C5CB0" w:rsidR="00B752A5" w:rsidRPr="00314EA4" w:rsidRDefault="00B752A5" w:rsidP="00941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880" w:type="dxa"/>
            <w:gridSpan w:val="2"/>
          </w:tcPr>
          <w:p w14:paraId="7FB41E4A" w14:textId="0E04F707" w:rsidR="00B752A5" w:rsidRPr="00314EA4" w:rsidRDefault="00B752A5" w:rsidP="00941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314EA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LADY LAGUNA (AUS)</w:t>
            </w:r>
          </w:p>
        </w:tc>
        <w:tc>
          <w:tcPr>
            <w:tcW w:w="630" w:type="dxa"/>
          </w:tcPr>
          <w:p w14:paraId="28C5EFFB" w14:textId="77777777" w:rsidR="00B752A5" w:rsidRPr="00314EA4" w:rsidRDefault="00B752A5" w:rsidP="00941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4EA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720" w:type="dxa"/>
          </w:tcPr>
          <w:p w14:paraId="4C942DC6" w14:textId="77777777" w:rsidR="00B752A5" w:rsidRPr="00314EA4" w:rsidRDefault="00B752A5" w:rsidP="00941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4EA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</w:t>
            </w:r>
          </w:p>
        </w:tc>
        <w:tc>
          <w:tcPr>
            <w:tcW w:w="3870" w:type="dxa"/>
            <w:gridSpan w:val="9"/>
          </w:tcPr>
          <w:p w14:paraId="600FFD7C" w14:textId="77777777" w:rsidR="00B752A5" w:rsidRPr="00314EA4" w:rsidRDefault="00B752A5" w:rsidP="00941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4EA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Annabel Neasham &amp; Rob Archibald</w:t>
            </w:r>
          </w:p>
        </w:tc>
      </w:tr>
      <w:tr w:rsidR="00314EA4" w:rsidRPr="00314EA4" w14:paraId="43FDC595" w14:textId="56144DBC" w:rsidTr="008D70B9">
        <w:trPr>
          <w:gridAfter w:val="4"/>
          <w:wAfter w:w="4140" w:type="dxa"/>
          <w:trHeight w:val="225"/>
        </w:trPr>
        <w:tc>
          <w:tcPr>
            <w:tcW w:w="1200" w:type="dxa"/>
            <w:tcBorders>
              <w:left w:val="nil"/>
            </w:tcBorders>
          </w:tcPr>
          <w:p w14:paraId="0BCE2A2F" w14:textId="68BC9896" w:rsidR="00B752A5" w:rsidRPr="00314EA4" w:rsidRDefault="00B752A5" w:rsidP="00941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880" w:type="dxa"/>
            <w:gridSpan w:val="2"/>
          </w:tcPr>
          <w:p w14:paraId="7F34FA8D" w14:textId="6B5F5463" w:rsidR="00B752A5" w:rsidRPr="00314EA4" w:rsidRDefault="00B752A5" w:rsidP="00941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4EA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OSTRAKA (AUS)</w:t>
            </w:r>
          </w:p>
        </w:tc>
        <w:tc>
          <w:tcPr>
            <w:tcW w:w="630" w:type="dxa"/>
          </w:tcPr>
          <w:p w14:paraId="0C0BFD7B" w14:textId="77777777" w:rsidR="00B752A5" w:rsidRPr="00314EA4" w:rsidRDefault="00B752A5" w:rsidP="00941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4EA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720" w:type="dxa"/>
          </w:tcPr>
          <w:p w14:paraId="430815E0" w14:textId="77777777" w:rsidR="00B752A5" w:rsidRPr="00314EA4" w:rsidRDefault="00B752A5" w:rsidP="00941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4EA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g</w:t>
            </w:r>
          </w:p>
        </w:tc>
        <w:tc>
          <w:tcPr>
            <w:tcW w:w="3870" w:type="dxa"/>
            <w:gridSpan w:val="9"/>
          </w:tcPr>
          <w:p w14:paraId="1BDB37F0" w14:textId="77777777" w:rsidR="00B752A5" w:rsidRPr="00314EA4" w:rsidRDefault="00B752A5" w:rsidP="00941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4EA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Annabel Neasham &amp; Rob Archibald</w:t>
            </w:r>
          </w:p>
        </w:tc>
      </w:tr>
      <w:tr w:rsidR="00314EA4" w:rsidRPr="00314EA4" w14:paraId="763FED4D" w14:textId="65603127" w:rsidTr="008D70B9">
        <w:trPr>
          <w:gridAfter w:val="4"/>
          <w:wAfter w:w="4140" w:type="dxa"/>
          <w:trHeight w:val="225"/>
        </w:trPr>
        <w:tc>
          <w:tcPr>
            <w:tcW w:w="1200" w:type="dxa"/>
            <w:tcBorders>
              <w:left w:val="nil"/>
            </w:tcBorders>
          </w:tcPr>
          <w:p w14:paraId="120F3402" w14:textId="0966DF00" w:rsidR="00B752A5" w:rsidRPr="00314EA4" w:rsidRDefault="00B752A5" w:rsidP="00941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4EA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BAH (1)</w:t>
            </w:r>
          </w:p>
        </w:tc>
        <w:tc>
          <w:tcPr>
            <w:tcW w:w="2880" w:type="dxa"/>
            <w:gridSpan w:val="2"/>
          </w:tcPr>
          <w:p w14:paraId="6C4AF549" w14:textId="4F06FD8C" w:rsidR="00B752A5" w:rsidRPr="00314EA4" w:rsidRDefault="00B752A5" w:rsidP="00941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4EA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SWIFT ASSET (IRE)</w:t>
            </w:r>
          </w:p>
        </w:tc>
        <w:tc>
          <w:tcPr>
            <w:tcW w:w="630" w:type="dxa"/>
          </w:tcPr>
          <w:p w14:paraId="249E6CED" w14:textId="77777777" w:rsidR="00B752A5" w:rsidRPr="00314EA4" w:rsidRDefault="00B752A5" w:rsidP="00941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4EA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720" w:type="dxa"/>
          </w:tcPr>
          <w:p w14:paraId="6CC57E96" w14:textId="77777777" w:rsidR="00B752A5" w:rsidRPr="00314EA4" w:rsidRDefault="00B752A5" w:rsidP="00941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4EA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g</w:t>
            </w:r>
          </w:p>
        </w:tc>
        <w:tc>
          <w:tcPr>
            <w:tcW w:w="3870" w:type="dxa"/>
            <w:gridSpan w:val="9"/>
          </w:tcPr>
          <w:p w14:paraId="1F8CC3CA" w14:textId="77777777" w:rsidR="00B752A5" w:rsidRPr="00314EA4" w:rsidRDefault="00B752A5" w:rsidP="00941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4EA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Jaber Ramadhan</w:t>
            </w:r>
          </w:p>
        </w:tc>
      </w:tr>
      <w:tr w:rsidR="00314EA4" w:rsidRPr="00314EA4" w14:paraId="1CB65BB1" w14:textId="581EFA25" w:rsidTr="008D70B9">
        <w:trPr>
          <w:gridAfter w:val="4"/>
          <w:wAfter w:w="4140" w:type="dxa"/>
          <w:trHeight w:val="135"/>
        </w:trPr>
        <w:tc>
          <w:tcPr>
            <w:tcW w:w="1200" w:type="dxa"/>
            <w:tcBorders>
              <w:left w:val="nil"/>
            </w:tcBorders>
          </w:tcPr>
          <w:p w14:paraId="1B9DB8C6" w14:textId="387093D1" w:rsidR="00B752A5" w:rsidRPr="00314EA4" w:rsidRDefault="00B752A5" w:rsidP="00941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4EA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HKG (12)</w:t>
            </w:r>
          </w:p>
        </w:tc>
        <w:tc>
          <w:tcPr>
            <w:tcW w:w="2880" w:type="dxa"/>
            <w:gridSpan w:val="2"/>
          </w:tcPr>
          <w:p w14:paraId="0CC65109" w14:textId="6C85C624" w:rsidR="00B752A5" w:rsidRPr="00314EA4" w:rsidRDefault="00B752A5" w:rsidP="00941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4EA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BEAUTY WAVES (IRE)</w:t>
            </w:r>
          </w:p>
        </w:tc>
        <w:tc>
          <w:tcPr>
            <w:tcW w:w="630" w:type="dxa"/>
          </w:tcPr>
          <w:p w14:paraId="65074C23" w14:textId="77777777" w:rsidR="00B752A5" w:rsidRPr="00314EA4" w:rsidRDefault="00B752A5" w:rsidP="00941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4EA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720" w:type="dxa"/>
          </w:tcPr>
          <w:p w14:paraId="6400B5FA" w14:textId="77777777" w:rsidR="00B752A5" w:rsidRPr="00314EA4" w:rsidRDefault="00B752A5" w:rsidP="00941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4EA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g</w:t>
            </w:r>
          </w:p>
        </w:tc>
        <w:tc>
          <w:tcPr>
            <w:tcW w:w="3870" w:type="dxa"/>
            <w:gridSpan w:val="9"/>
          </w:tcPr>
          <w:p w14:paraId="343CD4A4" w14:textId="77777777" w:rsidR="00B752A5" w:rsidRPr="00314EA4" w:rsidRDefault="00B752A5" w:rsidP="00941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4EA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 C Ng</w:t>
            </w:r>
          </w:p>
        </w:tc>
      </w:tr>
      <w:tr w:rsidR="00314EA4" w:rsidRPr="00314EA4" w14:paraId="1A0A60BA" w14:textId="44C4A77F" w:rsidTr="008D70B9">
        <w:trPr>
          <w:gridAfter w:val="4"/>
          <w:wAfter w:w="4140" w:type="dxa"/>
          <w:trHeight w:val="135"/>
        </w:trPr>
        <w:tc>
          <w:tcPr>
            <w:tcW w:w="1200" w:type="dxa"/>
            <w:tcBorders>
              <w:left w:val="nil"/>
            </w:tcBorders>
          </w:tcPr>
          <w:p w14:paraId="1AE84D0D" w14:textId="2636ABBA" w:rsidR="00B752A5" w:rsidRPr="00314EA4" w:rsidRDefault="00B752A5" w:rsidP="00941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880" w:type="dxa"/>
            <w:gridSpan w:val="2"/>
          </w:tcPr>
          <w:p w14:paraId="5CE0A497" w14:textId="5CDB4FD6" w:rsidR="00B752A5" w:rsidRPr="00314EA4" w:rsidRDefault="00B752A5" w:rsidP="00941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314EA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CALIFORNIA SPANGLE (IRE)</w:t>
            </w:r>
          </w:p>
        </w:tc>
        <w:tc>
          <w:tcPr>
            <w:tcW w:w="630" w:type="dxa"/>
          </w:tcPr>
          <w:p w14:paraId="6194FB0B" w14:textId="77777777" w:rsidR="00B752A5" w:rsidRPr="00314EA4" w:rsidRDefault="00B752A5" w:rsidP="00941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4EA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720" w:type="dxa"/>
          </w:tcPr>
          <w:p w14:paraId="2B6FBE32" w14:textId="77777777" w:rsidR="00B752A5" w:rsidRPr="00314EA4" w:rsidRDefault="00B752A5" w:rsidP="00941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4EA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g</w:t>
            </w:r>
          </w:p>
        </w:tc>
        <w:tc>
          <w:tcPr>
            <w:tcW w:w="3870" w:type="dxa"/>
            <w:gridSpan w:val="9"/>
          </w:tcPr>
          <w:p w14:paraId="2A6C5BCC" w14:textId="77777777" w:rsidR="00B752A5" w:rsidRPr="00314EA4" w:rsidRDefault="00B752A5" w:rsidP="00941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4EA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 S Cruz</w:t>
            </w:r>
          </w:p>
        </w:tc>
      </w:tr>
      <w:tr w:rsidR="00314EA4" w:rsidRPr="00314EA4" w14:paraId="65324C4A" w14:textId="22CE9210" w:rsidTr="008D70B9">
        <w:trPr>
          <w:gridAfter w:val="4"/>
          <w:wAfter w:w="4140" w:type="dxa"/>
          <w:trHeight w:val="135"/>
        </w:trPr>
        <w:tc>
          <w:tcPr>
            <w:tcW w:w="1200" w:type="dxa"/>
            <w:tcBorders>
              <w:left w:val="nil"/>
            </w:tcBorders>
          </w:tcPr>
          <w:p w14:paraId="680933B6" w14:textId="1A66D45E" w:rsidR="00B752A5" w:rsidRPr="00314EA4" w:rsidRDefault="00B752A5" w:rsidP="00941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880" w:type="dxa"/>
            <w:gridSpan w:val="2"/>
          </w:tcPr>
          <w:p w14:paraId="4411BC16" w14:textId="09DA6E4F" w:rsidR="00B752A5" w:rsidRPr="00314EA4" w:rsidRDefault="00B752A5" w:rsidP="00941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4EA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COPARTNER PRANCE (AUS)</w:t>
            </w:r>
          </w:p>
        </w:tc>
        <w:tc>
          <w:tcPr>
            <w:tcW w:w="630" w:type="dxa"/>
          </w:tcPr>
          <w:p w14:paraId="234F2968" w14:textId="77777777" w:rsidR="00B752A5" w:rsidRPr="00314EA4" w:rsidRDefault="00B752A5" w:rsidP="00941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4EA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720" w:type="dxa"/>
          </w:tcPr>
          <w:p w14:paraId="2EF43FA4" w14:textId="77777777" w:rsidR="00B752A5" w:rsidRPr="00314EA4" w:rsidRDefault="00B752A5" w:rsidP="00941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4EA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g</w:t>
            </w:r>
          </w:p>
        </w:tc>
        <w:tc>
          <w:tcPr>
            <w:tcW w:w="3870" w:type="dxa"/>
            <w:gridSpan w:val="9"/>
          </w:tcPr>
          <w:p w14:paraId="4F50AE0F" w14:textId="77777777" w:rsidR="00B752A5" w:rsidRPr="00314EA4" w:rsidRDefault="00B752A5" w:rsidP="00941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4EA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K W Lui</w:t>
            </w:r>
          </w:p>
        </w:tc>
      </w:tr>
      <w:tr w:rsidR="00314EA4" w:rsidRPr="00314EA4" w14:paraId="6F6726C0" w14:textId="30D6A26E" w:rsidTr="008D70B9">
        <w:trPr>
          <w:gridAfter w:val="4"/>
          <w:wAfter w:w="4140" w:type="dxa"/>
          <w:trHeight w:val="135"/>
        </w:trPr>
        <w:tc>
          <w:tcPr>
            <w:tcW w:w="1200" w:type="dxa"/>
            <w:tcBorders>
              <w:left w:val="nil"/>
            </w:tcBorders>
          </w:tcPr>
          <w:p w14:paraId="18891F08" w14:textId="75EDCCCC" w:rsidR="00B752A5" w:rsidRPr="00314EA4" w:rsidRDefault="00B752A5" w:rsidP="00941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880" w:type="dxa"/>
            <w:gridSpan w:val="2"/>
          </w:tcPr>
          <w:p w14:paraId="5F7833DF" w14:textId="2A3C7D56" w:rsidR="00B752A5" w:rsidRPr="00314EA4" w:rsidRDefault="00B752A5" w:rsidP="00941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4EA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GORGEOUS WIN (AUS)</w:t>
            </w:r>
          </w:p>
        </w:tc>
        <w:tc>
          <w:tcPr>
            <w:tcW w:w="630" w:type="dxa"/>
          </w:tcPr>
          <w:p w14:paraId="1A5A4D84" w14:textId="77777777" w:rsidR="00B752A5" w:rsidRPr="00314EA4" w:rsidRDefault="00B752A5" w:rsidP="00941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4EA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720" w:type="dxa"/>
          </w:tcPr>
          <w:p w14:paraId="155C76E8" w14:textId="77777777" w:rsidR="00B752A5" w:rsidRPr="00314EA4" w:rsidRDefault="00B752A5" w:rsidP="00941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4EA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g</w:t>
            </w:r>
          </w:p>
        </w:tc>
        <w:tc>
          <w:tcPr>
            <w:tcW w:w="3870" w:type="dxa"/>
            <w:gridSpan w:val="9"/>
          </w:tcPr>
          <w:p w14:paraId="332361AE" w14:textId="77777777" w:rsidR="00B752A5" w:rsidRPr="00314EA4" w:rsidRDefault="00B752A5" w:rsidP="00941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4EA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C S Shum</w:t>
            </w:r>
          </w:p>
        </w:tc>
      </w:tr>
      <w:tr w:rsidR="00314EA4" w:rsidRPr="00314EA4" w14:paraId="42D956F2" w14:textId="020735B9" w:rsidTr="008D70B9">
        <w:trPr>
          <w:gridAfter w:val="4"/>
          <w:wAfter w:w="4140" w:type="dxa"/>
          <w:trHeight w:val="135"/>
        </w:trPr>
        <w:tc>
          <w:tcPr>
            <w:tcW w:w="1200" w:type="dxa"/>
            <w:tcBorders>
              <w:left w:val="nil"/>
            </w:tcBorders>
          </w:tcPr>
          <w:p w14:paraId="50302BBE" w14:textId="3ED6A638" w:rsidR="00B752A5" w:rsidRPr="00314EA4" w:rsidRDefault="00B752A5" w:rsidP="00941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880" w:type="dxa"/>
            <w:gridSpan w:val="2"/>
          </w:tcPr>
          <w:p w14:paraId="630B01F8" w14:textId="5DE9EB09" w:rsidR="00B752A5" w:rsidRPr="00314EA4" w:rsidRDefault="00B752A5" w:rsidP="00941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4EA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HELIOS EXPRESS (AUS)</w:t>
            </w:r>
          </w:p>
        </w:tc>
        <w:tc>
          <w:tcPr>
            <w:tcW w:w="630" w:type="dxa"/>
          </w:tcPr>
          <w:p w14:paraId="10028AE4" w14:textId="77777777" w:rsidR="00B752A5" w:rsidRPr="00314EA4" w:rsidRDefault="00B752A5" w:rsidP="00941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4EA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720" w:type="dxa"/>
          </w:tcPr>
          <w:p w14:paraId="4C96F883" w14:textId="77777777" w:rsidR="00B752A5" w:rsidRPr="00314EA4" w:rsidRDefault="00B752A5" w:rsidP="00941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4EA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g</w:t>
            </w:r>
          </w:p>
        </w:tc>
        <w:tc>
          <w:tcPr>
            <w:tcW w:w="3870" w:type="dxa"/>
            <w:gridSpan w:val="9"/>
          </w:tcPr>
          <w:p w14:paraId="38237201" w14:textId="77777777" w:rsidR="00B752A5" w:rsidRPr="00314EA4" w:rsidRDefault="00B752A5" w:rsidP="00941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4EA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J Size</w:t>
            </w:r>
          </w:p>
        </w:tc>
      </w:tr>
      <w:tr w:rsidR="00314EA4" w:rsidRPr="00314EA4" w14:paraId="07F2E717" w14:textId="6AE4C40F" w:rsidTr="008D70B9">
        <w:trPr>
          <w:gridAfter w:val="4"/>
          <w:wAfter w:w="4140" w:type="dxa"/>
          <w:trHeight w:val="135"/>
        </w:trPr>
        <w:tc>
          <w:tcPr>
            <w:tcW w:w="1200" w:type="dxa"/>
            <w:tcBorders>
              <w:left w:val="nil"/>
            </w:tcBorders>
          </w:tcPr>
          <w:p w14:paraId="26E95FCD" w14:textId="4BB392C7" w:rsidR="00B752A5" w:rsidRPr="00314EA4" w:rsidRDefault="00B752A5" w:rsidP="00941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880" w:type="dxa"/>
            <w:gridSpan w:val="2"/>
          </w:tcPr>
          <w:p w14:paraId="620D05CD" w14:textId="5207AA68" w:rsidR="00B752A5" w:rsidRPr="00314EA4" w:rsidRDefault="00B752A5" w:rsidP="00941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4EA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HOWDEEPISYOURLOVE (AUS)</w:t>
            </w:r>
          </w:p>
        </w:tc>
        <w:tc>
          <w:tcPr>
            <w:tcW w:w="630" w:type="dxa"/>
          </w:tcPr>
          <w:p w14:paraId="4696B952" w14:textId="77777777" w:rsidR="00B752A5" w:rsidRPr="00314EA4" w:rsidRDefault="00B752A5" w:rsidP="00941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4EA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720" w:type="dxa"/>
          </w:tcPr>
          <w:p w14:paraId="1F504C31" w14:textId="77777777" w:rsidR="00B752A5" w:rsidRPr="00314EA4" w:rsidRDefault="00B752A5" w:rsidP="00941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4EA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g</w:t>
            </w:r>
          </w:p>
        </w:tc>
        <w:tc>
          <w:tcPr>
            <w:tcW w:w="3870" w:type="dxa"/>
            <w:gridSpan w:val="9"/>
          </w:tcPr>
          <w:p w14:paraId="34E9C9E3" w14:textId="77777777" w:rsidR="00B752A5" w:rsidRPr="00314EA4" w:rsidRDefault="00B752A5" w:rsidP="00941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4EA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J Size</w:t>
            </w:r>
          </w:p>
        </w:tc>
      </w:tr>
      <w:tr w:rsidR="00314EA4" w:rsidRPr="00314EA4" w14:paraId="5E80FEB7" w14:textId="416FBE96" w:rsidTr="008D70B9">
        <w:trPr>
          <w:gridAfter w:val="4"/>
          <w:wAfter w:w="4140" w:type="dxa"/>
          <w:trHeight w:val="135"/>
        </w:trPr>
        <w:tc>
          <w:tcPr>
            <w:tcW w:w="1200" w:type="dxa"/>
            <w:tcBorders>
              <w:left w:val="nil"/>
            </w:tcBorders>
          </w:tcPr>
          <w:p w14:paraId="0C98227B" w14:textId="4312AD5E" w:rsidR="00B752A5" w:rsidRPr="00314EA4" w:rsidRDefault="00B752A5" w:rsidP="00941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880" w:type="dxa"/>
            <w:gridSpan w:val="2"/>
          </w:tcPr>
          <w:p w14:paraId="436F7E98" w14:textId="16A9CDB5" w:rsidR="00B752A5" w:rsidRPr="00314EA4" w:rsidRDefault="00B752A5" w:rsidP="00941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314EA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INVINCIBLE SAGE (AUS)</w:t>
            </w:r>
          </w:p>
        </w:tc>
        <w:tc>
          <w:tcPr>
            <w:tcW w:w="630" w:type="dxa"/>
          </w:tcPr>
          <w:p w14:paraId="068EBF8E" w14:textId="77777777" w:rsidR="00B752A5" w:rsidRPr="00314EA4" w:rsidRDefault="00B752A5" w:rsidP="00941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4EA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720" w:type="dxa"/>
          </w:tcPr>
          <w:p w14:paraId="2D574EED" w14:textId="77777777" w:rsidR="00B752A5" w:rsidRPr="00314EA4" w:rsidRDefault="00B752A5" w:rsidP="00941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4EA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g</w:t>
            </w:r>
          </w:p>
        </w:tc>
        <w:tc>
          <w:tcPr>
            <w:tcW w:w="3870" w:type="dxa"/>
            <w:gridSpan w:val="9"/>
          </w:tcPr>
          <w:p w14:paraId="5A969939" w14:textId="77777777" w:rsidR="00B752A5" w:rsidRPr="00314EA4" w:rsidRDefault="00B752A5" w:rsidP="00941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4EA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 J Hall</w:t>
            </w:r>
          </w:p>
        </w:tc>
      </w:tr>
      <w:tr w:rsidR="00314EA4" w:rsidRPr="00314EA4" w14:paraId="18823B4C" w14:textId="73620D90" w:rsidTr="008D70B9">
        <w:trPr>
          <w:gridAfter w:val="4"/>
          <w:wAfter w:w="4140" w:type="dxa"/>
          <w:trHeight w:val="135"/>
        </w:trPr>
        <w:tc>
          <w:tcPr>
            <w:tcW w:w="1200" w:type="dxa"/>
            <w:tcBorders>
              <w:left w:val="nil"/>
            </w:tcBorders>
          </w:tcPr>
          <w:p w14:paraId="7E1E9358" w14:textId="3E91B728" w:rsidR="00B752A5" w:rsidRPr="00314EA4" w:rsidRDefault="00B752A5" w:rsidP="00941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880" w:type="dxa"/>
            <w:gridSpan w:val="2"/>
          </w:tcPr>
          <w:p w14:paraId="7607931F" w14:textId="760BE2B4" w:rsidR="00B752A5" w:rsidRPr="00314EA4" w:rsidRDefault="00B752A5" w:rsidP="00941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314EA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KA YING RISING (NZ)</w:t>
            </w:r>
          </w:p>
        </w:tc>
        <w:tc>
          <w:tcPr>
            <w:tcW w:w="630" w:type="dxa"/>
          </w:tcPr>
          <w:p w14:paraId="7F624444" w14:textId="77777777" w:rsidR="00B752A5" w:rsidRPr="00314EA4" w:rsidRDefault="00B752A5" w:rsidP="00941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4EA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720" w:type="dxa"/>
          </w:tcPr>
          <w:p w14:paraId="77E1EE45" w14:textId="77777777" w:rsidR="00B752A5" w:rsidRPr="00314EA4" w:rsidRDefault="00B752A5" w:rsidP="00941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4EA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g</w:t>
            </w:r>
          </w:p>
        </w:tc>
        <w:tc>
          <w:tcPr>
            <w:tcW w:w="3870" w:type="dxa"/>
            <w:gridSpan w:val="9"/>
          </w:tcPr>
          <w:p w14:paraId="5EA91B1E" w14:textId="77777777" w:rsidR="00B752A5" w:rsidRPr="00314EA4" w:rsidRDefault="00B752A5" w:rsidP="00941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4EA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 A Hayes</w:t>
            </w:r>
          </w:p>
        </w:tc>
      </w:tr>
      <w:tr w:rsidR="00314EA4" w:rsidRPr="00314EA4" w14:paraId="4D69A9FC" w14:textId="5B1204F0" w:rsidTr="008D70B9">
        <w:trPr>
          <w:gridAfter w:val="4"/>
          <w:wAfter w:w="4140" w:type="dxa"/>
          <w:trHeight w:val="225"/>
        </w:trPr>
        <w:tc>
          <w:tcPr>
            <w:tcW w:w="1200" w:type="dxa"/>
            <w:tcBorders>
              <w:left w:val="nil"/>
            </w:tcBorders>
          </w:tcPr>
          <w:p w14:paraId="7781ADC0" w14:textId="772C425C" w:rsidR="00B752A5" w:rsidRPr="00314EA4" w:rsidRDefault="00B752A5" w:rsidP="00941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880" w:type="dxa"/>
            <w:gridSpan w:val="2"/>
          </w:tcPr>
          <w:p w14:paraId="44F3A459" w14:textId="3DE379A1" w:rsidR="00B752A5" w:rsidRPr="00314EA4" w:rsidRDefault="00B752A5" w:rsidP="00941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314EA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LUCKY SWEYNESSE (NZ)</w:t>
            </w:r>
          </w:p>
        </w:tc>
        <w:tc>
          <w:tcPr>
            <w:tcW w:w="630" w:type="dxa"/>
          </w:tcPr>
          <w:p w14:paraId="35532674" w14:textId="77777777" w:rsidR="00B752A5" w:rsidRPr="00314EA4" w:rsidRDefault="00B752A5" w:rsidP="00941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4EA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720" w:type="dxa"/>
          </w:tcPr>
          <w:p w14:paraId="51F6EEDB" w14:textId="77777777" w:rsidR="00B752A5" w:rsidRPr="00314EA4" w:rsidRDefault="00B752A5" w:rsidP="00941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4EA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g</w:t>
            </w:r>
          </w:p>
        </w:tc>
        <w:tc>
          <w:tcPr>
            <w:tcW w:w="3870" w:type="dxa"/>
            <w:gridSpan w:val="9"/>
          </w:tcPr>
          <w:p w14:paraId="5576E630" w14:textId="77777777" w:rsidR="00B752A5" w:rsidRPr="00314EA4" w:rsidRDefault="00B752A5" w:rsidP="00941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4EA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K L Man</w:t>
            </w:r>
          </w:p>
        </w:tc>
      </w:tr>
      <w:tr w:rsidR="00314EA4" w:rsidRPr="00314EA4" w14:paraId="309A8038" w14:textId="07B4AF04" w:rsidTr="008D70B9">
        <w:trPr>
          <w:gridAfter w:val="4"/>
          <w:wAfter w:w="4140" w:type="dxa"/>
          <w:trHeight w:val="135"/>
        </w:trPr>
        <w:tc>
          <w:tcPr>
            <w:tcW w:w="1200" w:type="dxa"/>
            <w:tcBorders>
              <w:left w:val="nil"/>
            </w:tcBorders>
          </w:tcPr>
          <w:p w14:paraId="69AB0D9F" w14:textId="77FAB28A" w:rsidR="00B752A5" w:rsidRPr="00314EA4" w:rsidRDefault="00B752A5" w:rsidP="00941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880" w:type="dxa"/>
            <w:gridSpan w:val="2"/>
          </w:tcPr>
          <w:p w14:paraId="62368E3C" w14:textId="441D34FB" w:rsidR="00B752A5" w:rsidRPr="00314EA4" w:rsidRDefault="00B752A5" w:rsidP="00941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4EA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LUCKY WITH YOU (AUS)</w:t>
            </w:r>
          </w:p>
        </w:tc>
        <w:tc>
          <w:tcPr>
            <w:tcW w:w="630" w:type="dxa"/>
          </w:tcPr>
          <w:p w14:paraId="0AB19DF4" w14:textId="77777777" w:rsidR="00B752A5" w:rsidRPr="00314EA4" w:rsidRDefault="00B752A5" w:rsidP="00941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4EA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720" w:type="dxa"/>
          </w:tcPr>
          <w:p w14:paraId="5B0547DF" w14:textId="77777777" w:rsidR="00B752A5" w:rsidRPr="00314EA4" w:rsidRDefault="00B752A5" w:rsidP="00941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4EA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g</w:t>
            </w:r>
          </w:p>
        </w:tc>
        <w:tc>
          <w:tcPr>
            <w:tcW w:w="3870" w:type="dxa"/>
            <w:gridSpan w:val="9"/>
          </w:tcPr>
          <w:p w14:paraId="4477523B" w14:textId="77777777" w:rsidR="00B752A5" w:rsidRPr="00314EA4" w:rsidRDefault="00B752A5" w:rsidP="00941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4EA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F C Lor</w:t>
            </w:r>
          </w:p>
        </w:tc>
      </w:tr>
      <w:tr w:rsidR="00314EA4" w:rsidRPr="00314EA4" w14:paraId="225D12E3" w14:textId="6CBF0F39" w:rsidTr="008D70B9">
        <w:trPr>
          <w:gridAfter w:val="4"/>
          <w:wAfter w:w="4140" w:type="dxa"/>
          <w:trHeight w:val="135"/>
        </w:trPr>
        <w:tc>
          <w:tcPr>
            <w:tcW w:w="1200" w:type="dxa"/>
            <w:tcBorders>
              <w:left w:val="nil"/>
            </w:tcBorders>
          </w:tcPr>
          <w:p w14:paraId="3235B591" w14:textId="67A0405B" w:rsidR="00B752A5" w:rsidRPr="00314EA4" w:rsidRDefault="00B752A5" w:rsidP="00941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880" w:type="dxa"/>
            <w:gridSpan w:val="2"/>
          </w:tcPr>
          <w:p w14:paraId="5183519E" w14:textId="4F6791F9" w:rsidR="00B752A5" w:rsidRPr="00314EA4" w:rsidRDefault="00B752A5" w:rsidP="00941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4EA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MAGIC CONTROL (AUS)</w:t>
            </w:r>
          </w:p>
        </w:tc>
        <w:tc>
          <w:tcPr>
            <w:tcW w:w="630" w:type="dxa"/>
          </w:tcPr>
          <w:p w14:paraId="4743A333" w14:textId="77777777" w:rsidR="00B752A5" w:rsidRPr="00314EA4" w:rsidRDefault="00B752A5" w:rsidP="00941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4EA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720" w:type="dxa"/>
          </w:tcPr>
          <w:p w14:paraId="08D8BCA3" w14:textId="77777777" w:rsidR="00B752A5" w:rsidRPr="00314EA4" w:rsidRDefault="00B752A5" w:rsidP="00941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4EA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g</w:t>
            </w:r>
          </w:p>
        </w:tc>
        <w:tc>
          <w:tcPr>
            <w:tcW w:w="3870" w:type="dxa"/>
            <w:gridSpan w:val="9"/>
          </w:tcPr>
          <w:p w14:paraId="37F08CFA" w14:textId="77777777" w:rsidR="00B752A5" w:rsidRPr="00314EA4" w:rsidRDefault="00B752A5" w:rsidP="00941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4EA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W K Mo</w:t>
            </w:r>
          </w:p>
        </w:tc>
      </w:tr>
      <w:tr w:rsidR="00314EA4" w:rsidRPr="00314EA4" w14:paraId="42EF42FB" w14:textId="24B1DA3E" w:rsidTr="008D70B9">
        <w:trPr>
          <w:gridAfter w:val="4"/>
          <w:wAfter w:w="4140" w:type="dxa"/>
          <w:trHeight w:val="135"/>
        </w:trPr>
        <w:tc>
          <w:tcPr>
            <w:tcW w:w="1200" w:type="dxa"/>
            <w:tcBorders>
              <w:left w:val="nil"/>
            </w:tcBorders>
          </w:tcPr>
          <w:p w14:paraId="5FD02389" w14:textId="09D1D660" w:rsidR="00B752A5" w:rsidRPr="00314EA4" w:rsidRDefault="00B752A5" w:rsidP="00941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880" w:type="dxa"/>
            <w:gridSpan w:val="2"/>
          </w:tcPr>
          <w:p w14:paraId="4EF0330F" w14:textId="3C1D7FAD" w:rsidR="00B752A5" w:rsidRPr="00314EA4" w:rsidRDefault="00B752A5" w:rsidP="00941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314EA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VICTOR THE WINNER (AUS)</w:t>
            </w:r>
          </w:p>
        </w:tc>
        <w:tc>
          <w:tcPr>
            <w:tcW w:w="630" w:type="dxa"/>
          </w:tcPr>
          <w:p w14:paraId="09FF0EC4" w14:textId="77777777" w:rsidR="00B752A5" w:rsidRPr="00314EA4" w:rsidRDefault="00B752A5" w:rsidP="00941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4EA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720" w:type="dxa"/>
          </w:tcPr>
          <w:p w14:paraId="18E62E60" w14:textId="77777777" w:rsidR="00B752A5" w:rsidRPr="00314EA4" w:rsidRDefault="00B752A5" w:rsidP="00941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4EA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g</w:t>
            </w:r>
          </w:p>
        </w:tc>
        <w:tc>
          <w:tcPr>
            <w:tcW w:w="3870" w:type="dxa"/>
            <w:gridSpan w:val="9"/>
          </w:tcPr>
          <w:p w14:paraId="431976CC" w14:textId="77777777" w:rsidR="00B752A5" w:rsidRPr="00314EA4" w:rsidRDefault="00B752A5" w:rsidP="00941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4EA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 Eustace</w:t>
            </w:r>
          </w:p>
        </w:tc>
      </w:tr>
      <w:tr w:rsidR="00314EA4" w:rsidRPr="00314EA4" w14:paraId="5962F6CB" w14:textId="39410508" w:rsidTr="008D70B9">
        <w:trPr>
          <w:gridAfter w:val="4"/>
          <w:wAfter w:w="4140" w:type="dxa"/>
          <w:trHeight w:val="135"/>
        </w:trPr>
        <w:tc>
          <w:tcPr>
            <w:tcW w:w="1200" w:type="dxa"/>
            <w:tcBorders>
              <w:left w:val="nil"/>
            </w:tcBorders>
          </w:tcPr>
          <w:p w14:paraId="4BD8BD8E" w14:textId="3F765516" w:rsidR="00B752A5" w:rsidRPr="00314EA4" w:rsidRDefault="00B752A5" w:rsidP="00941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4EA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JPN (8)</w:t>
            </w:r>
          </w:p>
        </w:tc>
        <w:tc>
          <w:tcPr>
            <w:tcW w:w="2880" w:type="dxa"/>
            <w:gridSpan w:val="2"/>
          </w:tcPr>
          <w:p w14:paraId="54ECC9C0" w14:textId="65767687" w:rsidR="00B752A5" w:rsidRPr="00314EA4" w:rsidRDefault="00B752A5" w:rsidP="00941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4EA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 SHIN FENCER (JPN)</w:t>
            </w:r>
          </w:p>
        </w:tc>
        <w:tc>
          <w:tcPr>
            <w:tcW w:w="630" w:type="dxa"/>
          </w:tcPr>
          <w:p w14:paraId="1D0B3C71" w14:textId="77777777" w:rsidR="00B752A5" w:rsidRPr="00314EA4" w:rsidRDefault="00B752A5" w:rsidP="00941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4EA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720" w:type="dxa"/>
          </w:tcPr>
          <w:p w14:paraId="531A85E7" w14:textId="77777777" w:rsidR="00B752A5" w:rsidRPr="00314EA4" w:rsidRDefault="00B752A5" w:rsidP="00941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4EA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</w:t>
            </w:r>
          </w:p>
        </w:tc>
        <w:tc>
          <w:tcPr>
            <w:tcW w:w="3870" w:type="dxa"/>
            <w:gridSpan w:val="9"/>
          </w:tcPr>
          <w:p w14:paraId="6BC75709" w14:textId="77777777" w:rsidR="00B752A5" w:rsidRPr="00314EA4" w:rsidRDefault="00B752A5" w:rsidP="00941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314EA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Keiji</w:t>
            </w:r>
            <w:proofErr w:type="spellEnd"/>
            <w:r w:rsidRPr="00314EA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Yoshimura</w:t>
            </w:r>
          </w:p>
        </w:tc>
      </w:tr>
      <w:tr w:rsidR="00314EA4" w:rsidRPr="00314EA4" w14:paraId="28A86C04" w14:textId="32291852" w:rsidTr="008D70B9">
        <w:trPr>
          <w:gridAfter w:val="4"/>
          <w:wAfter w:w="4140" w:type="dxa"/>
          <w:trHeight w:val="135"/>
        </w:trPr>
        <w:tc>
          <w:tcPr>
            <w:tcW w:w="1200" w:type="dxa"/>
            <w:tcBorders>
              <w:left w:val="nil"/>
            </w:tcBorders>
          </w:tcPr>
          <w:p w14:paraId="44A2B3C5" w14:textId="5219E941" w:rsidR="00B752A5" w:rsidRPr="00314EA4" w:rsidRDefault="00B752A5" w:rsidP="00941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880" w:type="dxa"/>
            <w:gridSpan w:val="2"/>
          </w:tcPr>
          <w:p w14:paraId="30D7673B" w14:textId="0B2B78AB" w:rsidR="00B752A5" w:rsidRPr="00314EA4" w:rsidRDefault="00B752A5" w:rsidP="00941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4EA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AMERICAN STAGE (USA)</w:t>
            </w:r>
          </w:p>
        </w:tc>
        <w:tc>
          <w:tcPr>
            <w:tcW w:w="630" w:type="dxa"/>
          </w:tcPr>
          <w:p w14:paraId="622D4953" w14:textId="77777777" w:rsidR="00B752A5" w:rsidRPr="00314EA4" w:rsidRDefault="00B752A5" w:rsidP="00941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4EA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720" w:type="dxa"/>
          </w:tcPr>
          <w:p w14:paraId="7E62EDDC" w14:textId="77777777" w:rsidR="00B752A5" w:rsidRPr="00314EA4" w:rsidRDefault="00B752A5" w:rsidP="00941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4EA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c</w:t>
            </w:r>
          </w:p>
        </w:tc>
        <w:tc>
          <w:tcPr>
            <w:tcW w:w="3870" w:type="dxa"/>
            <w:gridSpan w:val="9"/>
          </w:tcPr>
          <w:p w14:paraId="466EEDDF" w14:textId="77777777" w:rsidR="00B752A5" w:rsidRPr="00314EA4" w:rsidRDefault="00B752A5" w:rsidP="00941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314EA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Yoshito</w:t>
            </w:r>
            <w:proofErr w:type="spellEnd"/>
            <w:r w:rsidRPr="00314EA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Yahagi</w:t>
            </w:r>
          </w:p>
        </w:tc>
      </w:tr>
      <w:tr w:rsidR="00314EA4" w:rsidRPr="00314EA4" w14:paraId="3D0D3439" w14:textId="63E6DF79" w:rsidTr="008D70B9">
        <w:trPr>
          <w:gridAfter w:val="4"/>
          <w:wAfter w:w="4140" w:type="dxa"/>
          <w:trHeight w:val="135"/>
        </w:trPr>
        <w:tc>
          <w:tcPr>
            <w:tcW w:w="1200" w:type="dxa"/>
            <w:tcBorders>
              <w:left w:val="nil"/>
            </w:tcBorders>
          </w:tcPr>
          <w:p w14:paraId="64DA619C" w14:textId="47164E49" w:rsidR="00B752A5" w:rsidRPr="00314EA4" w:rsidRDefault="00B752A5" w:rsidP="00941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880" w:type="dxa"/>
            <w:gridSpan w:val="2"/>
          </w:tcPr>
          <w:p w14:paraId="28DF92C9" w14:textId="44D5C442" w:rsidR="00B752A5" w:rsidRPr="00314EA4" w:rsidRDefault="00B752A5" w:rsidP="00941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4EA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BIG CAESAR (JPN)</w:t>
            </w:r>
          </w:p>
        </w:tc>
        <w:tc>
          <w:tcPr>
            <w:tcW w:w="630" w:type="dxa"/>
          </w:tcPr>
          <w:p w14:paraId="6E60A9EE" w14:textId="77777777" w:rsidR="00B752A5" w:rsidRPr="00314EA4" w:rsidRDefault="00B752A5" w:rsidP="00941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4EA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720" w:type="dxa"/>
          </w:tcPr>
          <w:p w14:paraId="0D63F2F8" w14:textId="77777777" w:rsidR="00B752A5" w:rsidRPr="00314EA4" w:rsidRDefault="00B752A5" w:rsidP="00941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4EA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h</w:t>
            </w:r>
          </w:p>
        </w:tc>
        <w:tc>
          <w:tcPr>
            <w:tcW w:w="3870" w:type="dxa"/>
            <w:gridSpan w:val="9"/>
          </w:tcPr>
          <w:p w14:paraId="20F0482A" w14:textId="77777777" w:rsidR="00B752A5" w:rsidRPr="00314EA4" w:rsidRDefault="00B752A5" w:rsidP="00941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4EA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Masato Nishizono</w:t>
            </w:r>
          </w:p>
        </w:tc>
      </w:tr>
      <w:tr w:rsidR="00314EA4" w:rsidRPr="00314EA4" w14:paraId="14F8337D" w14:textId="534EA181" w:rsidTr="008D70B9">
        <w:trPr>
          <w:gridAfter w:val="4"/>
          <w:wAfter w:w="4140" w:type="dxa"/>
          <w:trHeight w:val="135"/>
        </w:trPr>
        <w:tc>
          <w:tcPr>
            <w:tcW w:w="1200" w:type="dxa"/>
            <w:tcBorders>
              <w:left w:val="nil"/>
            </w:tcBorders>
          </w:tcPr>
          <w:p w14:paraId="3E9934B1" w14:textId="3DC62109" w:rsidR="00B752A5" w:rsidRPr="00314EA4" w:rsidRDefault="00B752A5" w:rsidP="00941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880" w:type="dxa"/>
            <w:gridSpan w:val="2"/>
          </w:tcPr>
          <w:p w14:paraId="168736CE" w14:textId="6E4696BB" w:rsidR="00B752A5" w:rsidRPr="00314EA4" w:rsidRDefault="00B752A5" w:rsidP="00941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4EA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DANON MCKINLEY (JPN)</w:t>
            </w:r>
          </w:p>
        </w:tc>
        <w:tc>
          <w:tcPr>
            <w:tcW w:w="630" w:type="dxa"/>
          </w:tcPr>
          <w:p w14:paraId="413E009A" w14:textId="77777777" w:rsidR="00B752A5" w:rsidRPr="00314EA4" w:rsidRDefault="00B752A5" w:rsidP="00941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4EA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720" w:type="dxa"/>
          </w:tcPr>
          <w:p w14:paraId="02A9EC37" w14:textId="77777777" w:rsidR="00B752A5" w:rsidRPr="00314EA4" w:rsidRDefault="00B752A5" w:rsidP="00941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4EA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c</w:t>
            </w:r>
          </w:p>
        </w:tc>
        <w:tc>
          <w:tcPr>
            <w:tcW w:w="3870" w:type="dxa"/>
            <w:gridSpan w:val="9"/>
          </w:tcPr>
          <w:p w14:paraId="199C1C59" w14:textId="77777777" w:rsidR="00B752A5" w:rsidRPr="00314EA4" w:rsidRDefault="00B752A5" w:rsidP="00941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4EA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Hideaki Fujiwara</w:t>
            </w:r>
          </w:p>
        </w:tc>
      </w:tr>
      <w:tr w:rsidR="00314EA4" w:rsidRPr="00314EA4" w14:paraId="25CD25C7" w14:textId="63C70B36" w:rsidTr="008D70B9">
        <w:trPr>
          <w:gridAfter w:val="4"/>
          <w:wAfter w:w="4140" w:type="dxa"/>
          <w:trHeight w:val="135"/>
        </w:trPr>
        <w:tc>
          <w:tcPr>
            <w:tcW w:w="1200" w:type="dxa"/>
            <w:tcBorders>
              <w:left w:val="nil"/>
            </w:tcBorders>
          </w:tcPr>
          <w:p w14:paraId="5CEA0353" w14:textId="74EE19ED" w:rsidR="00B752A5" w:rsidRPr="00314EA4" w:rsidRDefault="00B752A5" w:rsidP="00941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880" w:type="dxa"/>
            <w:gridSpan w:val="2"/>
            <w:shd w:val="solid" w:color="FFFFFF" w:fill="auto"/>
          </w:tcPr>
          <w:p w14:paraId="188E79F2" w14:textId="060536F1" w:rsidR="00B752A5" w:rsidRPr="00314EA4" w:rsidRDefault="00B752A5" w:rsidP="00941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314EA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LUGAL (JPN)</w:t>
            </w:r>
          </w:p>
        </w:tc>
        <w:tc>
          <w:tcPr>
            <w:tcW w:w="630" w:type="dxa"/>
          </w:tcPr>
          <w:p w14:paraId="0053F7E6" w14:textId="77777777" w:rsidR="00B752A5" w:rsidRPr="00314EA4" w:rsidRDefault="00B752A5" w:rsidP="00941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4EA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720" w:type="dxa"/>
          </w:tcPr>
          <w:p w14:paraId="3059E415" w14:textId="77777777" w:rsidR="00B752A5" w:rsidRPr="00314EA4" w:rsidRDefault="00B752A5" w:rsidP="00941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4EA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h</w:t>
            </w:r>
          </w:p>
        </w:tc>
        <w:tc>
          <w:tcPr>
            <w:tcW w:w="3870" w:type="dxa"/>
            <w:gridSpan w:val="9"/>
            <w:shd w:val="solid" w:color="FFFFFF" w:fill="auto"/>
          </w:tcPr>
          <w:p w14:paraId="52BFDEA4" w14:textId="77777777" w:rsidR="00B752A5" w:rsidRPr="00314EA4" w:rsidRDefault="00B752A5" w:rsidP="00941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4EA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Haruki Sugiyama</w:t>
            </w:r>
          </w:p>
        </w:tc>
      </w:tr>
      <w:tr w:rsidR="00314EA4" w:rsidRPr="00314EA4" w14:paraId="1879A682" w14:textId="27E1A617" w:rsidTr="008D70B9">
        <w:trPr>
          <w:gridAfter w:val="4"/>
          <w:wAfter w:w="4140" w:type="dxa"/>
          <w:trHeight w:val="135"/>
        </w:trPr>
        <w:tc>
          <w:tcPr>
            <w:tcW w:w="1200" w:type="dxa"/>
            <w:tcBorders>
              <w:left w:val="nil"/>
            </w:tcBorders>
          </w:tcPr>
          <w:p w14:paraId="40F3A5B8" w14:textId="6D659A1F" w:rsidR="00B752A5" w:rsidRPr="00314EA4" w:rsidRDefault="00B752A5" w:rsidP="00941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880" w:type="dxa"/>
            <w:gridSpan w:val="2"/>
          </w:tcPr>
          <w:p w14:paraId="5E295C42" w14:textId="5BD6AE25" w:rsidR="00B752A5" w:rsidRPr="00314EA4" w:rsidRDefault="00B752A5" w:rsidP="00941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4EA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OBAMBURUMAI (JPN)</w:t>
            </w:r>
          </w:p>
        </w:tc>
        <w:tc>
          <w:tcPr>
            <w:tcW w:w="630" w:type="dxa"/>
          </w:tcPr>
          <w:p w14:paraId="6FD0725A" w14:textId="77777777" w:rsidR="00B752A5" w:rsidRPr="00314EA4" w:rsidRDefault="00B752A5" w:rsidP="00941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4EA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720" w:type="dxa"/>
          </w:tcPr>
          <w:p w14:paraId="2ABFD451" w14:textId="77777777" w:rsidR="00B752A5" w:rsidRPr="00314EA4" w:rsidRDefault="00B752A5" w:rsidP="00941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4EA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h</w:t>
            </w:r>
          </w:p>
        </w:tc>
        <w:tc>
          <w:tcPr>
            <w:tcW w:w="3870" w:type="dxa"/>
            <w:gridSpan w:val="9"/>
          </w:tcPr>
          <w:p w14:paraId="3422072A" w14:textId="77777777" w:rsidR="00B752A5" w:rsidRPr="00314EA4" w:rsidRDefault="00B752A5" w:rsidP="00941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314EA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Keiji</w:t>
            </w:r>
            <w:proofErr w:type="spellEnd"/>
            <w:r w:rsidRPr="00314EA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Yoshimura</w:t>
            </w:r>
          </w:p>
        </w:tc>
      </w:tr>
      <w:tr w:rsidR="00314EA4" w:rsidRPr="00314EA4" w14:paraId="0BF9B0B9" w14:textId="537CFF21" w:rsidTr="008D70B9">
        <w:trPr>
          <w:gridAfter w:val="4"/>
          <w:wAfter w:w="4140" w:type="dxa"/>
          <w:trHeight w:val="135"/>
        </w:trPr>
        <w:tc>
          <w:tcPr>
            <w:tcW w:w="1200" w:type="dxa"/>
            <w:tcBorders>
              <w:left w:val="nil"/>
            </w:tcBorders>
          </w:tcPr>
          <w:p w14:paraId="5D01533E" w14:textId="6DD68F5F" w:rsidR="00B752A5" w:rsidRPr="00314EA4" w:rsidRDefault="00B752A5" w:rsidP="00941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880" w:type="dxa"/>
            <w:gridSpan w:val="2"/>
          </w:tcPr>
          <w:p w14:paraId="16E35FD2" w14:textId="0570C824" w:rsidR="00B752A5" w:rsidRPr="00314EA4" w:rsidRDefault="00B752A5" w:rsidP="00941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4EA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PURO MAGIC (JPN)</w:t>
            </w:r>
          </w:p>
        </w:tc>
        <w:tc>
          <w:tcPr>
            <w:tcW w:w="630" w:type="dxa"/>
          </w:tcPr>
          <w:p w14:paraId="41684E0B" w14:textId="77777777" w:rsidR="00B752A5" w:rsidRPr="00314EA4" w:rsidRDefault="00B752A5" w:rsidP="00941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4EA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720" w:type="dxa"/>
          </w:tcPr>
          <w:p w14:paraId="5986E3C5" w14:textId="77777777" w:rsidR="00B752A5" w:rsidRPr="00314EA4" w:rsidRDefault="00B752A5" w:rsidP="00941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4EA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f</w:t>
            </w:r>
          </w:p>
        </w:tc>
        <w:tc>
          <w:tcPr>
            <w:tcW w:w="3870" w:type="dxa"/>
            <w:gridSpan w:val="9"/>
            <w:shd w:val="solid" w:color="FFFFFF" w:fill="auto"/>
          </w:tcPr>
          <w:p w14:paraId="7E0E770A" w14:textId="77777777" w:rsidR="00B752A5" w:rsidRPr="00314EA4" w:rsidRDefault="00B752A5" w:rsidP="00941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4EA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Shogo Yasuda</w:t>
            </w:r>
          </w:p>
        </w:tc>
      </w:tr>
      <w:tr w:rsidR="00314EA4" w:rsidRPr="00314EA4" w14:paraId="5120477F" w14:textId="752D67D7" w:rsidTr="008D70B9">
        <w:trPr>
          <w:gridAfter w:val="4"/>
          <w:wAfter w:w="4140" w:type="dxa"/>
          <w:trHeight w:val="135"/>
        </w:trPr>
        <w:tc>
          <w:tcPr>
            <w:tcW w:w="1200" w:type="dxa"/>
            <w:tcBorders>
              <w:left w:val="nil"/>
            </w:tcBorders>
          </w:tcPr>
          <w:p w14:paraId="18984C27" w14:textId="5B470FF1" w:rsidR="00B752A5" w:rsidRPr="00314EA4" w:rsidRDefault="00B752A5" w:rsidP="00941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880" w:type="dxa"/>
            <w:gridSpan w:val="2"/>
          </w:tcPr>
          <w:p w14:paraId="25AE2E50" w14:textId="7D084691" w:rsidR="00B752A5" w:rsidRPr="00314EA4" w:rsidRDefault="00B752A5" w:rsidP="00941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4EA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SATONO REVE (JPN)</w:t>
            </w:r>
          </w:p>
        </w:tc>
        <w:tc>
          <w:tcPr>
            <w:tcW w:w="630" w:type="dxa"/>
          </w:tcPr>
          <w:p w14:paraId="226C4EB2" w14:textId="77777777" w:rsidR="00B752A5" w:rsidRPr="00314EA4" w:rsidRDefault="00B752A5" w:rsidP="00941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4EA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720" w:type="dxa"/>
          </w:tcPr>
          <w:p w14:paraId="3013CBDF" w14:textId="77777777" w:rsidR="00B752A5" w:rsidRPr="00314EA4" w:rsidRDefault="00B752A5" w:rsidP="00941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4EA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h</w:t>
            </w:r>
          </w:p>
        </w:tc>
        <w:tc>
          <w:tcPr>
            <w:tcW w:w="3870" w:type="dxa"/>
            <w:gridSpan w:val="9"/>
            <w:shd w:val="solid" w:color="FFFFFF" w:fill="auto"/>
          </w:tcPr>
          <w:p w14:paraId="07688E1B" w14:textId="77777777" w:rsidR="00B752A5" w:rsidRPr="00314EA4" w:rsidRDefault="00B752A5" w:rsidP="00941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4EA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Noriyuki Hori</w:t>
            </w:r>
          </w:p>
        </w:tc>
      </w:tr>
      <w:tr w:rsidR="00314EA4" w:rsidRPr="00314EA4" w14:paraId="456BB956" w14:textId="7A8E1B6C" w:rsidTr="008D70B9">
        <w:trPr>
          <w:gridAfter w:val="4"/>
          <w:wAfter w:w="4140" w:type="dxa"/>
          <w:trHeight w:val="225"/>
        </w:trPr>
        <w:tc>
          <w:tcPr>
            <w:tcW w:w="1200" w:type="dxa"/>
            <w:tcBorders>
              <w:left w:val="nil"/>
            </w:tcBorders>
          </w:tcPr>
          <w:p w14:paraId="09999D9E" w14:textId="5F1A5918" w:rsidR="00B752A5" w:rsidRPr="00314EA4" w:rsidRDefault="00B752A5" w:rsidP="00941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4EA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NZ (1)</w:t>
            </w:r>
          </w:p>
        </w:tc>
        <w:tc>
          <w:tcPr>
            <w:tcW w:w="2880" w:type="dxa"/>
            <w:gridSpan w:val="2"/>
          </w:tcPr>
          <w:p w14:paraId="65405BF0" w14:textId="367CA48E" w:rsidR="00B752A5" w:rsidRPr="00314EA4" w:rsidRDefault="00B752A5" w:rsidP="00941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4EA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MYSTIC PARK (NZ)</w:t>
            </w:r>
          </w:p>
        </w:tc>
        <w:tc>
          <w:tcPr>
            <w:tcW w:w="630" w:type="dxa"/>
          </w:tcPr>
          <w:p w14:paraId="24425A33" w14:textId="77777777" w:rsidR="00B752A5" w:rsidRPr="00314EA4" w:rsidRDefault="00B752A5" w:rsidP="00941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4EA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720" w:type="dxa"/>
          </w:tcPr>
          <w:p w14:paraId="208B15B2" w14:textId="77777777" w:rsidR="00B752A5" w:rsidRPr="00314EA4" w:rsidRDefault="00B752A5" w:rsidP="00941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4EA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g</w:t>
            </w:r>
          </w:p>
        </w:tc>
        <w:tc>
          <w:tcPr>
            <w:tcW w:w="3870" w:type="dxa"/>
            <w:gridSpan w:val="9"/>
          </w:tcPr>
          <w:p w14:paraId="05811E15" w14:textId="77777777" w:rsidR="00B752A5" w:rsidRPr="00314EA4" w:rsidRDefault="00B752A5" w:rsidP="00941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4EA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Michael &amp; Matthew Pitman</w:t>
            </w:r>
          </w:p>
        </w:tc>
      </w:tr>
      <w:tr w:rsidR="00314EA4" w:rsidRPr="00314EA4" w14:paraId="16D18871" w14:textId="11E643DB" w:rsidTr="008D70B9">
        <w:trPr>
          <w:gridAfter w:val="4"/>
          <w:wAfter w:w="4140" w:type="dxa"/>
          <w:trHeight w:val="135"/>
        </w:trPr>
        <w:tc>
          <w:tcPr>
            <w:tcW w:w="1200" w:type="dxa"/>
            <w:tcBorders>
              <w:left w:val="nil"/>
              <w:bottom w:val="nil"/>
            </w:tcBorders>
          </w:tcPr>
          <w:p w14:paraId="50B1EA70" w14:textId="11FB9E51" w:rsidR="00B752A5" w:rsidRPr="00314EA4" w:rsidRDefault="00B752A5" w:rsidP="00941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4EA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UAE (1)</w:t>
            </w:r>
          </w:p>
        </w:tc>
        <w:tc>
          <w:tcPr>
            <w:tcW w:w="2880" w:type="dxa"/>
            <w:gridSpan w:val="2"/>
            <w:tcBorders>
              <w:bottom w:val="nil"/>
            </w:tcBorders>
          </w:tcPr>
          <w:p w14:paraId="547BAE7E" w14:textId="30290A78" w:rsidR="00B752A5" w:rsidRPr="00314EA4" w:rsidRDefault="00B752A5" w:rsidP="00941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4EA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STAR OF MYSTERY (GB)</w:t>
            </w:r>
          </w:p>
        </w:tc>
        <w:tc>
          <w:tcPr>
            <w:tcW w:w="630" w:type="dxa"/>
            <w:tcBorders>
              <w:bottom w:val="nil"/>
            </w:tcBorders>
          </w:tcPr>
          <w:p w14:paraId="21AE6955" w14:textId="77777777" w:rsidR="00B752A5" w:rsidRPr="00314EA4" w:rsidRDefault="00B752A5" w:rsidP="00941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4EA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720" w:type="dxa"/>
            <w:tcBorders>
              <w:bottom w:val="nil"/>
            </w:tcBorders>
          </w:tcPr>
          <w:p w14:paraId="3B0B9535" w14:textId="77777777" w:rsidR="00B752A5" w:rsidRPr="00314EA4" w:rsidRDefault="00B752A5" w:rsidP="00941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4EA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f</w:t>
            </w:r>
          </w:p>
        </w:tc>
        <w:tc>
          <w:tcPr>
            <w:tcW w:w="3870" w:type="dxa"/>
            <w:gridSpan w:val="9"/>
            <w:tcBorders>
              <w:bottom w:val="nil"/>
            </w:tcBorders>
          </w:tcPr>
          <w:p w14:paraId="517F2C41" w14:textId="77777777" w:rsidR="00B752A5" w:rsidRPr="00314EA4" w:rsidRDefault="00B752A5" w:rsidP="00941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4EA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Charlie Appleby</w:t>
            </w:r>
          </w:p>
        </w:tc>
      </w:tr>
      <w:tr w:rsidR="00314EA4" w:rsidRPr="00314EA4" w14:paraId="29EBD545" w14:textId="665EB437" w:rsidTr="008D70B9">
        <w:trPr>
          <w:gridAfter w:val="4"/>
          <w:wAfter w:w="4140" w:type="dxa"/>
          <w:trHeight w:val="135"/>
        </w:trPr>
        <w:tc>
          <w:tcPr>
            <w:tcW w:w="1200" w:type="dxa"/>
            <w:tcBorders>
              <w:left w:val="nil"/>
            </w:tcBorders>
          </w:tcPr>
          <w:p w14:paraId="46EF0437" w14:textId="56CBDA03" w:rsidR="00B752A5" w:rsidRPr="00314EA4" w:rsidRDefault="00B752A5" w:rsidP="00941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4EA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USA (1)</w:t>
            </w:r>
          </w:p>
        </w:tc>
        <w:tc>
          <w:tcPr>
            <w:tcW w:w="2880" w:type="dxa"/>
            <w:gridSpan w:val="2"/>
          </w:tcPr>
          <w:p w14:paraId="5A817DB2" w14:textId="6E388581" w:rsidR="00B752A5" w:rsidRPr="00314EA4" w:rsidRDefault="00B752A5" w:rsidP="00941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314EA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ISIVUNGUVUNGU (SAF)</w:t>
            </w:r>
          </w:p>
        </w:tc>
        <w:tc>
          <w:tcPr>
            <w:tcW w:w="630" w:type="dxa"/>
          </w:tcPr>
          <w:p w14:paraId="429BD64D" w14:textId="77777777" w:rsidR="00B752A5" w:rsidRPr="00314EA4" w:rsidRDefault="00B752A5" w:rsidP="00941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4EA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720" w:type="dxa"/>
          </w:tcPr>
          <w:p w14:paraId="6F792D6C" w14:textId="77777777" w:rsidR="00B752A5" w:rsidRPr="00314EA4" w:rsidRDefault="00B752A5" w:rsidP="00941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4EA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g</w:t>
            </w:r>
          </w:p>
        </w:tc>
        <w:tc>
          <w:tcPr>
            <w:tcW w:w="3870" w:type="dxa"/>
            <w:gridSpan w:val="9"/>
          </w:tcPr>
          <w:p w14:paraId="727C6998" w14:textId="77777777" w:rsidR="00B752A5" w:rsidRPr="00314EA4" w:rsidRDefault="00B752A5" w:rsidP="00941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4EA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H. Graham Motion</w:t>
            </w:r>
          </w:p>
        </w:tc>
      </w:tr>
      <w:tr w:rsidR="00314EA4" w:rsidRPr="00314EA4" w14:paraId="41EE9DBD" w14:textId="35148087" w:rsidTr="008D70B9">
        <w:trPr>
          <w:gridAfter w:val="1"/>
          <w:wAfter w:w="1260" w:type="dxa"/>
          <w:trHeight w:val="13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14:paraId="74678DEF" w14:textId="77777777" w:rsidR="008D70B9" w:rsidRPr="00314EA4" w:rsidRDefault="008D70B9" w:rsidP="00941C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3BCFF50" w14:textId="1F430ED2" w:rsidR="008D70B9" w:rsidRPr="00314EA4" w:rsidRDefault="008D70B9" w:rsidP="00941C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49B72B5" w14:textId="77777777" w:rsidR="008D70B9" w:rsidRPr="00314EA4" w:rsidRDefault="008D70B9" w:rsidP="00941C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A8C7102" w14:textId="77777777" w:rsidR="008D70B9" w:rsidRPr="00314EA4" w:rsidRDefault="008D70B9" w:rsidP="00941C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18D818BE" w14:textId="77777777" w:rsidR="008D70B9" w:rsidRPr="00314EA4" w:rsidRDefault="008D70B9" w:rsidP="00941C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8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A7A5CD7" w14:textId="77777777" w:rsidR="008D70B9" w:rsidRPr="00314EA4" w:rsidRDefault="008D70B9" w:rsidP="00941C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25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34890F9" w14:textId="77777777" w:rsidR="008D70B9" w:rsidRPr="00314EA4" w:rsidRDefault="008D70B9" w:rsidP="00941C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E93939B" w14:textId="77777777" w:rsidR="008D70B9" w:rsidRPr="00314EA4" w:rsidRDefault="008D70B9" w:rsidP="00941C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</w:tr>
      <w:tr w:rsidR="00314EA4" w:rsidRPr="00314EA4" w14:paraId="5869A133" w14:textId="77777777" w:rsidTr="008D70B9">
        <w:tblPrEx>
          <w:tblLook w:val="04A0" w:firstRow="1" w:lastRow="0" w:firstColumn="1" w:lastColumn="0" w:noHBand="0" w:noVBand="1"/>
        </w:tblPrEx>
        <w:trPr>
          <w:trHeight w:val="135"/>
        </w:trPr>
        <w:tc>
          <w:tcPr>
            <w:tcW w:w="1200" w:type="dxa"/>
          </w:tcPr>
          <w:p w14:paraId="7E8EA3EC" w14:textId="77777777" w:rsidR="00C35B74" w:rsidRPr="00314EA4" w:rsidRDefault="00C35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zh-TW"/>
              </w:rPr>
            </w:pPr>
          </w:p>
        </w:tc>
        <w:tc>
          <w:tcPr>
            <w:tcW w:w="1170" w:type="dxa"/>
          </w:tcPr>
          <w:p w14:paraId="4133983C" w14:textId="77777777" w:rsidR="00C35B74" w:rsidRPr="00314EA4" w:rsidRDefault="00C35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 w:themeColor="text1"/>
                <w:sz w:val="18"/>
                <w:szCs w:val="18"/>
                <w:lang w:eastAsia="zh-TW"/>
              </w:rPr>
            </w:pPr>
          </w:p>
        </w:tc>
        <w:tc>
          <w:tcPr>
            <w:tcW w:w="3150" w:type="dxa"/>
            <w:gridSpan w:val="4"/>
          </w:tcPr>
          <w:p w14:paraId="7364073E" w14:textId="77777777" w:rsidR="00C35B74" w:rsidRPr="00314EA4" w:rsidRDefault="00C35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 w:themeColor="text1"/>
                <w:sz w:val="18"/>
                <w:szCs w:val="18"/>
                <w:lang w:eastAsia="zh-TW"/>
              </w:rPr>
            </w:pPr>
          </w:p>
        </w:tc>
        <w:tc>
          <w:tcPr>
            <w:tcW w:w="1350" w:type="dxa"/>
            <w:gridSpan w:val="3"/>
          </w:tcPr>
          <w:p w14:paraId="5F76C05F" w14:textId="77777777" w:rsidR="00C35B74" w:rsidRPr="00314EA4" w:rsidRDefault="00C35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 w:themeColor="text1"/>
                <w:sz w:val="18"/>
                <w:szCs w:val="18"/>
                <w:lang w:eastAsia="zh-TW"/>
              </w:rPr>
            </w:pPr>
          </w:p>
        </w:tc>
        <w:tc>
          <w:tcPr>
            <w:tcW w:w="630" w:type="dxa"/>
          </w:tcPr>
          <w:p w14:paraId="69BED73F" w14:textId="77777777" w:rsidR="00C35B74" w:rsidRPr="00314EA4" w:rsidRDefault="00C35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 w:themeColor="text1"/>
                <w:sz w:val="18"/>
                <w:szCs w:val="18"/>
                <w:lang w:eastAsia="zh-TW"/>
              </w:rPr>
            </w:pPr>
          </w:p>
        </w:tc>
        <w:tc>
          <w:tcPr>
            <w:tcW w:w="720" w:type="dxa"/>
            <w:gridSpan w:val="2"/>
          </w:tcPr>
          <w:p w14:paraId="59548AD0" w14:textId="77777777" w:rsidR="00C35B74" w:rsidRPr="00314EA4" w:rsidRDefault="00C35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 w:themeColor="text1"/>
                <w:sz w:val="18"/>
                <w:szCs w:val="18"/>
                <w:lang w:eastAsia="zh-TW"/>
              </w:rPr>
            </w:pPr>
          </w:p>
        </w:tc>
        <w:tc>
          <w:tcPr>
            <w:tcW w:w="630" w:type="dxa"/>
          </w:tcPr>
          <w:p w14:paraId="1B5E423A" w14:textId="77777777" w:rsidR="00C35B74" w:rsidRPr="00314EA4" w:rsidRDefault="00C35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 w:themeColor="text1"/>
                <w:sz w:val="18"/>
                <w:szCs w:val="18"/>
                <w:lang w:eastAsia="zh-TW"/>
              </w:rPr>
            </w:pPr>
          </w:p>
        </w:tc>
        <w:tc>
          <w:tcPr>
            <w:tcW w:w="2250" w:type="dxa"/>
            <w:gridSpan w:val="3"/>
          </w:tcPr>
          <w:p w14:paraId="0A1F7DCB" w14:textId="77777777" w:rsidR="00C35B74" w:rsidRPr="00314EA4" w:rsidRDefault="00C35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 w:themeColor="text1"/>
                <w:sz w:val="18"/>
                <w:szCs w:val="18"/>
                <w:lang w:eastAsia="zh-TW"/>
              </w:rPr>
            </w:pPr>
          </w:p>
        </w:tc>
        <w:tc>
          <w:tcPr>
            <w:tcW w:w="2340" w:type="dxa"/>
            <w:gridSpan w:val="2"/>
          </w:tcPr>
          <w:p w14:paraId="75299C99" w14:textId="77777777" w:rsidR="00C35B74" w:rsidRPr="00314EA4" w:rsidRDefault="00C35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 w:themeColor="text1"/>
                <w:sz w:val="18"/>
                <w:szCs w:val="18"/>
                <w:lang w:eastAsia="zh-TW"/>
              </w:rPr>
            </w:pPr>
          </w:p>
        </w:tc>
      </w:tr>
    </w:tbl>
    <w:p w14:paraId="5BE73ECB" w14:textId="4574540B" w:rsidR="00C35B74" w:rsidRPr="00314EA4" w:rsidRDefault="00C35B74" w:rsidP="00C35B74">
      <w:pPr>
        <w:widowControl w:val="0"/>
        <w:adjustRightInd w:val="0"/>
        <w:snapToGrid w:val="0"/>
        <w:rPr>
          <w:rFonts w:ascii="Times New Roman" w:eastAsia="細明體_HKSCS" w:hAnsi="Times New Roman"/>
          <w:color w:val="000000" w:themeColor="text1"/>
          <w:sz w:val="24"/>
          <w:szCs w:val="24"/>
        </w:rPr>
      </w:pPr>
      <w:r w:rsidRPr="00314EA4">
        <w:rPr>
          <w:rFonts w:ascii="Times New Roman" w:eastAsia="細明體_HKSCS" w:hAnsi="Times New Roman"/>
          <w:color w:val="000000" w:themeColor="text1"/>
          <w:sz w:val="24"/>
          <w:szCs w:val="24"/>
        </w:rPr>
        <w:t xml:space="preserve">Entries: </w:t>
      </w:r>
      <w:r w:rsidR="00954121" w:rsidRPr="00314EA4">
        <w:rPr>
          <w:rFonts w:ascii="Times New Roman" w:eastAsia="細明體_HKSCS" w:hAnsi="Times New Roman"/>
          <w:color w:val="000000" w:themeColor="text1"/>
          <w:sz w:val="24"/>
          <w:szCs w:val="24"/>
        </w:rPr>
        <w:t>27</w:t>
      </w:r>
      <w:r w:rsidRPr="00314EA4">
        <w:rPr>
          <w:rFonts w:ascii="Times New Roman" w:eastAsia="細明體_HKSCS" w:hAnsi="Times New Roman"/>
          <w:color w:val="000000" w:themeColor="text1"/>
          <w:sz w:val="24"/>
          <w:szCs w:val="24"/>
        </w:rPr>
        <w:t xml:space="preserve"> (overseas: </w:t>
      </w:r>
      <w:r w:rsidR="00954121" w:rsidRPr="00314EA4">
        <w:rPr>
          <w:rFonts w:ascii="Times New Roman" w:eastAsia="細明體_HKSCS" w:hAnsi="Times New Roman"/>
          <w:color w:val="000000" w:themeColor="text1"/>
          <w:sz w:val="24"/>
          <w:szCs w:val="24"/>
        </w:rPr>
        <w:t>15</w:t>
      </w:r>
      <w:r w:rsidRPr="00314EA4">
        <w:rPr>
          <w:rFonts w:ascii="Times New Roman" w:eastAsia="細明體_HKSCS" w:hAnsi="Times New Roman"/>
          <w:color w:val="000000" w:themeColor="text1"/>
          <w:sz w:val="24"/>
          <w:szCs w:val="24"/>
        </w:rPr>
        <w:t>, local: 1</w:t>
      </w:r>
      <w:r w:rsidR="00954121" w:rsidRPr="00314EA4">
        <w:rPr>
          <w:rFonts w:ascii="Times New Roman" w:eastAsia="細明體_HKSCS" w:hAnsi="Times New Roman"/>
          <w:color w:val="000000" w:themeColor="text1"/>
          <w:sz w:val="24"/>
          <w:szCs w:val="24"/>
        </w:rPr>
        <w:t>2</w:t>
      </w:r>
      <w:r w:rsidRPr="00314EA4">
        <w:rPr>
          <w:rFonts w:ascii="Times New Roman" w:eastAsia="細明體_HKSCS" w:hAnsi="Times New Roman"/>
          <w:color w:val="000000" w:themeColor="text1"/>
          <w:sz w:val="24"/>
          <w:szCs w:val="24"/>
        </w:rPr>
        <w:t xml:space="preserve">) </w:t>
      </w:r>
    </w:p>
    <w:p w14:paraId="5160E549" w14:textId="425ADD06" w:rsidR="00C35B74" w:rsidRPr="00314EA4" w:rsidRDefault="00C35B74" w:rsidP="00C35B74">
      <w:pPr>
        <w:widowControl w:val="0"/>
        <w:adjustRightInd w:val="0"/>
        <w:snapToGrid w:val="0"/>
        <w:rPr>
          <w:rFonts w:ascii="Times New Roman" w:eastAsia="細明體_HKSCS" w:hAnsi="Times New Roman"/>
          <w:color w:val="000000" w:themeColor="text1"/>
          <w:sz w:val="24"/>
          <w:szCs w:val="24"/>
          <w:lang w:eastAsia="zh-TW"/>
        </w:rPr>
      </w:pPr>
      <w:r w:rsidRPr="00314EA4">
        <w:rPr>
          <w:rFonts w:ascii="Times New Roman" w:eastAsia="細明體_HKSCS" w:hAnsi="Times New Roman"/>
          <w:color w:val="000000" w:themeColor="text1"/>
          <w:sz w:val="24"/>
          <w:szCs w:val="24"/>
        </w:rPr>
        <w:t xml:space="preserve">Group One winners: </w:t>
      </w:r>
      <w:r w:rsidR="00954121" w:rsidRPr="00314EA4">
        <w:rPr>
          <w:rFonts w:ascii="Times New Roman" w:eastAsia="細明體_HKSCS" w:hAnsi="Times New Roman"/>
          <w:color w:val="000000" w:themeColor="text1"/>
          <w:sz w:val="24"/>
          <w:szCs w:val="24"/>
        </w:rPr>
        <w:t>9</w:t>
      </w:r>
    </w:p>
    <w:p w14:paraId="0D48FECF" w14:textId="77777777" w:rsidR="00C35B74" w:rsidRDefault="00C35B74" w:rsidP="00C35B74">
      <w:pPr>
        <w:widowControl w:val="0"/>
        <w:adjustRightInd w:val="0"/>
        <w:snapToGrid w:val="0"/>
        <w:rPr>
          <w:rFonts w:ascii="Calibri" w:eastAsia="新細明體" w:hAnsi="Calibri"/>
          <w:color w:val="000000"/>
          <w:lang w:eastAsia="zh-TW"/>
        </w:rPr>
      </w:pPr>
      <w:r w:rsidRPr="00314EA4">
        <w:rPr>
          <w:rFonts w:ascii="Times New Roman" w:eastAsia="細明體_HKSCS" w:hAnsi="Times New Roman"/>
          <w:color w:val="000000" w:themeColor="text1"/>
          <w:sz w:val="24"/>
          <w:szCs w:val="24"/>
        </w:rPr>
        <w:t>Gr</w:t>
      </w:r>
      <w:r>
        <w:rPr>
          <w:rFonts w:ascii="Times New Roman" w:eastAsia="細明體_HKSCS" w:hAnsi="Times New Roman"/>
          <w:color w:val="000000"/>
          <w:sz w:val="24"/>
          <w:szCs w:val="24"/>
        </w:rPr>
        <w:t xml:space="preserve">oup One winners in </w:t>
      </w:r>
      <w:r>
        <w:rPr>
          <w:rFonts w:ascii="Times New Roman" w:eastAsia="細明體_HKSCS" w:hAnsi="Times New Roman"/>
          <w:b/>
          <w:i/>
          <w:color w:val="000000"/>
          <w:sz w:val="24"/>
          <w:szCs w:val="24"/>
        </w:rPr>
        <w:t>bold and italics</w:t>
      </w:r>
      <w:r>
        <w:rPr>
          <w:rFonts w:ascii="Times New Roman" w:eastAsia="細明體_HKSCS" w:hAnsi="Times New Roman"/>
          <w:color w:val="000000"/>
          <w:sz w:val="24"/>
          <w:szCs w:val="24"/>
        </w:rPr>
        <w:t>.</w:t>
      </w:r>
    </w:p>
    <w:sectPr w:rsidR="00C35B74" w:rsidSect="00AF3EA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741D62" w14:textId="77777777" w:rsidR="00C26C26" w:rsidRDefault="00C26C26" w:rsidP="00C57CF9">
      <w:pPr>
        <w:spacing w:after="0" w:line="240" w:lineRule="auto"/>
      </w:pPr>
      <w:r>
        <w:separator/>
      </w:r>
    </w:p>
  </w:endnote>
  <w:endnote w:type="continuationSeparator" w:id="0">
    <w:p w14:paraId="5AAF5A3E" w14:textId="77777777" w:rsidR="00C26C26" w:rsidRDefault="00C26C26" w:rsidP="00C57C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_HKSCS"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29DA4D" w14:textId="77777777" w:rsidR="00C26C26" w:rsidRDefault="00C26C26" w:rsidP="00C57CF9">
      <w:pPr>
        <w:spacing w:after="0" w:line="240" w:lineRule="auto"/>
      </w:pPr>
      <w:r>
        <w:separator/>
      </w:r>
    </w:p>
  </w:footnote>
  <w:footnote w:type="continuationSeparator" w:id="0">
    <w:p w14:paraId="49737C9C" w14:textId="77777777" w:rsidR="00C26C26" w:rsidRDefault="00C26C26" w:rsidP="00C57CF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454"/>
    <w:rsid w:val="00092168"/>
    <w:rsid w:val="000B1CCD"/>
    <w:rsid w:val="001301D1"/>
    <w:rsid w:val="00171B24"/>
    <w:rsid w:val="001728F9"/>
    <w:rsid w:val="001A0724"/>
    <w:rsid w:val="00204346"/>
    <w:rsid w:val="00234ED4"/>
    <w:rsid w:val="002C4767"/>
    <w:rsid w:val="002D47A3"/>
    <w:rsid w:val="002E54D8"/>
    <w:rsid w:val="00314EA4"/>
    <w:rsid w:val="003618A1"/>
    <w:rsid w:val="00367CAA"/>
    <w:rsid w:val="003C6F4F"/>
    <w:rsid w:val="004116AA"/>
    <w:rsid w:val="004A0EDA"/>
    <w:rsid w:val="004D6642"/>
    <w:rsid w:val="005059B1"/>
    <w:rsid w:val="00550621"/>
    <w:rsid w:val="005762C4"/>
    <w:rsid w:val="005C6A6E"/>
    <w:rsid w:val="005F46DC"/>
    <w:rsid w:val="00624A52"/>
    <w:rsid w:val="00636726"/>
    <w:rsid w:val="006C667D"/>
    <w:rsid w:val="006D7555"/>
    <w:rsid w:val="00851454"/>
    <w:rsid w:val="00880205"/>
    <w:rsid w:val="008A4C79"/>
    <w:rsid w:val="008D3406"/>
    <w:rsid w:val="008D70B9"/>
    <w:rsid w:val="008E139F"/>
    <w:rsid w:val="008F5F4F"/>
    <w:rsid w:val="00941CF6"/>
    <w:rsid w:val="00954121"/>
    <w:rsid w:val="00975241"/>
    <w:rsid w:val="00976697"/>
    <w:rsid w:val="009C5128"/>
    <w:rsid w:val="009E5F0C"/>
    <w:rsid w:val="00A16CBB"/>
    <w:rsid w:val="00AA4171"/>
    <w:rsid w:val="00AF3EA6"/>
    <w:rsid w:val="00B20C97"/>
    <w:rsid w:val="00B6650A"/>
    <w:rsid w:val="00B67862"/>
    <w:rsid w:val="00B752A5"/>
    <w:rsid w:val="00BD20E8"/>
    <w:rsid w:val="00C26C26"/>
    <w:rsid w:val="00C35B74"/>
    <w:rsid w:val="00C360A0"/>
    <w:rsid w:val="00C57CF9"/>
    <w:rsid w:val="00C67529"/>
    <w:rsid w:val="00C85199"/>
    <w:rsid w:val="00CC41E3"/>
    <w:rsid w:val="00CE16CC"/>
    <w:rsid w:val="00CE6589"/>
    <w:rsid w:val="00D04BC8"/>
    <w:rsid w:val="00D12EDB"/>
    <w:rsid w:val="00D46002"/>
    <w:rsid w:val="00E14DBC"/>
    <w:rsid w:val="00E32BD4"/>
    <w:rsid w:val="00E74CCE"/>
    <w:rsid w:val="00F178A5"/>
    <w:rsid w:val="00F402E6"/>
    <w:rsid w:val="00F46955"/>
    <w:rsid w:val="00F57E81"/>
    <w:rsid w:val="00F9246A"/>
    <w:rsid w:val="00FF2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49EFF3"/>
  <w15:chartTrackingRefBased/>
  <w15:docId w15:val="{F8C6C384-F362-49A7-A1C2-01EE6323E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57CF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7CF9"/>
  </w:style>
  <w:style w:type="paragraph" w:styleId="Footer">
    <w:name w:val="footer"/>
    <w:basedOn w:val="Normal"/>
    <w:link w:val="FooterChar"/>
    <w:uiPriority w:val="99"/>
    <w:unhideWhenUsed/>
    <w:rsid w:val="00C57CF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7CF9"/>
  </w:style>
  <w:style w:type="character" w:styleId="Hyperlink">
    <w:name w:val="Hyperlink"/>
    <w:basedOn w:val="DefaultParagraphFont"/>
    <w:uiPriority w:val="99"/>
    <w:semiHidden/>
    <w:unhideWhenUsed/>
    <w:rsid w:val="005762C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A4C79"/>
    <w:pPr>
      <w:ind w:left="720"/>
      <w:contextualSpacing/>
    </w:p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CE6589"/>
  </w:style>
  <w:style w:type="character" w:customStyle="1" w:styleId="DateChar">
    <w:name w:val="Date Char"/>
    <w:basedOn w:val="DefaultParagraphFont"/>
    <w:link w:val="Date"/>
    <w:uiPriority w:val="99"/>
    <w:semiHidden/>
    <w:rsid w:val="00CE65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017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7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MAN, Louisa Y H</dc:creator>
  <cp:keywords/>
  <dc:description/>
  <cp:lastModifiedBy>TSE, Dick S K</cp:lastModifiedBy>
  <cp:revision>2</cp:revision>
  <cp:lastPrinted>2025-03-19T01:30:00Z</cp:lastPrinted>
  <dcterms:created xsi:type="dcterms:W3CDTF">2025-03-19T01:30:00Z</dcterms:created>
  <dcterms:modified xsi:type="dcterms:W3CDTF">2025-03-19T01:30:00Z</dcterms:modified>
</cp:coreProperties>
</file>