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C762AC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C762AC" w:rsidRDefault="0097121E">
            <w:pPr>
              <w:spacing w:after="0" w:line="250" w:lineRule="exact"/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Satsuki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Sho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(Japanese 2000 Guineas) Day simulcast races</w:t>
            </w:r>
          </w:p>
          <w:p w:rsidR="00C762AC" w:rsidRDefault="00C762AC">
            <w:pPr>
              <w:spacing w:after="0" w:line="250" w:lineRule="exact"/>
            </w:pPr>
          </w:p>
          <w:p w:rsidR="00C762AC" w:rsidRDefault="0097121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Tonegawa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- 1800M Dirt</w:t>
            </w:r>
          </w:p>
          <w:p w:rsidR="00C762AC" w:rsidRDefault="0097121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16 April 2023</w:t>
            </w:r>
          </w:p>
          <w:p w:rsidR="00C762AC" w:rsidRDefault="0097121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Nakayama Racecourse, JPN</w:t>
            </w:r>
          </w:p>
          <w:p w:rsidR="00C762AC" w:rsidRDefault="0097121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16 Starters</w:t>
            </w:r>
          </w:p>
          <w:p w:rsidR="00C762AC" w:rsidRDefault="00C762AC">
            <w:pPr>
              <w:spacing w:after="0" w:line="250" w:lineRule="exact"/>
            </w:pPr>
          </w:p>
          <w:p w:rsidR="00C762AC" w:rsidRDefault="0097121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C762AC" w:rsidRDefault="00C762AC">
            <w:pPr>
              <w:spacing w:after="0" w:line="250" w:lineRule="exact"/>
            </w:pPr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C762AC" w:rsidRDefault="0097121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日本二千堅尼賽馬日越洋轉播賽事</w:t>
            </w:r>
            <w:proofErr w:type="spellEnd"/>
          </w:p>
          <w:p w:rsidR="00C762AC" w:rsidRDefault="00C762AC">
            <w:pPr>
              <w:spacing w:after="0" w:line="250" w:lineRule="exact"/>
            </w:pPr>
          </w:p>
          <w:p w:rsidR="00C762AC" w:rsidRDefault="0097121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利根川特別賽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一八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泥地</w:t>
            </w:r>
            <w:proofErr w:type="spellEnd"/>
          </w:p>
          <w:p w:rsidR="00C762AC" w:rsidRDefault="0097121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二三年四月十六日星期日</w:t>
            </w:r>
            <w:proofErr w:type="spellEnd"/>
          </w:p>
          <w:p w:rsidR="00C762AC" w:rsidRDefault="0097121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日本中山競馬場</w:t>
            </w:r>
            <w:proofErr w:type="spellEnd"/>
          </w:p>
          <w:p w:rsidR="00C762AC" w:rsidRDefault="0097121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新細明體" w:hAnsi="新細明體"/>
                <w:b/>
                <w:color w:val="000000"/>
              </w:rPr>
              <w:t>第四場</w:t>
            </w:r>
            <w:proofErr w:type="spellEnd"/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下午</w:t>
            </w:r>
            <w:r>
              <w:rPr>
                <w:rFonts w:ascii="新細明體" w:hAnsi="新細明體"/>
                <w:b/>
                <w:color w:val="000000"/>
              </w:rPr>
              <w:t>1:25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C762AC" w:rsidRDefault="00C762AC">
            <w:pPr>
              <w:spacing w:after="0" w:line="250" w:lineRule="exact"/>
            </w:pPr>
          </w:p>
          <w:p w:rsidR="00C762AC" w:rsidRDefault="0097121E">
            <w:pPr>
              <w:spacing w:after="0" w:line="250" w:lineRule="exact"/>
            </w:pPr>
            <w:proofErr w:type="spellStart"/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  <w:proofErr w:type="spellEnd"/>
          </w:p>
          <w:p w:rsidR="00C762AC" w:rsidRDefault="00C762AC">
            <w:pPr>
              <w:spacing w:after="0" w:line="250" w:lineRule="exact"/>
            </w:pPr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C762AC" w:rsidRDefault="0097121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C762AC" w:rsidRDefault="0097121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  <w:proofErr w:type="spellEnd"/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C762AC" w:rsidRDefault="0097121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  <w:proofErr w:type="spell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C762AC" w:rsidRDefault="0097121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配磅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C762AC" w:rsidRDefault="0097121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  <w:proofErr w:type="spell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C762AC" w:rsidRDefault="0097121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  <w:proofErr w:type="spell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C762AC" w:rsidRDefault="0097121E">
            <w:pPr>
              <w:spacing w:after="0" w:line="250" w:lineRule="exact"/>
              <w:jc w:val="center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豐浦紫菀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Tetsuhide Tsuji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辻哲英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Takuya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Kowata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木幡巧也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Rubicon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鈴鹿名川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Takeshi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Horiuchi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堀內岳志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Masami Matsuoka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松岡正海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Wahnfried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狂逸居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Takahisa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Tezuka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手塚貴久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橫山武史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Yelloween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芳馨麗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Masatatsu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Kikukawa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菊川正達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Nagano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永野猛藏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Yonku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勇驅進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小笠倫弘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武豊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Sahara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浩漠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和田雄二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Keita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Tosaki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戶崎圭太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Alex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里見雅力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Masaaki Koga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古賀慎明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Sugawara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菅原明良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Jack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尚武精奇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Satoru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Kobiyama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小檜山悟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Derma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Tamon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鎮北天將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Kazuhiro Seishi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勢司和浩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Yokoyama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橫山和生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Sweet Fil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甜絲姐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Masatatsu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Kikukawa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菊川正達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Akihide Tsumura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津村明秀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Ten War Cry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十方呐喊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Kanari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金成貴史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Hironobu Tanabe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田邊裕信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Speed Soldier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速行兵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Michihiro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Ogasa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小笠倫弘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煙生勇氣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Takahiro Mizuno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水野貴廣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Yusuke Fujioka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藤岡佑介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Estimate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佳評如潮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Owada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大和田成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Makoto Sugihara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杉原誠人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Breeze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金風送爽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Masashi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Fukayama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深山雅史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Iwata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岩田望來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Queen's Mimosa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艷后金芳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Masakazu Ikegami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池上昌和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Nonaka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C762AC" w:rsidRDefault="0097121E">
            <w:pPr>
              <w:spacing w:after="0" w:line="200" w:lineRule="exact"/>
            </w:pPr>
            <w:proofErr w:type="spellStart"/>
            <w:r>
              <w:rPr>
                <w:rFonts w:ascii="新細明體" w:hAnsi="新細明體"/>
                <w:color w:val="000000"/>
                <w:sz w:val="16"/>
              </w:rPr>
              <w:t>野中悠太郎</w:t>
            </w:r>
            <w:proofErr w:type="spellEnd"/>
          </w:p>
        </w:tc>
      </w:tr>
      <w:tr w:rsidR="00C762AC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C762AC" w:rsidRDefault="00C762AC">
            <w:pPr>
              <w:spacing w:after="0" w:line="250" w:lineRule="exact"/>
            </w:pPr>
          </w:p>
          <w:p w:rsidR="00C762AC" w:rsidRDefault="0097121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proofErr w:type="spellEnd"/>
          </w:p>
          <w:p w:rsidR="00C762AC" w:rsidRDefault="0097121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C762AC" w:rsidRDefault="0097121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proofErr w:type="spellEnd"/>
          </w:p>
        </w:tc>
      </w:tr>
    </w:tbl>
    <w:p w:rsidR="00000000" w:rsidRDefault="0097121E"/>
    <w:sectPr w:rsidR="00000000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AC"/>
    <w:rsid w:val="0097121E"/>
    <w:rsid w:val="00C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EF040B-7E0F-4A65-9BA5-705DB22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>The Hong Kong Jockey Club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Wendy Y W</dc:creator>
  <cp:lastModifiedBy>LEUNG, Wendy Y W (Handicapping and Race Planning Support Manager)</cp:lastModifiedBy>
  <cp:revision>2</cp:revision>
  <dcterms:created xsi:type="dcterms:W3CDTF">2023-04-15T01:38:00Z</dcterms:created>
  <dcterms:modified xsi:type="dcterms:W3CDTF">2023-04-15T01:38:00Z</dcterms:modified>
</cp:coreProperties>
</file>