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04113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A04113" w:rsidRDefault="00C539CB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A04113" w:rsidRDefault="00C539CB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1:35 P.M.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(4:35 P.M. LOCAL TIME)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A04113" w:rsidRDefault="00C539CB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Kennedy Mile (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Cantala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Stakes) (Group 1)</w:t>
            </w:r>
          </w:p>
          <w:p w:rsidR="00A04113" w:rsidRDefault="00A04113">
            <w:pPr>
              <w:spacing w:after="0"/>
            </w:pPr>
          </w:p>
        </w:tc>
      </w:tr>
      <w:tr w:rsidR="00A04113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A04113" w:rsidRDefault="00C539C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84000"/>
                  <wp:effectExtent l="0" t="0" r="0" b="0"/>
                  <wp:docPr id="1" name="Picture 1" descr="20171104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- 1600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A04113" w:rsidRDefault="00C539C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Quality Handicap. Weights: Minimum Weight 115lb. No allowances for apprentices.</w:t>
            </w:r>
          </w:p>
          <w:p w:rsidR="00A04113" w:rsidRDefault="00C539C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$1,000,000 and $2,500 Trophies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$600,000 and trophies of $2,500, 2nd $180,000, 3rd $90,000, 4th $45,000, 5th $25,000, 6th $20,000, 7th $20,000, 8th $20,000</w:t>
            </w:r>
          </w:p>
          <w:p w:rsidR="00A04113" w:rsidRDefault="00C539C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04113" w:rsidRDefault="00C539C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04113" w:rsidRDefault="00C539C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(14 Starters)</w:t>
            </w:r>
          </w:p>
        </w:tc>
      </w:tr>
    </w:tbl>
    <w:p w:rsidR="00A6413B" w:rsidRDefault="00C539CB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9"/>
              <w:gridCol w:w="1203"/>
              <w:gridCol w:w="810"/>
              <w:gridCol w:w="969"/>
              <w:gridCol w:w="296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東瀛明星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TOSEN STARDOM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Deep Impact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Admire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Kirameki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(End Sweep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Australian Bloodstock No 2,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Doonaree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Racing, Power Thoroughbreds, Get The Dukes Out Racing, Australian Bloodstock,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Shimakawa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Yoshida,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Kheir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Bromley, A Brogan,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Stumer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Barnett,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Barnett, J Hunter, C Renshaw,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Ginnane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Johnsto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n &amp;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Mckenzie</w:t>
                  </w:r>
                  <w:proofErr w:type="spellEnd"/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(6-3-1)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HK$12,390,670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3"/>
        <w:gridCol w:w="675"/>
        <w:gridCol w:w="66"/>
        <w:gridCol w:w="482"/>
        <w:gridCol w:w="249"/>
        <w:gridCol w:w="274"/>
        <w:gridCol w:w="26"/>
        <w:gridCol w:w="647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35"/>
        <w:gridCol w:w="26"/>
        <w:gridCol w:w="1686"/>
        <w:gridCol w:w="1826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Blamey Stakes 3yo+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33.29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1.35.44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1.65F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Palentino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121  3.25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(GB) 121  3.65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Joined lead 350m but quickly headed. No match for winner but battled on ok.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Charmed Harmony (AUS) 130  2.25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3.25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Memsie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1.75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130  1.85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Lost ground t. Chased hard along rails.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Rupert Clarke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115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115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115  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WB. 7-8 deep 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 nearer slower section of track. BMF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WTMF. 6-7 deep improving t. Charged to front 150m and finished off strong. BMF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4"/>
              <w:gridCol w:w="1205"/>
              <w:gridCol w:w="811"/>
              <w:gridCol w:w="962"/>
              <w:gridCol w:w="300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行運商販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HUSSLER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(ARG)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Talaq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(AUS) (Black Hawk (GB))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Makauskas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Makauskas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Makauskas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S Gall,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Gall,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P Cook, B Gall &amp; E C Gall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46 (10-5-4)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(9-4-3)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HK$12,464,073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5"/>
        <w:gridCol w:w="669"/>
        <w:gridCol w:w="66"/>
        <w:gridCol w:w="482"/>
        <w:gridCol w:w="248"/>
        <w:gridCol w:w="273"/>
        <w:gridCol w:w="26"/>
        <w:gridCol w:w="645"/>
        <w:gridCol w:w="216"/>
        <w:gridCol w:w="26"/>
        <w:gridCol w:w="26"/>
        <w:gridCol w:w="26"/>
        <w:gridCol w:w="384"/>
        <w:gridCol w:w="404"/>
        <w:gridCol w:w="158"/>
        <w:gridCol w:w="26"/>
        <w:gridCol w:w="167"/>
        <w:gridCol w:w="26"/>
        <w:gridCol w:w="167"/>
        <w:gridCol w:w="26"/>
        <w:gridCol w:w="248"/>
        <w:gridCol w:w="280"/>
        <w:gridCol w:w="274"/>
        <w:gridCol w:w="423"/>
        <w:gridCol w:w="26"/>
        <w:gridCol w:w="1670"/>
        <w:gridCol w:w="1808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Futurity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130  0.1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Hampered inside 200m. Balanced up and made late ground.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6.75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Redkirk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Warrior (GB)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Scales of Justice (AUS) 127  2.5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Land of Plenty (AUS) 117  3.25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last. Chased steadily. MSG. OPF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Rupert Clarke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115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115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WB. U/p 5-6 deep t. Just battled out wide. BMF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  0.1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127  1.35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from 300m when looked to be going ok.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Mile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AUD203,000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  4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10L off lead. Cruised up 3 deep just off pace t. Took over 200m and bolted in. F - BGI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3"/>
              <w:gridCol w:w="1200"/>
              <w:gridCol w:w="811"/>
              <w:gridCol w:w="966"/>
              <w:gridCol w:w="296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隆重感覺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SENSE OF OCCASION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(111)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Sense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Saywaan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J Hall, D R S Hall, The Estate of J W B Wragge, D W F Blunden, R F Scott, L E Curtis &amp; S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Bilich</w:t>
                  </w:r>
                  <w:proofErr w:type="spellEnd"/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(8-6-3)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(2-4-1)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HK$9,919,099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(6-2-2)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74"/>
        <w:gridCol w:w="1025"/>
        <w:gridCol w:w="683"/>
        <w:gridCol w:w="66"/>
        <w:gridCol w:w="482"/>
        <w:gridCol w:w="249"/>
        <w:gridCol w:w="274"/>
        <w:gridCol w:w="26"/>
        <w:gridCol w:w="640"/>
        <w:gridCol w:w="218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278"/>
        <w:gridCol w:w="428"/>
        <w:gridCol w:w="26"/>
        <w:gridCol w:w="1691"/>
        <w:gridCol w:w="1857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Elizabeth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AUD4,114,500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5.3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  5.7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2W 6L 1600m. 5L 800m. On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winner's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back straightening. Kept chasing.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Hollindale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AUD358,000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</w:t>
            </w:r>
            <w:r>
              <w:rPr>
                <w:rFonts w:ascii="Arial Narrow" w:hAnsi="Arial Narrow"/>
                <w:color w:val="000000"/>
                <w:sz w:val="14"/>
              </w:rPr>
              <w:t>s Somewhat (USA)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Gaze (AUS) 126  0.2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1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2w 7th 5L to 1200m, 2w 7th 4L 800m, 2w 8th 6L home t, held up to 200m, shifted out, ran on out wide without threatening OPF - BGI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AUD658,000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Exhibit (AUS) 130  1.3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Rudy (AUS) 130  1.5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3w WB 11L to 800m, improved 5w WB 6L home t, shifted out, ran on best out wide to win easily Rider fined, suspended whip use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10.4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2W 9L. Looking for run straightening.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Uniform (AUS) 130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Embley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Mackintosh (NZ) 130  2.7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4.7L. WB straightening 6.4L. DRO. OPF - TF</w:t>
            </w:r>
          </w:p>
        </w:tc>
      </w:tr>
    </w:tbl>
    <w:p w:rsidR="00A6413B" w:rsidRDefault="00C539CB">
      <w:pPr>
        <w:jc w:val="right"/>
      </w:pPr>
      <w:bookmarkStart w:id="0" w:name="_GoBack"/>
      <w:bookmarkEnd w:id="0"/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S1-5 Kennedy Mile (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Cantala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A6413B" w:rsidRDefault="00C539CB">
      <w:pPr>
        <w:spacing w:after="0" w:line="120" w:lineRule="exact"/>
        <w:jc w:val="right"/>
      </w:pPr>
    </w:p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1"/>
              <w:gridCol w:w="1200"/>
              <w:gridCol w:w="810"/>
              <w:gridCol w:w="965"/>
              <w:gridCol w:w="301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望見利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MCCREERY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Bad Bob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Dolma (FR)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Marchand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Sable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Magic Bloodstock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Tighe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Cook, I Bruce, P Barnett, B Mathieson, R Smith,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Warriner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 Lake, Burn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 C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Pidcock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(6-4-2)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HK$3,920,804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29"/>
        <w:gridCol w:w="687"/>
        <w:gridCol w:w="67"/>
        <w:gridCol w:w="482"/>
        <w:gridCol w:w="250"/>
        <w:gridCol w:w="275"/>
        <w:gridCol w:w="26"/>
        <w:gridCol w:w="657"/>
        <w:gridCol w:w="219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35"/>
        <w:gridCol w:w="276"/>
        <w:gridCol w:w="432"/>
        <w:gridCol w:w="26"/>
        <w:gridCol w:w="1705"/>
        <w:gridCol w:w="1875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AUD658,000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Exhibit (AUS) 130  1.3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Rudy (AUS) 130  1.5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Caught wide, 3WNC 6th 6L to 1200m, 3WNC 5th 4L 800m, shifted out 6w 5th 5L home t, ran on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4.5L. Looking for run straightening. Kept chasing when clear.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2W 8.5L. WB straightening. MSG.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115  0.5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111  3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 and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crowded shortly after start. Sett towards rear 2W 6.9L. Across heels straightening 4.5L.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Craven Plate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2.04.34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Uniform (AUS)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0.2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McCreery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1.5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fence 5.6L 1600m. 3.7L 800m. Looking for run straightening 2.6L. Across heels 350m. Kept chasing. Badly unbalanced 150m. 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05"/>
              <w:gridCol w:w="1201"/>
              <w:gridCol w:w="810"/>
              <w:gridCol w:w="960"/>
              <w:gridCol w:w="294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沽墨城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Dylan Thomas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Roshanak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(Spinning World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 T 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Kiwiana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Goodfellow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D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Miller, L Webb,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McKeown,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Webb, W Bowker, J Higgins, Bobbin Along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Uthmeyer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(5-7-1)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(0-4-0)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(2-7-1)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HK$3,847,967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9"/>
        <w:gridCol w:w="684"/>
        <w:gridCol w:w="67"/>
        <w:gridCol w:w="482"/>
        <w:gridCol w:w="250"/>
        <w:gridCol w:w="276"/>
        <w:gridCol w:w="26"/>
        <w:gridCol w:w="652"/>
        <w:gridCol w:w="219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35"/>
        <w:gridCol w:w="279"/>
        <w:gridCol w:w="432"/>
        <w:gridCol w:w="26"/>
        <w:gridCol w:w="1707"/>
        <w:gridCol w:w="1877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Kingsguard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129  0.3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Etymology (AUS) 121  0.5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fence 1.5L. Behind leader straightening. Severely checked 150m. Switched inside runners 75m. Charged late and should have won.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O/R early and middle stages. Sett MF 3WNC 2.5L. 3W straightening. Kept chasing to find front 250m. Couldn't hold off winner after working in run. L/In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Ritchie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AUD151,600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117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126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Passion (AUS) 123  0.3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Steadied 1100m. Keen middle stages. Sett 4th 2W 2L. Across heels 3W straightening. Kept coming but couldn't get past winner.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115  0.5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111  3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O/R early and middle stages. Sett WTMF fence 6.3L. H/Up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3.7L. Switched inside runners 200m. Kept chasing but couldn't reel in winner.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to be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300m. Headed 150m. Fought on well. BMF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9"/>
              <w:gridCol w:w="1206"/>
              <w:gridCol w:w="813"/>
              <w:gridCol w:w="970"/>
              <w:gridCol w:w="302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蛋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EGG TART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Windsor (AUS) (King's Best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Hermitage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&amp; O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Koolman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(6-1-1)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HK$4,919,722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3"/>
        <w:gridCol w:w="174"/>
        <w:gridCol w:w="1011"/>
        <w:gridCol w:w="681"/>
        <w:gridCol w:w="66"/>
        <w:gridCol w:w="482"/>
        <w:gridCol w:w="249"/>
        <w:gridCol w:w="274"/>
        <w:gridCol w:w="26"/>
        <w:gridCol w:w="648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7"/>
        <w:gridCol w:w="26"/>
        <w:gridCol w:w="1685"/>
        <w:gridCol w:w="1844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Spanner Head (AUS) 119  2.75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Poysed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7.75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Schweppes Oaks 3yo fillies SW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AUD501,150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123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Kenedna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Royale (AUS) 123  0.6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Queensland Oaks 3yo fillies SW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AUD507,400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2.16.01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Pygmy (AUS) 125  1.3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Oklahoma Girl (AUS) 125  1.4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3w WTMF 9L to 800m, shifted out, 5w WTMF 6L home t, hit front 100m, drew away to win in dominant fashion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Theo Marks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121  4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118  4.8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800m 5.74L. 3W straightening 5.16L. Kept chasing. OPF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7th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along rails. BMF - TF</w:t>
            </w:r>
          </w:p>
        </w:tc>
      </w:tr>
    </w:tbl>
    <w:p w:rsidR="00A6413B" w:rsidRDefault="00C539CB">
      <w:r>
        <w:br w:type="page"/>
      </w:r>
    </w:p>
    <w:p w:rsidR="00A6413B" w:rsidRDefault="00C539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S1-5 Kennedy Mile (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Cantala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A6413B" w:rsidRDefault="00C539CB">
      <w:pPr>
        <w:spacing w:after="0" w:line="120" w:lineRule="exact"/>
        <w:jc w:val="right"/>
      </w:pPr>
    </w:p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352"/>
              <w:gridCol w:w="2520"/>
              <w:gridCol w:w="351"/>
              <w:gridCol w:w="964"/>
              <w:gridCol w:w="295"/>
            </w:tblGrid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信利多</w:t>
                  </w:r>
                </w:p>
              </w:tc>
              <w:tc>
                <w:tcPr>
                  <w:tcW w:w="352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彭令旋</w:t>
                  </w:r>
                </w:p>
              </w:tc>
              <w:tc>
                <w:tcPr>
                  <w:tcW w:w="295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33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DIBAYANI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2520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259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Cory Parish</w:t>
                  </w:r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Dibiya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Caerleon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Lucky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C S Ng)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(2-7-8)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(0-3-3)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(1-5-6)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HK$7,525,496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(1-2-2)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5"/>
        <w:gridCol w:w="1013"/>
        <w:gridCol w:w="664"/>
        <w:gridCol w:w="64"/>
        <w:gridCol w:w="482"/>
        <w:gridCol w:w="247"/>
        <w:gridCol w:w="271"/>
        <w:gridCol w:w="26"/>
        <w:gridCol w:w="637"/>
        <w:gridCol w:w="214"/>
        <w:gridCol w:w="26"/>
        <w:gridCol w:w="26"/>
        <w:gridCol w:w="26"/>
        <w:gridCol w:w="382"/>
        <w:gridCol w:w="404"/>
        <w:gridCol w:w="166"/>
        <w:gridCol w:w="26"/>
        <w:gridCol w:w="166"/>
        <w:gridCol w:w="26"/>
        <w:gridCol w:w="166"/>
        <w:gridCol w:w="26"/>
        <w:gridCol w:w="248"/>
        <w:gridCol w:w="280"/>
        <w:gridCol w:w="277"/>
        <w:gridCol w:w="417"/>
        <w:gridCol w:w="26"/>
        <w:gridCol w:w="1686"/>
        <w:gridCol w:w="1800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Apollo Stakes 3yo+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2.8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Endless Drama (IRE) 130  6.8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fence 2.5L. Behind leader straightening.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Apparent hoof issues post-race.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Ajax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1.31.04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Tipperary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0.2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0.4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fence 1.5L. Clear running inside leader straightening. Beaten 200m.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OPF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17/20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Mile 3yo+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AUD3,139,250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14.7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</w:t>
            </w:r>
            <w:r>
              <w:rPr>
                <w:rFonts w:ascii="Arial Narrow" w:hAnsi="Arial Narrow"/>
                <w:color w:val="000000"/>
                <w:sz w:val="14"/>
              </w:rPr>
              <w:t>s Somewhat (USA) 121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122  0.5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116  4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quieter. Sett rear fence 10.5L. WB straightening. DRO.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Sofitel 4yo+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Theanswermyfriend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119  1.75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 da Vinci (NZ) 119  3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Out sprinted. Battled on steadily.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  0.1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127  1.35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O/R mid race. WTMF rails t. ROS between runners. 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0"/>
              <w:gridCol w:w="1204"/>
              <w:gridCol w:w="812"/>
              <w:gridCol w:w="971"/>
              <w:gridCol w:w="297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峨嵋劍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OMEI SWORD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Irish Lights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Lai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HK$2,697,163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2"/>
        <w:gridCol w:w="669"/>
        <w:gridCol w:w="65"/>
        <w:gridCol w:w="482"/>
        <w:gridCol w:w="248"/>
        <w:gridCol w:w="272"/>
        <w:gridCol w:w="26"/>
        <w:gridCol w:w="648"/>
        <w:gridCol w:w="215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35"/>
        <w:gridCol w:w="314"/>
        <w:gridCol w:w="421"/>
        <w:gridCol w:w="26"/>
        <w:gridCol w:w="1661"/>
        <w:gridCol w:w="1818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County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33.02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1.08.06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Virginian (AUS) 119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Passion (AUS) 123  0.7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badly jumping. Sett rear fence 5.5L. Looking for run straightening. Only clear late and did best work latter stages. Abrasion to near-side lower lip.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Perizada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2.1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800m 7.68L. Across heels widest straightening 5.16L. Kept chasing.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0.2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126  1.2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4th fence 1.5L. Behind leader straightening 1.5L. RR 380m. Kept chasing.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BMF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2"/>
              <w:gridCol w:w="1198"/>
              <w:gridCol w:w="809"/>
              <w:gridCol w:w="967"/>
              <w:gridCol w:w="296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Trocair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(Flying Spur (AUS))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R Grace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Grace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(6-2-1)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HK$1,452,688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1005"/>
        <w:gridCol w:w="674"/>
        <w:gridCol w:w="65"/>
        <w:gridCol w:w="482"/>
        <w:gridCol w:w="248"/>
        <w:gridCol w:w="273"/>
        <w:gridCol w:w="26"/>
        <w:gridCol w:w="646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7"/>
        <w:gridCol w:w="422"/>
        <w:gridCol w:w="26"/>
        <w:gridCol w:w="1668"/>
        <w:gridCol w:w="1803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</w:t>
            </w:r>
            <w:r>
              <w:rPr>
                <w:rFonts w:ascii="Arial Narrow" w:hAnsi="Arial Narrow"/>
                <w:color w:val="000000"/>
                <w:sz w:val="14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Victoire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Hawkesbury Crown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AUD176,750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1.15.41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0.71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123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0.71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1.93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117  0.18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117  0.39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Plush (NZ) 118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Lucky (AUS) 130  0.8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Our Roads (NZ) 122  1.2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Contacted another runner start. Sett towards rear fence 7.6L. H/Up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5.4L. Steadied 200m. Only clear last 100m and should have finished closer.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WB. 6 deep t. Charged home out wide. F - BGI</w:t>
            </w:r>
          </w:p>
        </w:tc>
      </w:tr>
    </w:tbl>
    <w:p w:rsidR="00A6413B" w:rsidRDefault="00C539CB">
      <w:r>
        <w:br w:type="page"/>
      </w:r>
    </w:p>
    <w:p w:rsidR="00A6413B" w:rsidRDefault="00C539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S1-5 Kennedy Mile (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Cantala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A6413B" w:rsidRDefault="00C539CB">
      <w:pPr>
        <w:spacing w:after="0" w:line="120" w:lineRule="exact"/>
        <w:jc w:val="right"/>
      </w:pPr>
    </w:p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051"/>
              <w:gridCol w:w="2006"/>
              <w:gridCol w:w="451"/>
              <w:gridCol w:w="684"/>
              <w:gridCol w:w="295"/>
            </w:tblGrid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主權國</w:t>
                  </w:r>
                </w:p>
              </w:tc>
              <w:tc>
                <w:tcPr>
                  <w:tcW w:w="105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0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84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7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SOVEREIGN NATION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006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979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Regan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Bayliss</w:t>
                  </w:r>
                  <w:proofErr w:type="spellEnd"/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Sovereign Duchess (AUS) (Last Tycoon (IRE))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Pilkington,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Thomas), OCD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R Chapman &amp; M K Dawson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(2-3-2)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HK$2,902,796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0"/>
        <w:gridCol w:w="674"/>
        <w:gridCol w:w="66"/>
        <w:gridCol w:w="482"/>
        <w:gridCol w:w="249"/>
        <w:gridCol w:w="274"/>
        <w:gridCol w:w="26"/>
        <w:gridCol w:w="672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7"/>
        <w:gridCol w:w="26"/>
        <w:gridCol w:w="1684"/>
        <w:gridCol w:w="1815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Tshahitsi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Loyalty Man (AUS) 119  3.25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130  4.5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WTMF. 5-6 deep WB t. Kept working to line but no chance from back there.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Winter Championship Series Final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35.23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1.35.47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Tshahitsi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Amovatio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121  0.4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S/A. H/S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along rails to join lead 300m. Kept finding to only go down late.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1.23.17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136  4.25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122  6.25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Sprinted to front 250m.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Laid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back in to rails to bolt in. F - BGW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Rupert Clarke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115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115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115  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back closer to inside. BMF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ROS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489"/>
              <w:gridCol w:w="526"/>
              <w:gridCol w:w="964"/>
              <w:gridCol w:w="300"/>
            </w:tblGrid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讚不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絕口</w:t>
                  </w:r>
                </w:p>
              </w:tc>
              <w:tc>
                <w:tcPr>
                  <w:tcW w:w="1219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489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6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300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 SI BON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489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 (AUS)</w:t>
                  </w:r>
                </w:p>
              </w:tc>
              <w:tc>
                <w:tcPr>
                  <w:tcW w:w="526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64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Newitt</w:t>
                  </w:r>
                </w:p>
              </w:tc>
            </w:tr>
            <w:tr w:rsidR="00A6413B" w:rsidTr="00C539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 You Think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Black Minx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H Petrie,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Stamatis,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Stamatis,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Mckenna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Tingiri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N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Polglaze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Polglaze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Zeccola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Curry,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Wilson, J Wilson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Daffey</w:t>
                  </w:r>
                  <w:proofErr w:type="spellEnd"/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(1-3-4)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(0-2-2)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HK$1,992,699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6"/>
        <w:gridCol w:w="680"/>
        <w:gridCol w:w="67"/>
        <w:gridCol w:w="482"/>
        <w:gridCol w:w="250"/>
        <w:gridCol w:w="275"/>
        <w:gridCol w:w="26"/>
        <w:gridCol w:w="654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276"/>
        <w:gridCol w:w="438"/>
        <w:gridCol w:w="26"/>
        <w:gridCol w:w="1700"/>
        <w:gridCol w:w="1845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BM90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33.51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0.57.20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Sunday Escape (AUS)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128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Play Master (AUS) 127  0.3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Heath 1100 4yo+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123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Dreamer (AUS) 123  1.5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 last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Flew home from the 200m. BMF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7.25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Redkirk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Warrior (GB)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Scales of Justice (AUS) 127  2.5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Land of Plenty (AUS) 117  3.25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2L off pace. U/p 500m. Steadied 300m. Battled on steadily. OPF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Sircconi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Wyndspelle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0.4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125  0.5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 last. Improved 6-7 deep t. ROS out wide.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Rupert Clarke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Newitt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115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115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115  2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WTMF. MF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2"/>
              <w:gridCol w:w="1206"/>
              <w:gridCol w:w="808"/>
              <w:gridCol w:w="966"/>
              <w:gridCol w:w="29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齊闖前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路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愛德</w:t>
                  </w:r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ALL OUR ROADS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Jeff Lloyd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Road to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Dancing Daze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(Dance Floor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W Cole, B J D Hutchinson, D J Gordon,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Fraser, C J Macleod, M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Shuker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Shuker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Mcduff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Broom,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Broom, Miss C A Cole &amp; C W Cole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(6-5-1)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(2-4-0)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HK$1,001,743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4"/>
        <w:gridCol w:w="681"/>
        <w:gridCol w:w="67"/>
        <w:gridCol w:w="482"/>
        <w:gridCol w:w="250"/>
        <w:gridCol w:w="275"/>
        <w:gridCol w:w="26"/>
        <w:gridCol w:w="666"/>
        <w:gridCol w:w="218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35"/>
        <w:gridCol w:w="314"/>
        <w:gridCol w:w="439"/>
        <w:gridCol w:w="26"/>
        <w:gridCol w:w="1696"/>
        <w:gridCol w:w="1859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NZD30,000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TER, NZ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Prastiyou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1.34.13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6.40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Our Roads (NZ) 133  6.5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Sanasar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6.6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NZ International Trophy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NZD100,000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TAR, NZ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Kelly McCulloch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4.50F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Our Roads (NZ) 115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Scapolo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Beefeater (NZ) 115  2.5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Easter Stakes SW&amp;P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Bosson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34.67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7.20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Seventh Up (NZ) 121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0.4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 Me Roar (NZ) 117  0.5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Magorrian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Plush (NZ) 118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Lucky (AUS) 130  0.8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Our Roads (NZ) 122  1.2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Contacted another runner start. Sett WTMF 2W 5L. Looking for run straightening 3.8L. Switched inside runners 250m. Kept chasing but run ended latter stages.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127  0.75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123  1.25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5 deep t. Worked home strong out wide. F - BGI</w:t>
            </w:r>
          </w:p>
        </w:tc>
      </w:tr>
    </w:tbl>
    <w:p w:rsidR="00A6413B" w:rsidRDefault="00C539CB">
      <w:r>
        <w:br w:type="page"/>
      </w:r>
    </w:p>
    <w:p w:rsidR="00A6413B" w:rsidRDefault="00C539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1:35 P.M. S1-5 Kennedy Mile (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Cantala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A6413B" w:rsidRDefault="00C539CB">
      <w:pPr>
        <w:spacing w:after="0" w:line="120" w:lineRule="exact"/>
        <w:jc w:val="right"/>
      </w:pPr>
    </w:p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2"/>
              <w:gridCol w:w="1211"/>
              <w:gridCol w:w="803"/>
              <w:gridCol w:w="966"/>
              <w:gridCol w:w="302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衛迪普湖</w:t>
                  </w:r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RADIPOLE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Just Little (FR) (Grand Slam (USA))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Ballymore Stables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Moroney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 &amp;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B &amp; C Thoroughbreds Pty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Dorman), Kariba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Dziedzic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G Devonport, G Van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Ameyden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Nutttall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A J Dorman, N S Dorman &amp; M B Lee</w:t>
                  </w:r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(3-1-2)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HK$1,235,473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24"/>
        <w:gridCol w:w="1005"/>
        <w:gridCol w:w="673"/>
        <w:gridCol w:w="66"/>
        <w:gridCol w:w="482"/>
        <w:gridCol w:w="249"/>
        <w:gridCol w:w="273"/>
        <w:gridCol w:w="26"/>
        <w:gridCol w:w="649"/>
        <w:gridCol w:w="214"/>
        <w:gridCol w:w="26"/>
        <w:gridCol w:w="26"/>
        <w:gridCol w:w="26"/>
        <w:gridCol w:w="385"/>
        <w:gridCol w:w="404"/>
        <w:gridCol w:w="158"/>
        <w:gridCol w:w="26"/>
        <w:gridCol w:w="167"/>
        <w:gridCol w:w="26"/>
        <w:gridCol w:w="167"/>
        <w:gridCol w:w="26"/>
        <w:gridCol w:w="248"/>
        <w:gridCol w:w="280"/>
        <w:gridCol w:w="278"/>
        <w:gridCol w:w="424"/>
        <w:gridCol w:w="26"/>
        <w:gridCol w:w="1706"/>
        <w:gridCol w:w="1807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119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Well Sprung (AUS) 120  1.25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3.25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holding rails. Off rails t. Took lead 350m but quickly headed. Battled steadily. BMF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Higgins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Tshahitsi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Loyalty Man (AUS) 119  3.25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130  4.5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but others finished stronger. F - BGW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Higgins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Radipole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120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Consol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120  0.8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early. Sett MF. SG t. Held up 300-200m. Split near inside and ROS to go clear in last few strides.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Sofitel 4yo+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Theanswermyfriend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119  1.75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 da Vinci (NZ) 119  3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Keen early. 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on steadily. MSG late.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Seymour Cup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AUD153,000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Balf's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Radipole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0.2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Moss 'n'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Dale (NZ) 119  0.5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NC WTMF. Kept improving to be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4 deep 4th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t. ROS to join lead 150m. Fought hard to only go down late. F - TF</w:t>
            </w:r>
          </w:p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6413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6413B" w:rsidRDefault="00C539CB">
            <w:pPr>
              <w:spacing w:after="0"/>
            </w:pPr>
          </w:p>
        </w:tc>
        <w:tc>
          <w:tcPr>
            <w:tcW w:w="567" w:type="dxa"/>
          </w:tcPr>
          <w:p w:rsidR="00A6413B" w:rsidRDefault="00C539C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A6413B" w:rsidRDefault="00C539CB">
            <w:pPr>
              <w:spacing w:after="0" w:line="160" w:lineRule="exact"/>
              <w:jc w:val="right"/>
            </w:pPr>
          </w:p>
          <w:p w:rsidR="00A6413B" w:rsidRDefault="00C539C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7"/>
              <w:gridCol w:w="1203"/>
              <w:gridCol w:w="801"/>
              <w:gridCol w:w="968"/>
              <w:gridCol w:w="297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風嘯莊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6413B" w:rsidRDefault="00C539C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WYNDSPELLE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 (AUS)</w:t>
                  </w:r>
                </w:p>
              </w:tc>
              <w:tc>
                <w:tcPr>
                  <w:tcW w:w="851" w:type="dxa"/>
                </w:tcPr>
                <w:p w:rsidR="00A6413B" w:rsidRDefault="00C539C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A6413B" w:rsidRDefault="00C539C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6413B" w:rsidRDefault="00C539C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Iffraaj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Western Star (NZ) (High Chaparral (IRE))</w:t>
                  </w:r>
                </w:p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Campin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R Frew,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Hanna &amp; N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Randles</w:t>
                  </w:r>
                  <w:proofErr w:type="spellEnd"/>
                </w:p>
              </w:tc>
            </w:tr>
          </w:tbl>
          <w:p w:rsidR="00A6413B" w:rsidRDefault="00C539C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(2-4-4)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(2-3-3)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HK$1,224,802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641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6413B" w:rsidRDefault="00C539C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6413B" w:rsidRDefault="00C539C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</w:tr>
          </w:tbl>
          <w:p w:rsidR="00A6413B" w:rsidRDefault="00C539CB"/>
        </w:tc>
      </w:tr>
    </w:tbl>
    <w:p w:rsidR="00A6413B" w:rsidRDefault="00C539C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5"/>
        <w:gridCol w:w="670"/>
        <w:gridCol w:w="66"/>
        <w:gridCol w:w="482"/>
        <w:gridCol w:w="248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8"/>
        <w:gridCol w:w="26"/>
        <w:gridCol w:w="167"/>
        <w:gridCol w:w="26"/>
        <w:gridCol w:w="167"/>
        <w:gridCol w:w="26"/>
        <w:gridCol w:w="248"/>
        <w:gridCol w:w="280"/>
        <w:gridCol w:w="274"/>
        <w:gridCol w:w="423"/>
        <w:gridCol w:w="26"/>
        <w:gridCol w:w="1671"/>
        <w:gridCol w:w="1802"/>
      </w:tblGrid>
      <w:tr w:rsidR="00A6413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6413B" w:rsidRDefault="00C539C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Chandler Macleod Stakes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Divino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0.5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Revolving Door (AUS) 119  0.9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Sircconi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Wyndspelle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0.4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125  0.5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5-6 deep t. Charged home out wide. 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Paris Lane Stakes 4yo+ Hcp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Pure Pride (NZ) 119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Wyndspelle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2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Saint Valorem (AUS) 119  3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wide. F - TF</w:t>
            </w:r>
          </w:p>
        </w:tc>
      </w:tr>
      <w:tr w:rsidR="00A6413B">
        <w:tc>
          <w:tcPr>
            <w:tcW w:w="4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680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17" w:type="dxa"/>
          </w:tcPr>
          <w:p w:rsidR="00A6413B" w:rsidRDefault="00C539CB"/>
        </w:tc>
        <w:tc>
          <w:tcPr>
            <w:tcW w:w="397" w:type="dxa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6413B" w:rsidRDefault="00C539CB"/>
        </w:tc>
        <w:tc>
          <w:tcPr>
            <w:tcW w:w="170" w:type="dxa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A6413B" w:rsidRDefault="00C539CB"/>
        </w:tc>
        <w:tc>
          <w:tcPr>
            <w:tcW w:w="1814" w:type="dxa"/>
          </w:tcPr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Just winding up when steadied 125m. Did well to get going late. BMF - TF</w:t>
            </w:r>
          </w:p>
        </w:tc>
      </w:tr>
      <w:tr w:rsidR="00C539CB">
        <w:tc>
          <w:tcPr>
            <w:tcW w:w="4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Mile WFA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AUD203,000</w:t>
            </w:r>
          </w:p>
        </w:tc>
        <w:tc>
          <w:tcPr>
            <w:tcW w:w="72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680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397" w:type="dxa"/>
            <w:shd w:val="pct10" w:color="auto" w:fill="auto"/>
          </w:tcPr>
          <w:p w:rsidR="00A6413B" w:rsidRDefault="00C539CB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1.34.56</w:t>
            </w:r>
          </w:p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6413B" w:rsidRDefault="00C539CB"/>
        </w:tc>
        <w:tc>
          <w:tcPr>
            <w:tcW w:w="170" w:type="dxa"/>
            <w:shd w:val="pct10" w:color="auto" w:fill="auto"/>
          </w:tcPr>
          <w:p w:rsidR="00A6413B" w:rsidRDefault="00C539C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6413B" w:rsidRDefault="00C539C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A6413B" w:rsidRDefault="00C539CB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6413B" w:rsidRDefault="00C539CB"/>
        </w:tc>
        <w:tc>
          <w:tcPr>
            <w:tcW w:w="1814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A6413B" w:rsidRDefault="00C539C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3</w:t>
            </w:r>
          </w:p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  4</w:t>
            </w:r>
          </w:p>
        </w:tc>
        <w:tc>
          <w:tcPr>
            <w:tcW w:w="2013" w:type="dxa"/>
            <w:shd w:val="pct10" w:color="auto" w:fill="auto"/>
          </w:tcPr>
          <w:p w:rsidR="00A6413B" w:rsidRDefault="00C539C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Improved 3-4 deep t. Chased steadily out wide. F - BGI</w:t>
            </w:r>
          </w:p>
        </w:tc>
      </w:tr>
    </w:tbl>
    <w:p w:rsidR="00A6413B" w:rsidRDefault="00C539C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6413B" w:rsidRDefault="00C539CB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A6413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4113"/>
    <w:rsid w:val="00A04113"/>
    <w:rsid w:val="00C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4566</Words>
  <Characters>26027</Characters>
  <Application>Microsoft Office Word</Application>
  <DocSecurity>0</DocSecurity>
  <Lines>216</Lines>
  <Paragraphs>61</Paragraphs>
  <ScaleCrop>false</ScaleCrop>
  <Company>The Hong Kong Jockey Club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2017-11-02T07:36:00Z</dcterms:created>
  <dcterms:modified xsi:type="dcterms:W3CDTF">2017-11-02T07:37:00Z</dcterms:modified>
</cp:coreProperties>
</file>