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115E2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4115E2" w:rsidRDefault="0047793E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4115E2" w:rsidRDefault="0047793E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12:50 P.M.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(04.11.2017)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(3:50 P.M. LOCAL TIME)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(04.11.2017)</w:t>
            </w:r>
          </w:p>
        </w:tc>
        <w:tc>
          <w:tcPr>
            <w:tcW w:w="8095" w:type="dxa"/>
          </w:tcPr>
          <w:p w:rsidR="004115E2" w:rsidRDefault="0047793E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Victoria Derby (Group 1)</w:t>
            </w:r>
          </w:p>
          <w:p w:rsidR="004115E2" w:rsidRDefault="004115E2">
            <w:pPr>
              <w:spacing w:after="0"/>
            </w:pPr>
          </w:p>
        </w:tc>
      </w:tr>
      <w:tr w:rsidR="004115E2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4115E2" w:rsidRDefault="0047793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8484"/>
                  <wp:effectExtent l="0" t="0" r="0" b="0"/>
                  <wp:docPr id="1" name="Picture 1" descr="20171104S14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104S14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- 2500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4115E2" w:rsidRDefault="0047793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3-years-old. Set Weights. Weights: Colts and geldings 122lb; fillies 118lb. No allowances for apprentices.</w:t>
            </w:r>
          </w:p>
          <w:p w:rsidR="004115E2" w:rsidRDefault="0047793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$1,500,000 and $10,000 Trophies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$900,000 and trophies of $10,000, 2nd $270,000, 3rd $135,000, 4th $67,500, 5th $37,</w:t>
            </w:r>
            <w:r>
              <w:rPr>
                <w:rFonts w:ascii="Arial" w:hAnsi="Arial"/>
                <w:color w:val="000000"/>
                <w:sz w:val="16"/>
              </w:rPr>
              <w:t>500, 6th $30,000, 7th $30,000, 8th $30,000</w:t>
            </w:r>
          </w:p>
          <w:p w:rsidR="004115E2" w:rsidRDefault="0047793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115E2" w:rsidRDefault="0047793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 + 1 Reserve)</w:t>
            </w:r>
          </w:p>
          <w:p w:rsidR="004115E2" w:rsidRDefault="0047793E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8B1B0D" w:rsidRDefault="0047793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06"/>
              <w:gridCol w:w="1205"/>
              <w:gridCol w:w="812"/>
              <w:gridCol w:w="976"/>
              <w:gridCol w:w="298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居高成王</w:t>
                  </w:r>
                </w:p>
              </w:tc>
              <w:tc>
                <w:tcPr>
                  <w:tcW w:w="128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潘英年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ACE HIGH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bl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Payne (AUS)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Angland</w:t>
                  </w:r>
                  <w:proofErr w:type="spellEnd"/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Come Sunday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Summertime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Cordina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HK$2,909,364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17"/>
        <w:gridCol w:w="682"/>
        <w:gridCol w:w="67"/>
        <w:gridCol w:w="482"/>
        <w:gridCol w:w="250"/>
        <w:gridCol w:w="275"/>
        <w:gridCol w:w="26"/>
        <w:gridCol w:w="654"/>
        <w:gridCol w:w="216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35"/>
        <w:gridCol w:w="314"/>
        <w:gridCol w:w="431"/>
        <w:gridCol w:w="26"/>
        <w:gridCol w:w="1701"/>
        <w:gridCol w:w="1869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Keagan Latham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1.23.55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4EF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Unforgotten (AUS) 121  1.3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Speedway (AUS) 121  2.3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2W 1L. O/L straightening. Responded to hard riding to find front 300m and keep going.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Up And Coming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Kathy O'Hara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Dracarys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117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117  2.5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fence 1.5L. Behind leader straightening. Only clear latter stages. Inconclusive.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Stan Fox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125  1.8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Addictive Nature (AUS) 125  2.8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Hampered 1200m. Sett WTMF 2W 800m 5.94L. Looking for run straightening 4.46L. Across heels 220m. Kept chasing.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Gloaming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1.50.82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125  1.3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Coral Coast (AUS) 120  5.3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forward and possibly lead. Led sett fence. Clear leader straightening. Fought back strongly when challenged 250m to win well.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Champion Stakes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125  0.1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Sully (NZ) 125  1.6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sett fence 1600m. Led fence 800m. Went clear app t. Clear leader straightening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1.7L.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Fought back when challenged. Held on. 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5"/>
              <w:gridCol w:w="1203"/>
              <w:gridCol w:w="811"/>
              <w:gridCol w:w="963"/>
              <w:gridCol w:w="300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糾纏不清</w:t>
                  </w:r>
                </w:p>
              </w:tc>
              <w:tc>
                <w:tcPr>
                  <w:tcW w:w="128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TANGLED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Bramble Rose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(Shinko King (IRE))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Greenhalgh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Greenhalgh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Smith,  I Bruce, F W Mitchell, I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Lilburne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M Weston, R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Mckay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Henry Field Bloodstock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H A Field), Horse Ventures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Sandblom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McEnnis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M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Ennis)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HK$1,864,124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4"/>
        <w:gridCol w:w="675"/>
        <w:gridCol w:w="65"/>
        <w:gridCol w:w="482"/>
        <w:gridCol w:w="248"/>
        <w:gridCol w:w="273"/>
        <w:gridCol w:w="26"/>
        <w:gridCol w:w="649"/>
        <w:gridCol w:w="213"/>
        <w:gridCol w:w="26"/>
        <w:gridCol w:w="26"/>
        <w:gridCol w:w="26"/>
        <w:gridCol w:w="384"/>
        <w:gridCol w:w="404"/>
        <w:gridCol w:w="158"/>
        <w:gridCol w:w="26"/>
        <w:gridCol w:w="158"/>
        <w:gridCol w:w="26"/>
        <w:gridCol w:w="158"/>
        <w:gridCol w:w="26"/>
        <w:gridCol w:w="248"/>
        <w:gridCol w:w="280"/>
        <w:gridCol w:w="277"/>
        <w:gridCol w:w="422"/>
        <w:gridCol w:w="26"/>
        <w:gridCol w:w="1667"/>
        <w:gridCol w:w="1821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J.J. Atkins 2yo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AUD609,000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1.36.21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Capital Gain (AUS) 126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Aloisia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0.3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Taking Aim (AUS) 126  1.1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Run To Rose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1.08.59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8.4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Pariah (AUS) 126  1.5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fence 800m 5.43L. Looking for run straightening 4.97L. Beaten 300m.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badly. OPF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Dulcify Quality 3yo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1.35.23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Ataraxia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Dissolution (AUS) 117  0.2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Sambro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0.4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fence 4.6L. S/G fence t. H/Up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4.2L.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Chequered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chased hard. Nice return.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Champion Stakes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125  0.1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Sully (NZ) 125  1.6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more forward. Sett MF 2W 4.7L 1600m. 4.3L 800m. Looking for run straightening 4.1L. RR 350m. Chased hard but couldn't get past winner.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Classic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126  2.75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126  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2nd t. Out kicked 300m. Chased hard to line. F - BGI</w:t>
            </w:r>
          </w:p>
        </w:tc>
      </w:tr>
    </w:tbl>
    <w:p w:rsidR="0047793E" w:rsidRDefault="0047793E">
      <w:pPr>
        <w:spacing w:after="0" w:line="120" w:lineRule="exact"/>
      </w:pPr>
    </w:p>
    <w:p w:rsidR="0047793E" w:rsidRDefault="0047793E">
      <w:r>
        <w:br w:type="page"/>
      </w:r>
    </w:p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895"/>
              <w:gridCol w:w="1800"/>
              <w:gridCol w:w="528"/>
              <w:gridCol w:w="966"/>
              <w:gridCol w:w="296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花天酒地</w:t>
                  </w:r>
                </w:p>
              </w:tc>
              <w:tc>
                <w:tcPr>
                  <w:tcW w:w="895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8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9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ASTORIA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80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528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262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Medaglia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D'oro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Segue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(Ad Valorem (USA))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HK$1,094,861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0"/>
        <w:gridCol w:w="676"/>
        <w:gridCol w:w="66"/>
        <w:gridCol w:w="482"/>
        <w:gridCol w:w="249"/>
        <w:gridCol w:w="274"/>
        <w:gridCol w:w="26"/>
        <w:gridCol w:w="656"/>
        <w:gridCol w:w="217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26"/>
        <w:gridCol w:w="26"/>
        <w:gridCol w:w="1682"/>
        <w:gridCol w:w="1844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Ming Dynasty Quality 3yo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1.22.59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Addictive Nature (AUS) 122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Assimilate (AUS) 126  0.1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1.9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jumping. Sett MF 2W 3L. Across heels 4W straightening. Kept chasing.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Stakes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AUD151,400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1.37.03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0.84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Merovee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0.84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Primitivo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0.86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towards rear 2W 4.5L. H/Up t. Across heels 350m. Kept chasing to find front 175m and keep going. L/In U/p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Gloaming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1.50.82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125  1.3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Coral Coast (AUS) 120  5.3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5L. Wide clear running straightening. DRO.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Champion Stakes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125  0.1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Sully (NZ) 125  1.6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2L. Sett WTMF 3WNC 6.3L 1600m. MF 3WNC 3.8L 800m. 4W straightening 3.8L. Battled on okay after working in run.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Classic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Ocean's Fourteen (NZ) 123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7-8 deep t. ROS out wide. BMF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639"/>
              <w:gridCol w:w="2250"/>
              <w:gridCol w:w="347"/>
              <w:gridCol w:w="967"/>
              <w:gridCol w:w="296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4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易上力</w:t>
                  </w:r>
                  <w:proofErr w:type="gramEnd"/>
                </w:p>
              </w:tc>
              <w:tc>
                <w:tcPr>
                  <w:tcW w:w="639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225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7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9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ESHTIRAAK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225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47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26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Succeeding (AUS) (Flying Spur (AUS))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Shadwell Stud Australasia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M Kelly)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HK$940,979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5"/>
        <w:gridCol w:w="1012"/>
        <w:gridCol w:w="678"/>
        <w:gridCol w:w="66"/>
        <w:gridCol w:w="482"/>
        <w:gridCol w:w="249"/>
        <w:gridCol w:w="274"/>
        <w:gridCol w:w="26"/>
        <w:gridCol w:w="649"/>
        <w:gridCol w:w="215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184"/>
        <w:gridCol w:w="280"/>
        <w:gridCol w:w="314"/>
        <w:gridCol w:w="437"/>
        <w:gridCol w:w="26"/>
        <w:gridCol w:w="1688"/>
        <w:gridCol w:w="1852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Up And Coming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Dracarys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117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117  2.5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Examined by Vet at barrier. Crowded shortly after start. Sett WTMF fence 4.5L. Looking for run straightening. Clear running 150m. Kept chasing.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1509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36.82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1.32.45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Masculino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Eshtiraak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Sunquest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2.95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3-4L off pace. SG to 2nd t. Chased hard closing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OPF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Sunquest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 de Toi (AUS) 119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Drifted back to MF. Just WTMF t. Held up 280m. Balanced up and worked home ok. OPF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UCI Stakes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  0.3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2.05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4 deep t. Chased steadily.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Classic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126  2.75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126  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 last. Improved slightly t. Worked home ok out wide. F - BGI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636"/>
              <w:gridCol w:w="2250"/>
              <w:gridCol w:w="343"/>
              <w:gridCol w:w="966"/>
              <w:gridCol w:w="301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主舞台</w:t>
                  </w:r>
                </w:p>
              </w:tc>
              <w:tc>
                <w:tcPr>
                  <w:tcW w:w="63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250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3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MAIN STAGE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225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Trent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Busuttin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Natalie Young (AUS)</w:t>
                  </w:r>
                </w:p>
              </w:tc>
              <w:tc>
                <w:tcPr>
                  <w:tcW w:w="343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267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Reliable Man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Kiri (NZ) (Prized (USA))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Powell, J Crichton, C Hall, D Moylan,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Horrocks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Fitz-Gibbon, S Jennings, K Rust,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La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Ferlita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Kneebone, 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Juratowitc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h,T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Scales, Petejul88,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Pony Club, Dusty Boys, D &amp; L Alford,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Burnstone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&amp; Canterbury Road Racing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(2-2-2)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HK$770,868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14"/>
        <w:gridCol w:w="679"/>
        <w:gridCol w:w="67"/>
        <w:gridCol w:w="482"/>
        <w:gridCol w:w="249"/>
        <w:gridCol w:w="275"/>
        <w:gridCol w:w="26"/>
        <w:gridCol w:w="649"/>
        <w:gridCol w:w="218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29"/>
        <w:gridCol w:w="26"/>
        <w:gridCol w:w="1692"/>
        <w:gridCol w:w="1826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39.30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1.22.76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Jubilee Blue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123  0.5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Sleek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Acheeva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0.6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Pushed up box seat. Looking for run t. Space 2W to stoke up steadily. OPF - BGI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1.42.96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1.50F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 a Gigolo (AUS) 129  1.25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Prospectors Helmet (AUS) 129  2.5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3 deep on pace t. Took over 200m. Fought on strong to never be in doubt. F - BGW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Tavistock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Abbey (NZ) 122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122  0.1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Mutamayel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4.1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4th. Held up leaders back t. Split to join lead 250m. Driving finish to just miss.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UCI Stakes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  0.3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2.05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Eased to outside 400m. ROS to get up in last few strides. Saddle slipped back.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Classic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126  2.75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126  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solidly but made no ground. F - BGI</w:t>
            </w:r>
          </w:p>
        </w:tc>
      </w:tr>
    </w:tbl>
    <w:p w:rsidR="0047793E" w:rsidRDefault="0047793E">
      <w:pPr>
        <w:spacing w:after="0" w:line="120" w:lineRule="exact"/>
      </w:pPr>
    </w:p>
    <w:p w:rsidR="0047793E" w:rsidRDefault="0047793E">
      <w:r>
        <w:br w:type="page"/>
      </w:r>
    </w:p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372"/>
              <w:gridCol w:w="2430"/>
              <w:gridCol w:w="428"/>
              <w:gridCol w:w="970"/>
              <w:gridCol w:w="302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斑點馬</w:t>
                  </w:r>
                </w:p>
              </w:tc>
              <w:tc>
                <w:tcPr>
                  <w:tcW w:w="372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2430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28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3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SULLY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243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Trent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Busuttin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Natalie Young (AUS)</w:t>
                  </w:r>
                </w:p>
              </w:tc>
              <w:tc>
                <w:tcPr>
                  <w:tcW w:w="428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272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Reliable Man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Lady Winifred (NZ) (Casual Lies (USA))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K G Burgess &amp;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Kheir</w:t>
                  </w:r>
                  <w:proofErr w:type="spellEnd"/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(2-1-2)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HK$567,191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14"/>
        <w:gridCol w:w="683"/>
        <w:gridCol w:w="67"/>
        <w:gridCol w:w="482"/>
        <w:gridCol w:w="249"/>
        <w:gridCol w:w="275"/>
        <w:gridCol w:w="26"/>
        <w:gridCol w:w="666"/>
        <w:gridCol w:w="216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35"/>
        <w:gridCol w:w="314"/>
        <w:gridCol w:w="446"/>
        <w:gridCol w:w="26"/>
        <w:gridCol w:w="1693"/>
        <w:gridCol w:w="1856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Symphony (AUS) 130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Whoomph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Sully (NZ) 125  6.3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MF. Improved t. Chased solidly hanging in but no match for first two. F - BGW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28Aug17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WANG,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36.74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1.25.79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Sully (NZ) 123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Azyaan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Bemboka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8th 2W. Drifted widest t. Raced up quickly to hit lead 200m &amp; booted clear. Too good.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BM64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1.38.60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Sully (NZ)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Minoan Spirit (AUS) 130  0.1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Lebombo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Rose (AUS) 120  4.6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4-5 deep t. Ducked in badly 200-150m back to rails 2nd. Balanced up and charged to get up on the line.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Gloaming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1.50.82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125  1.3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Coral Coast (AUS) 120  5.3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A and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bumped shortly after start. Sett WTMF fence 7.5L. H/Up t. Across heels 200m. Kept chasing.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Spring Champion Stakes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Ace High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125  0.1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Sully (NZ) 125  1.6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more forward. O/R early and middle stages. Sett towards rear fence 6.7L 1600m. 5.7L 800m. Looking for run straightening 6.1L. Across heels 300m. Chased hard. 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1211"/>
              <w:gridCol w:w="2101"/>
              <w:gridCol w:w="312"/>
              <w:gridCol w:w="590"/>
              <w:gridCol w:w="294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同甘共苦</w:t>
                  </w:r>
                </w:p>
              </w:tc>
              <w:tc>
                <w:tcPr>
                  <w:tcW w:w="122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2119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白嘉及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方世民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紐西蘭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95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95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WEATHER WITH YOU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2119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Murray Baker &amp; Andrew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Forsman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(NZ)</w:t>
                  </w:r>
                </w:p>
              </w:tc>
              <w:tc>
                <w:tcPr>
                  <w:tcW w:w="270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890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Teofilo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Tarique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(Rock of Gibraltar (IRE))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 Hartley, W Leung, L de Souza &amp;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Tsui</w:t>
                  </w:r>
                  <w:proofErr w:type="spellEnd"/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HK$555,329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27"/>
        <w:gridCol w:w="1020"/>
        <w:gridCol w:w="684"/>
        <w:gridCol w:w="67"/>
        <w:gridCol w:w="482"/>
        <w:gridCol w:w="250"/>
        <w:gridCol w:w="276"/>
        <w:gridCol w:w="26"/>
        <w:gridCol w:w="653"/>
        <w:gridCol w:w="219"/>
        <w:gridCol w:w="26"/>
        <w:gridCol w:w="26"/>
        <w:gridCol w:w="26"/>
        <w:gridCol w:w="388"/>
        <w:gridCol w:w="404"/>
        <w:gridCol w:w="168"/>
        <w:gridCol w:w="26"/>
        <w:gridCol w:w="168"/>
        <w:gridCol w:w="26"/>
        <w:gridCol w:w="161"/>
        <w:gridCol w:w="26"/>
        <w:gridCol w:w="184"/>
        <w:gridCol w:w="280"/>
        <w:gridCol w:w="279"/>
        <w:gridCol w:w="441"/>
        <w:gridCol w:w="26"/>
        <w:gridCol w:w="1709"/>
        <w:gridCol w:w="1863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Stakes 2yo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Opie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Bosson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1.37.71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4.30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Qiji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Phoenix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125  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 Base (NZ) 125  2.5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AUD27,000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1.26.46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Wassergeist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  1.25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Villermont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1.35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Worked to be 3 deep NC 4th 800m. Just off pace t. Chased hard closing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OPF - BGW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Tavistock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Abbey (NZ) 122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122  0.1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Mutamayel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4.1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first half race 3 deep WC MF. Improved 4 deep t. Out kicked but kept grinding home.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UCI Stakes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  0.3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2.05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4-5 deep t. Chased steadily.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Classic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Ocean's Fourteen (NZ) 123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over to 2nd. Took over t. Kicked and kept finding to trash everything else that was on pace. Strong. BMF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3"/>
              <w:gridCol w:w="1203"/>
              <w:gridCol w:w="811"/>
              <w:gridCol w:w="967"/>
              <w:gridCol w:w="301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離心力</w:t>
                  </w:r>
                </w:p>
              </w:tc>
              <w:tc>
                <w:tcPr>
                  <w:tcW w:w="128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羅滿德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ABERRO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Laurie (AUS)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All Too Hard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Secret Cause (AUS) (Giant's Causeway (USA))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G Ferguson,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 Monk, C W Ferguson,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D Ferguson, B A Jamieson,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M Jamieson, L J Knowles,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A Allen,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Scott &amp; P J Scott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HK$506,420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4"/>
        <w:gridCol w:w="677"/>
        <w:gridCol w:w="67"/>
        <w:gridCol w:w="482"/>
        <w:gridCol w:w="249"/>
        <w:gridCol w:w="275"/>
        <w:gridCol w:w="26"/>
        <w:gridCol w:w="652"/>
        <w:gridCol w:w="218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0"/>
        <w:gridCol w:w="26"/>
        <w:gridCol w:w="184"/>
        <w:gridCol w:w="280"/>
        <w:gridCol w:w="314"/>
        <w:gridCol w:w="429"/>
        <w:gridCol w:w="26"/>
        <w:gridCol w:w="1692"/>
        <w:gridCol w:w="1833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AUD27,000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Aberro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Wassergeist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Amortentia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0.3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Laid in from 200m but chased hard to edge clear in last few strides.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1509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36.82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1.32.45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Masculino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Eshtiraak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Sunquest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2.95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 3-4L off pace. U/p 4L off pace t. Chased solidly and was doing his best late. OPF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Tavistock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Abbey (NZ) 122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122  0.1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Mutamayel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4.1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H/S to be WTMF. 4 deep t. Slightly held up easing wider 400m. Chased steadily.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UCI Stakes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  0.3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2.05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MF. Improved 3-4 deep t. Chased steadily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Classic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Tangled (AUS) 126  2.75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126  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H/S. Keen early. Sett MF. 4 deep t. Chased solidly but made no ground. F - BGI</w:t>
            </w:r>
          </w:p>
        </w:tc>
      </w:tr>
    </w:tbl>
    <w:p w:rsidR="0047793E" w:rsidRDefault="0047793E">
      <w:pPr>
        <w:spacing w:after="0" w:line="120" w:lineRule="exact"/>
      </w:pPr>
    </w:p>
    <w:p w:rsidR="0047793E" w:rsidRDefault="0047793E">
      <w:r>
        <w:br w:type="page"/>
      </w:r>
    </w:p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1"/>
              <w:gridCol w:w="1398"/>
              <w:gridCol w:w="616"/>
              <w:gridCol w:w="964"/>
              <w:gridCol w:w="300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比薩路</w:t>
                  </w:r>
                </w:p>
              </w:tc>
              <w:tc>
                <w:tcPr>
                  <w:tcW w:w="121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398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616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郭路</w:t>
                  </w:r>
                </w:p>
              </w:tc>
              <w:tc>
                <w:tcPr>
                  <w:tcW w:w="30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5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PISSARO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398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 (AUS)</w:t>
                  </w:r>
                </w:p>
              </w:tc>
              <w:tc>
                <w:tcPr>
                  <w:tcW w:w="616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264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Callow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Pierro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Sirani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(Galileo (IRE))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H Montague,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M Montague, M R Ormond, R Ormond,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M Scott, A H Scott,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Athanasakos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Athanasakos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A Lester,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B Lester, S R Montague &amp; T M Montague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HK$235,347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09"/>
        <w:gridCol w:w="677"/>
        <w:gridCol w:w="66"/>
        <w:gridCol w:w="482"/>
        <w:gridCol w:w="249"/>
        <w:gridCol w:w="274"/>
        <w:gridCol w:w="26"/>
        <w:gridCol w:w="660"/>
        <w:gridCol w:w="214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184"/>
        <w:gridCol w:w="326"/>
        <w:gridCol w:w="278"/>
        <w:gridCol w:w="425"/>
        <w:gridCol w:w="26"/>
        <w:gridCol w:w="1679"/>
        <w:gridCol w:w="1836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Brandon Stockdale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39.70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1.21.88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10.95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Amortentia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4.25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Marrazo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5.5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Nikita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Beriman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1.39.20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Castleton (AUS) 123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Brueghelino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Wolfe Tone (NZ) 123  1.35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rail. SG MF t. Battled one-paced to line.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BM70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1.38.06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Pissaro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Tropical Lightning (AUS) 123  1.7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Liberatore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2.9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Back clear last, peeling out wider commencing to improve App t, 4th widest runner winding up strongly. Kept coming drawing clear final 50m.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laid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out U/p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).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Smith Stakes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AUD100,300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35.78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1.50.46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8.9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Savaheat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Glam Guru (AUS) 121  2.2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Box On Collins (AUS) 126  3.4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H/S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Lpos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7th rails back off pace, held up 500m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again then held up to 200m losing all momentum. Forgiving. OPF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Vase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Noel Callow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2.04.24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Aloisia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  3.5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Salsamor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9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on steadily out wide. MSG late. OPF - BGI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724"/>
              <w:gridCol w:w="2430"/>
              <w:gridCol w:w="360"/>
              <w:gridCol w:w="678"/>
              <w:gridCol w:w="302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9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堅信公義</w:t>
                  </w:r>
                </w:p>
              </w:tc>
              <w:tc>
                <w:tcPr>
                  <w:tcW w:w="72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43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78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JUSTICE FAITH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243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60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[94]</w:t>
                  </w:r>
                </w:p>
              </w:tc>
              <w:tc>
                <w:tcPr>
                  <w:tcW w:w="980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Testagame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Lucky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 R C S Ng)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HK$283,566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7"/>
        <w:gridCol w:w="1016"/>
        <w:gridCol w:w="680"/>
        <w:gridCol w:w="67"/>
        <w:gridCol w:w="482"/>
        <w:gridCol w:w="250"/>
        <w:gridCol w:w="275"/>
        <w:gridCol w:w="26"/>
        <w:gridCol w:w="653"/>
        <w:gridCol w:w="216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8"/>
        <w:gridCol w:w="26"/>
        <w:gridCol w:w="184"/>
        <w:gridCol w:w="280"/>
        <w:gridCol w:w="314"/>
        <w:gridCol w:w="430"/>
        <w:gridCol w:w="26"/>
        <w:gridCol w:w="1700"/>
        <w:gridCol w:w="1855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1.52.30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Anchor Bid (AUS) 128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Justice Faith (AUS) 129  2.5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Think Diamonds (AUS) 125  2.7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4-5 deep t. Chased solidly but outclassed.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1606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36.86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1.39.59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Coral Coast (AUS) 119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Best Man (AUS) 129  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Corrs (NZ) 125  3.75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MF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 xml:space="preserve">4L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. U/p when coming W to improve App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Got to middle of track still 4L back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DRO well enough. L/in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Vet: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abnorms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Tavistock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Abbey (NZ) 122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122  0.1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Mutamayel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4.1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H/S to be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 out wide.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KYNE,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1875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1.57.21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3.30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Justice Faith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Tina Turban (AUS) 120  0.2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Sopressa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2.45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SG leaders back t. Chased hard to get up in last 2 strides.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Classic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Cory Parish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Ocean's Fourteen (NZ) 123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Held up 500-200m. Balanced up racing tight doing its best through the line. BMF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4"/>
              <w:gridCol w:w="1570"/>
              <w:gridCol w:w="441"/>
              <w:gridCol w:w="964"/>
              <w:gridCol w:w="295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9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未來大盜</w:t>
                  </w:r>
                </w:p>
              </w:tc>
              <w:tc>
                <w:tcPr>
                  <w:tcW w:w="121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57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1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95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OCEAN'S FOURTEEN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7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 (AUS)</w:t>
                  </w:r>
                </w:p>
              </w:tc>
              <w:tc>
                <w:tcPr>
                  <w:tcW w:w="441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259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Ocean Park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Ruud van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Slaats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(Van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Nistelrooy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M Taylor,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N Taylor,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D Taylor, Keating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A Keating),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Keating), P O'Brien, T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Mobbs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P Linden,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Edser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G Taylor,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P Taylor,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Poon, D N Jolley, W J Peterson,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Mcgr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ath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Nunan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S L Malcolm &amp; S J Pellegrino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HK$208,406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7"/>
        <w:gridCol w:w="1020"/>
        <w:gridCol w:w="685"/>
        <w:gridCol w:w="67"/>
        <w:gridCol w:w="482"/>
        <w:gridCol w:w="250"/>
        <w:gridCol w:w="276"/>
        <w:gridCol w:w="26"/>
        <w:gridCol w:w="648"/>
        <w:gridCol w:w="217"/>
        <w:gridCol w:w="26"/>
        <w:gridCol w:w="26"/>
        <w:gridCol w:w="26"/>
        <w:gridCol w:w="388"/>
        <w:gridCol w:w="404"/>
        <w:gridCol w:w="161"/>
        <w:gridCol w:w="26"/>
        <w:gridCol w:w="161"/>
        <w:gridCol w:w="26"/>
        <w:gridCol w:w="161"/>
        <w:gridCol w:w="26"/>
        <w:gridCol w:w="184"/>
        <w:gridCol w:w="280"/>
        <w:gridCol w:w="314"/>
        <w:gridCol w:w="433"/>
        <w:gridCol w:w="26"/>
        <w:gridCol w:w="1709"/>
        <w:gridCol w:w="1857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37.16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1.27.70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Amortentia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Choux's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129  0.5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Ocean's Fourteen (NZ) 123  0.8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Improved 4-5 deep t. Chased hard closing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1620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1.40.95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</w:t>
            </w:r>
            <w:r>
              <w:rPr>
                <w:rFonts w:ascii="Arial Narrow" w:hAnsi="Arial Narrow"/>
                <w:color w:val="000000"/>
                <w:sz w:val="14"/>
              </w:rPr>
              <w:t>s Fourteen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Skilled Assassin (AUS) 129  2.75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Ancient Echoes (AUS) 123  2.95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O/L t. Took over and kicked 300m. Finished off strong.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Classic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Ocean's Fourteen (NZ) 123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hard and was driving hard on the line. BMF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03"/>
              <w:gridCol w:w="1479"/>
              <w:gridCol w:w="529"/>
              <w:gridCol w:w="965"/>
              <w:gridCol w:w="296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葛雷農莊</w:t>
                  </w:r>
                </w:p>
              </w:tc>
              <w:tc>
                <w:tcPr>
                  <w:tcW w:w="1203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9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古敏力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9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查耀升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4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GREYCLIFFE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479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Matt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Cumani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529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261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Jordan Childs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Tavistock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Tristraad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Volksraad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Cumani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J Jackson, Miss C A Marshall, Bloomsbury Stud N Z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The Dowager Duchess Of Bedford) &amp; Six Star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Tiegs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HK$179,363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18"/>
        <w:gridCol w:w="1001"/>
        <w:gridCol w:w="676"/>
        <w:gridCol w:w="66"/>
        <w:gridCol w:w="482"/>
        <w:gridCol w:w="249"/>
        <w:gridCol w:w="274"/>
        <w:gridCol w:w="26"/>
        <w:gridCol w:w="640"/>
        <w:gridCol w:w="214"/>
        <w:gridCol w:w="26"/>
        <w:gridCol w:w="26"/>
        <w:gridCol w:w="26"/>
        <w:gridCol w:w="385"/>
        <w:gridCol w:w="404"/>
        <w:gridCol w:w="159"/>
        <w:gridCol w:w="26"/>
        <w:gridCol w:w="167"/>
        <w:gridCol w:w="26"/>
        <w:gridCol w:w="167"/>
        <w:gridCol w:w="26"/>
        <w:gridCol w:w="248"/>
        <w:gridCol w:w="280"/>
        <w:gridCol w:w="314"/>
        <w:gridCol w:w="426"/>
        <w:gridCol w:w="26"/>
        <w:gridCol w:w="1681"/>
        <w:gridCol w:w="1808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2Mar17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Coffey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Merchant Navy (AUS) 128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Aberro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 Sonic (AUS) 128  1.85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WB. 6 deep t. Just plugged racing green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CAST,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37.90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1.27.12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Greycliffe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Crown (AUS) 129  0.75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Jude the Obscure (AUS) 129  1.75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Kicked through behind leaders early. 3L rails. Went for inside run top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eased around leader, ROS. Soft in the end. BMF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BM64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BLLA,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1606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35.85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1.36.23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Malmas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128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Greycliffe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  0.1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Kicks (AUS) 122  0.5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rails. Off fence t. Chased strongly &amp; kept coming but was unable to go with winner late.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BM64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2.18.60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Greycliffe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 And Get Rich (AUS) 122  4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Weave (AUS) 129  5.25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Took over t. Kicked clear 200m and went clear for a soft win. F - TF</w:t>
            </w:r>
          </w:p>
        </w:tc>
      </w:tr>
    </w:tbl>
    <w:p w:rsidR="0047793E" w:rsidRDefault="0047793E">
      <w:pPr>
        <w:spacing w:after="0" w:line="120" w:lineRule="exact"/>
      </w:pPr>
    </w:p>
    <w:p w:rsidR="0047793E" w:rsidRDefault="0047793E">
      <w:r>
        <w:br w:type="page"/>
      </w:r>
    </w:p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821"/>
              <w:gridCol w:w="2070"/>
              <w:gridCol w:w="540"/>
              <w:gridCol w:w="773"/>
              <w:gridCol w:w="297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強威</w:t>
                  </w:r>
                  <w:proofErr w:type="gramEnd"/>
                </w:p>
              </w:tc>
              <w:tc>
                <w:tcPr>
                  <w:tcW w:w="82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2070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0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773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JOHNNY VINKO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207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Trent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Busuttin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Natalie Young (AUS)</w:t>
                  </w:r>
                </w:p>
              </w:tc>
              <w:tc>
                <w:tcPr>
                  <w:tcW w:w="540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70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Brazen (NZ) (O'Reilly (NZ))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Saric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Laco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D Ryan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HK$112,668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25"/>
        <w:gridCol w:w="1007"/>
        <w:gridCol w:w="675"/>
        <w:gridCol w:w="66"/>
        <w:gridCol w:w="482"/>
        <w:gridCol w:w="249"/>
        <w:gridCol w:w="273"/>
        <w:gridCol w:w="26"/>
        <w:gridCol w:w="648"/>
        <w:gridCol w:w="216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8"/>
        <w:gridCol w:w="433"/>
        <w:gridCol w:w="26"/>
        <w:gridCol w:w="1674"/>
        <w:gridCol w:w="1816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1421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37.30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1.28.71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Divo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 Slick (AUS) 128  1.2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2W. Peeled 5W t. ROS inclined lay in.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1.37.21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Tavistock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Abbey (NZ) 128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3.75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Valiant Spirit (AUS) 128  5.25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solidly but no match for impressive winner.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UCI Stakes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Main Stage (NZ)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  0.3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123  2.05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solidly along rails.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Classic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</w:t>
            </w:r>
            <w:r>
              <w:rPr>
                <w:rFonts w:ascii="Arial Narrow" w:hAnsi="Arial Narrow"/>
                <w:color w:val="000000"/>
                <w:sz w:val="14"/>
              </w:rPr>
              <w:t>s Fourteen (NZ) 123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8-9 deep t. Battled on steadily out wide. BMF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2"/>
              <w:gridCol w:w="1202"/>
              <w:gridCol w:w="806"/>
              <w:gridCol w:w="969"/>
              <w:gridCol w:w="302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滴水穿石</w:t>
                  </w:r>
                </w:p>
              </w:tc>
              <w:tc>
                <w:tcPr>
                  <w:tcW w:w="128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白保羅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馬迪斯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NOTHING TOO HARD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Perry (AUS)</w:t>
                  </w:r>
                </w:p>
              </w:tc>
              <w:tc>
                <w:tcPr>
                  <w:tcW w:w="851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[94]</w:t>
                  </w:r>
                </w:p>
              </w:tc>
              <w:tc>
                <w:tcPr>
                  <w:tcW w:w="1026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Beau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Mertens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All Too Hard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Ashley's Kitty (USA) (Tale of the Cat (USA))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 M Perry, G W Frazer, P G Scott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Murdocca</w:t>
                  </w:r>
                  <w:proofErr w:type="spellEnd"/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(0-1-1)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HK$92,586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6"/>
        <w:gridCol w:w="1019"/>
        <w:gridCol w:w="684"/>
        <w:gridCol w:w="67"/>
        <w:gridCol w:w="482"/>
        <w:gridCol w:w="250"/>
        <w:gridCol w:w="276"/>
        <w:gridCol w:w="26"/>
        <w:gridCol w:w="652"/>
        <w:gridCol w:w="219"/>
        <w:gridCol w:w="26"/>
        <w:gridCol w:w="26"/>
        <w:gridCol w:w="26"/>
        <w:gridCol w:w="388"/>
        <w:gridCol w:w="404"/>
        <w:gridCol w:w="168"/>
        <w:gridCol w:w="26"/>
        <w:gridCol w:w="168"/>
        <w:gridCol w:w="26"/>
        <w:gridCol w:w="168"/>
        <w:gridCol w:w="26"/>
        <w:gridCol w:w="184"/>
        <w:gridCol w:w="280"/>
        <w:gridCol w:w="276"/>
        <w:gridCol w:w="432"/>
        <w:gridCol w:w="26"/>
        <w:gridCol w:w="1706"/>
        <w:gridCol w:w="1875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Maiden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King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1.21.33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4.99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Conquest (AUS) 122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Seababe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Saint Denis (AUS) 129  4.69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rear fence 5L. Looking for run straightening. Across heels 350m. MSG. F - BGW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Maiden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1.37.50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6.36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Badge of Gameness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State of Play (AUS) 123  0.48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Shaolin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Kungfu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0.93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MF 2W 800m 6.79L. Widest straightening 4.97L. DRO.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1850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Keagan Latham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1.54.81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1.14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Seababe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Dashing Special (AUS) 125  0.65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Nothing Too Hard (AUS) 121  1.14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2W 9.5L. WB straightening. L/In U/p last 150m. F - BGW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BM60 Hcp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2330 RH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King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2.27.25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1.97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Equus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140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Nothing Too Hard (AUS) 119  1.97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I'm Bulletproof (AUS) 123  2.26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keen early and middle stages. Sett rear 10L 1600m. 5.5L 800m. Widest straightening. Kept chasing.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Classic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Noel Callow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Ocean's Fourteen (NZ) 123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SG t. Worked home ok along rails. BMF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565"/>
              <w:gridCol w:w="446"/>
              <w:gridCol w:w="960"/>
              <w:gridCol w:w="294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石林</w:t>
                  </w:r>
                </w:p>
              </w:tc>
              <w:tc>
                <w:tcPr>
                  <w:tcW w:w="1215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565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6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艾寧</w:t>
                  </w:r>
                  <w:proofErr w:type="gramEnd"/>
                </w:p>
              </w:tc>
              <w:tc>
                <w:tcPr>
                  <w:tcW w:w="29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8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ROCKARRAL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565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McEvoy (AUS)</w:t>
                  </w:r>
                </w:p>
              </w:tc>
              <w:tc>
                <w:tcPr>
                  <w:tcW w:w="446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[91]</w:t>
                  </w:r>
                </w:p>
              </w:tc>
              <w:tc>
                <w:tcPr>
                  <w:tcW w:w="1254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Allen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Teardrop Rock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Peachester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Lodge(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Huddy)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HK$71,512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26"/>
        <w:gridCol w:w="1009"/>
        <w:gridCol w:w="677"/>
        <w:gridCol w:w="66"/>
        <w:gridCol w:w="482"/>
        <w:gridCol w:w="249"/>
        <w:gridCol w:w="274"/>
        <w:gridCol w:w="26"/>
        <w:gridCol w:w="634"/>
        <w:gridCol w:w="217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248"/>
        <w:gridCol w:w="235"/>
        <w:gridCol w:w="314"/>
        <w:gridCol w:w="425"/>
        <w:gridCol w:w="26"/>
        <w:gridCol w:w="1679"/>
        <w:gridCol w:w="1835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AUD13,000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1.39.20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Preferred Route (AUS) 128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Mischief (AUS) 119  0.3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Rockarral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0.3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2W sitting just off pace O/R, soon became ungenerous, 3/4th 3WNC 600m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soon looming challenging strongly 300m. Kept battling however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had its chance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>. OPF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AUD13,000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Gatt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1.36.89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Three Sons (AUS) 123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Rockarral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to Cruise (AUS) 119  1.4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Working over 2nd 2W stalking leader, looming up S/L t, soon challenging, shifted out abruptly bumping 350m, headed off as winner pounced 300m. Boxed on solidly however still every chance.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no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abs). OPF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AUD13,000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GAWL,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38.07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2.15.57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1.35F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Rockarral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Dancing Journey (AUS) 123  1.8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Puradeanie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3.9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Working over 2nd stalking leader, quickly took over 600m, 3L clear t. Kept kicking-too good! (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raced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greenly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). BMF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Classic 3yo SWP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Ocean's Fourteen (NZ) 123  0.2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128  0.95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Steadied 600m. 6-7 deep t. Steadied 300m. Battled on ok out wide doing its best on the line. BMF - TF</w:t>
            </w:r>
          </w:p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8B1B0D" w:rsidRDefault="0047793E">
            <w:pPr>
              <w:spacing w:after="0" w:line="160" w:lineRule="exact"/>
              <w:jc w:val="right"/>
            </w:pP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9"/>
              <w:gridCol w:w="1582"/>
              <w:gridCol w:w="438"/>
              <w:gridCol w:w="962"/>
              <w:gridCol w:w="300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叛將東恩</w:t>
                  </w:r>
                  <w:proofErr w:type="gramEnd"/>
                </w:p>
              </w:tc>
              <w:tc>
                <w:tcPr>
                  <w:tcW w:w="1219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582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費理瑾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8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</w:p>
              </w:tc>
              <w:tc>
                <w:tcPr>
                  <w:tcW w:w="30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1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WOLFE TONE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82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Francis Finnegan (AUS)</w:t>
                  </w:r>
                </w:p>
              </w:tc>
              <w:tc>
                <w:tcPr>
                  <w:tcW w:w="438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262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McNeil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Mettre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Jeu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Ain'</w:t>
                  </w:r>
                  <w:r>
                    <w:rPr>
                      <w:rFonts w:ascii="Arial Narrow" w:hAnsi="Arial Narrow"/>
                      <w:sz w:val="12"/>
                    </w:rPr>
                    <w:t>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All Trumps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Zabeel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 Finnegan &amp;  B I Browne</w:t>
                  </w:r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HK$56,859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7"/>
        <w:gridCol w:w="683"/>
        <w:gridCol w:w="67"/>
        <w:gridCol w:w="482"/>
        <w:gridCol w:w="250"/>
        <w:gridCol w:w="275"/>
        <w:gridCol w:w="26"/>
        <w:gridCol w:w="646"/>
        <w:gridCol w:w="216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1"/>
        <w:gridCol w:w="26"/>
        <w:gridCol w:w="184"/>
        <w:gridCol w:w="280"/>
        <w:gridCol w:w="276"/>
        <w:gridCol w:w="440"/>
        <w:gridCol w:w="26"/>
        <w:gridCol w:w="1702"/>
        <w:gridCol w:w="1843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1.39.20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Castleton (AUS) 123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Brueghelino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Wolfe Tone (NZ) 123  1.35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blending 3WC. Circled 6W t. Kept coming gamely.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2046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37.36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2.09.22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Studio City (AUS) 119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Wolfe Tone (NZ) 123  3.25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Let's Rave On (AUS) 125  5.5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5th/MF. 5 deep 4th t. Chased solidly but never a winning hope. BMF - BGW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Vase 3yo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McNeil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2.04.24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Aloisia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Cliff's Edge (AUS) 126  3.5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Salsamor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9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H/S to be WB. Held up 400m. Worked home ok running fastest last 2 splits of race. OPF - BGI</w:t>
            </w:r>
          </w:p>
        </w:tc>
      </w:tr>
    </w:tbl>
    <w:p w:rsidR="008B1B0D" w:rsidRDefault="0047793E">
      <w:r>
        <w:br w:type="page"/>
      </w:r>
    </w:p>
    <w:p w:rsidR="008B1B0D" w:rsidRDefault="0047793E">
      <w:pPr>
        <w:spacing w:after="0" w:line="120" w:lineRule="exact"/>
        <w:jc w:val="right"/>
      </w:pPr>
      <w:bookmarkStart w:id="0" w:name="_GoBack"/>
      <w:bookmarkEnd w:id="0"/>
    </w:p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B1B0D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B1B0D" w:rsidRDefault="0047793E">
            <w:pPr>
              <w:spacing w:after="0"/>
            </w:pPr>
          </w:p>
        </w:tc>
        <w:tc>
          <w:tcPr>
            <w:tcW w:w="567" w:type="dxa"/>
          </w:tcPr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8B1B0D" w:rsidRDefault="0047793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8B1B0D" w:rsidRDefault="0047793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615"/>
              <w:gridCol w:w="2397"/>
              <w:gridCol w:w="239"/>
              <w:gridCol w:w="945"/>
              <w:gridCol w:w="292"/>
            </w:tblGrid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喬木城</w:t>
                  </w:r>
                </w:p>
              </w:tc>
              <w:tc>
                <w:tcPr>
                  <w:tcW w:w="62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430" w:type="dxa"/>
                </w:tcPr>
                <w:p w:rsidR="008B1B0D" w:rsidRDefault="0047793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77" w:type="dxa"/>
                </w:tcPr>
                <w:p w:rsidR="008B1B0D" w:rsidRDefault="0047793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9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94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BEACHWOOD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2430" w:type="dxa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Trent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Busuttin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Natalie Young (AUS)</w:t>
                  </w:r>
                </w:p>
              </w:tc>
              <w:tc>
                <w:tcPr>
                  <w:tcW w:w="177" w:type="dxa"/>
                </w:tcPr>
                <w:p w:rsidR="008B1B0D" w:rsidRDefault="0047793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253" w:type="dxa"/>
                  <w:gridSpan w:val="2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8B1B0D" w:rsidTr="0047793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8B1B0D" w:rsidRDefault="0047793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Ocean Park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Woodminco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(Woodman (USA))</w:t>
                  </w:r>
                </w:p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Rock N Roll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Mgr:K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O'Neill), B D Racing,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Busuttin</w:t>
                  </w:r>
                  <w:proofErr w:type="spellEnd"/>
                </w:p>
              </w:tc>
            </w:tr>
          </w:tbl>
          <w:p w:rsidR="008B1B0D" w:rsidRDefault="0047793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HK$51,897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B1B0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8B1B0D" w:rsidRDefault="0047793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8B1B0D" w:rsidRDefault="0047793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8B1B0D" w:rsidRDefault="0047793E"/>
        </w:tc>
      </w:tr>
    </w:tbl>
    <w:p w:rsidR="008B1B0D" w:rsidRDefault="0047793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22"/>
        <w:gridCol w:w="1017"/>
        <w:gridCol w:w="691"/>
        <w:gridCol w:w="68"/>
        <w:gridCol w:w="482"/>
        <w:gridCol w:w="251"/>
        <w:gridCol w:w="276"/>
        <w:gridCol w:w="26"/>
        <w:gridCol w:w="662"/>
        <w:gridCol w:w="218"/>
        <w:gridCol w:w="26"/>
        <w:gridCol w:w="26"/>
        <w:gridCol w:w="26"/>
        <w:gridCol w:w="389"/>
        <w:gridCol w:w="404"/>
        <w:gridCol w:w="162"/>
        <w:gridCol w:w="26"/>
        <w:gridCol w:w="162"/>
        <w:gridCol w:w="26"/>
        <w:gridCol w:w="162"/>
        <w:gridCol w:w="26"/>
        <w:gridCol w:w="184"/>
        <w:gridCol w:w="280"/>
        <w:gridCol w:w="279"/>
        <w:gridCol w:w="435"/>
        <w:gridCol w:w="26"/>
        <w:gridCol w:w="1717"/>
        <w:gridCol w:w="1863"/>
      </w:tblGrid>
      <w:tr w:rsidR="008B1B0D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8B1B0D" w:rsidRDefault="0047793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NZD10,000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WAN, NZ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790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Jonathan Riddell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36.31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0.47.46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Gift of Power (NZ) 122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Caesour's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Dream (NZ) 122  2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Swiss Precision (NZ) 122  6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28Aug17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WANG,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1.26.13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Eagle Spirit (AUS) 129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Say It in Song (AUS) 125  0.75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Dream Alliance (AUS) 123  2.5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6th rails. Off fence t. Battled steadily holding ground to line.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1.37.21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7.65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Tavistock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Abbey (NZ) 128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Johnny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Vinko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128  3.75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Valiant Spirit (AUS) 128  5.25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Headed 300m. Battled on steadily along rails. F - TF</w:t>
            </w:r>
          </w:p>
        </w:tc>
      </w:tr>
      <w:tr w:rsidR="008B1B0D">
        <w:tc>
          <w:tcPr>
            <w:tcW w:w="4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3Oct17</w:t>
            </w:r>
          </w:p>
        </w:tc>
        <w:tc>
          <w:tcPr>
            <w:tcW w:w="132" w:type="dxa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MILD, AUS</w:t>
            </w:r>
          </w:p>
        </w:tc>
        <w:tc>
          <w:tcPr>
            <w:tcW w:w="7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680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Hurdle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17" w:type="dxa"/>
          </w:tcPr>
          <w:p w:rsidR="008B1B0D" w:rsidRDefault="0047793E"/>
        </w:tc>
        <w:tc>
          <w:tcPr>
            <w:tcW w:w="397" w:type="dxa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2.06.22</w:t>
            </w:r>
          </w:p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B1B0D" w:rsidRDefault="0047793E"/>
        </w:tc>
        <w:tc>
          <w:tcPr>
            <w:tcW w:w="170" w:type="dxa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B1B0D" w:rsidRDefault="0047793E"/>
        </w:tc>
        <w:tc>
          <w:tcPr>
            <w:tcW w:w="1814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 Plane (NZ) 129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Beachwood (NZ) 123  3.75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Telford (AUS) 129  8.5</w:t>
            </w:r>
          </w:p>
        </w:tc>
        <w:tc>
          <w:tcPr>
            <w:tcW w:w="2013" w:type="dxa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O/R early on pace. Eased 2nd 1200m. Out kicked t. Chased solidly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47793E">
        <w:tc>
          <w:tcPr>
            <w:tcW w:w="4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132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680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Thornton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397" w:type="dxa"/>
            <w:shd w:val="pct10" w:color="auto" w:fill="auto"/>
          </w:tcPr>
          <w:p w:rsidR="008B1B0D" w:rsidRDefault="0047793E">
            <w:pPr>
              <w:jc w:val="center"/>
            </w:pPr>
            <w:r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397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2.06.00</w:t>
            </w:r>
          </w:p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B1B0D" w:rsidRDefault="0047793E"/>
        </w:tc>
        <w:tc>
          <w:tcPr>
            <w:tcW w:w="170" w:type="dxa"/>
            <w:shd w:val="pct10" w:color="auto" w:fill="auto"/>
          </w:tcPr>
          <w:p w:rsidR="008B1B0D" w:rsidRDefault="0047793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B1B0D" w:rsidRDefault="0047793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B1B0D" w:rsidRDefault="0047793E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B1B0D" w:rsidRDefault="0047793E"/>
        </w:tc>
        <w:tc>
          <w:tcPr>
            <w:tcW w:w="1814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 de Toi (AUS) 119</w:t>
            </w:r>
          </w:p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Beachwood (NZ) 123  0.2</w:t>
            </w:r>
          </w:p>
          <w:p w:rsidR="008B1B0D" w:rsidRDefault="0047793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Mandlakazi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1.45</w:t>
            </w:r>
          </w:p>
        </w:tc>
        <w:tc>
          <w:tcPr>
            <w:tcW w:w="2013" w:type="dxa"/>
            <w:shd w:val="pct10" w:color="auto" w:fill="auto"/>
          </w:tcPr>
          <w:p w:rsidR="008B1B0D" w:rsidRDefault="0047793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3rd. Out kicked t. Chased hard closing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rails. F - TF</w:t>
            </w:r>
          </w:p>
        </w:tc>
      </w:tr>
    </w:tbl>
    <w:p w:rsidR="008B1B0D" w:rsidRDefault="0047793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B1B0D" w:rsidRDefault="0047793E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8B1B0D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15E2"/>
    <w:rsid w:val="004115E2"/>
    <w:rsid w:val="004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5211</Words>
  <Characters>29706</Characters>
  <Application>Microsoft Office Word</Application>
  <DocSecurity>0</DocSecurity>
  <Lines>247</Lines>
  <Paragraphs>69</Paragraphs>
  <ScaleCrop>false</ScaleCrop>
  <Company>The Hong Kong Jockey Club</Company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2017-11-02T07:34:00Z</dcterms:created>
  <dcterms:modified xsi:type="dcterms:W3CDTF">2017-11-02T07:36:00Z</dcterms:modified>
</cp:coreProperties>
</file>