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106A2E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106A2E" w:rsidRDefault="00F12B90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106A2E" w:rsidRDefault="00F12B90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11:25 A.M.</w:t>
            </w:r>
          </w:p>
          <w:p w:rsidR="00106A2E" w:rsidRDefault="00F12B90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106A2E" w:rsidRDefault="00F12B90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(04.11.2017)</w:t>
            </w:r>
          </w:p>
          <w:p w:rsidR="00106A2E" w:rsidRDefault="00F12B90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(2:25 P.M. LOCAL TIME)</w:t>
            </w:r>
          </w:p>
          <w:p w:rsidR="00106A2E" w:rsidRDefault="00F12B90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(04.11.2017)</w:t>
            </w:r>
          </w:p>
        </w:tc>
        <w:tc>
          <w:tcPr>
            <w:tcW w:w="8095" w:type="dxa"/>
          </w:tcPr>
          <w:p w:rsidR="00106A2E" w:rsidRDefault="00F12B90">
            <w:pPr>
              <w:spacing w:after="0"/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Coolmore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Stud Stakes (Ascot Vale Stakes) (Group 1)</w:t>
            </w:r>
          </w:p>
          <w:p w:rsidR="00106A2E" w:rsidRDefault="00106A2E">
            <w:pPr>
              <w:spacing w:after="0"/>
            </w:pPr>
          </w:p>
        </w:tc>
      </w:tr>
      <w:tr w:rsidR="00106A2E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106A2E" w:rsidRDefault="00F12B90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3199"/>
                  <wp:effectExtent l="0" t="0" r="0" b="0"/>
                  <wp:docPr id="1" name="Picture 1" descr="20171104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104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106A2E" w:rsidRDefault="00F12B9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(Straight) </w:t>
            </w:r>
          </w:p>
          <w:p w:rsidR="00106A2E" w:rsidRDefault="00F12B90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06A2E" w:rsidRDefault="00F12B90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3-years-old. Set Weights. Weights: colts and geldings 126lb; fillies 121lb. No allowances for apprentices.</w:t>
            </w:r>
          </w:p>
          <w:p w:rsidR="00106A2E" w:rsidRDefault="00F12B90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06A2E" w:rsidRDefault="00F12B90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$1,000,000 and $2,500 Trophies</w:t>
            </w:r>
          </w:p>
          <w:p w:rsidR="00106A2E" w:rsidRDefault="00F12B90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$600,000 and trophies of $2,500, 2nd $180,000, 3rd $90,000, 4th $45,000, 5th $25,000</w:t>
            </w:r>
            <w:r>
              <w:rPr>
                <w:rFonts w:ascii="Arial" w:hAnsi="Arial"/>
                <w:color w:val="000000"/>
                <w:sz w:val="16"/>
              </w:rPr>
              <w:t>, 6th $20,000, 7th $20,000, 8th $20,000</w:t>
            </w:r>
          </w:p>
          <w:p w:rsidR="00106A2E" w:rsidRDefault="00F12B90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106A2E" w:rsidRDefault="00F12B90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106A2E" w:rsidRDefault="00F12B90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(20 Starters)</w:t>
            </w:r>
          </w:p>
        </w:tc>
      </w:tr>
    </w:tbl>
    <w:p w:rsidR="001C1286" w:rsidRDefault="00F12B90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9"/>
              <w:gridCol w:w="1203"/>
              <w:gridCol w:w="810"/>
              <w:gridCol w:w="968"/>
              <w:gridCol w:w="302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空中藝人</w:t>
                  </w:r>
                </w:p>
              </w:tc>
              <w:tc>
                <w:tcPr>
                  <w:tcW w:w="12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賴恩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TRAPEZE ARTIST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Gerald Ryan (AUS)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[118]</w:t>
                  </w:r>
                </w:p>
              </w:tc>
              <w:tc>
                <w:tcPr>
                  <w:tcW w:w="102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Angland</w:t>
                  </w:r>
                  <w:proofErr w:type="spellEnd"/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Treppes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(Domesday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Vieira Racing Vieira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 B Vieira), B Vieira,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G Vieira,  T Vieira,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Vieira-Choy &amp;  J A Choy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HK$5,591,057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29"/>
        <w:gridCol w:w="684"/>
        <w:gridCol w:w="67"/>
        <w:gridCol w:w="482"/>
        <w:gridCol w:w="250"/>
        <w:gridCol w:w="276"/>
        <w:gridCol w:w="26"/>
        <w:gridCol w:w="655"/>
        <w:gridCol w:w="219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35"/>
        <w:gridCol w:w="276"/>
        <w:gridCol w:w="432"/>
        <w:gridCol w:w="26"/>
        <w:gridCol w:w="1707"/>
        <w:gridCol w:w="1877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AUD3,539,500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1.15.04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 Will Reign (AUS) 120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Frolic (AUS) 120  2.3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120  5.1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Hampered at start. Sett 3rd 2W 2L. 4W straightening. Beaten 350m.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final stages. F - BGW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ATC Sires’ Produce Stakes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38.49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1.26.15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Invader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Passage (AUS) 125  0.8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  1.6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Up And Coming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1.14.76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Dracarys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Standard (AUS) 117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117  2.5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sett fence.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latter stages.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Stan Fox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Standard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125  1.8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Addictive Nature (AUS) 125  2.8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COT: To be ridden with cover behind lead. Hampered 1200m. Sett 4th fence 800m 3.84L. Looking for run straightening 2.95L. RR 350m. Only battled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Goldenrose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AUD1,021,400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120  4.3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2W 5.5L. 5W clear running straightening. Sprinted quickly to find front 300m and race away. 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1"/>
              <w:gridCol w:w="1673"/>
              <w:gridCol w:w="351"/>
              <w:gridCol w:w="958"/>
              <w:gridCol w:w="301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9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后土佳兒</w:t>
                  </w:r>
                  <w:proofErr w:type="gramEnd"/>
                </w:p>
              </w:tc>
              <w:tc>
                <w:tcPr>
                  <w:tcW w:w="121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673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30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0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KEMENTARI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673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3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259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Yavanna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HK$2,724,163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74"/>
        <w:gridCol w:w="1027"/>
        <w:gridCol w:w="681"/>
        <w:gridCol w:w="67"/>
        <w:gridCol w:w="482"/>
        <w:gridCol w:w="250"/>
        <w:gridCol w:w="275"/>
        <w:gridCol w:w="26"/>
        <w:gridCol w:w="653"/>
        <w:gridCol w:w="218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35"/>
        <w:gridCol w:w="314"/>
        <w:gridCol w:w="430"/>
        <w:gridCol w:w="26"/>
        <w:gridCol w:w="1698"/>
        <w:gridCol w:w="1862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1.10.59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Malahat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Kementari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Angel's Boy (AUS) 123  2.6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1.24.83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Kementari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Easy Go Easy Win (NZ) 123  4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Sambro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4.2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Run To Rose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33.71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1.08.59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Pariah (AUS) 126  1.5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Perast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800m 6.95L. 3W straightening 5.7L. Kept chasing. OPF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Guineas Prelude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AUD175,750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1.23.47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Perast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Passage (AUS) 126  1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Kementari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Out kicked 300m. Balanced up and drove hard through the line. OPF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Guineas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AUD2,008,500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36.66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Boss (AUS) 125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Kementari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120  1.3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WC MF. Bumped 6 deep t. Took over and rolled back to inside 200m. Fought on strong to just miss. BMF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1"/>
              <w:gridCol w:w="1203"/>
              <w:gridCol w:w="812"/>
              <w:gridCol w:w="969"/>
              <w:gridCol w:w="296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任重道遠</w:t>
                  </w:r>
                </w:p>
              </w:tc>
              <w:tc>
                <w:tcPr>
                  <w:tcW w:w="12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白保羅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郭路</w:t>
                  </w:r>
                </w:p>
              </w:tc>
              <w:tc>
                <w:tcPr>
                  <w:tcW w:w="2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MISSION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Perry (AUS)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Noel Callow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Choisir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My Amelia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G Collis,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J Grant,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P Poole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M McCarthy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HK$2,442,640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4"/>
        <w:gridCol w:w="666"/>
        <w:gridCol w:w="65"/>
        <w:gridCol w:w="482"/>
        <w:gridCol w:w="248"/>
        <w:gridCol w:w="272"/>
        <w:gridCol w:w="26"/>
        <w:gridCol w:w="641"/>
        <w:gridCol w:w="215"/>
        <w:gridCol w:w="26"/>
        <w:gridCol w:w="26"/>
        <w:gridCol w:w="26"/>
        <w:gridCol w:w="383"/>
        <w:gridCol w:w="404"/>
        <w:gridCol w:w="156"/>
        <w:gridCol w:w="26"/>
        <w:gridCol w:w="156"/>
        <w:gridCol w:w="26"/>
        <w:gridCol w:w="156"/>
        <w:gridCol w:w="26"/>
        <w:gridCol w:w="248"/>
        <w:gridCol w:w="326"/>
        <w:gridCol w:w="277"/>
        <w:gridCol w:w="419"/>
        <w:gridCol w:w="26"/>
        <w:gridCol w:w="1652"/>
        <w:gridCol w:w="1807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Stakes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39.03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1.41.07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Mission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Invader (AUS) 125  2.3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Whispered Secret (AUS) 120  2.6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keen early and middle stages. Led sett 3.5L. Clear leader straightening. Kept going to win well. Great ride. F - BGW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Stan Fox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Standard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125  1.8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Addictive Nature (AUS) 125  2.8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S/A. Checked 1200m. Raced fiercely middle stages. Went forward 1000m to lead 800m 1.04L. Led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320m.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badly.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Rose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AUD1,021,400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15.1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120  4.3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sett fence.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straightening. D/O.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Stutt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37.97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1.37.14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Showtime (AUS) 126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Salsamor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0.75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Holy Snow (AUS) 126  0.85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through to lead. Headed t. Battled on ok along rails.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Guineas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AUD2,008,500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36.66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10.25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Boss (AUS) 125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Kementari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120  1.3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 deep NC 6th. Lost ground 5 deep t. Just plugged off a tough run. BMF - TF</w:t>
            </w:r>
          </w:p>
        </w:tc>
      </w:tr>
    </w:tbl>
    <w:p w:rsidR="001C1286" w:rsidRDefault="00F12B90"/>
    <w:p w:rsidR="001C1286" w:rsidRDefault="00F12B9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</w:t>
      </w:r>
      <w:r>
        <w:rPr>
          <w:rFonts w:ascii="Arial Narrow" w:hAnsi="Arial Narrow"/>
          <w:b/>
          <w:sz w:val="16"/>
          <w:bdr w:val="single" w:sz="5" w:space="0" w:color="auto"/>
        </w:rPr>
        <w:t>1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:25 A.M. S1-2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Coolmore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Stud Stakes (Ascot Vale Stakes)</w:t>
      </w:r>
    </w:p>
    <w:p w:rsidR="001C1286" w:rsidRDefault="00F12B90">
      <w:pPr>
        <w:spacing w:after="0" w:line="120" w:lineRule="exact"/>
        <w:jc w:val="right"/>
      </w:pPr>
    </w:p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001"/>
              <w:gridCol w:w="2250"/>
              <w:gridCol w:w="360"/>
              <w:gridCol w:w="590"/>
              <w:gridCol w:w="300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夏日通道</w:t>
                  </w:r>
                </w:p>
              </w:tc>
              <w:tc>
                <w:tcPr>
                  <w:tcW w:w="100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225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蘇利雲及施葛德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紐西蘭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59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30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SUMMER PASSAGE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225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Lance O'Sullivan &amp; Andrew Scott (NZ)</w:t>
                  </w:r>
                </w:p>
              </w:tc>
              <w:tc>
                <w:tcPr>
                  <w:tcW w:w="360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890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Subsequent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Encosta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Lago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Hermitage Thoroughbreds Pty Ltd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(2-3-0)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HK$2,230,731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74"/>
        <w:gridCol w:w="1023"/>
        <w:gridCol w:w="677"/>
        <w:gridCol w:w="66"/>
        <w:gridCol w:w="482"/>
        <w:gridCol w:w="249"/>
        <w:gridCol w:w="274"/>
        <w:gridCol w:w="26"/>
        <w:gridCol w:w="653"/>
        <w:gridCol w:w="217"/>
        <w:gridCol w:w="26"/>
        <w:gridCol w:w="26"/>
        <w:gridCol w:w="26"/>
        <w:gridCol w:w="386"/>
        <w:gridCol w:w="404"/>
        <w:gridCol w:w="157"/>
        <w:gridCol w:w="26"/>
        <w:gridCol w:w="160"/>
        <w:gridCol w:w="26"/>
        <w:gridCol w:w="160"/>
        <w:gridCol w:w="26"/>
        <w:gridCol w:w="184"/>
        <w:gridCol w:w="280"/>
        <w:gridCol w:w="314"/>
        <w:gridCol w:w="427"/>
        <w:gridCol w:w="26"/>
        <w:gridCol w:w="1686"/>
        <w:gridCol w:w="1850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16Mar17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Sistema Stakes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NZD200,000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1.10.48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Passage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Treasure (NZ) 125  0.8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Fever (NZ) 120  2.1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ATC Sires’ Produce Stakes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Zac Purton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38.49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1.26.15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Invader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Passage (AUS) 125  0.8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  1.6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2W O/L. S/L straightening. Took over 350m. Couldn't hold off winner.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Danehill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  0.75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Booker (AUS) 119  0.95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Keen early. Sett just off pace. Run peaked 100m and wasn't tested late with a fall.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Caulfield Guineas Prelude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AUD175,750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1.23.47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Perast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Passage (AUS) 126  1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Kementari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Headed 100m. Fought on well. OPF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Sapphire Stakes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  0.4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Lone Eagle (AUS) 126  1.65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One paced looking for more ground. OPF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910"/>
              <w:gridCol w:w="1890"/>
              <w:gridCol w:w="436"/>
              <w:gridCol w:w="968"/>
              <w:gridCol w:w="296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3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翠綠寶</w:t>
                  </w:r>
                  <w:proofErr w:type="gramEnd"/>
                </w:p>
              </w:tc>
              <w:tc>
                <w:tcPr>
                  <w:tcW w:w="91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890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6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VIRIDINE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89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436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264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Brenton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Avdulla</w:t>
                  </w:r>
                  <w:proofErr w:type="spellEnd"/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Poet's Voice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Patina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(4-0-0)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HK$2,422,646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508"/>
        <w:gridCol w:w="174"/>
        <w:gridCol w:w="1022"/>
        <w:gridCol w:w="687"/>
        <w:gridCol w:w="68"/>
        <w:gridCol w:w="482"/>
        <w:gridCol w:w="250"/>
        <w:gridCol w:w="276"/>
        <w:gridCol w:w="26"/>
        <w:gridCol w:w="665"/>
        <w:gridCol w:w="218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35"/>
        <w:gridCol w:w="314"/>
        <w:gridCol w:w="434"/>
        <w:gridCol w:w="26"/>
        <w:gridCol w:w="1714"/>
        <w:gridCol w:w="1886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Rory Hutchings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1.05.36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Viridine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Envy of All (AUS) 122  0.1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Ipso Facto (AUS) 121  0.9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Rory Hutchings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Viridine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Pendeloque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116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Charlie Chap (AUS) 120  0.6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Raced keen middle stages. Steadied 800m. Sett 3rd 2W 2L. Across leader's heels straightening. Kept chasing to find front 150m and win well.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Heritage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33.43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Viridine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Bullet (AUS) 129  1.3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Albumin (AUS) 123  1.6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middle stages. Sett 4th 2W 2.5L. Across heels straightening. Kept chasing to find front 125m and come away.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Roman Consul Stakes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33.97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Viridine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Bullet (AUS) 125  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Geste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2.3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fierce middle stages. Severely checked 900m. Sett 4th fence 1.4L. Behind leader straightening 1.4L. RR 350m. Chased hard to find front 200m and come away. OPF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5"/>
              <w:gridCol w:w="1236"/>
              <w:gridCol w:w="1572"/>
              <w:gridCol w:w="434"/>
              <w:gridCol w:w="969"/>
              <w:gridCol w:w="297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5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點唱機</w:t>
                  </w:r>
                </w:p>
              </w:tc>
              <w:tc>
                <w:tcPr>
                  <w:tcW w:w="123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(XB/CP/TT)</w:t>
                  </w:r>
                </w:p>
              </w:tc>
              <w:tc>
                <w:tcPr>
                  <w:tcW w:w="157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4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1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JUKEBOX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57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 (AUS)</w:t>
                  </w:r>
                </w:p>
              </w:tc>
              <w:tc>
                <w:tcPr>
                  <w:tcW w:w="434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26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Jestatune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(Rory's Jester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Halo Racing Services Pty Ltd,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McKenna,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Makiv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Batchelor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Duncan, I MacDonald, T Joyce,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Joyce, A Joyce, H Skene, B Shaw, C Shaw &amp; A Vincent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HK$1,984,234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09"/>
        <w:gridCol w:w="673"/>
        <w:gridCol w:w="66"/>
        <w:gridCol w:w="482"/>
        <w:gridCol w:w="249"/>
        <w:gridCol w:w="274"/>
        <w:gridCol w:w="26"/>
        <w:gridCol w:w="650"/>
        <w:gridCol w:w="214"/>
        <w:gridCol w:w="26"/>
        <w:gridCol w:w="26"/>
        <w:gridCol w:w="26"/>
        <w:gridCol w:w="385"/>
        <w:gridCol w:w="404"/>
        <w:gridCol w:w="157"/>
        <w:gridCol w:w="26"/>
        <w:gridCol w:w="160"/>
        <w:gridCol w:w="26"/>
        <w:gridCol w:w="159"/>
        <w:gridCol w:w="26"/>
        <w:gridCol w:w="184"/>
        <w:gridCol w:w="280"/>
        <w:gridCol w:w="391"/>
        <w:gridCol w:w="425"/>
        <w:gridCol w:w="26"/>
        <w:gridCol w:w="1680"/>
        <w:gridCol w:w="1809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12Jan17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1.04.87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I'</w:t>
            </w:r>
            <w:r>
              <w:rPr>
                <w:rFonts w:ascii="Arial Narrow" w:hAnsi="Arial Narrow"/>
                <w:color w:val="000000"/>
                <w:sz w:val="14"/>
              </w:rPr>
              <w:t>ll Have a Bit (AUS) 123  1.25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Southern Turf (AUS) 128  3.25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3 deep just off pace t. Took over 300m and kicked. Strong to line for a soft win.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Inglis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Premier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2.70EF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Coppergate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Perast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SG t. Railed to take lead inside 250m. Kicked clear for a big win. F - BGI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Vain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34.74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1.04.87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Plutocracy (AUS) 121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Poseidon's Pool (AUS) 121  1.45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Still 2L off pace 150m. Charged late to get up on the line.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Danehill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1.10.34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  0.75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Booker (AUS) 119  0.95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2L off pace back nearer inside. Pulled his way to front 400m. Fought hard but no match for winner last 50m.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Sapphire Stakes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  0.4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Lone Eagle (AUS) 126  1.65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4th. 3 deep just off pace t. Went with winner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couldn't get past. OPF - TF</w:t>
            </w:r>
          </w:p>
        </w:tc>
      </w:tr>
    </w:tbl>
    <w:p w:rsidR="001C1286" w:rsidRDefault="00F12B90">
      <w:r>
        <w:br w:type="page"/>
      </w:r>
    </w:p>
    <w:p w:rsidR="001C1286" w:rsidRDefault="00F12B9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11:25 A.M. S1-2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Coolmore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Stud Stakes (Ascot Vale Stakes)</w:t>
      </w:r>
    </w:p>
    <w:p w:rsidR="001C1286" w:rsidRDefault="00F12B90">
      <w:pPr>
        <w:spacing w:after="0" w:line="120" w:lineRule="exact"/>
        <w:jc w:val="right"/>
      </w:pPr>
    </w:p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24"/>
              <w:gridCol w:w="1198"/>
              <w:gridCol w:w="809"/>
              <w:gridCol w:w="965"/>
              <w:gridCol w:w="29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綠林豪客</w:t>
                  </w:r>
                </w:p>
              </w:tc>
              <w:tc>
                <w:tcPr>
                  <w:tcW w:w="12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GOODFELLA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 (AUS)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Jason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Collett</w:t>
                  </w:r>
                  <w:proofErr w:type="spellEnd"/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Movie (AUS) (Red Ransom (USA))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Bjorn Baker Racing, C I P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N Woods),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Kairouz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J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Carroll, Miss J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Cracknell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A M Dawson, Miss M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O'brien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C Byrne, D R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Mcevoy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H Kelly,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Longe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L Parker, D Healey &amp; P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Wildermuth</w:t>
                  </w:r>
                  <w:proofErr w:type="spellEnd"/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HK$2,162,576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5"/>
        <w:gridCol w:w="680"/>
        <w:gridCol w:w="67"/>
        <w:gridCol w:w="482"/>
        <w:gridCol w:w="249"/>
        <w:gridCol w:w="275"/>
        <w:gridCol w:w="26"/>
        <w:gridCol w:w="650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7"/>
        <w:gridCol w:w="26"/>
        <w:gridCol w:w="184"/>
        <w:gridCol w:w="235"/>
        <w:gridCol w:w="314"/>
        <w:gridCol w:w="437"/>
        <w:gridCol w:w="26"/>
        <w:gridCol w:w="1693"/>
        <w:gridCol w:w="1859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31Dec16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B.J. McLachlan Stakes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Ours to Keep (AUS) 126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Goodfella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Coorg (AUS) 126  2.3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14Jan17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Millions 2yo Classic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AUD1,945,000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Houtzen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Chauffeur (AUS) 126  0.5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Madeenaty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2.8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Heritage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33.43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Viridine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Bullet (AUS) 129  1.3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Albumin (AUS) 123  1.6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COT: To be ridden more forward. S/A. Sett WTMF 3WNC 3.5L. Across heels widest straightening. Only battled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BM78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1.22.89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Goodfella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Mantra (AUS) 123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Sparky Lad (AUS) 122  0.7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more forward. Sett 3rd 3WNC O/L. 3W straightening 1L. Kept chasing to find front 250m. Fought back when challenged to hold on. Tough win.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Crowley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Goodfella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Piracy (AUS) 123  0.5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Andaz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S/A. Sett 4th 2W 2.4L. Checked 600m when O/R. 5W straightening 1.9L. Kept chasing to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prevail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latter stages. 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232"/>
              <w:gridCol w:w="1204"/>
              <w:gridCol w:w="809"/>
              <w:gridCol w:w="960"/>
              <w:gridCol w:w="300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貿易貨輪</w:t>
                  </w:r>
                </w:p>
              </w:tc>
              <w:tc>
                <w:tcPr>
                  <w:tcW w:w="12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(B/XB/TT)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MERCHANT NAVY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 (AUS)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Legally Bay (AUS) (Snippets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Seymour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D S Thomas), Halo Racing Services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C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Mckenna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All Cast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Catanzariti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Coolmore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Rockhart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E Irwin),  B G Taylor,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O'brien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C J Barham,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O'byrne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M J Kirwan, K D Barr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y &amp; D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Grimley</w:t>
                  </w:r>
                  <w:proofErr w:type="spellEnd"/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HK$1,208,112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74"/>
        <w:gridCol w:w="1014"/>
        <w:gridCol w:w="667"/>
        <w:gridCol w:w="65"/>
        <w:gridCol w:w="482"/>
        <w:gridCol w:w="248"/>
        <w:gridCol w:w="272"/>
        <w:gridCol w:w="26"/>
        <w:gridCol w:w="624"/>
        <w:gridCol w:w="212"/>
        <w:gridCol w:w="26"/>
        <w:gridCol w:w="26"/>
        <w:gridCol w:w="26"/>
        <w:gridCol w:w="383"/>
        <w:gridCol w:w="404"/>
        <w:gridCol w:w="154"/>
        <w:gridCol w:w="26"/>
        <w:gridCol w:w="158"/>
        <w:gridCol w:w="26"/>
        <w:gridCol w:w="158"/>
        <w:gridCol w:w="26"/>
        <w:gridCol w:w="248"/>
        <w:gridCol w:w="280"/>
        <w:gridCol w:w="314"/>
        <w:gridCol w:w="441"/>
        <w:gridCol w:w="26"/>
        <w:gridCol w:w="1654"/>
        <w:gridCol w:w="1810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2Mar17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Merchant Navy (AUS) 128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Aberro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1.75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 Sonic (AUS) 128  1.85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inside 250m. Kicked and finished off strong.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5Apr17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1.24.82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1.50F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Merchant Navy (AUS) 128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Platinum (AUS) 127  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Bunker Buster (AUS) 125  2.5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Leaders back t. Took over 400m. Kicked 300m and finished off strong.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Anzac Day Stakes 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1.26.87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Merchant Navy (AUS) 127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Casino Fourteen (AUS) 121  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Speed Street (AUS) 130  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WB. Improved 3 deep t. ROS to take lead 200m. Strong to line for a good win.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H.D.F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Mcneil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36.04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1.10.84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Merchant Navy (AUS) 127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Booker (AUS) 119  0.2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Muraahib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1.45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WB. Improved 3-4 deep t. ROS to take lead 100m. Run peaked slightly but found plenty.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Rose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AUD1,023,300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120  4.3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Severely checked 1200m. Sett WTMF fence 8.5L. WB straightening. DRO. 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529"/>
              <w:gridCol w:w="1882"/>
              <w:gridCol w:w="807"/>
              <w:gridCol w:w="960"/>
              <w:gridCol w:w="301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龍焰</w:t>
                  </w:r>
                </w:p>
              </w:tc>
              <w:tc>
                <w:tcPr>
                  <w:tcW w:w="529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88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07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貝力斯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DRACARYS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88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 (AUS)</w:t>
                  </w:r>
                </w:p>
              </w:tc>
              <w:tc>
                <w:tcPr>
                  <w:tcW w:w="807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261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Regan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Bayliss</w:t>
                  </w:r>
                  <w:proofErr w:type="spellEnd"/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Nocturnelle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(Elusive Quality (USA))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James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Harron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Colts,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C Bateman, Love Racing,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Doyles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Breeding &amp; Racing,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Mehrten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Rockingham Thoroughbreds, A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A Ingham, G1G Racing &amp; Breeding, S N Gillard &amp; D Saab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HK$887,039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7"/>
        <w:gridCol w:w="682"/>
        <w:gridCol w:w="67"/>
        <w:gridCol w:w="482"/>
        <w:gridCol w:w="250"/>
        <w:gridCol w:w="275"/>
        <w:gridCol w:w="26"/>
        <w:gridCol w:w="650"/>
        <w:gridCol w:w="216"/>
        <w:gridCol w:w="26"/>
        <w:gridCol w:w="26"/>
        <w:gridCol w:w="26"/>
        <w:gridCol w:w="387"/>
        <w:gridCol w:w="404"/>
        <w:gridCol w:w="159"/>
        <w:gridCol w:w="26"/>
        <w:gridCol w:w="161"/>
        <w:gridCol w:w="26"/>
        <w:gridCol w:w="161"/>
        <w:gridCol w:w="26"/>
        <w:gridCol w:w="184"/>
        <w:gridCol w:w="235"/>
        <w:gridCol w:w="314"/>
        <w:gridCol w:w="430"/>
        <w:gridCol w:w="26"/>
        <w:gridCol w:w="1699"/>
        <w:gridCol w:w="1867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8Feb17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35.85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1.00.17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Dracarys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Brook Magic (AUS) 121  1.3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Kennedy (AUS) 126  1.6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Skyline Stakes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38.10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1.14.22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Diamond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Tathagata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Coruscate (AUS) 122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Bullet (AUS) 122  1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36.38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Assimilate (AUS) 126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Dracarys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Gresham (AUS) 122  1.2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Sett 3rd 5.5L. Across heels straightening. Kept chasing to find front 150m but couldn't hold off winner. Inclined to shift ground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Up And Coming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Adkins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1.14.76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Dracarys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Standard (AUS) 117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Sanctioned (AUS) 117  2.5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2W 3L. 4W straightening. Kept chasing to find S/L 150m and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prevail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latter stages. Shifted near-fore plate in running. Puncture-wound to hoof.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Rose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AUD1,021,400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6.9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120  4.3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Unbalanced 1200m. Sett MF fence 7L. WB straightening. MSG. F - TF</w:t>
            </w:r>
          </w:p>
        </w:tc>
      </w:tr>
    </w:tbl>
    <w:p w:rsidR="001C1286" w:rsidRDefault="00F12B90">
      <w:r>
        <w:br w:type="page"/>
      </w:r>
    </w:p>
    <w:p w:rsidR="001C1286" w:rsidRDefault="00F12B9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11:25 A.M. S1-2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Coolmore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Stud Stakes (Ascot Vale Stakes)</w:t>
      </w:r>
    </w:p>
    <w:p w:rsidR="001C1286" w:rsidRDefault="00F12B90">
      <w:pPr>
        <w:spacing w:after="0" w:line="120" w:lineRule="exact"/>
        <w:jc w:val="right"/>
      </w:pPr>
    </w:p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5"/>
              <w:gridCol w:w="1500"/>
              <w:gridCol w:w="523"/>
              <w:gridCol w:w="970"/>
              <w:gridCol w:w="297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愛添滿</w:t>
                  </w:r>
                  <w:proofErr w:type="gramEnd"/>
                </w:p>
              </w:tc>
              <w:tc>
                <w:tcPr>
                  <w:tcW w:w="1205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50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魏明仕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23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0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莫隆利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EPTIMUM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50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Toby Edmonds (AUS)</w:t>
                  </w:r>
                </w:p>
              </w:tc>
              <w:tc>
                <w:tcPr>
                  <w:tcW w:w="523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[112]</w:t>
                  </w:r>
                </w:p>
              </w:tc>
              <w:tc>
                <w:tcPr>
                  <w:tcW w:w="1267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Ryan Maloney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Paramount (AUS) (Monashee Mountain (USA))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E Bayles, Miss A R Bayles, B S Deighton,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 T Deighton, P A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Vautin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J Gray,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A Gray &amp; F J Vernon C I P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R N Woods) G1G Racing &amp; Breeding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 L Vogel) Just Fun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Halpin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HK$864,271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4"/>
        <w:gridCol w:w="684"/>
        <w:gridCol w:w="67"/>
        <w:gridCol w:w="482"/>
        <w:gridCol w:w="250"/>
        <w:gridCol w:w="275"/>
        <w:gridCol w:w="26"/>
        <w:gridCol w:w="654"/>
        <w:gridCol w:w="216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30"/>
        <w:gridCol w:w="26"/>
        <w:gridCol w:w="1696"/>
        <w:gridCol w:w="1833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22Apr17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AUD75,000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1.01.61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Cabin Fever (AUS) 121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Cooroi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Chase (AUS) 121  0.4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Helfuchi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Began fairly, went forward, led 800m to home t and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headed 150m,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Eptimum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Night Falls (AUS) 128  1.25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Captain Harry (AUS) 128  2.25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couldn'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t cross. S/L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Worked clear final 150m despite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laying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in.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BM70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1.03.75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Eptimum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Sam's Image (AUS) 127  1.25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Metson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3.25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Laid back into rails. ROS to take lead inside 100m and drew clear to line. OPF - BGW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Anchor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AUD152,500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33.88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Eptimum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Bullet (AUS) 127  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Trekking (AUS) 123  5.75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out to lead. Joined briefly before kicking t. Sprinted clear and ran strong through the line. OPF - BGI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23"/>
              <w:gridCol w:w="1200"/>
              <w:gridCol w:w="810"/>
              <w:gridCol w:w="967"/>
              <w:gridCol w:w="301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孤鷹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LONE EAGLE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 (AUS)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Zoffany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Green Mirage (AUS) (Green Desert (USA))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P Shanahan &amp; C Conroy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HK$635,726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5"/>
        <w:gridCol w:w="1013"/>
        <w:gridCol w:w="676"/>
        <w:gridCol w:w="66"/>
        <w:gridCol w:w="482"/>
        <w:gridCol w:w="249"/>
        <w:gridCol w:w="274"/>
        <w:gridCol w:w="26"/>
        <w:gridCol w:w="650"/>
        <w:gridCol w:w="217"/>
        <w:gridCol w:w="26"/>
        <w:gridCol w:w="26"/>
        <w:gridCol w:w="26"/>
        <w:gridCol w:w="386"/>
        <w:gridCol w:w="404"/>
        <w:gridCol w:w="156"/>
        <w:gridCol w:w="26"/>
        <w:gridCol w:w="167"/>
        <w:gridCol w:w="26"/>
        <w:gridCol w:w="167"/>
        <w:gridCol w:w="26"/>
        <w:gridCol w:w="184"/>
        <w:gridCol w:w="280"/>
        <w:gridCol w:w="314"/>
        <w:gridCol w:w="445"/>
        <w:gridCol w:w="26"/>
        <w:gridCol w:w="1689"/>
        <w:gridCol w:w="1828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1.04.23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Andaz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(DH)Royal Phoenix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Evil Cry (AUS) 123  0.2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2L off pace. No room from 500m until steadied 100m. Did well to get close. Forget. F - BGW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1.11.32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Lone Eagle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Evil Cry (AUS) 123  0.2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Nistaan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only 4-5L off lead. Improved 5 deep t. ROS to join lead 100m. Strong to gradually edge clear.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McKenzie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35.75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Overshare (AUS) 121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Bandipur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Sunquest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1.3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Checked 500m. Tacked on t. Chased steadily doing his best on the line.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Exford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Plate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1.22.53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5.9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Symphony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Eclair Sunshine (AUS) 123  0.2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Sebfire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1.7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Held up from 400-100m. Untested to line. BMF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Sapphire Stakes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  0.4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Lone Eagle (AUS) 126  1.65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WB. Improved slightly t. Worked home strong between runners. OPF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6"/>
              <w:gridCol w:w="1221"/>
              <w:gridCol w:w="807"/>
              <w:gridCol w:w="963"/>
              <w:gridCol w:w="29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馬拉哈特</w:t>
                  </w:r>
                </w:p>
              </w:tc>
              <w:tc>
                <w:tcPr>
                  <w:tcW w:w="12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柏兆雷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MALAHAT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Olivier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Peslier</w:t>
                  </w:r>
                  <w:proofErr w:type="spellEnd"/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Raspberries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(2-0-3)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HK$607,267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998"/>
        <w:gridCol w:w="665"/>
        <w:gridCol w:w="65"/>
        <w:gridCol w:w="482"/>
        <w:gridCol w:w="247"/>
        <w:gridCol w:w="272"/>
        <w:gridCol w:w="26"/>
        <w:gridCol w:w="650"/>
        <w:gridCol w:w="214"/>
        <w:gridCol w:w="26"/>
        <w:gridCol w:w="26"/>
        <w:gridCol w:w="26"/>
        <w:gridCol w:w="383"/>
        <w:gridCol w:w="404"/>
        <w:gridCol w:w="154"/>
        <w:gridCol w:w="26"/>
        <w:gridCol w:w="157"/>
        <w:gridCol w:w="26"/>
        <w:gridCol w:w="157"/>
        <w:gridCol w:w="26"/>
        <w:gridCol w:w="248"/>
        <w:gridCol w:w="280"/>
        <w:gridCol w:w="314"/>
        <w:gridCol w:w="442"/>
        <w:gridCol w:w="26"/>
        <w:gridCol w:w="1650"/>
        <w:gridCol w:w="1804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BRC Sires' Produce Stakes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AUD253,200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37.37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1.25.66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14.2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Melody Belle (NZ)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Taking Aim (AUS) 126  4.8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Pierata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6.1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BM77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1.04.05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Shoes (AUS) 120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Ebenos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0.1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Malahat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towards rear 2W 7L. Widest straightening. ROS. BMF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30Aug17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c,g&amp;e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BM74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1.09.73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1.55F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Malahat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Rockafella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  0.8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Bright Future (AUS) 125  1.8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fence 1.5L. Across leader's heels 3W straightening. Kept chasing to find front 200m and keep going.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Heritage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33.43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1.02.50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Viridine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Single Bullet (AUS) 129  1.3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Albumin (AUS) 123  1.6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COT: To be ridden forward. Led sett fence 1L.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125m.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latter stages.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Crowley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Goodfella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Piracy (AUS) 123  0.5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Andaz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J/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bumped shortly after. Led sett fence.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latter stages. F - TF</w:t>
            </w:r>
          </w:p>
        </w:tc>
      </w:tr>
    </w:tbl>
    <w:p w:rsidR="001C1286" w:rsidRDefault="00F12B90">
      <w:r>
        <w:br w:type="page"/>
      </w:r>
    </w:p>
    <w:p w:rsidR="001C1286" w:rsidRDefault="00F12B9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11:25 A.M. S1-2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Coolmore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Stud Stakes (Ascot Vale Stakes)</w:t>
      </w:r>
    </w:p>
    <w:p w:rsidR="001C1286" w:rsidRDefault="00F12B90">
      <w:pPr>
        <w:spacing w:after="0" w:line="120" w:lineRule="exact"/>
        <w:jc w:val="right"/>
      </w:pPr>
    </w:p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9"/>
              <w:gridCol w:w="1205"/>
              <w:gridCol w:w="812"/>
              <w:gridCol w:w="969"/>
              <w:gridCol w:w="302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個人格調</w:t>
                  </w:r>
                </w:p>
              </w:tc>
              <w:tc>
                <w:tcPr>
                  <w:tcW w:w="12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ANDAZ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gr g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Dash for Cash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Amoroso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Revoque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M Puglisi,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D Puglisi, Miss L E Puglisi &amp; C D Puglisi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HK$497,518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508"/>
        <w:gridCol w:w="127"/>
        <w:gridCol w:w="1022"/>
        <w:gridCol w:w="687"/>
        <w:gridCol w:w="68"/>
        <w:gridCol w:w="482"/>
        <w:gridCol w:w="250"/>
        <w:gridCol w:w="276"/>
        <w:gridCol w:w="26"/>
        <w:gridCol w:w="662"/>
        <w:gridCol w:w="218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35"/>
        <w:gridCol w:w="279"/>
        <w:gridCol w:w="434"/>
        <w:gridCol w:w="26"/>
        <w:gridCol w:w="1715"/>
        <w:gridCol w:w="1887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1112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1.06.64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Andaz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Wild Heart (AUS) 128  0.1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 Charlie (AUS) 123  2.1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33.74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1.04.23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(DH)Royal Phoenix (AUS) 126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Andaz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Evil Cry (AUS) 123  0.2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BM75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1.14.59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 Ex (AUS) 126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Merovee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Geste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2W 1.5L. 2W straightening. Beaten 200m.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badly.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Crowley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Browne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Goodfella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Piracy (AUS) 123  0.5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Andaz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quieter. Sett rear 2W 3.8L. Across heels widest straightening 3.6L. Chased hard. 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719"/>
              <w:gridCol w:w="2160"/>
              <w:gridCol w:w="356"/>
              <w:gridCol w:w="954"/>
              <w:gridCol w:w="300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水神</w:t>
                  </w:r>
                </w:p>
              </w:tc>
              <w:tc>
                <w:tcPr>
                  <w:tcW w:w="719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2160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56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30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WASSERGEIST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216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Trent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Busuttin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Natalie Young (AUS)</w:t>
                  </w:r>
                </w:p>
              </w:tc>
              <w:tc>
                <w:tcPr>
                  <w:tcW w:w="356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254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Akau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Rose (NZ) (Thorn Park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Baertschiger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Heptinstall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Fielding,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Newgate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Murphy)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Coolmore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HK$182,662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74"/>
        <w:gridCol w:w="1001"/>
        <w:gridCol w:w="667"/>
        <w:gridCol w:w="65"/>
        <w:gridCol w:w="482"/>
        <w:gridCol w:w="248"/>
        <w:gridCol w:w="272"/>
        <w:gridCol w:w="26"/>
        <w:gridCol w:w="648"/>
        <w:gridCol w:w="215"/>
        <w:gridCol w:w="26"/>
        <w:gridCol w:w="26"/>
        <w:gridCol w:w="26"/>
        <w:gridCol w:w="384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314"/>
        <w:gridCol w:w="430"/>
        <w:gridCol w:w="26"/>
        <w:gridCol w:w="1659"/>
        <w:gridCol w:w="1780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36.54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1.20.35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Peruggia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Mission Vision (AUS) 128  0.4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Elle Street (AUS) 118  0.5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 deep NC 5th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ROS to take lead 200m. Fought on to 100m when hard run told.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AUD27,000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1.20.06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Aberro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Wassergeist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0.2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Amortentia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0.3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be WB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Held up 400-300m. ROS and looked the winner until peaking slightly late.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AUD27,000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1.26.46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Wassergeist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Weather With You (AUS) 123  1.25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Villermont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1.35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Eased wider and kicked 2L clear 300m. Finished strong under a soft ride. OPF - BGW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Stutt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37.97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1.37.14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7.75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Showtime (AUS) 126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Salsamor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  0.75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Holy Snow (AUS) 126  0.85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5th/MF. U/p 3-4 deep t. Steadied 150m but only going fair at the time. Lame.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Gothic Stakes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c&amp;g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1.23.87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Snitzepeg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Sundowner (AUS) 121  0.5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Wassergeist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Leaders back t. Slightly held up 200m. Chased solidly closing to line. OPF - BGI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8"/>
              <w:gridCol w:w="1492"/>
              <w:gridCol w:w="534"/>
              <w:gridCol w:w="961"/>
              <w:gridCol w:w="295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3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候勝</w:t>
                  </w:r>
                  <w:proofErr w:type="gramEnd"/>
                </w:p>
              </w:tc>
              <w:tc>
                <w:tcPr>
                  <w:tcW w:w="1218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(H/TT)</w:t>
                  </w:r>
                </w:p>
              </w:tc>
              <w:tc>
                <w:tcPr>
                  <w:tcW w:w="149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魏明仕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34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1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愛德</w:t>
                  </w:r>
                </w:p>
              </w:tc>
              <w:tc>
                <w:tcPr>
                  <w:tcW w:w="295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1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HOUTZEN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49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Toby Edmonds (AUS)</w:t>
                  </w:r>
                </w:p>
              </w:tc>
              <w:tc>
                <w:tcPr>
                  <w:tcW w:w="534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25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Jeff Lloyd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Set to Unleash (AUS) (Reset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Miss J Edmonds, R J Casey, A K Warren, S J Shirley, P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Lederhose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I Hargreaves, N A Warren,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X Huang, P J Mullen, G M Lawrence, C M Casey,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Rochfort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J Peters, Just Fun Racing, G1G Racing &amp; Breeding,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Aquis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Farm &amp; Raffles Thoroughbred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(5-0-1)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HK$10,126,074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5"/>
        <w:gridCol w:w="680"/>
        <w:gridCol w:w="67"/>
        <w:gridCol w:w="482"/>
        <w:gridCol w:w="250"/>
        <w:gridCol w:w="275"/>
        <w:gridCol w:w="26"/>
        <w:gridCol w:w="653"/>
        <w:gridCol w:w="218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35"/>
        <w:gridCol w:w="314"/>
        <w:gridCol w:w="438"/>
        <w:gridCol w:w="26"/>
        <w:gridCol w:w="1696"/>
        <w:gridCol w:w="1862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0.58.29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1.24F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Houtzen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139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Exfactor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4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Acceptile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7.5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Began well, crossed, led clearly early, led 600m to home t and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clear 200m, far too good OPF - BGW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AUD3,539,500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1.15.04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 Will Reign (AUS) 120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Frolic (AUS) 120  2.3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120  5.1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Cross to lead sett fence. Lear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250m.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finals stages. Blundered 75m. F - BGW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Mitty's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McEwen Stakes WFA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Russian Revolution (AUS) 129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Heatherly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1.25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Houtzen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110  2.5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NC 3rd. U/p and looked gone 300m. Did well to get going and grab 3rd on line.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Scarborough Stakes 3yo fillies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1.10.75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1.35F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Houtzen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Mintha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True Excelsior (NZ) 123  1.2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through to lead. Full bore 2L clear t. Run peaked but was entitled to. Soft enough the last 50m.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Everest WFA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AUD9,650,000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Lloyd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34.46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1.08.36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Vega Magic (AUS) 129  0.8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Brave Smash (JPN) 129  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sett fence. Narrow leader straightening.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300m.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latter stages. F - TF</w:t>
            </w:r>
          </w:p>
        </w:tc>
      </w:tr>
    </w:tbl>
    <w:p w:rsidR="001C1286" w:rsidRDefault="00F12B90">
      <w:r>
        <w:br w:type="page"/>
      </w:r>
    </w:p>
    <w:p w:rsidR="001C1286" w:rsidRDefault="00F12B9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11:25 A.M. S1-2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Coolmore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Stud Stakes (Ascot Vale Stakes)</w:t>
      </w:r>
    </w:p>
    <w:p w:rsidR="001C1286" w:rsidRDefault="00F12B90">
      <w:pPr>
        <w:spacing w:after="0" w:line="120" w:lineRule="exact"/>
        <w:jc w:val="right"/>
      </w:pPr>
    </w:p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275"/>
              <w:gridCol w:w="2610"/>
              <w:gridCol w:w="341"/>
              <w:gridCol w:w="967"/>
              <w:gridCol w:w="302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朗朗上口</w:t>
                  </w:r>
                </w:p>
              </w:tc>
              <w:tc>
                <w:tcPr>
                  <w:tcW w:w="275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61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4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7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CATCHY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261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4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269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Cats Whisker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Pegasus (USA))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Dorrington Farm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R J Crabtree)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Crabtree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(5-1-2)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(1-1-2)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(5-0-2)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HK$8,458,827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6"/>
        <w:gridCol w:w="665"/>
        <w:gridCol w:w="65"/>
        <w:gridCol w:w="482"/>
        <w:gridCol w:w="248"/>
        <w:gridCol w:w="272"/>
        <w:gridCol w:w="26"/>
        <w:gridCol w:w="645"/>
        <w:gridCol w:w="212"/>
        <w:gridCol w:w="26"/>
        <w:gridCol w:w="26"/>
        <w:gridCol w:w="26"/>
        <w:gridCol w:w="383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314"/>
        <w:gridCol w:w="420"/>
        <w:gridCol w:w="26"/>
        <w:gridCol w:w="1659"/>
        <w:gridCol w:w="1783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AUD3,539,500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1.15.04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26.5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 Will Reign (AUS) 120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Frolic (AUS) 120  2.3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120  5.1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Quezette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1.04.90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Crown Witness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129  0.2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Ploverset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2.45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5th/MF. Improved 4 deep t. Chased hard driving late but could catch the race fit leader.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Danehill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  0.75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Booker (AUS) 119  0.95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Checked at start to be just WTMF out deep WC. Took a while to hit top gear before charging clear last 50m.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Prelude 3yo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1.95F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Booker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Shoals (AUS) 127  0.4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129  0.5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4-5 deep t. ROS but could make up the ground.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Guineas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AUD2,008,500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36.66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1.36.04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Mighty Boss (AUS) 125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Kementari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120  1.3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run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peaked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slightly last 100. BMF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373"/>
              <w:gridCol w:w="2520"/>
              <w:gridCol w:w="340"/>
              <w:gridCol w:w="968"/>
              <w:gridCol w:w="302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洋荷花</w:t>
                  </w:r>
                </w:p>
              </w:tc>
              <w:tc>
                <w:tcPr>
                  <w:tcW w:w="373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252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40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史賓沙</w:t>
                  </w:r>
                  <w:proofErr w:type="gramEnd"/>
                </w:p>
              </w:tc>
              <w:tc>
                <w:tcPr>
                  <w:tcW w:w="30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3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TULIP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252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40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270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Spencer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Pierro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Musidora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(Rock of Gibraltar (IRE))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Coolmore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Cobra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T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M J Kirwan, J W Hillier &amp; G P Heffernan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HK$4,926,289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6"/>
        <w:gridCol w:w="681"/>
        <w:gridCol w:w="67"/>
        <w:gridCol w:w="482"/>
        <w:gridCol w:w="250"/>
        <w:gridCol w:w="275"/>
        <w:gridCol w:w="26"/>
        <w:gridCol w:w="655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0"/>
        <w:gridCol w:w="26"/>
        <w:gridCol w:w="184"/>
        <w:gridCol w:w="235"/>
        <w:gridCol w:w="314"/>
        <w:gridCol w:w="429"/>
        <w:gridCol w:w="26"/>
        <w:gridCol w:w="1696"/>
        <w:gridCol w:w="1863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(Fin 4th)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18Mar17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AUD3,539,500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38.12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1.15.04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 Will Reign (AUS) 120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Frolic (AUS) 120  2.3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120  5.1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5WNC 6L. Wide straightening. Kept coming despite wide run. Gained third on protest after interference last 150m. F - BGW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ATC Sires’ Produce Stakes 2yo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38.49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1.26.15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Invader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Passage (AUS) 125  0.8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  1.6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S/A. Sett 5th fence 1.5L. Behind leaders straightening. Beaten 150m.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latter stages.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Roomooz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127  0.1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True Excelsior (NZ) 121  2.1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 4L off pace. 3 deep 2L off pace t. Chased hard driving late to just miss.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COT: To be ridden more forward. O/R early and middle stages. Steadied 900m. Sett 3rd fence 1.5L. Behind leader straightening. Switched inside runners 200m. Only battled when clear.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Everest WFA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AUD9,650,000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34.46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1.08.36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Redzel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Vega Magic (AUS) 129  0.8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Brave Smash (JPN) 129  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7.3L. S/G fence t. Clear running straightening fence 4.3L. Kept chasing. 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539"/>
              <w:gridCol w:w="2401"/>
              <w:gridCol w:w="312"/>
              <w:gridCol w:w="956"/>
              <w:gridCol w:w="295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繁文縟節</w:t>
                  </w:r>
                </w:p>
              </w:tc>
              <w:tc>
                <w:tcPr>
                  <w:tcW w:w="542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243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258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96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FORMALITY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2430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258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[107]</w:t>
                  </w:r>
                </w:p>
              </w:tc>
              <w:tc>
                <w:tcPr>
                  <w:tcW w:w="1262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Jolie's Shinju (JPN) (Jolie's Halo (USA))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Coolmore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P Shanahan &amp; M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(5-0-1)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HK$4,645,058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18"/>
        <w:gridCol w:w="670"/>
        <w:gridCol w:w="65"/>
        <w:gridCol w:w="482"/>
        <w:gridCol w:w="248"/>
        <w:gridCol w:w="273"/>
        <w:gridCol w:w="26"/>
        <w:gridCol w:w="646"/>
        <w:gridCol w:w="216"/>
        <w:gridCol w:w="26"/>
        <w:gridCol w:w="26"/>
        <w:gridCol w:w="26"/>
        <w:gridCol w:w="384"/>
        <w:gridCol w:w="404"/>
        <w:gridCol w:w="155"/>
        <w:gridCol w:w="26"/>
        <w:gridCol w:w="159"/>
        <w:gridCol w:w="26"/>
        <w:gridCol w:w="158"/>
        <w:gridCol w:w="26"/>
        <w:gridCol w:w="248"/>
        <w:gridCol w:w="235"/>
        <w:gridCol w:w="314"/>
        <w:gridCol w:w="422"/>
        <w:gridCol w:w="26"/>
        <w:gridCol w:w="1665"/>
        <w:gridCol w:w="1824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Percy Sykes Stakes 2yo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AUD714,500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1.13.74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Shoals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121  0.1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Serena Bay (AUS) 117  1.1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Silver Shadow 3yo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1.08.83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121  0.4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sett fence 1L. Clear leader straightening. Fought back strongly when challenged to hold on. OPF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Furious 3yo fillies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0.1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Excited (AUS) 123  0.3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2W O/L. S/L straightening. Took over 320m and went clear. Held on. L/Out U/p last 50m.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Rose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AUD1,023,300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120  4.3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3L. 3W straightening. Beaten 250m.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badly.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Sapphire Stakes 3yo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AUD350,500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  0.4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Lone Eagle (AUS) 126  1.65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200m and finished off strong. OPF - TF</w:t>
            </w:r>
          </w:p>
        </w:tc>
      </w:tr>
    </w:tbl>
    <w:p w:rsidR="001C1286" w:rsidRDefault="00F12B90">
      <w:r>
        <w:br w:type="page"/>
      </w:r>
    </w:p>
    <w:p w:rsidR="001C1286" w:rsidRDefault="00F12B9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11:25 A.M. S1-2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Coolmore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Stud Stakes (Ascot Vale Stakes)</w:t>
      </w:r>
    </w:p>
    <w:p w:rsidR="001C1286" w:rsidRDefault="00F12B90">
      <w:pPr>
        <w:spacing w:after="0" w:line="120" w:lineRule="exact"/>
        <w:jc w:val="right"/>
      </w:pPr>
    </w:p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899"/>
              <w:gridCol w:w="2215"/>
              <w:gridCol w:w="312"/>
              <w:gridCol w:w="768"/>
              <w:gridCol w:w="295"/>
            </w:tblGrid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傲視群星</w:t>
                  </w:r>
                </w:p>
              </w:tc>
              <w:tc>
                <w:tcPr>
                  <w:tcW w:w="899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215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12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768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95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INVINCIBLE STAR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215" w:type="dxa"/>
                </w:tcPr>
                <w:p w:rsidR="001C1286" w:rsidRDefault="00F12B90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312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63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1C1286" w:rsidTr="00F12B9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Romany Flyer (AUS) (Catbird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D W Lilley,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Lilley, D K Dong, D E Lowe,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C Coward,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F Bishop,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Charalambous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T J Pender,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Zuluaga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Ruiz,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Polglase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A Barton,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Smith, G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Whitford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L Lowe &amp; R C Lowe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HK$1,139,811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8"/>
        <w:gridCol w:w="682"/>
        <w:gridCol w:w="67"/>
        <w:gridCol w:w="482"/>
        <w:gridCol w:w="250"/>
        <w:gridCol w:w="275"/>
        <w:gridCol w:w="26"/>
        <w:gridCol w:w="655"/>
        <w:gridCol w:w="218"/>
        <w:gridCol w:w="26"/>
        <w:gridCol w:w="26"/>
        <w:gridCol w:w="26"/>
        <w:gridCol w:w="387"/>
        <w:gridCol w:w="404"/>
        <w:gridCol w:w="159"/>
        <w:gridCol w:w="26"/>
        <w:gridCol w:w="162"/>
        <w:gridCol w:w="26"/>
        <w:gridCol w:w="161"/>
        <w:gridCol w:w="26"/>
        <w:gridCol w:w="184"/>
        <w:gridCol w:w="280"/>
        <w:gridCol w:w="279"/>
        <w:gridCol w:w="431"/>
        <w:gridCol w:w="26"/>
        <w:gridCol w:w="1703"/>
        <w:gridCol w:w="1843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1Nov16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Ottawa Stakes 2yo fillies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AUD151,500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0.58.37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Star (AUS) 122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Louie (AUS) 122  2.25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Madeenaty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2.65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14Jan17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Millions 2yo Classic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AUD1,945,000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Houtzen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Chauffeur (AUS) 126  0.5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Madeenaty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2.8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Bumped start, 3WNC 6th 4L to home t, 5w 5th 4L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battled on Vetted-heat stress Lost plate F - BGW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Scarborough Stakes 3yo fillies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Mertens</w:t>
            </w:r>
            <w:proofErr w:type="spellEnd"/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1.10.75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Houtzen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Mintha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True Excelsior (NZ) 123  1.2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 deep NC 3rd. U/p t. Battle don ok off a tough run.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Invincible Star (AUS) 126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Counterplay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4</w:t>
            </w:r>
          </w:p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Jorda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4.2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Sped over to lead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Kicked clear 250m and pulled away to the line. F - TF</w:t>
            </w:r>
          </w:p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128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C1286" w:rsidRDefault="00F12B90">
            <w:pPr>
              <w:spacing w:after="0"/>
            </w:pPr>
          </w:p>
        </w:tc>
        <w:tc>
          <w:tcPr>
            <w:tcW w:w="567" w:type="dxa"/>
          </w:tcPr>
          <w:p w:rsidR="001C1286" w:rsidRDefault="00F12B90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1C1286" w:rsidRDefault="00F12B90">
            <w:pPr>
              <w:spacing w:after="0" w:line="160" w:lineRule="exact"/>
              <w:jc w:val="right"/>
            </w:pPr>
          </w:p>
          <w:p w:rsidR="001C1286" w:rsidRDefault="00F12B90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2"/>
              <w:gridCol w:w="1202"/>
              <w:gridCol w:w="808"/>
              <w:gridCol w:w="963"/>
              <w:gridCol w:w="301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石灰岩</w:t>
                  </w:r>
                </w:p>
              </w:tc>
              <w:tc>
                <w:tcPr>
                  <w:tcW w:w="1284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1286" w:rsidRDefault="00F12B90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LIMESTONE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gr f</w:t>
                  </w:r>
                </w:p>
              </w:tc>
              <w:tc>
                <w:tcPr>
                  <w:tcW w:w="1267" w:type="dxa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1C1286" w:rsidRDefault="00F12B90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Dean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Yendall</w:t>
                  </w:r>
                  <w:proofErr w:type="spellEnd"/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C1286" w:rsidRDefault="00F12B90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Helmet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Limerock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(Charge Forward (AUS))</w:t>
                  </w:r>
                </w:p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Hesket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Moodie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1C1286" w:rsidRDefault="00F12B90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HK$1,359,308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128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1286" w:rsidRDefault="00F12B90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1286" w:rsidRDefault="00F12B90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C1286" w:rsidRDefault="00F12B90"/>
        </w:tc>
      </w:tr>
    </w:tbl>
    <w:p w:rsidR="001C1286" w:rsidRDefault="00F12B90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"/>
        <w:gridCol w:w="505"/>
        <w:gridCol w:w="174"/>
        <w:gridCol w:w="1001"/>
        <w:gridCol w:w="665"/>
        <w:gridCol w:w="65"/>
        <w:gridCol w:w="482"/>
        <w:gridCol w:w="248"/>
        <w:gridCol w:w="272"/>
        <w:gridCol w:w="26"/>
        <w:gridCol w:w="640"/>
        <w:gridCol w:w="212"/>
        <w:gridCol w:w="26"/>
        <w:gridCol w:w="26"/>
        <w:gridCol w:w="26"/>
        <w:gridCol w:w="384"/>
        <w:gridCol w:w="404"/>
        <w:gridCol w:w="155"/>
        <w:gridCol w:w="26"/>
        <w:gridCol w:w="158"/>
        <w:gridCol w:w="26"/>
        <w:gridCol w:w="158"/>
        <w:gridCol w:w="26"/>
        <w:gridCol w:w="267"/>
        <w:gridCol w:w="280"/>
        <w:gridCol w:w="314"/>
        <w:gridCol w:w="420"/>
        <w:gridCol w:w="26"/>
        <w:gridCol w:w="1659"/>
        <w:gridCol w:w="1783"/>
      </w:tblGrid>
      <w:tr w:rsidR="001C1286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1C1286" w:rsidRDefault="00F12B90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26Jan17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Diamond Preview 2yo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33.69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0.56.88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Limestone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121  0.1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Chateau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Griffo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0.6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Slight steady back to inside 200m. ROS to get bob on the line. BMF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11F</w:t>
            </w:r>
            <w:r>
              <w:rPr>
                <w:rFonts w:ascii="Arial Narrow" w:hAnsi="Arial Narrow"/>
                <w:color w:val="000000"/>
                <w:sz w:val="14"/>
              </w:rPr>
              <w:t>eb17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Diamond Prelude 2yo fillies SW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1.03.64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122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Limestone (AUS) 122  0.1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Arctic Angel (AUS) 122  1.35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Leaders back t. Held up 350-200m. ROS to take lead 100m. Strong to only go down on the line.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Roomooz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127  0.1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True Excelsior (NZ) 121  2.1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5-6L off pace. Improved 4 deep t. Kept working to line out wide. F - TF</w:t>
            </w:r>
          </w:p>
        </w:tc>
      </w:tr>
      <w:tr w:rsidR="001C1286">
        <w:tc>
          <w:tcPr>
            <w:tcW w:w="4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FE/11</w:t>
            </w:r>
          </w:p>
        </w:tc>
        <w:tc>
          <w:tcPr>
            <w:tcW w:w="510" w:type="dxa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1C1286" w:rsidRDefault="00F12B90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Danehill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C1286" w:rsidRDefault="00F12B90"/>
        </w:tc>
        <w:tc>
          <w:tcPr>
            <w:tcW w:w="680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17" w:type="dxa"/>
          </w:tcPr>
          <w:p w:rsidR="001C1286" w:rsidRDefault="00F12B90"/>
        </w:tc>
        <w:tc>
          <w:tcPr>
            <w:tcW w:w="397" w:type="dxa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34.15</w:t>
            </w:r>
          </w:p>
        </w:tc>
        <w:tc>
          <w:tcPr>
            <w:tcW w:w="397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1.10.34</w:t>
            </w:r>
          </w:p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1C1286" w:rsidRDefault="00F12B90"/>
        </w:tc>
        <w:tc>
          <w:tcPr>
            <w:tcW w:w="170" w:type="dxa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FE</w:t>
            </w:r>
          </w:p>
        </w:tc>
        <w:tc>
          <w:tcPr>
            <w:tcW w:w="227" w:type="dxa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</w:tcPr>
          <w:p w:rsidR="001C1286" w:rsidRDefault="00F12B90"/>
        </w:tc>
        <w:tc>
          <w:tcPr>
            <w:tcW w:w="1814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123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Jukebox (AUS) 126  0.75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Booker (AUS) 119  0.95</w:t>
            </w:r>
          </w:p>
        </w:tc>
        <w:tc>
          <w:tcPr>
            <w:tcW w:w="2013" w:type="dxa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H/S. Sett MF. Held up 400-300m. Chasing hard on place getters heels when fell at 30m. F - TF</w:t>
            </w:r>
          </w:p>
        </w:tc>
      </w:tr>
      <w:tr w:rsidR="00F12B90">
        <w:tc>
          <w:tcPr>
            <w:tcW w:w="4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132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Prelude 3yo fillies SWP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680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397" w:type="dxa"/>
            <w:shd w:val="pct10" w:color="auto" w:fill="auto"/>
          </w:tcPr>
          <w:p w:rsidR="001C1286" w:rsidRDefault="00F12B90">
            <w:pPr>
              <w:jc w:val="center"/>
            </w:pPr>
            <w:r>
              <w:rPr>
                <w:rFonts w:ascii="Arial Narrow" w:hAnsi="Arial Narrow"/>
                <w:sz w:val="14"/>
              </w:rPr>
              <w:t>34.64</w:t>
            </w:r>
          </w:p>
        </w:tc>
        <w:tc>
          <w:tcPr>
            <w:tcW w:w="397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1C1286" w:rsidRDefault="00F12B90"/>
        </w:tc>
        <w:tc>
          <w:tcPr>
            <w:tcW w:w="170" w:type="dxa"/>
            <w:shd w:val="pct10" w:color="auto" w:fill="auto"/>
          </w:tcPr>
          <w:p w:rsidR="001C1286" w:rsidRDefault="00F12B90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C1286" w:rsidRDefault="00F12B90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1C1286" w:rsidRDefault="00F12B90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1C1286" w:rsidRDefault="00F12B90"/>
        </w:tc>
        <w:tc>
          <w:tcPr>
            <w:tcW w:w="1814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Booker (AUS) 121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Shoals (AUS) 127  0.4</w:t>
            </w:r>
          </w:p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Catchy (AUS) 129  0.5</w:t>
            </w:r>
          </w:p>
        </w:tc>
        <w:tc>
          <w:tcPr>
            <w:tcW w:w="2013" w:type="dxa"/>
            <w:shd w:val="pct10" w:color="auto" w:fill="auto"/>
          </w:tcPr>
          <w:p w:rsidR="001C1286" w:rsidRDefault="00F12B90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Lost some ground t. Chased steadily but never in it. F - TF</w:t>
            </w:r>
          </w:p>
        </w:tc>
      </w:tr>
    </w:tbl>
    <w:p w:rsidR="001C1286" w:rsidRDefault="00F12B90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1C1286" w:rsidRDefault="00F12B90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1C1286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6A2E"/>
    <w:rsid w:val="00106A2E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6372</Words>
  <Characters>36321</Characters>
  <Application>Microsoft Office Word</Application>
  <DocSecurity>0</DocSecurity>
  <Lines>302</Lines>
  <Paragraphs>85</Paragraphs>
  <ScaleCrop>false</ScaleCrop>
  <Company>The Hong Kong Jockey Club</Company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2017-11-02T07:29:00Z</dcterms:created>
  <dcterms:modified xsi:type="dcterms:W3CDTF">2017-11-02T07:31:00Z</dcterms:modified>
</cp:coreProperties>
</file>