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51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890"/>
        <w:gridCol w:w="1485"/>
        <w:gridCol w:w="1200"/>
        <w:gridCol w:w="3320"/>
      </w:tblGrid>
      <w:tr w:rsidR="00003249" w:rsidRPr="00583450" w:rsidTr="007B63A5">
        <w:trPr>
          <w:gridAfter w:val="1"/>
          <w:wAfter w:w="3320" w:type="dxa"/>
        </w:trPr>
        <w:tc>
          <w:tcPr>
            <w:tcW w:w="13931" w:type="dxa"/>
            <w:gridSpan w:val="13"/>
          </w:tcPr>
          <w:p w:rsidR="00003249" w:rsidRPr="00583450" w:rsidRDefault="007B63A5">
            <w:pPr>
              <w:spacing w:after="0" w:line="250" w:lineRule="exact"/>
            </w:pPr>
            <w:bookmarkStart w:id="0" w:name="_GoBack"/>
            <w:bookmarkEnd w:id="0"/>
            <w:r w:rsidRPr="00583450">
              <w:rPr>
                <w:rFonts w:ascii="Times New Roman" w:hAnsi="Times New Roman"/>
                <w:b/>
                <w:color w:val="000000"/>
              </w:rPr>
              <w:t>Caulfield Cup Day simulcast races</w:t>
            </w:r>
          </w:p>
          <w:p w:rsidR="00003249" w:rsidRPr="00583450" w:rsidRDefault="00003249">
            <w:pPr>
              <w:spacing w:after="0" w:line="250" w:lineRule="exact"/>
            </w:pPr>
          </w:p>
          <w:p w:rsidR="00003249" w:rsidRPr="00583450" w:rsidRDefault="007B63A5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Caulfield Sprint (Group 2) - 1000M Turf</w:t>
            </w:r>
          </w:p>
          <w:p w:rsidR="00003249" w:rsidRPr="00583450" w:rsidRDefault="007B63A5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003249" w:rsidRPr="00583450" w:rsidRDefault="007B63A5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Caulfield Racecourse, AUS</w:t>
            </w:r>
          </w:p>
          <w:p w:rsidR="00003249" w:rsidRPr="00583450" w:rsidRDefault="007B63A5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S1 Race 1 - 12:45 P.M.     10 Starters</w:t>
            </w:r>
          </w:p>
          <w:p w:rsidR="00003249" w:rsidRPr="00583450" w:rsidRDefault="00003249">
            <w:pPr>
              <w:spacing w:after="0" w:line="250" w:lineRule="exact"/>
            </w:pPr>
          </w:p>
          <w:p w:rsidR="00003249" w:rsidRPr="00583450" w:rsidRDefault="007B63A5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03249" w:rsidRPr="00583450" w:rsidRDefault="00003249">
            <w:pPr>
              <w:spacing w:after="0" w:line="250" w:lineRule="exact"/>
            </w:pP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3249" w:rsidRPr="00583450" w:rsidRDefault="007B63A5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583450" w:rsidRDefault="007B63A5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Faatinah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奉天來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Missrock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島上嬌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Robbie Laing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梁恩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Karacatis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卡拉加迪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Richard Jolly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佐利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Noel Callow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郭路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Crystal Dreamer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一夢透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Badajoz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巴達霍斯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Ocean Embers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洋跡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Shea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Eden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伊登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Nikita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Beriman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白麗敏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Sweet Sherry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雪利酒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Brent Stanley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史丹利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Snitty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Kitty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巧舌小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Henry Dwyer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戴亨利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Super Too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超卓重現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Marc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Conners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鄺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馬克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Winona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Costin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高倩婷</w:t>
            </w:r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Property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財權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583450" w:rsidRDefault="007B63A5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003249" w:rsidRPr="00583450" w:rsidTr="007B63A5">
        <w:tblPrEx>
          <w:tblBorders>
            <w:bottom w:val="none" w:sz="0" w:space="0" w:color="auto"/>
          </w:tblBorders>
        </w:tblPrEx>
        <w:tc>
          <w:tcPr>
            <w:tcW w:w="17251" w:type="dxa"/>
            <w:gridSpan w:val="14"/>
          </w:tcPr>
          <w:p w:rsidR="00003249" w:rsidRPr="00583450" w:rsidRDefault="00003249">
            <w:pPr>
              <w:spacing w:after="0" w:line="250" w:lineRule="exact"/>
            </w:pPr>
          </w:p>
          <w:p w:rsidR="00003249" w:rsidRPr="00583450" w:rsidRDefault="007B63A5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03249" w:rsidRPr="00583450" w:rsidRDefault="007B63A5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003249" w:rsidRPr="00583450" w:rsidRDefault="007B63A5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 = Blinkers; PC = Pacifier with cowls; TT = Tongue Tie; XB = Crossed Nose Band</w:t>
            </w:r>
          </w:p>
          <w:p w:rsidR="00003249" w:rsidRPr="00583450" w:rsidRDefault="007B63A5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5756" w:rsidRDefault="00A85756"/>
    <w:p w:rsidR="00A85756" w:rsidRDefault="00A85756">
      <w:r>
        <w:br w:type="page"/>
      </w:r>
    </w:p>
    <w:tbl>
      <w:tblPr>
        <w:tblW w:w="1835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312"/>
        <w:gridCol w:w="1798"/>
        <w:gridCol w:w="1442"/>
        <w:gridCol w:w="1200"/>
        <w:gridCol w:w="2600"/>
      </w:tblGrid>
      <w:tr w:rsidR="00A85756" w:rsidRPr="00583450" w:rsidTr="00991B7D">
        <w:trPr>
          <w:gridAfter w:val="1"/>
          <w:wAfter w:w="2600" w:type="dxa"/>
        </w:trPr>
        <w:tc>
          <w:tcPr>
            <w:tcW w:w="15752" w:type="dxa"/>
            <w:gridSpan w:val="15"/>
          </w:tcPr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lastRenderedPageBreak/>
              <w:t>Caulfield Cup Day simulcast races</w:t>
            </w:r>
          </w:p>
          <w:p w:rsidR="00A85756" w:rsidRPr="00583450" w:rsidRDefault="00A85756" w:rsidP="00991B7D">
            <w:pPr>
              <w:spacing w:after="0" w:line="250" w:lineRule="exact"/>
            </w:pPr>
          </w:p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Caulfield Cup (Group 1) - 2400M Turf</w:t>
            </w:r>
          </w:p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Caulfield Racecourse, AUS</w:t>
            </w:r>
          </w:p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S1 Race 2 - 1:30 P.M.     17 Starters</w:t>
            </w:r>
          </w:p>
          <w:p w:rsidR="00A85756" w:rsidRPr="00583450" w:rsidRDefault="00A85756" w:rsidP="00991B7D">
            <w:pPr>
              <w:spacing w:after="0" w:line="250" w:lineRule="exact"/>
            </w:pPr>
          </w:p>
          <w:p w:rsidR="00A85756" w:rsidRPr="00583450" w:rsidRDefault="00A85756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85756" w:rsidRPr="00583450" w:rsidRDefault="00A85756" w:rsidP="00991B7D">
            <w:pPr>
              <w:spacing w:after="0" w:line="250" w:lineRule="exact"/>
            </w:pP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5756" w:rsidRPr="00583450" w:rsidRDefault="00A85756" w:rsidP="00991B7D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583450" w:rsidRDefault="00A85756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Humidor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保濕器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Marmelo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木梨果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Johannes Vermeer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中產畫匠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Jon Snow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藩王庶子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紐西蘭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白嘉及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方世民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He's Our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Rokkii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他山之石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Sir Isaac Newton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牛頓爵士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何萬達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Ventura Storm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南加暴風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E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Wicklow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Brave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永樂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驍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William Mullins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Inference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有根有據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Single Gaze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一看動人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Nick Olive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岳禮富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Bonneval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法北水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紐西蘭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白嘉及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方世民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Hardham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哈咸村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Brideoake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白德剛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BO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Boom Time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全盛期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Cory Parish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彭令旋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Abbey Marie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女修道院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Harlem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哈霖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Amelie's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愛蜜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Lord Fandango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浮誇舞王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艾力誠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Ben Allen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583450" w:rsidRDefault="00A85756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艾朗 (a)</w:t>
            </w:r>
          </w:p>
        </w:tc>
      </w:tr>
      <w:tr w:rsidR="00A85756" w:rsidRPr="00583450" w:rsidTr="00991B7D">
        <w:tblPrEx>
          <w:tblBorders>
            <w:bottom w:val="none" w:sz="0" w:space="0" w:color="auto"/>
          </w:tblBorders>
        </w:tblPrEx>
        <w:tc>
          <w:tcPr>
            <w:tcW w:w="18352" w:type="dxa"/>
            <w:gridSpan w:val="16"/>
          </w:tcPr>
          <w:p w:rsidR="00A85756" w:rsidRPr="00583450" w:rsidRDefault="00A85756" w:rsidP="00991B7D">
            <w:pPr>
              <w:spacing w:after="0" w:line="250" w:lineRule="exact"/>
            </w:pPr>
          </w:p>
          <w:p w:rsidR="00A85756" w:rsidRPr="00583450" w:rsidRDefault="00A85756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85756" w:rsidRPr="00583450" w:rsidRDefault="00A85756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85756" w:rsidRPr="00583450" w:rsidRDefault="00A85756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 = Blinkers; BO = Blinker with one cowl only; E = Ear Plugs; H = Hood; SR = Shadow Roll; TT = Tongue Tie; V = Visor; XB = Crossed Nose Band</w:t>
            </w:r>
          </w:p>
          <w:p w:rsidR="00A85756" w:rsidRPr="00583450" w:rsidRDefault="00A85756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BO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戴單邊眼罩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E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戴耳塞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5756" w:rsidRDefault="00A85756" w:rsidP="00A85756"/>
    <w:p w:rsidR="009764B4" w:rsidRDefault="009764B4">
      <w:r>
        <w:br w:type="page"/>
      </w:r>
    </w:p>
    <w:tbl>
      <w:tblPr>
        <w:tblW w:w="17717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2169"/>
        <w:gridCol w:w="831"/>
        <w:gridCol w:w="600"/>
        <w:gridCol w:w="1050"/>
        <w:gridCol w:w="600"/>
        <w:gridCol w:w="400"/>
        <w:gridCol w:w="400"/>
        <w:gridCol w:w="2249"/>
        <w:gridCol w:w="1890"/>
        <w:gridCol w:w="1568"/>
        <w:gridCol w:w="1200"/>
        <w:gridCol w:w="2960"/>
      </w:tblGrid>
      <w:tr w:rsidR="009764B4" w:rsidRPr="00583450" w:rsidTr="00991B7D">
        <w:trPr>
          <w:gridAfter w:val="1"/>
          <w:wAfter w:w="2960" w:type="dxa"/>
        </w:trPr>
        <w:tc>
          <w:tcPr>
            <w:tcW w:w="14757" w:type="dxa"/>
            <w:gridSpan w:val="14"/>
          </w:tcPr>
          <w:p w:rsidR="009764B4" w:rsidRPr="00583450" w:rsidRDefault="009764B4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lastRenderedPageBreak/>
              <w:t>Caulfield Cup Day simulcast races</w:t>
            </w:r>
          </w:p>
          <w:p w:rsidR="009764B4" w:rsidRPr="00583450" w:rsidRDefault="009764B4" w:rsidP="00991B7D">
            <w:pPr>
              <w:spacing w:after="0" w:line="250" w:lineRule="exact"/>
            </w:pPr>
          </w:p>
          <w:p w:rsidR="009764B4" w:rsidRPr="00583450" w:rsidRDefault="009764B4" w:rsidP="00991B7D">
            <w:pPr>
              <w:spacing w:after="0" w:line="250" w:lineRule="exact"/>
            </w:pPr>
            <w:proofErr w:type="spellStart"/>
            <w:r w:rsidRPr="00583450">
              <w:rPr>
                <w:rFonts w:ascii="Times New Roman" w:hAnsi="Times New Roman"/>
                <w:b/>
                <w:color w:val="000000"/>
              </w:rPr>
              <w:t>Tristarc</w:t>
            </w:r>
            <w:proofErr w:type="spellEnd"/>
            <w:r w:rsidRPr="00583450">
              <w:rPr>
                <w:rFonts w:ascii="Times New Roman" w:hAnsi="Times New Roman"/>
                <w:b/>
                <w:color w:val="000000"/>
              </w:rPr>
              <w:t xml:space="preserve"> Stakes (Group 2) - 1400M Turf</w:t>
            </w:r>
          </w:p>
          <w:p w:rsidR="009764B4" w:rsidRPr="00583450" w:rsidRDefault="009764B4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Saturday, 21 October 2017</w:t>
            </w:r>
          </w:p>
          <w:p w:rsidR="009764B4" w:rsidRPr="00583450" w:rsidRDefault="009764B4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Caulfield Racecourse, AUS</w:t>
            </w:r>
          </w:p>
          <w:p w:rsidR="009764B4" w:rsidRPr="00583450" w:rsidRDefault="009764B4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color w:val="000000"/>
              </w:rPr>
              <w:t>S1 Race 3 - 2:10 P.M.     16 Starters + 2 Reserves</w:t>
            </w:r>
          </w:p>
          <w:p w:rsidR="009764B4" w:rsidRPr="00583450" w:rsidRDefault="009764B4" w:rsidP="00991B7D">
            <w:pPr>
              <w:spacing w:after="0" w:line="250" w:lineRule="exact"/>
            </w:pPr>
          </w:p>
          <w:p w:rsidR="009764B4" w:rsidRPr="00583450" w:rsidRDefault="009764B4" w:rsidP="00991B7D">
            <w:pPr>
              <w:spacing w:after="0" w:line="250" w:lineRule="exact"/>
            </w:pPr>
            <w:r w:rsidRPr="00583450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764B4" w:rsidRPr="00583450" w:rsidRDefault="009764B4" w:rsidP="00991B7D">
            <w:pPr>
              <w:spacing w:after="0" w:line="250" w:lineRule="exact"/>
            </w:pP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764B4" w:rsidRPr="00583450" w:rsidRDefault="009764B4" w:rsidP="00991B7D">
            <w:pPr>
              <w:spacing w:after="0" w:line="250" w:lineRule="exact"/>
              <w:jc w:val="center"/>
            </w:pPr>
            <w:proofErr w:type="gramStart"/>
            <w:r w:rsidRPr="00583450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583450" w:rsidRDefault="009764B4" w:rsidP="00991B7D">
            <w:pPr>
              <w:spacing w:after="0" w:line="25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Foxplay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影視娛樂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Global Glamour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光映寰宇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郭立基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Silent Sedition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潛移默化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Noblet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盧伯勵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Zanbagh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俏百合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John P Thompson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湯培信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French Emotion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熱情如火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Sword Of Light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耀光寶劍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583450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Savanna Amour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愛凡納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Chris Meagher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馬敬新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Now Or Later (IRE)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見機行事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Rocket Commander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拾金玩意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Ravi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狂喜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Cool Passion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雜果賓治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Tony McEvoy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Euro Angel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歐羅使者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Shillelagh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木手杖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Merriest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喜上眉梢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Sold for Song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抵買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Kevin Kemp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金敬</w:t>
            </w: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梵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Orman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柯敏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Swampland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沼澤地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Henry Dwyer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戴亨利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Chris Symons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史敏斯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Petition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祈求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Anthony Freedman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菲德文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spellStart"/>
            <w:r w:rsidRPr="00583450">
              <w:rPr>
                <w:rFonts w:ascii="Times New Roman" w:hAnsi="Times New Roman"/>
                <w:color w:val="000000"/>
                <w:sz w:val="16"/>
              </w:rPr>
              <w:t>Fille</w:t>
            </w:r>
            <w:proofErr w:type="spellEnd"/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 Champagne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香檳小妞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  <w:jc w:val="center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Pat Hyland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新細明體" w:hAnsi="新細明體"/>
                <w:color w:val="000000"/>
                <w:sz w:val="16"/>
              </w:rPr>
              <w:t>夏麟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583450" w:rsidRDefault="009764B4" w:rsidP="00991B7D">
            <w:pPr>
              <w:spacing w:after="0" w:line="200" w:lineRule="exact"/>
            </w:pPr>
            <w:proofErr w:type="gramStart"/>
            <w:r w:rsidRPr="00583450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9764B4" w:rsidRPr="00583450" w:rsidTr="00991B7D">
        <w:tblPrEx>
          <w:tblBorders>
            <w:bottom w:val="none" w:sz="0" w:space="0" w:color="auto"/>
          </w:tblBorders>
        </w:tblPrEx>
        <w:tc>
          <w:tcPr>
            <w:tcW w:w="17717" w:type="dxa"/>
            <w:gridSpan w:val="15"/>
          </w:tcPr>
          <w:p w:rsidR="009764B4" w:rsidRPr="00583450" w:rsidRDefault="009764B4" w:rsidP="00991B7D">
            <w:pPr>
              <w:spacing w:after="0" w:line="250" w:lineRule="exact"/>
            </w:pPr>
          </w:p>
          <w:p w:rsidR="009764B4" w:rsidRPr="00583450" w:rsidRDefault="009764B4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764B4" w:rsidRPr="00583450" w:rsidRDefault="009764B4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9764B4" w:rsidRPr="00583450" w:rsidRDefault="009764B4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9764B4" w:rsidRPr="00583450" w:rsidRDefault="009764B4" w:rsidP="00991B7D">
            <w:pPr>
              <w:spacing w:after="0" w:line="220" w:lineRule="exact"/>
            </w:pP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83450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9764B4" w:rsidRDefault="009764B4" w:rsidP="009764B4"/>
    <w:p w:rsidR="00867A67" w:rsidRDefault="00867A67"/>
    <w:sectPr w:rsidR="00867A67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5C" w:rsidRDefault="007F2F5C" w:rsidP="00A85756">
      <w:pPr>
        <w:spacing w:after="0" w:line="240" w:lineRule="auto"/>
      </w:pPr>
      <w:r>
        <w:separator/>
      </w:r>
    </w:p>
  </w:endnote>
  <w:endnote w:type="continuationSeparator" w:id="0">
    <w:p w:rsidR="007F2F5C" w:rsidRDefault="007F2F5C" w:rsidP="00A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5C" w:rsidRDefault="007F2F5C" w:rsidP="00A85756">
      <w:pPr>
        <w:spacing w:after="0" w:line="240" w:lineRule="auto"/>
      </w:pPr>
      <w:r>
        <w:separator/>
      </w:r>
    </w:p>
  </w:footnote>
  <w:footnote w:type="continuationSeparator" w:id="0">
    <w:p w:rsidR="007F2F5C" w:rsidRDefault="007F2F5C" w:rsidP="00A8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49"/>
    <w:rsid w:val="00003249"/>
    <w:rsid w:val="00583450"/>
    <w:rsid w:val="007B63A5"/>
    <w:rsid w:val="007F2F5C"/>
    <w:rsid w:val="00851282"/>
    <w:rsid w:val="00867A67"/>
    <w:rsid w:val="009764B4"/>
    <w:rsid w:val="00A06082"/>
    <w:rsid w:val="00A85756"/>
    <w:rsid w:val="00C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56"/>
  </w:style>
  <w:style w:type="paragraph" w:styleId="Footer">
    <w:name w:val="footer"/>
    <w:basedOn w:val="Normal"/>
    <w:link w:val="FooterChar"/>
    <w:uiPriority w:val="99"/>
    <w:unhideWhenUsed/>
    <w:rsid w:val="00A8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2017-10-19T03:24:00Z</dcterms:created>
  <dcterms:modified xsi:type="dcterms:W3CDTF">2017-10-19T03:24:00Z</dcterms:modified>
</cp:coreProperties>
</file>