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3776CE" w:rsidRPr="00F90F07">
        <w:tc>
          <w:tcPr>
            <w:tcW w:w="1122" w:type="dxa"/>
          </w:tcPr>
          <w:p w:rsidR="003776CE" w:rsidRPr="00F90F07" w:rsidRDefault="00086DFD">
            <w:pPr>
              <w:spacing w:after="0"/>
            </w:pPr>
            <w:bookmarkStart w:id="0" w:name="_GoBack"/>
            <w:bookmarkEnd w:id="0"/>
            <w:r w:rsidRPr="00F90F07">
              <w:rPr>
                <w:rFonts w:ascii="Arial" w:hAnsi="Arial"/>
                <w:b/>
                <w:color w:val="000000"/>
                <w:sz w:val="48"/>
              </w:rPr>
              <w:t>S2-5</w:t>
            </w:r>
          </w:p>
        </w:tc>
        <w:tc>
          <w:tcPr>
            <w:tcW w:w="1598" w:type="dxa"/>
          </w:tcPr>
          <w:p w:rsidR="003776CE" w:rsidRPr="00F90F07" w:rsidRDefault="00086DFD">
            <w:pPr>
              <w:spacing w:after="0"/>
            </w:pPr>
            <w:r w:rsidRPr="00F90F07">
              <w:rPr>
                <w:rFonts w:ascii="Arial" w:hAnsi="Arial"/>
                <w:b/>
                <w:color w:val="000000"/>
                <w:sz w:val="28"/>
              </w:rPr>
              <w:t>0:15 A.M.</w:t>
            </w:r>
          </w:p>
          <w:p w:rsidR="003776CE" w:rsidRPr="00F90F07" w:rsidRDefault="00086DFD">
            <w:pPr>
              <w:spacing w:after="0"/>
            </w:pPr>
            <w:r w:rsidRPr="00F90F07"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3776CE" w:rsidRPr="00F90F07" w:rsidRDefault="00086DFD">
            <w:pPr>
              <w:spacing w:after="0"/>
            </w:pPr>
            <w:r w:rsidRPr="00F90F07">
              <w:rPr>
                <w:rFonts w:ascii="Arial" w:hAnsi="Arial"/>
                <w:b/>
                <w:color w:val="000000"/>
                <w:sz w:val="16"/>
              </w:rPr>
              <w:t>(02.10.2017)</w:t>
            </w:r>
          </w:p>
          <w:p w:rsidR="003776CE" w:rsidRPr="00F90F07" w:rsidRDefault="00086DFD">
            <w:pPr>
              <w:spacing w:after="0"/>
            </w:pPr>
            <w:r w:rsidRPr="00F90F07">
              <w:rPr>
                <w:rFonts w:ascii="Arial" w:hAnsi="Arial"/>
                <w:color w:val="000000"/>
                <w:sz w:val="12"/>
              </w:rPr>
              <w:t>(6:15 P.M. LOCAL TIME)</w:t>
            </w:r>
          </w:p>
          <w:p w:rsidR="003776CE" w:rsidRPr="00F90F07" w:rsidRDefault="00086DFD">
            <w:pPr>
              <w:spacing w:after="0"/>
            </w:pPr>
            <w:r w:rsidRPr="00F90F07">
              <w:rPr>
                <w:rFonts w:ascii="Arial" w:hAnsi="Arial"/>
                <w:color w:val="000000"/>
                <w:sz w:val="12"/>
              </w:rPr>
              <w:t>(01.10.2017)</w:t>
            </w:r>
          </w:p>
        </w:tc>
        <w:tc>
          <w:tcPr>
            <w:tcW w:w="8095" w:type="dxa"/>
          </w:tcPr>
          <w:p w:rsidR="003776CE" w:rsidRPr="00F90F07" w:rsidRDefault="00086DFD">
            <w:pPr>
              <w:spacing w:after="0"/>
            </w:pPr>
            <w:r w:rsidRPr="00F90F07">
              <w:rPr>
                <w:rFonts w:ascii="Arial" w:hAnsi="Arial"/>
                <w:b/>
                <w:color w:val="000000"/>
                <w:sz w:val="24"/>
              </w:rPr>
              <w:t>Prix de la Foret (Group 1)</w:t>
            </w:r>
          </w:p>
          <w:p w:rsidR="003776CE" w:rsidRPr="00F90F07" w:rsidRDefault="003776CE">
            <w:pPr>
              <w:spacing w:after="0"/>
            </w:pPr>
          </w:p>
        </w:tc>
      </w:tr>
      <w:tr w:rsidR="003776CE" w:rsidRPr="00F90F07">
        <w:tc>
          <w:tcPr>
            <w:tcW w:w="2720" w:type="dxa"/>
            <w:gridSpan w:val="2"/>
          </w:tcPr>
          <w:p w:rsidR="003776CE" w:rsidRPr="00F90F07" w:rsidRDefault="00F90F07">
            <w:pPr>
              <w:spacing w:after="0"/>
            </w:pPr>
            <w:r w:rsidRPr="00F90F07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001S25E.jpg" style="width:113.3pt;height:75.75pt;visibility:visible;mso-wrap-style:square">
                  <v:imagedata r:id="rId7" o:title="20171001S25E"/>
                </v:shape>
              </w:pict>
            </w:r>
          </w:p>
        </w:tc>
        <w:tc>
          <w:tcPr>
            <w:tcW w:w="8095" w:type="dxa"/>
          </w:tcPr>
          <w:p w:rsidR="003776CE" w:rsidRPr="00F90F07" w:rsidRDefault="00086DFD">
            <w:pPr>
              <w:spacing w:after="0"/>
            </w:pPr>
            <w:r w:rsidRPr="00F90F07">
              <w:rPr>
                <w:rFonts w:ascii="Arial" w:hAnsi="Arial"/>
                <w:color w:val="000000"/>
                <w:sz w:val="20"/>
              </w:rPr>
              <w:t xml:space="preserve">Chantilly, France - Turf - 1400 Metres (Right-handed) </w:t>
            </w:r>
          </w:p>
          <w:p w:rsidR="003776CE" w:rsidRPr="00F90F07" w:rsidRDefault="00086DFD">
            <w:pPr>
              <w:spacing w:after="0" w:line="100" w:lineRule="exact"/>
            </w:pPr>
            <w:r w:rsidRPr="00F90F0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776CE" w:rsidRPr="00F90F07" w:rsidRDefault="00086DFD">
            <w:pPr>
              <w:spacing w:after="0"/>
            </w:pPr>
            <w:r w:rsidRPr="00F90F07">
              <w:rPr>
                <w:rFonts w:ascii="Arial" w:hAnsi="Arial"/>
                <w:color w:val="000000"/>
                <w:sz w:val="16"/>
              </w:rPr>
              <w:t>For 3 years old and upwards. Weights: 3yo 126lb; 4yo+ 128lb. Allowances: fillies and mares about 3.3lb.</w:t>
            </w:r>
          </w:p>
          <w:p w:rsidR="003776CE" w:rsidRPr="00F90F07" w:rsidRDefault="00086DFD">
            <w:pPr>
              <w:spacing w:after="0" w:line="100" w:lineRule="exact"/>
            </w:pPr>
            <w:r w:rsidRPr="00F90F0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776CE" w:rsidRPr="00F90F07" w:rsidRDefault="00086DFD">
            <w:pPr>
              <w:spacing w:after="0"/>
            </w:pPr>
            <w:r w:rsidRPr="00F90F07">
              <w:rPr>
                <w:rFonts w:ascii="Arial" w:hAnsi="Arial"/>
                <w:color w:val="000000"/>
                <w:sz w:val="16"/>
              </w:rPr>
              <w:t>Total Prize Money (EUR) €300,000</w:t>
            </w:r>
          </w:p>
          <w:p w:rsidR="003776CE" w:rsidRPr="00F90F07" w:rsidRDefault="00086DFD">
            <w:pPr>
              <w:spacing w:after="0"/>
            </w:pPr>
            <w:r w:rsidRPr="00F90F07">
              <w:rPr>
                <w:rFonts w:ascii="Arial" w:hAnsi="Arial"/>
                <w:color w:val="000000"/>
                <w:sz w:val="16"/>
              </w:rPr>
              <w:t>1st €171,420, 2nd €68,580, 3rd €34,290, 4th €17,130, 5th €8,580</w:t>
            </w:r>
          </w:p>
          <w:p w:rsidR="003776CE" w:rsidRPr="00F90F07" w:rsidRDefault="00086DFD">
            <w:pPr>
              <w:spacing w:after="0" w:line="100" w:lineRule="exact"/>
            </w:pPr>
            <w:r w:rsidRPr="00F90F07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3776CE" w:rsidRPr="00F90F07" w:rsidRDefault="00086DFD">
            <w:pPr>
              <w:spacing w:after="0" w:line="100" w:lineRule="exact"/>
            </w:pPr>
            <w:r w:rsidRPr="00F90F07"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F04A1E" w:rsidRDefault="000B2CB6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6"/>
              <w:gridCol w:w="1395"/>
              <w:gridCol w:w="630"/>
              <w:gridCol w:w="957"/>
              <w:gridCol w:w="293"/>
            </w:tblGrid>
            <w:tr w:rsidR="00F04A1E" w:rsidRPr="00F90F07" w:rsidTr="004A5F9A">
              <w:tc>
                <w:tcPr>
                  <w:tcW w:w="1082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熱烈喝采</w:t>
                  </w:r>
                </w:p>
              </w:tc>
              <w:tc>
                <w:tcPr>
                  <w:tcW w:w="1206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95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梅馬田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0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7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 w:rsidTr="004A5F9A">
              <w:tc>
                <w:tcPr>
                  <w:tcW w:w="2288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ACLAIM (IRE)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395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Martyn Meade (GB)</w:t>
                  </w:r>
                </w:p>
              </w:tc>
              <w:tc>
                <w:tcPr>
                  <w:tcW w:w="630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250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 w:rsidTr="004A5F9A">
              <w:tc>
                <w:tcPr>
                  <w:tcW w:w="5563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Aris (IRE) (Danroad (AUS))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Canning Downs &amp; Partner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14 (6-1-1)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13 (5-1-1)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HK$3,052,220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7"/>
        <w:gridCol w:w="673"/>
        <w:gridCol w:w="71"/>
        <w:gridCol w:w="508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0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Lockinge S. 4yo+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GBP350,000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1.43.00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Lightning Spear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Breton Rock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hld up: effrt over 2f out: nvr threatened: wknd jst over 1f out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8/19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Diamond Jubilee S. 4yo+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GBP600,000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1.12.02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The Tin Man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Tasleet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Limato (IRE)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hld up in midfield: nt clr run over 2f out: nt clr run and swtchd lft over 1f out: styd on ins fnl f: edgd lft clsng stages: nt rch ldrs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1Aug17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Lennox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GBP300,000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1.26.62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Breton Rock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Home of The Brave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Suedois (FR)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trckd ldrs: nt clr run over 1f out: swtchd lft and nudged way out jst ins fnl f: styd on wl 100yds: nvr quite getting on terms w ldrs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6Aug17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Maurice de Gheest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EUR380,000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1.15.61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47.7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Brando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Aclaim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Tupi (IRE)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sn hld up towards rr: effrt 2f out: 9th and rdn appr fnl 1 1/2f: styd on wl ins fnl f: a looked hld by wnr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Park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1405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1.25.59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Aclaim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Nathra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Home of The Brave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Tracked leaders, pushed along when switched left over 1f out, ridden to challenge inside final furlong, led 110yds out, kept on well</w:t>
            </w:r>
          </w:p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09"/>
              <w:gridCol w:w="812"/>
              <w:gridCol w:w="954"/>
              <w:gridCol w:w="293"/>
            </w:tblGrid>
            <w:tr w:rsidR="00F04A1E" w:rsidRPr="00F90F07">
              <w:tc>
                <w:tcPr>
                  <w:tcW w:w="1134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艾蕾丁</w:t>
                  </w:r>
                </w:p>
              </w:tc>
              <w:tc>
                <w:tcPr>
                  <w:tcW w:w="1284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赫德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>
              <w:tc>
                <w:tcPr>
                  <w:tcW w:w="2418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ALADDINE (GB)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Freddy Head (FR)</w:t>
                  </w:r>
                </w:p>
              </w:tc>
              <w:tc>
                <w:tcPr>
                  <w:tcW w:w="851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>
              <w:tc>
                <w:tcPr>
                  <w:tcW w:w="5866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Naaqoos (GB)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Katerini (FR) (Cacique (IRE))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Mme Frederic Head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7 (3-1-2)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7 (3-1-2)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HK$814,577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7"/>
        <w:gridCol w:w="673"/>
        <w:gridCol w:w="71"/>
        <w:gridCol w:w="508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4Apr17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EUR35,000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Aurelien Lemaitre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1.10.66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11.5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Le Brivido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Aladdine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Bay of Biscaine (FR)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21Apr17</w:t>
            </w:r>
          </w:p>
        </w:tc>
        <w:tc>
          <w:tcPr>
            <w:tcW w:w="176" w:type="dxa"/>
          </w:tcPr>
          <w:p w:rsidR="00F04A1E" w:rsidRPr="00F90F07" w:rsidRDefault="000B2CB6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EUR35,000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FBL,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Aurelien Lemaitre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1.07.70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Aladdine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City Light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King of Spades (FR) </w:t>
            </w:r>
          </w:p>
        </w:tc>
        <w:tc>
          <w:tcPr>
            <w:tcW w:w="2262" w:type="dxa"/>
          </w:tcPr>
          <w:p w:rsidR="00F04A1E" w:rsidRPr="00F90F07" w:rsidRDefault="000B2CB6">
            <w:pPr>
              <w:spacing w:after="0" w:line="140" w:lineRule="exact"/>
            </w:pP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11May17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Texanita 3yo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Aurelien Lemaitre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1.03.03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5.7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Aladdine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City Light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Straight Right (FR)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mde all: led: rdn appr fnl f: r.o: readily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du Gros-Chene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Aurelien Lemaitre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Plusquemavie (IRE)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chsd ldrs: rdn and no imp 2f out: dropped away fnl f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de la Porte Maillot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Aurelien Lemaitre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1.24.26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5.2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Inns of Court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African Ride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Aladdine (GB)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led: hdd after 1f: remained cl up: 4th and rdn appr fnl f: kpt on but nt pce to trble front two</w:t>
            </w:r>
          </w:p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977"/>
              <w:gridCol w:w="1800"/>
              <w:gridCol w:w="452"/>
              <w:gridCol w:w="955"/>
              <w:gridCol w:w="293"/>
            </w:tblGrid>
            <w:tr w:rsidR="00F04A1E" w:rsidRPr="00F90F07" w:rsidTr="004A5F9A">
              <w:tc>
                <w:tcPr>
                  <w:tcW w:w="1086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翹首以待</w:t>
                  </w:r>
                </w:p>
              </w:tc>
              <w:tc>
                <w:tcPr>
                  <w:tcW w:w="97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柏利時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52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 w:rsidTr="004A5F9A">
              <w:tc>
                <w:tcPr>
                  <w:tcW w:w="2063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ATTENDU (FR)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800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Carlos Laffon-Parias (FR)</w:t>
                  </w:r>
                </w:p>
              </w:tc>
              <w:tc>
                <w:tcPr>
                  <w:tcW w:w="452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248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 w:rsidTr="004A5F9A">
              <w:tc>
                <w:tcPr>
                  <w:tcW w:w="5563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Gwenseb (FR) (Green Tune (USA))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Wertheimer &amp; Frere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17 (4-4-4)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17 (4-4-4)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6 (1-1-3)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7 (2-3-1)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HK$2,272,268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8"/>
        <w:gridCol w:w="673"/>
        <w:gridCol w:w="71"/>
        <w:gridCol w:w="508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0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1May17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du Muguet 4yo+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1.41.01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9.6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Jimmy Two Times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Kourkan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Usherette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chsd ldng pair: 2nd and drvn 2 1/2f out: no imp whn hrd rdn 1 1/2f out: wknd ins fnl f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du Palais-Royal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1.25.43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7.7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Inns of Court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Attendu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Karar (GB)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w.w towards rr on outer: drvn to dispute ld wl over 1 1/2f out: hdd ins fnl f: styd on at same pce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28Jun17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de Ris-Orangis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1.09.72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Rosa Imperial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Son Cesio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Attendu (FR)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niggled in midfield: kpt on for 3rd fnl f but nt pce to chal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16Jul17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Messidor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1.34.86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11.2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Taareef (USA)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Al Wukair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Attendu (FR)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Chased leading pair, ridden to close 1 1/2f out, kept on at same pace final furlong, never able to challenge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Quincey Barriere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1.40.01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Attendu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Wireless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Dicton (GB)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led: hdd after 1f: trckd ldr: drvn to regain ld 1 1/2f out: rdn ent fnl fnl f: r.o u.p</w:t>
            </w:r>
          </w:p>
        </w:tc>
      </w:tr>
    </w:tbl>
    <w:p w:rsidR="00F04A1E" w:rsidRDefault="00086DFD">
      <w:r>
        <w:br w:type="page"/>
      </w:r>
    </w:p>
    <w:p w:rsidR="00F04A1E" w:rsidRDefault="00086D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0:15 A.M. S2-5 Prix de la Foret</w:t>
      </w:r>
    </w:p>
    <w:p w:rsidR="00F04A1E" w:rsidRDefault="000B2CB6">
      <w:pPr>
        <w:spacing w:after="0" w:line="120" w:lineRule="exact"/>
        <w:jc w:val="right"/>
      </w:pPr>
    </w:p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06"/>
              <w:gridCol w:w="814"/>
              <w:gridCol w:w="957"/>
              <w:gridCol w:w="293"/>
            </w:tblGrid>
            <w:tr w:rsidR="00F04A1E" w:rsidRPr="00F90F07">
              <w:tc>
                <w:tcPr>
                  <w:tcW w:w="1134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白蘭度</w:t>
                  </w:r>
                </w:p>
              </w:tc>
              <w:tc>
                <w:tcPr>
                  <w:tcW w:w="1284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黎偉安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>
              <w:tc>
                <w:tcPr>
                  <w:tcW w:w="2418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BRANDO (GB)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5 ch g</w:t>
                  </w:r>
                </w:p>
              </w:tc>
              <w:tc>
                <w:tcPr>
                  <w:tcW w:w="126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Ryan (GB)</w:t>
                  </w:r>
                </w:p>
              </w:tc>
              <w:tc>
                <w:tcPr>
                  <w:tcW w:w="851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>
              <w:tc>
                <w:tcPr>
                  <w:tcW w:w="5866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Pivotal (GB)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Argent Du Bois (USA) (Silver Hawk (USA))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Mrs Angie Bailey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21 (7-5-3)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21 (7-5-3)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HK$6,029,313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1"/>
        <w:gridCol w:w="672"/>
        <w:gridCol w:w="71"/>
        <w:gridCol w:w="507"/>
        <w:gridCol w:w="394"/>
        <w:gridCol w:w="281"/>
        <w:gridCol w:w="26"/>
        <w:gridCol w:w="561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410"/>
        <w:gridCol w:w="226"/>
        <w:gridCol w:w="56"/>
        <w:gridCol w:w="1456"/>
        <w:gridCol w:w="2213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20Apr17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Abernant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1.10.19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Brando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Ornate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Windfast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hld up in 4th: hdwy to chse clr wnr 2f out: effrt and 3 l down over 1f out: rdn and styd on to ld 75yds out: gng away at fin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17May17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Duke of York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GBP125,000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Tasleet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Magical Memory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Comicas (USA)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lw: trckd ldrs: effrt over 2f out: sn rdn and wknd qckly: bhd and eased fnl f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15Jul17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July Cup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GBP500,000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1.11.25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28/1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Harry Angel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Limato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Brando (GB)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Held up, ridden and ran on well inside final furlong, not reach leaders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6Aug17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Maurice de Gheest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EUR380,000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1.15.61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11.3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Brando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Aclaim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Tupi (IRE)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w.w in midfield: shkn up and began to cl wl over 2f out: pressed ldr appr fnl f: drvn to ld last 150yds: edgd lft: rdn out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Sprint Cup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GBP260,000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1.13.90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Harry Angel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Tasleet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The Tin Man (GB)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Held up, ridden over 1f out, never able to trouble leaders</w:t>
            </w:r>
          </w:p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7"/>
              <w:gridCol w:w="1477"/>
              <w:gridCol w:w="545"/>
              <w:gridCol w:w="953"/>
              <w:gridCol w:w="292"/>
            </w:tblGrid>
            <w:tr w:rsidR="00F04A1E" w:rsidRPr="00F90F07" w:rsidTr="004A5F9A">
              <w:tc>
                <w:tcPr>
                  <w:tcW w:w="1089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巨獅嶺</w:t>
                  </w:r>
                </w:p>
              </w:tc>
              <w:tc>
                <w:tcPr>
                  <w:tcW w:w="120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7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5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 w:rsidTr="004A5F9A">
              <w:tc>
                <w:tcPr>
                  <w:tcW w:w="2296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COUGAR MOUNTAIN (IRE)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47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545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245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 w:rsidTr="004A5F9A">
              <w:tc>
                <w:tcPr>
                  <w:tcW w:w="5563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Descant (USA) (Nureyev (USA))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M Tabor/D Smith/Mrs Magnier/Mrs O'Brien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30 (3-4-2)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30 (3-4-2)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9 (0-2-1)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HK$3,403,045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508"/>
        <w:gridCol w:w="175"/>
        <w:gridCol w:w="1376"/>
        <w:gridCol w:w="662"/>
        <w:gridCol w:w="70"/>
        <w:gridCol w:w="505"/>
        <w:gridCol w:w="392"/>
        <w:gridCol w:w="280"/>
        <w:gridCol w:w="26"/>
        <w:gridCol w:w="566"/>
        <w:gridCol w:w="223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5"/>
        <w:gridCol w:w="281"/>
        <w:gridCol w:w="390"/>
        <w:gridCol w:w="352"/>
        <w:gridCol w:w="56"/>
        <w:gridCol w:w="1441"/>
        <w:gridCol w:w="2181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Queen Anne S. 4yo+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GBP685,000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1.36.60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Mutakayyef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Deauville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hld up in rr: rdn and hdwy jst over 2f out: swtchd lft and hdwy over 1f out: kpt on u.p ins fnl f: nvr threatened ldrs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16Jul17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Minstrel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EUR120,000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1.24.56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Spirit of Valor (USA)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So Beloved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Stormy Antarctic (GB)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towards rr: 8th 1/2-way: rdn 2f out and r.o wl clsng stages: jst failed for 4th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13Aug17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Phoenix Sprint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EUR63,000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1.11.77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Cougar Mountain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Gordon Lord Byron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in tch: 5th 1/2-way: hdwy gng wl far side under 2f out: rdn to ld narrowly ins fnl f: all out wl ins fnl f and hdd cl home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Sprint Cup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GBP260,000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Ben Curtis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1.13.90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Harry Angel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Tasleet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The Tin Man (GB)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Held up in midfield, pushed along over 2f out, ridden over 1f out, kept on inside final furlong, never able to challenge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24Sep17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Renaissance Stakes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EUR60,000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1.13.19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Quiet Reflection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Alphabet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Ardhoomey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Held up towards rear, ridden along in 8th entering final furlong, kept on strongly into 4th closing stages, never nearer</w:t>
            </w:r>
          </w:p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13"/>
              <w:gridCol w:w="815"/>
              <w:gridCol w:w="959"/>
              <w:gridCol w:w="293"/>
            </w:tblGrid>
            <w:tr w:rsidR="00F04A1E" w:rsidRPr="00F90F07">
              <w:tc>
                <w:tcPr>
                  <w:tcW w:w="1134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王恩寵妃</w:t>
                  </w:r>
                </w:p>
              </w:tc>
              <w:tc>
                <w:tcPr>
                  <w:tcW w:w="1284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赫德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>
              <w:tc>
                <w:tcPr>
                  <w:tcW w:w="2418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DAME DU ROI (IRE)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Freddy Head (FR)</w:t>
                  </w:r>
                </w:p>
              </w:tc>
              <w:tc>
                <w:tcPr>
                  <w:tcW w:w="851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>
              <w:tc>
                <w:tcPr>
                  <w:tcW w:w="5866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Uruguay (IRE) (Authorized (IRE))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Mme P Ades-Hazan &amp; E Puerari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HK$1,114,023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8"/>
        <w:gridCol w:w="176"/>
        <w:gridCol w:w="1397"/>
        <w:gridCol w:w="673"/>
        <w:gridCol w:w="71"/>
        <w:gridCol w:w="508"/>
        <w:gridCol w:w="395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9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5Oct16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Thomas Bryon 2yo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Aurelien Lemaitre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1.27.91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3.4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Mate Story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Dame du Roi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North Thunder (FR)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a.p: angled out and rdn 2f out: kpt on and wnt 2nd towards fin: no match for wnr and flattered by proximity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1Nov16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Miesque 2yo fillies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Aurelien Lemaitre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1.27.90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2.8F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Dame du Roi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Kambura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Thais (FR)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hld up: rdn in last over 1f out: r.o and chal fnl f: up to ld nring fin: shade cosily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3Jul17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Amandine 3yo fillies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Aurelien Lemaitre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1.24.87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8.1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Aiming for Rio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Dame du Roi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Lightupthenight (GB)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30Jul17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Rothschild 3yo+ f&amp;m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1.36.45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12.8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Roly Poly (USA)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Via Ravenna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Siyoushake (IRE)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hld up in fnl pair of centre gp: remained in fnl pair whn gps merged after 3f: drvn to cl over 1 1/2f out: one pce u.p fnl f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3Sep17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du Pin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1.24.05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5.7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Karar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Empire of the Star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Dame du Roi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Settled in rear, pushed along in behind horses 2f out, ridden along and good headway final furlong, never on terms with leaders</w:t>
            </w:r>
          </w:p>
        </w:tc>
      </w:tr>
    </w:tbl>
    <w:p w:rsidR="00F04A1E" w:rsidRDefault="00086DFD">
      <w:r>
        <w:br w:type="page"/>
      </w:r>
    </w:p>
    <w:p w:rsidR="00F04A1E" w:rsidRDefault="00086D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0:15 A.M. S2-5 Prix de la Foret</w:t>
      </w:r>
    </w:p>
    <w:p w:rsidR="00F04A1E" w:rsidRDefault="000B2CB6">
      <w:pPr>
        <w:spacing w:after="0" w:line="120" w:lineRule="exact"/>
        <w:jc w:val="right"/>
      </w:pPr>
    </w:p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09"/>
              <w:gridCol w:w="815"/>
              <w:gridCol w:w="959"/>
              <w:gridCol w:w="293"/>
            </w:tblGrid>
            <w:tr w:rsidR="00F04A1E" w:rsidRPr="00F90F07">
              <w:tc>
                <w:tcPr>
                  <w:tcW w:w="1134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律師公會</w:t>
                  </w:r>
                </w:p>
              </w:tc>
              <w:tc>
                <w:tcPr>
                  <w:tcW w:w="1284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>
              <w:tc>
                <w:tcPr>
                  <w:tcW w:w="2418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INNS OF COURT (IRE)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 (FR)</w:t>
                  </w:r>
                </w:p>
              </w:tc>
              <w:tc>
                <w:tcPr>
                  <w:tcW w:w="851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[118]</w:t>
                  </w:r>
                </w:p>
              </w:tc>
              <w:tc>
                <w:tcPr>
                  <w:tcW w:w="1026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>
              <w:tc>
                <w:tcPr>
                  <w:tcW w:w="5866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Learned Friend (GER) (Seeking the Gold (USA))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Godolphin SNC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7 (4-1-0)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4 (4-0-0)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HK$2,513,744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7"/>
        <w:gridCol w:w="673"/>
        <w:gridCol w:w="71"/>
        <w:gridCol w:w="508"/>
        <w:gridCol w:w="395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Poule d'Essai des Poulains 3yo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EUR600,000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1.36.82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10.7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Brametot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Le Brivido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Rivet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chsd ldrs in centre: led appr 1/2-way: sn hdd: grad dropped away ins fnl 1 1/2f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du Palais-Royal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1.25.43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Inns of Court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Attendu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Karar (GB)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w.w in fnl pair: hdwy ins fnl 2f: sustained run on outer to ld ins fnl f: drvn out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de la Porte Maillot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1.24.26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Inns of Court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African Ride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Aladdine (GB)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slt fly jump leaving stalls: sn trckd ldr: drvn and qcknd to ld over 1f out: sn rdn: r.o fnl f: won a shade cosily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13Aug17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Jacques le Marois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EUR700,000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1.38.51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16.8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Al Wukair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Inns of Court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Thunder Snow (IRE)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hld up in rr: rdn and hdwy fr 2f out: drvn ins fnl f: styd on wl to ld clsng stages: hdd last stride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du Moulin de Longchamp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EUR450,000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1.40.75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7.9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Taareef (USA)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Massaat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Held up towards rear, ridden and kept on steadily from 2 1/2f out, never going pace to challenge</w:t>
            </w:r>
          </w:p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802"/>
              <w:gridCol w:w="1890"/>
              <w:gridCol w:w="541"/>
              <w:gridCol w:w="956"/>
              <w:gridCol w:w="293"/>
            </w:tblGrid>
            <w:tr w:rsidR="00F04A1E" w:rsidRPr="00F90F07" w:rsidTr="004A5F9A">
              <w:tc>
                <w:tcPr>
                  <w:tcW w:w="1081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言出必行</w:t>
                  </w:r>
                </w:p>
              </w:tc>
              <w:tc>
                <w:tcPr>
                  <w:tcW w:w="802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葛威法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1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 w:rsidTr="004A5F9A">
              <w:tc>
                <w:tcPr>
                  <w:tcW w:w="1883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KARAR (GB)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890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Francis-Henri Graffard (FR)</w:t>
                  </w:r>
                </w:p>
              </w:tc>
              <w:tc>
                <w:tcPr>
                  <w:tcW w:w="541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249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 w:rsidTr="004A5F9A">
              <w:tc>
                <w:tcPr>
                  <w:tcW w:w="5563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In The Light (GB) (Inchinor (GB))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Al Shaqab Racing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17 (4-5-2)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17 (4-5-2)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8 (3-3-2)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HK$2,111,299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6"/>
        <w:gridCol w:w="671"/>
        <w:gridCol w:w="71"/>
        <w:gridCol w:w="507"/>
        <w:gridCol w:w="395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20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Breeders' Cup Turf Sprint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SA, USA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Gregory Benoist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1.11.33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16.5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Obviously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Om (USA)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Pure Sensation (USA)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rrd and lost grnd s: hdwy and in tch after 2f: rdn over 2f out: wknd wl over 1f out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1May17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du Muguet 4yo+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Gregory Benoist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1.41.01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19.3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Jimmy Two Times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Kourkan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Usherette (IRE)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t.k.h: chsd ldr under restraint: rdn and no imp under 1 1/2f out: grad dropped away fnl f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du Palais-Royal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Gregory Benoist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1.25.43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10.2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Inns of Court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Attendu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Karar (GB)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trckd ldr: led briefly 2f out: sn drvn: hdd and lost pl wl over 1 1/2f out: styd on again last 150yds: jst missed 2nd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14Aug17</w:t>
            </w:r>
          </w:p>
        </w:tc>
        <w:tc>
          <w:tcPr>
            <w:tcW w:w="176" w:type="dxa"/>
          </w:tcPr>
          <w:p w:rsidR="00F04A1E" w:rsidRPr="00F90F07" w:rsidRDefault="000B2CB6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EUR26,600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CD,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1.23.10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1.1F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Boxeur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Karar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Vadanor (FR)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Soon chased leader, ridden over 2f out, brought wide into home straight to race stands' rail. driven over 1f out, kept on well under pressure, just held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3Sep17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du Pin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Gregory Benoist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1.24.05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6.7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Karar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Empire of the Star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Dame du Roi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Led after 110yds, 2 lengths clear and pushed along 2f out, ridden out final furlong</w:t>
            </w:r>
          </w:p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08"/>
              <w:gridCol w:w="813"/>
              <w:gridCol w:w="956"/>
              <w:gridCol w:w="293"/>
            </w:tblGrid>
            <w:tr w:rsidR="00F04A1E" w:rsidRPr="00F90F07">
              <w:tc>
                <w:tcPr>
                  <w:tcW w:w="1134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威齊來</w:t>
                  </w:r>
                </w:p>
              </w:tc>
              <w:tc>
                <w:tcPr>
                  <w:tcW w:w="1284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>
              <w:tc>
                <w:tcPr>
                  <w:tcW w:w="2418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REALTRA (IRE)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5 gr m</w:t>
                  </w:r>
                </w:p>
              </w:tc>
              <w:tc>
                <w:tcPr>
                  <w:tcW w:w="126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 (GB)</w:t>
                  </w:r>
                </w:p>
              </w:tc>
              <w:tc>
                <w:tcPr>
                  <w:tcW w:w="851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>
              <w:tc>
                <w:tcPr>
                  <w:tcW w:w="5866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Devious Diva (IRE) (Dr Devious (IRE))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Yasushi Kubota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24 (8-3-2)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22 (6-3-2)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7 (4-0-0)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HK$3,619,701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7"/>
        <w:gridCol w:w="673"/>
        <w:gridCol w:w="71"/>
        <w:gridCol w:w="508"/>
        <w:gridCol w:w="395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1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Chartwell S. 3yo+ f&amp;m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Jack Mitchell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1.22.31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Mix And Mingle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Qemah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Pirouette (GB)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chsd ldr: upsides ent 2f out: rdn and unable qck over 1f out: styd on same pce ins fnl f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Maggie Dickson S. 3yo+ f&amp;m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MUS, GB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1430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Jack Mitchell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1.26.93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Unforgetable Filly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Pirouette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Glitter Girl (GB)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trckd ldr: keen early: rdn 2f out: no ex fnl 75yds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5Jul17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Brownstown S. 3yo+ f&amp;m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EUR75,000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FAH, IRE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Colin Keane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1.28.40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Realtra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Golden Stunner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Raymonda (USA)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trckd ldrs in 3rd: short of room on inner 2f out: rdn to press ldr in 2nd ent fnl f: led fnl 150yds: kpt on wl clsng stages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30Jul17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Rothschild 3yo+ f&amp;m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1.36.45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33.5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Roly Poly (USA)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Via Ravenna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Siyoushake (IRE)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cl up towards centre: midfield on outer whn gps merged after 3f: effrt to chse ldrs over 2f out: rdn and wknd ins last 1 1/2f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31Aug17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Fairy Bridge S. 3yo+ f&amp;m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EUR65,000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TIP, IRE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Colin Keane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1.36.95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Realtra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Drumfad Bay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Music Box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Broke well to lead briefly until soon settled behind leaders, brought to near side going well into straight, ridden 1 1/2f out and ran on strongly inside final furlong to lead inside final 50yds, won going away, comfortably</w:t>
            </w:r>
          </w:p>
        </w:tc>
      </w:tr>
    </w:tbl>
    <w:p w:rsidR="00F04A1E" w:rsidRDefault="00086DFD">
      <w:r>
        <w:br w:type="page"/>
      </w:r>
    </w:p>
    <w:p w:rsidR="00F04A1E" w:rsidRDefault="00086D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0:15 A.M. S2-5 Prix de la Foret</w:t>
      </w:r>
    </w:p>
    <w:p w:rsidR="00F04A1E" w:rsidRDefault="000B2CB6">
      <w:pPr>
        <w:spacing w:after="0" w:line="120" w:lineRule="exact"/>
        <w:jc w:val="right"/>
      </w:pPr>
    </w:p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5"/>
              <w:gridCol w:w="1572"/>
              <w:gridCol w:w="454"/>
              <w:gridCol w:w="954"/>
              <w:gridCol w:w="292"/>
            </w:tblGrid>
            <w:tr w:rsidR="00F04A1E" w:rsidRPr="00F90F07" w:rsidTr="004A5F9A">
              <w:tc>
                <w:tcPr>
                  <w:tcW w:w="1086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最心愛</w:t>
                  </w:r>
                </w:p>
              </w:tc>
              <w:tc>
                <w:tcPr>
                  <w:tcW w:w="1205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72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54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4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 w:rsidTr="004A5F9A">
              <w:tc>
                <w:tcPr>
                  <w:tcW w:w="2291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SO BELOVED (GB)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572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 (GB)</w:t>
                  </w:r>
                </w:p>
              </w:tc>
              <w:tc>
                <w:tcPr>
                  <w:tcW w:w="454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246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 w:rsidTr="004A5F9A">
              <w:tc>
                <w:tcPr>
                  <w:tcW w:w="5563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Dansili (GB)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Valencia (GB) (Kenmare (FR))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Thoroughbred British Racing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40 (6-4-7)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39 (5-4-7)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8 (0-1-2)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28 (4-4-5)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HK$2,536,033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7"/>
        <w:gridCol w:w="673"/>
        <w:gridCol w:w="71"/>
        <w:gridCol w:w="508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0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Midsummer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1628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1.43.92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Morando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Stormy Antarctic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Here Comes When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racd freely: led: rdn over 2f out: hdd &amp; wknd 1f out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16Jul17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Minstrel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EUR120,000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1.24.56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Spirit of Valor (USA)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So Beloved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Stormy Antarctic (GB)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settled in mid-div: 5th 1/2-way: stl gng wl under 2f out: rdn and r.o wl ins fnl f to snatch 2nd fnl stride: nt trble wnr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1Aug17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Lennox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GBP300,000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1.26.62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Breton Rock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Home of The Brave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Suedois (FR)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lw: t.k.h: hld up in tch in midfield on inner: clsd but nt clr run over 1f out: swtchd lft 1f out: styd on wl fnl 100yds: nvr quite getting to ldrs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25Aug17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City Of York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GBP175,000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1.24.08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Talaayeb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Toscanini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Suedois (FR)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s.i.s: hld up: pushed along over 2f out: swtchd lft over 1f out: sn hdwy: rdn and kpt on fnl f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7Sep17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1393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1.27.36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Donjuan Triumphant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Yattwee (USA)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Solomon's Bay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Took keen hold, held up, headway over 1f out, reminders and one pace final furlong, just held for 3rd</w:t>
            </w:r>
          </w:p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5"/>
              <w:gridCol w:w="1488"/>
              <w:gridCol w:w="540"/>
              <w:gridCol w:w="957"/>
              <w:gridCol w:w="293"/>
            </w:tblGrid>
            <w:tr w:rsidR="00F04A1E" w:rsidRPr="00F90F07" w:rsidTr="004A5F9A">
              <w:tc>
                <w:tcPr>
                  <w:tcW w:w="1080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勇之義</w:t>
                  </w:r>
                </w:p>
              </w:tc>
              <w:tc>
                <w:tcPr>
                  <w:tcW w:w="1205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8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0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7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 w:rsidTr="004A5F9A">
              <w:tc>
                <w:tcPr>
                  <w:tcW w:w="2285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SPIRIT OF VALOR (USA)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3 b/br c</w:t>
                  </w:r>
                </w:p>
              </w:tc>
              <w:tc>
                <w:tcPr>
                  <w:tcW w:w="1488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540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250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 w:rsidTr="004A5F9A">
              <w:tc>
                <w:tcPr>
                  <w:tcW w:w="5563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War Front (USA)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Stone Hope (USA) (Grindstone (USA))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Smith/Magnier/Tabor/Stonestreet Stables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10 (2-2-1)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HK$1,093,233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84"/>
        <w:gridCol w:w="667"/>
        <w:gridCol w:w="70"/>
        <w:gridCol w:w="506"/>
        <w:gridCol w:w="393"/>
        <w:gridCol w:w="280"/>
        <w:gridCol w:w="26"/>
        <w:gridCol w:w="566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1"/>
        <w:gridCol w:w="394"/>
        <w:gridCol w:w="269"/>
        <w:gridCol w:w="56"/>
        <w:gridCol w:w="1456"/>
        <w:gridCol w:w="2199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Irish 2000 Guineas 3yo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1.40.46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38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Churchill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Thunder Snow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Irishcorrespondent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chsd ldrs: disp 2nd at 1/2-way: rdn in 3rd under 3f out and sn no ex: wknd to rr 2f out: eased fnl f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2/20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Jersey S. 3yo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GBP90,000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1.25.05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Le Brivido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Spirit of Valor (USA)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Mubtasim (IRE)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racd in stands' side gp: chsd ldr tl over 4f out: swtchd rt over 2f out: led overall over 1f out: edgd rt ent fnl f: r.o for press: hdd and hld towards fin: 1st of 6 in gp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16Jul17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Minstrel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EUR120,000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1.24.56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Spirit of Valor (USA)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So Beloved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Stormy Antarctic (GB)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broke wl to ld: narrow advantage at 1/2-way: jnd briefly after 1/2-way: regained ld fr 2f out where pushed along: drvn clr 1f out and styd on wl: comf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1Aug17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Lennox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GBP300,000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1.26.62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Breton Rock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Home of The Brave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Suedois (FR)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chsd ldr: pushed along to chal 2f out: drvn and stl chalng over 1f out: jst getting outpcd whn nudged and hmpd jst ins fnl f: nt rcvr and eased ins fnl f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Park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1405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1.25.59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Aclaim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Nathra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Home of The Brave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Stumbled slightly start but soon with leader, ridden to lead over 1f out, strongly pressed just inside final furlong, headed 110yds out, no extra</w:t>
            </w:r>
          </w:p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6"/>
              <w:gridCol w:w="1477"/>
              <w:gridCol w:w="545"/>
              <w:gridCol w:w="953"/>
              <w:gridCol w:w="292"/>
            </w:tblGrid>
            <w:tr w:rsidR="00F04A1E" w:rsidRPr="00F90F07" w:rsidTr="004A5F9A">
              <w:tc>
                <w:tcPr>
                  <w:tcW w:w="1090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樂團總監</w:t>
                  </w:r>
                </w:p>
              </w:tc>
              <w:tc>
                <w:tcPr>
                  <w:tcW w:w="1206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7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5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3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 w:rsidTr="004A5F9A">
              <w:tc>
                <w:tcPr>
                  <w:tcW w:w="2296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TOSCANINI (IRE)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47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 (GB)</w:t>
                  </w:r>
                </w:p>
              </w:tc>
              <w:tc>
                <w:tcPr>
                  <w:tcW w:w="545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245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 w:rsidTr="004A5F9A">
              <w:tc>
                <w:tcPr>
                  <w:tcW w:w="5563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Shamardal (USA)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Tuzla (FR) (Panoramic (GB))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27 (5-7-4)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26 (4-7-4)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5 (0-3-1)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HK$3,009,148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5"/>
        <w:gridCol w:w="671"/>
        <w:gridCol w:w="71"/>
        <w:gridCol w:w="507"/>
        <w:gridCol w:w="394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5"/>
        <w:gridCol w:w="226"/>
        <w:gridCol w:w="56"/>
        <w:gridCol w:w="1457"/>
        <w:gridCol w:w="2217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1May17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du Muguet 4yo+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1.41.01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16.6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Jimmy Two Times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Kourkan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Usherette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led: hdd 150yds out: no ex: lost three pls fnl 50yds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Lockinge S. 4yo+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GBP350,000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1.43.00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Lightning Spear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Breton Rock (IRE)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s.i.s: a last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Queen Anne S. 4yo+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GBP685,000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1.36.60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150/1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Mutakayyef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Deauville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led and set str gallop: rdn and edgd lft over 1f out: sn hdd and btn: fdd ins fnl f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2Aug17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Sussex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GBP1,000,000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1.46.11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Here Comes When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Lightning Spear (GB)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slowly away: in last pair but in tch: rdn over 2f out: nvr gng pce to get involved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25Aug17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City Of York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GBP175,000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1.24.08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Talaayeb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Toscanini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Suedois (FR)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chsd ldrs: rdn over 2f out: kpt on wl fnl 110yds: wnt 2nd nr fin</w:t>
            </w:r>
          </w:p>
        </w:tc>
      </w:tr>
    </w:tbl>
    <w:p w:rsidR="00F04A1E" w:rsidRDefault="00086DFD">
      <w:r>
        <w:br w:type="page"/>
      </w:r>
    </w:p>
    <w:p w:rsidR="00F04A1E" w:rsidRDefault="00086DF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0:15 A.M. S2-5 Prix de la Foret</w:t>
      </w:r>
    </w:p>
    <w:p w:rsidR="00F04A1E" w:rsidRDefault="000B2CB6">
      <w:pPr>
        <w:spacing w:after="0" w:line="120" w:lineRule="exact"/>
        <w:jc w:val="right"/>
      </w:pPr>
    </w:p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08"/>
              <w:gridCol w:w="813"/>
              <w:gridCol w:w="955"/>
              <w:gridCol w:w="293"/>
            </w:tblGrid>
            <w:tr w:rsidR="00F04A1E" w:rsidRPr="00F90F07">
              <w:tc>
                <w:tcPr>
                  <w:tcW w:w="1134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神樂明</w:t>
                  </w:r>
                </w:p>
              </w:tc>
              <w:tc>
                <w:tcPr>
                  <w:tcW w:w="1284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費姬娜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>
              <w:tc>
                <w:tcPr>
                  <w:tcW w:w="2418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ZALAMEA (IRE)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Carina Fey (FR)</w:t>
                  </w:r>
                </w:p>
              </w:tc>
              <w:tc>
                <w:tcPr>
                  <w:tcW w:w="851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>
              <w:tc>
                <w:tcPr>
                  <w:tcW w:w="5866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Lope de Vega (IRE)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Tanzania (IRE) (Alzao (USA))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Torsten Raber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16 (4-2-2)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11 (1-2-1)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8 (2-0-1)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HK$623,145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7"/>
        <w:gridCol w:w="673"/>
        <w:gridCol w:w="71"/>
        <w:gridCol w:w="508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29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1May17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du Muguet 4yo+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Eddy Hardouin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1.41.01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31.5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Jimmy Two Times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Kourkan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Usherette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slowly away: racd keenly in midfield on inner: kpt on fnl 1 1/2f: nt pce to get on terms w ldrs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18Jun17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Bertrand du Breuil 4yo+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Eddy Hardouin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1.34.57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25.6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Taareef (USA)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Zelzal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Siyoushake (IRE)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chsd ldrs on inner: outpcd and drvn more than 1 1/2f out: styd on at same pce fnl f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15Jul17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Summer Mile S. 4yo+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GBP130,000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Eddy Hardouin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1.41.60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Mutakayyef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Kaspersky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Hathal (USA)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Mostly tracked leading pair to over 2f out, found nil and weakened quickly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6Aug17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Maurice de Gheest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EUR380,000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1300 St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Antoine Coutier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1.15.61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172.8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Brando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Aclaim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Tupi (IRE)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w.w in midfield: no imp u.p ins fnl 2f: one pce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3Sep17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du Pin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Eddy Hardouin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1.24.05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44.9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Karar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Empire of the Star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Dame du Roi (IRE)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Towards rear, travelling well in behind horses 2f out, came with a good run final furlong but never a danger</w:t>
            </w:r>
          </w:p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04A1E" w:rsidRPr="00F90F07">
        <w:tc>
          <w:tcPr>
            <w:tcW w:w="510" w:type="dxa"/>
          </w:tcPr>
          <w:p w:rsidR="00F04A1E" w:rsidRPr="00F90F07" w:rsidRDefault="000B2CB6">
            <w:pPr>
              <w:spacing w:after="0"/>
            </w:pPr>
          </w:p>
        </w:tc>
        <w:tc>
          <w:tcPr>
            <w:tcW w:w="567" w:type="dxa"/>
          </w:tcPr>
          <w:p w:rsidR="00F04A1E" w:rsidRPr="00F90F07" w:rsidRDefault="000B2CB6">
            <w:pPr>
              <w:spacing w:after="0" w:line="28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  <w:p w:rsidR="00F04A1E" w:rsidRPr="00F90F07" w:rsidRDefault="000B2CB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981"/>
              <w:gridCol w:w="1800"/>
              <w:gridCol w:w="450"/>
              <w:gridCol w:w="957"/>
              <w:gridCol w:w="293"/>
            </w:tblGrid>
            <w:tr w:rsidR="00F04A1E" w:rsidRPr="00F90F07" w:rsidTr="004A5F9A">
              <w:tc>
                <w:tcPr>
                  <w:tcW w:w="1082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沖天炮</w:t>
                  </w:r>
                </w:p>
              </w:tc>
              <w:tc>
                <w:tcPr>
                  <w:tcW w:w="981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盧傑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50" w:type="dxa"/>
                </w:tcPr>
                <w:p w:rsidR="00F04A1E" w:rsidRPr="00F90F07" w:rsidRDefault="00086DFD">
                  <w:pPr>
                    <w:spacing w:after="0"/>
                    <w:jc w:val="center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F90F0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7" w:type="dxa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04A1E" w:rsidRPr="00F90F07" w:rsidTr="004A5F9A">
              <w:tc>
                <w:tcPr>
                  <w:tcW w:w="2063" w:type="dxa"/>
                  <w:gridSpan w:val="2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sz w:val="16"/>
                    </w:rPr>
                    <w:t>ZELZAL (FR)</w:t>
                  </w:r>
                  <w:r w:rsidRPr="00F90F07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800" w:type="dxa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Jean-Claude Rouget (FR)</w:t>
                  </w:r>
                </w:p>
              </w:tc>
              <w:tc>
                <w:tcPr>
                  <w:tcW w:w="450" w:type="dxa"/>
                </w:tcPr>
                <w:p w:rsidR="00F04A1E" w:rsidRPr="00F90F07" w:rsidRDefault="00086DFD">
                  <w:pPr>
                    <w:spacing w:after="0" w:line="160" w:lineRule="exact"/>
                    <w:jc w:val="center"/>
                  </w:pPr>
                  <w:r w:rsidRPr="00F90F07">
                    <w:rPr>
                      <w:rFonts w:ascii="Arial Narrow" w:hAnsi="Arial Narrow"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250" w:type="dxa"/>
                  <w:gridSpan w:val="2"/>
                </w:tcPr>
                <w:p w:rsidR="00F04A1E" w:rsidRPr="00F90F07" w:rsidRDefault="000B2CB6">
                  <w:pPr>
                    <w:spacing w:after="0" w:line="160" w:lineRule="exact"/>
                  </w:pPr>
                </w:p>
              </w:tc>
            </w:tr>
            <w:tr w:rsidR="00F04A1E" w:rsidRPr="00F90F07" w:rsidTr="004A5F9A">
              <w:tc>
                <w:tcPr>
                  <w:tcW w:w="5563" w:type="dxa"/>
                  <w:gridSpan w:val="6"/>
                </w:tcPr>
                <w:p w:rsidR="00F04A1E" w:rsidRPr="00F90F07" w:rsidRDefault="00086DFD">
                  <w:pPr>
                    <w:spacing w:after="0" w:line="160" w:lineRule="exact"/>
                  </w:pPr>
                  <w:r w:rsidRPr="00F90F07">
                    <w:rPr>
                      <w:rFonts w:ascii="Arial Narrow" w:hAnsi="Arial Narrow"/>
                      <w:sz w:val="12"/>
                    </w:rPr>
                    <w:t>Sea The Stars (IRE)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－</w:t>
                  </w:r>
                  <w:r w:rsidRPr="00F90F07">
                    <w:rPr>
                      <w:rFonts w:ascii="Arial Narrow" w:hAnsi="Arial Narrow"/>
                      <w:sz w:val="12"/>
                    </w:rPr>
                    <w:t>Olga Prekrasa (USA) (Kingmambo (USA))</w:t>
                  </w:r>
                </w:p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Owner(s): Al Shaqab Racing</w:t>
                  </w:r>
                </w:p>
              </w:tc>
            </w:tr>
          </w:tbl>
          <w:p w:rsidR="00F04A1E" w:rsidRPr="00F90F07" w:rsidRDefault="000B2CB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8 (4-1-1)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HK$3,701,218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5 (3-1-1)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04A1E" w:rsidRPr="00F90F07">
              <w:tc>
                <w:tcPr>
                  <w:tcW w:w="725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04A1E" w:rsidRPr="00F90F07" w:rsidRDefault="000B2CB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04A1E" w:rsidRPr="00F90F07" w:rsidRDefault="00086DFD">
                  <w:pPr>
                    <w:spacing w:after="0" w:line="120" w:lineRule="exact"/>
                  </w:pPr>
                  <w:r w:rsidRPr="00F90F0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04A1E" w:rsidRPr="00F90F07" w:rsidRDefault="000B2CB6"/>
        </w:tc>
      </w:tr>
    </w:tbl>
    <w:p w:rsidR="00F04A1E" w:rsidRDefault="000B2CB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9"/>
        <w:gridCol w:w="673"/>
        <w:gridCol w:w="71"/>
        <w:gridCol w:w="508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F04A1E" w:rsidRPr="00F90F07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04A1E" w:rsidRPr="00F90F07" w:rsidRDefault="00086DFD">
            <w:pPr>
              <w:spacing w:after="0"/>
              <w:jc w:val="center"/>
            </w:pPr>
            <w:r w:rsidRPr="00F90F07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Paul de Moussac 3yo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Gregory Benoist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1.35.43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Zelzal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Moon Trouble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Degas (GER)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hld up: pushed along and hdwy over 1f out: qcknd smartly to reel in ldr fnl f and led towards fin: drew clr: comf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10Jul16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Jean Prat 3yo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Gregory Benoist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1.34.48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Zelzal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Stormy Antarctic (GB)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Spectre (FR)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tk a str hold: hld up in midfield: gd hdwy over 1 1/2f out: led 1f out: r.o under hands and heels fnl f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du Moulin de Longchamp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EUR450,000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Gregory Benoist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1.38.27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2.7F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Vadamos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Spectre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Zelzal (FR)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hld up next to last: hdwy on outer 2f out: styd on to go 3rd cl home: nvr had the pce to get involved</w:t>
            </w:r>
          </w:p>
        </w:tc>
      </w:tr>
      <w:tr w:rsidR="00F04A1E" w:rsidRPr="00F90F07"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18Jun17</w:t>
            </w:r>
          </w:p>
        </w:tc>
        <w:tc>
          <w:tcPr>
            <w:tcW w:w="176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Prix Bertrand du Breuil Longines 4yo+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F04A1E" w:rsidRPr="00F90F07" w:rsidRDefault="000B2CB6"/>
        </w:tc>
        <w:tc>
          <w:tcPr>
            <w:tcW w:w="56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Gregory Benoist</w:t>
            </w:r>
          </w:p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397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1.34.57</w:t>
            </w:r>
          </w:p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8" w:type="dxa"/>
          </w:tcPr>
          <w:p w:rsidR="00F04A1E" w:rsidRPr="00F90F07" w:rsidRDefault="000B2CB6"/>
        </w:tc>
        <w:tc>
          <w:tcPr>
            <w:tcW w:w="227" w:type="dxa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27" w:type="dxa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</w:tcPr>
          <w:p w:rsidR="00F04A1E" w:rsidRPr="00F90F07" w:rsidRDefault="000B2CB6"/>
        </w:tc>
        <w:tc>
          <w:tcPr>
            <w:tcW w:w="1474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Taareef (USA)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Zelzal (FR)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Siyoushake (IRE) </w:t>
            </w:r>
          </w:p>
        </w:tc>
        <w:tc>
          <w:tcPr>
            <w:tcW w:w="2262" w:type="dxa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settled in fnl pair: plenty to do 3f out: 6th and shkn up 1 1/2f fr home: hdwy wl over 1f out: r.o fnl f: too much to do</w:t>
            </w:r>
          </w:p>
        </w:tc>
      </w:tr>
      <w:tr w:rsidR="004A5F9A" w:rsidRPr="00F90F07"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2Aug17</w:t>
            </w:r>
          </w:p>
        </w:tc>
        <w:tc>
          <w:tcPr>
            <w:tcW w:w="176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Sussex S. 3yo+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GBP1,000,000</w:t>
            </w:r>
          </w:p>
        </w:tc>
        <w:tc>
          <w:tcPr>
            <w:tcW w:w="68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F04A1E" w:rsidRPr="00F90F07" w:rsidRDefault="000B2CB6"/>
        </w:tc>
        <w:tc>
          <w:tcPr>
            <w:tcW w:w="56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jc w:val="center"/>
            </w:pPr>
            <w:r w:rsidRPr="00F90F0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1.46.11</w:t>
            </w:r>
          </w:p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8" w:type="dxa"/>
            <w:shd w:val="pct10" w:color="auto" w:fill="auto"/>
          </w:tcPr>
          <w:p w:rsidR="00F04A1E" w:rsidRPr="00F90F07" w:rsidRDefault="000B2CB6"/>
        </w:tc>
        <w:tc>
          <w:tcPr>
            <w:tcW w:w="227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  <w:ind w:left="50" w:right="50"/>
              <w:jc w:val="righ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04A1E" w:rsidRPr="00F90F07" w:rsidRDefault="00086DFD">
            <w:pPr>
              <w:spacing w:after="0" w:line="100" w:lineRule="exact"/>
              <w:ind w:left="50" w:right="50"/>
            </w:pPr>
            <w:r w:rsidRPr="00F90F0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F04A1E" w:rsidRPr="00F90F07" w:rsidRDefault="00086DFD">
            <w:pPr>
              <w:spacing w:after="0"/>
            </w:pPr>
            <w:r w:rsidRPr="00F90F07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F04A1E" w:rsidRPr="00F90F07" w:rsidRDefault="000B2CB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04A1E" w:rsidRPr="00F90F07" w:rsidRDefault="000B2CB6"/>
        </w:tc>
        <w:tc>
          <w:tcPr>
            <w:tcW w:w="1474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Here Comes When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Ribchester (IRE) </w:t>
            </w:r>
          </w:p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 xml:space="preserve">Lightning Spear (GB) </w:t>
            </w:r>
          </w:p>
        </w:tc>
        <w:tc>
          <w:tcPr>
            <w:tcW w:w="2262" w:type="dxa"/>
            <w:shd w:val="pct10" w:color="auto" w:fill="auto"/>
          </w:tcPr>
          <w:p w:rsidR="00F04A1E" w:rsidRPr="00F90F07" w:rsidRDefault="00086DFD">
            <w:pPr>
              <w:spacing w:after="0" w:line="140" w:lineRule="exact"/>
            </w:pPr>
            <w:r w:rsidRPr="00F90F07">
              <w:rPr>
                <w:rFonts w:ascii="Arial Narrow" w:hAnsi="Arial Narrow"/>
                <w:color w:val="000000"/>
                <w:sz w:val="14"/>
              </w:rPr>
              <w:t>in tch: hdwy but nt clr run jst over 2f out tl over 1f out: rdn and ev ch ent fnl f: no ex fnl 120yds</w:t>
            </w:r>
          </w:p>
        </w:tc>
      </w:tr>
    </w:tbl>
    <w:p w:rsidR="00F04A1E" w:rsidRDefault="00086DFD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F04A1E" w:rsidRDefault="00086DFD">
      <w:pPr>
        <w:spacing w:after="0" w:line="160" w:lineRule="exact"/>
      </w:pPr>
      <w:r>
        <w:rPr>
          <w:rFonts w:ascii="Arial" w:hAnsi="Arial"/>
          <w:color w:val="000000"/>
          <w:sz w:val="16"/>
        </w:rPr>
        <w:t>[ ] Current International Rating</w:t>
      </w:r>
    </w:p>
    <w:sectPr w:rsidR="00F04A1E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B6" w:rsidRDefault="000B2CB6" w:rsidP="004A5F9A">
      <w:pPr>
        <w:spacing w:after="0" w:line="240" w:lineRule="auto"/>
      </w:pPr>
      <w:r>
        <w:separator/>
      </w:r>
    </w:p>
  </w:endnote>
  <w:endnote w:type="continuationSeparator" w:id="0">
    <w:p w:rsidR="000B2CB6" w:rsidRDefault="000B2CB6" w:rsidP="004A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B6" w:rsidRDefault="000B2CB6" w:rsidP="004A5F9A">
      <w:pPr>
        <w:spacing w:after="0" w:line="240" w:lineRule="auto"/>
      </w:pPr>
      <w:r>
        <w:separator/>
      </w:r>
    </w:p>
  </w:footnote>
  <w:footnote w:type="continuationSeparator" w:id="0">
    <w:p w:rsidR="000B2CB6" w:rsidRDefault="000B2CB6" w:rsidP="004A5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6CE"/>
    <w:rsid w:val="00086DFD"/>
    <w:rsid w:val="000B2CB6"/>
    <w:rsid w:val="003776CE"/>
    <w:rsid w:val="004A5F9A"/>
    <w:rsid w:val="00F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F9A"/>
  </w:style>
  <w:style w:type="paragraph" w:styleId="Footer">
    <w:name w:val="footer"/>
    <w:basedOn w:val="Normal"/>
    <w:link w:val="FooterChar"/>
    <w:uiPriority w:val="99"/>
    <w:unhideWhenUsed/>
    <w:rsid w:val="004A5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NG, Michael C K</dc:creator>
  <cp:lastModifiedBy>HKJC</cp:lastModifiedBy>
  <cp:revision>2</cp:revision>
  <dcterms:created xsi:type="dcterms:W3CDTF">2017-09-29T06:37:00Z</dcterms:created>
  <dcterms:modified xsi:type="dcterms:W3CDTF">2017-09-29T06:37:00Z</dcterms:modified>
</cp:coreProperties>
</file>