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2E2AC0" w:rsidRPr="001E271C">
        <w:tc>
          <w:tcPr>
            <w:tcW w:w="1122" w:type="dxa"/>
          </w:tcPr>
          <w:p w:rsidR="002E2AC0" w:rsidRPr="001E271C" w:rsidRDefault="00870522">
            <w:pPr>
              <w:spacing w:after="0"/>
            </w:pPr>
            <w:bookmarkStart w:id="0" w:name="_GoBack"/>
            <w:bookmarkEnd w:id="0"/>
            <w:r w:rsidRPr="001E271C">
              <w:rPr>
                <w:rFonts w:ascii="Arial" w:hAnsi="Arial"/>
                <w:b/>
                <w:color w:val="000000"/>
                <w:sz w:val="48"/>
              </w:rPr>
              <w:t>S2-4</w:t>
            </w:r>
          </w:p>
        </w:tc>
        <w:tc>
          <w:tcPr>
            <w:tcW w:w="1598" w:type="dxa"/>
          </w:tcPr>
          <w:p w:rsidR="002E2AC0" w:rsidRPr="001E271C" w:rsidRDefault="00870522">
            <w:pPr>
              <w:spacing w:after="0"/>
            </w:pPr>
            <w:r w:rsidRPr="001E271C">
              <w:rPr>
                <w:rFonts w:ascii="Arial" w:hAnsi="Arial"/>
                <w:b/>
                <w:color w:val="000000"/>
                <w:sz w:val="28"/>
              </w:rPr>
              <w:t>11:35 P.M.</w:t>
            </w:r>
          </w:p>
          <w:p w:rsidR="002E2AC0" w:rsidRPr="001E271C" w:rsidRDefault="00870522">
            <w:pPr>
              <w:spacing w:after="0"/>
            </w:pPr>
            <w:r w:rsidRPr="001E271C"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2E2AC0" w:rsidRPr="001E271C" w:rsidRDefault="00870522">
            <w:pPr>
              <w:spacing w:after="0"/>
            </w:pPr>
            <w:r w:rsidRPr="001E271C">
              <w:rPr>
                <w:rFonts w:ascii="Arial" w:hAnsi="Arial"/>
                <w:b/>
                <w:color w:val="000000"/>
                <w:sz w:val="16"/>
              </w:rPr>
              <w:t>(01.10.2017)</w:t>
            </w:r>
          </w:p>
          <w:p w:rsidR="002E2AC0" w:rsidRPr="001E271C" w:rsidRDefault="00870522">
            <w:pPr>
              <w:spacing w:after="0"/>
            </w:pPr>
            <w:r w:rsidRPr="001E271C">
              <w:rPr>
                <w:rFonts w:ascii="Arial" w:hAnsi="Arial"/>
                <w:color w:val="000000"/>
                <w:sz w:val="12"/>
              </w:rPr>
              <w:t>(5:35 P.M. LOCAL TIME)</w:t>
            </w:r>
          </w:p>
          <w:p w:rsidR="002E2AC0" w:rsidRPr="001E271C" w:rsidRDefault="00870522">
            <w:pPr>
              <w:spacing w:after="0"/>
            </w:pPr>
            <w:r w:rsidRPr="001E271C">
              <w:rPr>
                <w:rFonts w:ascii="Arial" w:hAnsi="Arial"/>
                <w:color w:val="000000"/>
                <w:sz w:val="12"/>
              </w:rPr>
              <w:t>(01.10.2017)</w:t>
            </w:r>
          </w:p>
        </w:tc>
        <w:tc>
          <w:tcPr>
            <w:tcW w:w="8095" w:type="dxa"/>
          </w:tcPr>
          <w:p w:rsidR="002E2AC0" w:rsidRPr="001E271C" w:rsidRDefault="00870522">
            <w:pPr>
              <w:spacing w:after="0"/>
            </w:pPr>
            <w:r w:rsidRPr="001E271C">
              <w:rPr>
                <w:rFonts w:ascii="Arial" w:hAnsi="Arial"/>
                <w:b/>
                <w:color w:val="000000"/>
                <w:sz w:val="24"/>
              </w:rPr>
              <w:t>Prix de l'Abbaye de Longchamp (Group 1)</w:t>
            </w:r>
          </w:p>
          <w:p w:rsidR="002E2AC0" w:rsidRPr="001E271C" w:rsidRDefault="002E2AC0">
            <w:pPr>
              <w:spacing w:after="0"/>
            </w:pPr>
          </w:p>
        </w:tc>
      </w:tr>
      <w:tr w:rsidR="002E2AC0" w:rsidRPr="001E271C">
        <w:tc>
          <w:tcPr>
            <w:tcW w:w="2720" w:type="dxa"/>
            <w:gridSpan w:val="2"/>
          </w:tcPr>
          <w:p w:rsidR="002E2AC0" w:rsidRPr="001E271C" w:rsidRDefault="00490416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001S24E.jpg" style="width:113.25pt;height:75.75pt;visibility:visible;mso-wrap-style:square">
                  <v:imagedata r:id="rId7" o:title="20171001S24E"/>
                </v:shape>
              </w:pict>
            </w:r>
          </w:p>
        </w:tc>
        <w:tc>
          <w:tcPr>
            <w:tcW w:w="8095" w:type="dxa"/>
          </w:tcPr>
          <w:p w:rsidR="002E2AC0" w:rsidRPr="001E271C" w:rsidRDefault="00870522">
            <w:pPr>
              <w:spacing w:after="0"/>
            </w:pPr>
            <w:r w:rsidRPr="001E271C">
              <w:rPr>
                <w:rFonts w:ascii="Arial" w:hAnsi="Arial"/>
                <w:color w:val="000000"/>
                <w:sz w:val="20"/>
              </w:rPr>
              <w:t xml:space="preserve">Chantilly, France - Turf - 1000 Metres (Straight) </w:t>
            </w:r>
          </w:p>
          <w:p w:rsidR="002E2AC0" w:rsidRPr="001E271C" w:rsidRDefault="00870522">
            <w:pPr>
              <w:spacing w:after="0" w:line="100" w:lineRule="exact"/>
            </w:pPr>
            <w:r w:rsidRPr="001E271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E2AC0" w:rsidRPr="001E271C" w:rsidRDefault="00870522">
            <w:pPr>
              <w:spacing w:after="0"/>
            </w:pPr>
            <w:r w:rsidRPr="001E271C">
              <w:rPr>
                <w:rFonts w:ascii="Arial" w:hAnsi="Arial"/>
                <w:color w:val="000000"/>
                <w:sz w:val="16"/>
              </w:rPr>
              <w:t>For 2 years old and upwards. Weights: 2yo 119lb; 3yo+ 137lb. Allowances: fillies and mares about 3.3lb.</w:t>
            </w:r>
          </w:p>
          <w:p w:rsidR="002E2AC0" w:rsidRPr="001E271C" w:rsidRDefault="00870522">
            <w:pPr>
              <w:spacing w:after="0" w:line="100" w:lineRule="exact"/>
            </w:pPr>
            <w:r w:rsidRPr="001E271C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E2AC0" w:rsidRPr="001E271C" w:rsidRDefault="00870522">
            <w:pPr>
              <w:spacing w:after="0"/>
            </w:pPr>
            <w:r w:rsidRPr="001E271C">
              <w:rPr>
                <w:rFonts w:ascii="Arial" w:hAnsi="Arial"/>
                <w:color w:val="000000"/>
                <w:sz w:val="16"/>
              </w:rPr>
              <w:t>Total Prize Money (EUR) €350,000</w:t>
            </w:r>
          </w:p>
          <w:p w:rsidR="002E2AC0" w:rsidRPr="001E271C" w:rsidRDefault="00870522">
            <w:pPr>
              <w:spacing w:after="0"/>
            </w:pPr>
            <w:r w:rsidRPr="001E271C">
              <w:rPr>
                <w:rFonts w:ascii="Arial" w:hAnsi="Arial"/>
                <w:color w:val="000000"/>
                <w:sz w:val="16"/>
              </w:rPr>
              <w:t>1st €199,990, 2nd €80,010, 3rd €40,005, 4th €19,985, 5th €10,010</w:t>
            </w:r>
          </w:p>
          <w:p w:rsidR="002E2AC0" w:rsidRPr="001E271C" w:rsidRDefault="00870522">
            <w:pPr>
              <w:spacing w:after="0" w:line="100" w:lineRule="exact"/>
            </w:pPr>
            <w:r w:rsidRPr="001E271C"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E2AC0" w:rsidRPr="001E271C" w:rsidRDefault="00870522">
            <w:pPr>
              <w:spacing w:after="0" w:line="100" w:lineRule="exact"/>
            </w:pPr>
            <w:r w:rsidRPr="001E271C"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1C4FCD" w:rsidRDefault="0087052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11:35 P.M. S2-4 Prix de l'Abbaye de Longchamp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10"/>
              <w:gridCol w:w="812"/>
              <w:gridCol w:w="953"/>
              <w:gridCol w:w="292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字母表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133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ALPHABET (GB)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Lawman (FR)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Applauded (IRE) (Royal Applause (GB))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Mrs John Magnier &amp; Michael Tabor &amp; Derrick Smith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14 (1-3-2)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14 (1-3-2)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11 (1-2-2)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HK$847,169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7"/>
        <w:gridCol w:w="673"/>
        <w:gridCol w:w="71"/>
        <w:gridCol w:w="508"/>
        <w:gridCol w:w="395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1"/>
        <w:gridCol w:w="2230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15Jul17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Sapphire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EUR120,000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0.57.15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Caspian Prince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chsd ldrs tl disp 2nd bef 1/2-way: rdn in 3rd after 1/2-way and no ex 1 1/2f out: sn wknd to rr and eased wl ins fnl f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3Aug17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Corrib Fillies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GAL, IRE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Wayne Lordan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1.31.10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Music Box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Drumfad Bay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Duchess of France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racd in rr: rdn in 12th 2f out: kpt on one pce fr over 1f out: nvr on terms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31Aug17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Abergwaun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TIP, IRE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0.58.65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22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Gorane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Snowstar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Close up near side, disputed 2nd at halfway, lost place after halfway, ridden behind leaders 2f out and soon weakened, eased inside final furlong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Flying Five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SH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1.00.54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Caravaggio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Alphabet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Son of Rest (GB)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Close up and soon led, ridden over 1f out, reduced advantage inside final furlong where pressed and headed well inside final furlong, no chance with winner closing stages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24Sep17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Renaissance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NAA, IRE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1.13.19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Quiet Reflection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Alphabet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Led, ridden to extend advantage approaching final furlong, edged right inside final furlong and headed final 150yds, not match winner in 2nd</w:t>
            </w:r>
          </w:p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211"/>
              <w:gridCol w:w="812"/>
              <w:gridCol w:w="953"/>
              <w:gridCol w:w="292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巴特殊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BATTAASH (IRE)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3 b g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 (GB)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[121]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Anna Law (IRE) (Lawman (FR))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9 (4-0-3)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9 (4-0-3)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8 (4-0-2)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HK$2,736,805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7"/>
        <w:gridCol w:w="673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Cornwallis S. 2yo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Mrs Danvers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Clem Fandango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t.k.h: wnt rt s and hung rt thrght: led: rdn over 1f out: hdd 1f out: kpt on same pce ins fnl f: lost 2nd towards fin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Scurry S. 3yo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0.59.36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Koropick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Copper Knight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s.i.s: t.k.h: hld up in rr: prog on outer 1/2-way: led over 1f out and sn clr: edgd rt fnl f but nvr threatened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8Jul17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Coral Charge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0.58.57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Mirza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Made virtually all and raced against rail, clear after 2f, ridden over 1f out, stayed on strongly, impressive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4Aug17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0.58.51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swtg: taken down early: trckd ldrs and travelled strly: clsd to trck ldr 1/2-way: rdn and led over 1f out: rdn and qcknd clr ins fnl f: r.o strly: impressive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25Aug17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0.57.97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racd towards stands' side: prom: chsd ldr 2f out: rdn over 1f out: drvn and kpt on same pce fnl f</w:t>
            </w:r>
          </w:p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23"/>
              <w:gridCol w:w="808"/>
              <w:gridCol w:w="956"/>
              <w:gridCol w:w="293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灰馬強攻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穆漢銘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DER GRAUE (IRE)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6 gr g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Blaise Mohamed (FR)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Kandahar Run (GB)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Denial (GB) (Sadler's Wells (USA))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Blaise Mohamed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47 (11-6-5)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25 (8-3-3)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7 (4-0-0)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22 (3-3-2)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HK$1,494,264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2"/>
        <w:gridCol w:w="1390"/>
        <w:gridCol w:w="670"/>
        <w:gridCol w:w="71"/>
        <w:gridCol w:w="531"/>
        <w:gridCol w:w="391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6"/>
        <w:gridCol w:w="2213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EUR20,000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Antoine Hamelin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1.13.49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6.1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Jack Muscolo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Lloydminster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Orangefield (FR)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28May17</w:t>
            </w:r>
          </w:p>
        </w:tc>
        <w:tc>
          <w:tcPr>
            <w:tcW w:w="176" w:type="dxa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EUR26,000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Antoine Hamelin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1.09.34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13.5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Der Graue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Orangefield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Sing Something (GB) </w:t>
            </w:r>
          </w:p>
        </w:tc>
        <w:tc>
          <w:tcPr>
            <w:tcW w:w="2262" w:type="dxa"/>
          </w:tcPr>
          <w:p w:rsidR="001C4FCD" w:rsidRPr="001E271C" w:rsidRDefault="00490416">
            <w:pPr>
              <w:spacing w:after="0" w:line="140" w:lineRule="exact"/>
            </w:pP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28Jun17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EUR26,000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Antoine Hamelin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1.10.33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17.3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Der Graue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Orangefield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Basse Reine (FR)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6Aug17</w:t>
            </w:r>
          </w:p>
        </w:tc>
        <w:tc>
          <w:tcPr>
            <w:tcW w:w="176" w:type="dxa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5yo+ Hcp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8B0000"/>
                <w:sz w:val="14"/>
              </w:rPr>
              <w:t xml:space="preserve">Fibresand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Antoine Hamelin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1.16.14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Absalon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Victorious Champ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Vedeux (IRE) </w:t>
            </w:r>
          </w:p>
        </w:tc>
        <w:tc>
          <w:tcPr>
            <w:tcW w:w="2262" w:type="dxa"/>
          </w:tcPr>
          <w:p w:rsidR="001C4FCD" w:rsidRPr="001E271C" w:rsidRDefault="00490416">
            <w:pPr>
              <w:spacing w:after="0" w:line="140" w:lineRule="exact"/>
            </w:pP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20Aug17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EUR70,000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Antoine Hamelin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0.57.08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21.7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Der Graue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Orangefield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Lehaim (FR)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</w:tr>
    </w:tbl>
    <w:p w:rsidR="001C4FCD" w:rsidRDefault="00870522">
      <w:r>
        <w:br w:type="page"/>
      </w:r>
    </w:p>
    <w:p w:rsidR="001C4FCD" w:rsidRDefault="0087052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11:35 P.M. S2-4 Prix de l'Abbaye de Longchamp</w:t>
      </w:r>
    </w:p>
    <w:p w:rsidR="001C4FCD" w:rsidRDefault="00490416">
      <w:pPr>
        <w:spacing w:after="0" w:line="120" w:lineRule="exact"/>
        <w:jc w:val="right"/>
      </w:pPr>
    </w:p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5"/>
              <w:gridCol w:w="813"/>
              <w:gridCol w:w="955"/>
              <w:gridCol w:w="293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佛城公爵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季凡思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DUKE OF FIRENZE (GB)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8 ch g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Griffiths (GB)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Pivotal (GB)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Nannina (GB) (Medicean (GB))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Adlam,Damary-Thompson,Wilson,Griffiths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47 (7-3-6)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46 (7-2-6)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10 (1-0-1)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30 (5-1-5)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HK$2,176,528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6"/>
        <w:gridCol w:w="1392"/>
        <w:gridCol w:w="672"/>
        <w:gridCol w:w="71"/>
        <w:gridCol w:w="507"/>
        <w:gridCol w:w="394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9"/>
        <w:gridCol w:w="2220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16/27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Wokingham Stakes 3yo+ Hcp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GBP172,149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David Allan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1.13.02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Out Do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Steady Pace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Projection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racd far side: hld up in tch in midfield: swtchd lft and effrt u.p over 1f out: sn no imp: wknd ins fnl f: 8th of 14 in gp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21Jul17</w:t>
            </w:r>
          </w:p>
        </w:tc>
        <w:tc>
          <w:tcPr>
            <w:tcW w:w="176" w:type="dxa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0.59.05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Ornate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Monsieur Joe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Raced centre, held up, ridden over 1f out, not trouble leaders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16/26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Stewards' Cup 3yo+ Hcp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GBP245,925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David Allan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1.12.28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Lancelot Du Lac (ITY)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Aeolus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Upstaging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racd centre: hld up towards rr: hdwy over 2f out into midfield: sn rdn: wknd fnl f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Flying Five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SH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1.00.54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Caravaggio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Alphabet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Son of Rest (GB)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Towards rear throughout, 10th before halfway, pushed along over 1f out and no impression, one pace after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9/22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GBP59,022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1127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Finley Marsh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1.06.81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Spring Loaded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Vibrant Chords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Justanotherbottle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In touch stands' side, ridden along 2f out, kept on same pace and never threatened, 8th of 15 in group</w:t>
            </w:r>
          </w:p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1"/>
              <w:gridCol w:w="1215"/>
              <w:gridCol w:w="812"/>
              <w:gridCol w:w="955"/>
              <w:gridCol w:w="293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潮流天嬌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133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FASHION QUEEN (GB)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 (GB)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[101]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Aqlaam (GB)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Pizzarra (GB) (Shamardal (USA))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Clipper Logistics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HK$511,568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7"/>
        <w:gridCol w:w="673"/>
        <w:gridCol w:w="71"/>
        <w:gridCol w:w="508"/>
        <w:gridCol w:w="395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22Jul16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THI,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0.58.60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Fashion Queen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Kodiac Khan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Mama Africa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cl up on outside: led gng wl over 1f out: shkn up and kpt on wl fnl f: comf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18Aug16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Lowther S. 2yo fillies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GBP200,000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1.09.84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Queen Kindly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Roly Poly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Fair Eva (GB)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prom: cl up 1/2-way: rdn 2f out: drvn over 1f out: sn wknd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18May17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Westow S. 3yo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1.00.17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Fashion Queen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Kyllang Rock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Jumira Bridge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racd towards centre: led: jnd and rdn wl over 1f out: hdd narrowly and drvn ins fnl f: rallied gamely to ld again nr line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Scurry S. 3yo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1009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0.59.36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Koropick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Copper Knight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led against rail to over 2f out: wknd over 1f out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du Petit Couvert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10.3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Lady Macapa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Gold Vibe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Fashion Queen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In touch, pushed along under 3f out, ridden 2f out, headway to press leaders under 1f out, kept on well</w:t>
            </w:r>
          </w:p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4"/>
              <w:gridCol w:w="812"/>
              <w:gridCol w:w="953"/>
              <w:gridCol w:w="292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凡貝廣場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卓必達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FINSBURY SQUARE (IRE)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Fabrice Chappet (FR)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Siyouni (FR)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Diamond Square (FR) (Dyhim Diamond (IRE))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Berend Van Dalfsen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7"/>
              <w:gridCol w:w="84"/>
              <w:gridCol w:w="851"/>
              <w:gridCol w:w="553"/>
              <w:gridCol w:w="84"/>
              <w:gridCol w:w="676"/>
              <w:gridCol w:w="518"/>
              <w:gridCol w:w="84"/>
              <w:gridCol w:w="665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32 (6-11-4)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30 (5-11-3)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7 (1-1-2)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HK$3,511,617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12 (4-4-1)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4"/>
        <w:gridCol w:w="670"/>
        <w:gridCol w:w="71"/>
        <w:gridCol w:w="507"/>
        <w:gridCol w:w="394"/>
        <w:gridCol w:w="281"/>
        <w:gridCol w:w="26"/>
        <w:gridCol w:w="576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6"/>
        <w:gridCol w:w="2213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Al Quoz Sprint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The Right Man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Long On Value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Ertijaal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s.i.s: a in rr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de Saint-Georges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5.6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Signs of Blessing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settled in fnl trio: tk clsr order 1 1/2f out: drvn and styd on fnl f: nvr trbld ldrs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du Gros-Chene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6.1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Plusquemavie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w.w towards rr: gd hdwy 1 1/2f out: led ent fnl f: rdn and styd on: hdd 75yds out: no ex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5/19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Diamond Jubilee S. 4yo+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GBP600,000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Olivier Peslier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1.12.02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The Tin Man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Tasleet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Limato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racd keenly: trckd ldrs: effrt 2f out: edgd rt over 1f out and ins fnl f: kpt on: nt pce to chal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De Meautry Barriere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Christophe Soumillon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1.08.96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Signs of Blessing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Spiritfix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trckd ldr towards centre of crse: chsd ldr into fnl f: styd on but no match for wnr</w:t>
            </w:r>
          </w:p>
        </w:tc>
      </w:tr>
    </w:tbl>
    <w:p w:rsidR="001C4FCD" w:rsidRDefault="00870522">
      <w:r>
        <w:br w:type="page"/>
      </w:r>
    </w:p>
    <w:p w:rsidR="001C4FCD" w:rsidRDefault="0087052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11:35 P.M. S2-4 Prix de l'Abbaye de Longchamp</w:t>
      </w:r>
    </w:p>
    <w:p w:rsidR="001C4FCD" w:rsidRDefault="00490416">
      <w:pPr>
        <w:spacing w:after="0" w:line="120" w:lineRule="exact"/>
        <w:jc w:val="right"/>
      </w:pPr>
    </w:p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9"/>
              <w:gridCol w:w="1224"/>
              <w:gridCol w:w="810"/>
              <w:gridCol w:w="950"/>
              <w:gridCol w:w="292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財福齊來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杜誠高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LARGENT DU BONHEUR (FR)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Mikel Delzangles (FR)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Kendargent (FR)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La Joie (FR) (Montjeu (IRE))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Russian Racing Syndicate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17 (3-2-3)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17 (3-2-3)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HK$749,853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6"/>
        <w:gridCol w:w="1390"/>
        <w:gridCol w:w="669"/>
        <w:gridCol w:w="71"/>
        <w:gridCol w:w="507"/>
        <w:gridCol w:w="394"/>
        <w:gridCol w:w="281"/>
        <w:gridCol w:w="26"/>
        <w:gridCol w:w="608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3"/>
        <w:gridCol w:w="226"/>
        <w:gridCol w:w="56"/>
        <w:gridCol w:w="1455"/>
        <w:gridCol w:w="2213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du Gros-Chene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34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Plusquemavie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chsd ldr: led after 1/2-way: hdd ent fnl f: one pce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EUR33,000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4.5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Largent Du Bonheur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Gold Vibe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Moon Trouble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Quickly into stride, soon led, quickened 2f out, ridden over 1f out, under strong pressure inside the final furlong and just held on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29Jul17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du Cercle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Vincent Cheminaud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0.55.87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11.1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Cox Bazar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Son Cesio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Encore d'Or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Disputed lead early, remained front rank, pushed along 2f out, ridden over 1f out, unable to quicken and stayed on one pace final furlong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17Aug17</w:t>
            </w:r>
          </w:p>
        </w:tc>
        <w:tc>
          <w:tcPr>
            <w:tcW w:w="176" w:type="dxa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EUR19,000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BOR,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Jean-Bernard Eyquem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0.56.75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Largent Du Bonheur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Malik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Nasimi (GB)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Well into stride, soon tracking leader, pushed into lead over 1f out, steadily came away inside the final furlong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du Petit Couvert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Christophe Lemaire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15.6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Lady Macapa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Gold Vibe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Fashion Queen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In touch, ridden and kept on same pace from over 2f out</w:t>
            </w:r>
          </w:p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0"/>
              <w:gridCol w:w="1215"/>
              <w:gridCol w:w="813"/>
              <w:gridCol w:w="955"/>
              <w:gridCol w:w="293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天將瑪莎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皮仕高爵士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133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MARSHA (IRE)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Mark Prescott (GB)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[120]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Marlinka (GB) (Marju (IRE))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Elite Racing Club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16 (7-4-3)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13 (6-3-2)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5 (2-1-2)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12 (6-2-3)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HK$6,105,131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2"/>
        <w:gridCol w:w="671"/>
        <w:gridCol w:w="71"/>
        <w:gridCol w:w="507"/>
        <w:gridCol w:w="394"/>
        <w:gridCol w:w="281"/>
        <w:gridCol w:w="26"/>
        <w:gridCol w:w="561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312"/>
        <w:gridCol w:w="395"/>
        <w:gridCol w:w="226"/>
        <w:gridCol w:w="56"/>
        <w:gridCol w:w="1457"/>
        <w:gridCol w:w="2219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Palace House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0.58.18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lw: hld up towards rr: clsd into midfield and travelling strly 1/2-way: swtchd lft 2f out: rdn and qcknd to ld ent fnl f: edging rt but hld on wl u.p ins fnl f: gamely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hld up in tch in midfield: effrt 2f out: hdwy u.p to chse ldrs 1f out: kpt on wl ins fnl f but nvr threatening wnr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15Jul17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Sapphire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EUR120,000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0.57.15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Caspian Prince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settled bhd ldr and racd keenly early: jnd for 2nd bef 1/2-way: rdn in 2nd 1 1/2f out and led narrowly ins fnl f: all out wl ins fnl f where strly pressed and hdd fnl stride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4Aug17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0.58.51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lw: hld up in midfield: effrt 2f out: 4th and nt clr run 1f out: swtchd lft ins fnl f: styd on to go 3rd wl ins fnl f: no threat to wnr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25Aug17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0.57.97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racd towards stands' side: trckd ldrs: n.m.r wl over 1f out: sn chsng ldng pair: rdn to chse ldr ent fnl f: sn drvn: edgd lft and kpt on wl towards fin: led on line</w:t>
            </w:r>
          </w:p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20"/>
              <w:gridCol w:w="1200"/>
              <w:gridCol w:w="812"/>
              <w:gridCol w:w="954"/>
              <w:gridCol w:w="292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有利可圖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PROFITABLE (IRE)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 (GB)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[115]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Dani Ridge (IRE) (Indian Ridge (GB))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22 (5-8-0)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22 (5-8-0)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 (0-3-0)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 (5-8-0)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HK$6,377,350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8"/>
        <w:gridCol w:w="673"/>
        <w:gridCol w:w="71"/>
        <w:gridCol w:w="508"/>
        <w:gridCol w:w="395"/>
        <w:gridCol w:w="282"/>
        <w:gridCol w:w="26"/>
        <w:gridCol w:w="563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7/17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8.6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in tch: rdn and hdwy fr 2f out: ev ch 1f out: wknd last 100yds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de Saint-Georges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Signs of Blessing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chsd ldr on outer in 2nd and drvn over 1 1/2f out: styd on at same pce fnl f: nvr on terms w wnr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taken down early: hld up wl in tch in midfield: effrt and edgd lft over 1f out: chsd wnr 1f out: kpt on but nvr matching pce of wnr ins fnl f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4Aug17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0.58.51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lw: hld up in tch: hdwy to chse ldrs whn squeezed for room 2f out: swtchd lft and rallied u.p over 1f out: chsd clr wnr ins fnl f: kpt on but no threat to wnr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25Aug17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0.57.97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racd towards far side: towards rr: rdn along over 2f out: kpt on fnl f</w:t>
            </w:r>
          </w:p>
        </w:tc>
      </w:tr>
    </w:tbl>
    <w:p w:rsidR="001C4FCD" w:rsidRDefault="00870522">
      <w:r>
        <w:br w:type="page"/>
      </w:r>
    </w:p>
    <w:p w:rsidR="001C4FCD" w:rsidRDefault="0087052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11:35 P.M. S2-4 Prix de l'Abbaye de Longchamp</w:t>
      </w:r>
    </w:p>
    <w:p w:rsidR="001C4FCD" w:rsidRDefault="00490416">
      <w:pPr>
        <w:spacing w:after="0" w:line="120" w:lineRule="exact"/>
        <w:jc w:val="right"/>
      </w:pPr>
    </w:p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9"/>
              <w:gridCol w:w="1214"/>
              <w:gridCol w:w="814"/>
              <w:gridCol w:w="957"/>
              <w:gridCol w:w="293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仁慈王后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133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QUEEN KINDLY (GB)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3 ch f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 (GB)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Frankel (GB)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Lady of the Desert (USA) (Rahy (USA))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Jaber Abdullah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11 (4-1-2)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11 (4-1-2)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HK$1,920,488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76"/>
        <w:gridCol w:w="1393"/>
        <w:gridCol w:w="671"/>
        <w:gridCol w:w="71"/>
        <w:gridCol w:w="507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7"/>
        <w:gridCol w:w="2220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Guineas 3yo fillies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GBP500,000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Gerald Mosse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1.35.66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Winter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Rhododendron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Daban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lw: hld up in tch in midfield: swtchd lft and effrt 2f out: no imp u.p over 1f out: wknd fnl f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Land O'burns S. 3yo+ f&amp;m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Tony Hamilton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1.01.08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Spring Fling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Rural Celebration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Queen Kindly (GB)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hld up: pushed along over 2f out: hdwy over 1f out: kpt on fnl f: nrst fin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14Jul17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Summer S. 3yo+ f&amp;m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1.10.84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Mystic Dawn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Queen Kindly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Eartha Kitt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Tracked leaders, headway near stands' rail 2f out, ridden to challenge entering final furlong, soon driven and every chance, just held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20Aug17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Flying Fillies'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GBP55,000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1.15.31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Queen Kindly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Eartha Kitt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(DH)Raven's Lady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(DH)Classical Times (GB)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mde all: pushed along over 1f out: drvn ent fnl f: kpt on: all out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Sprint Cup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GBP260,000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1.13.90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Harry Angel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Tasleet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The Tin Man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Tracked leaders until ridden and outpaced over 1f out, weakened well inside final furlong</w:t>
            </w:r>
          </w:p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26"/>
              <w:gridCol w:w="820"/>
              <w:gridCol w:w="953"/>
              <w:gridCol w:w="292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利明市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霍利達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RIMINI (FR)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Christophe Ferland (FR)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 w:rsidP="00BF229A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 xml:space="preserve">[ </w:t>
                  </w:r>
                  <w:r w:rsidR="00BF229A" w:rsidRPr="00BF229A">
                    <w:rPr>
                      <w:rFonts w:ascii="Arial Narrow" w:hAnsi="Arial Narrow"/>
                      <w:i/>
                      <w:color w:val="000000"/>
                      <w:sz w:val="16"/>
                    </w:rPr>
                    <w:t>TBC</w:t>
                  </w: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 xml:space="preserve"> 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Elusive City (USA)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Kelty in Love (FR) (Keltos (FR))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LG Bloodstock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HK$553,607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3"/>
        <w:gridCol w:w="671"/>
        <w:gridCol w:w="71"/>
        <w:gridCol w:w="508"/>
        <w:gridCol w:w="394"/>
        <w:gridCol w:w="281"/>
        <w:gridCol w:w="26"/>
        <w:gridCol w:w="561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24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23Jun17</w:t>
            </w:r>
          </w:p>
        </w:tc>
        <w:tc>
          <w:tcPr>
            <w:tcW w:w="176" w:type="dxa"/>
          </w:tcPr>
          <w:p w:rsidR="001C4FCD" w:rsidRPr="001E271C" w:rsidRDefault="00490416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2yo Mdn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EUR18,000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BOR,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Julien Auge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1.13.51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Rimini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Yayajonh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Assenzio (FR) </w:t>
            </w:r>
          </w:p>
        </w:tc>
        <w:tc>
          <w:tcPr>
            <w:tcW w:w="2262" w:type="dxa"/>
          </w:tcPr>
          <w:p w:rsidR="001C4FCD" w:rsidRPr="001E271C" w:rsidRDefault="00490416">
            <w:pPr>
              <w:spacing w:after="0" w:line="140" w:lineRule="exact"/>
            </w:pP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20Jul17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Des Reves D'or - Jacques Bouchara 2yo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VHY,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Julien Auge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0.58.00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4.2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Rioticism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Rimini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Haddaf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15Aug17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De La Vallee D'auge - Etalon Kendargent 2yo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EUR60,000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Julien Auge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0.58.17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3.8F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Pursuing The Dream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Coeur de Beaute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Ken Colt (IRE) </w:t>
            </w:r>
          </w:p>
        </w:tc>
        <w:tc>
          <w:tcPr>
            <w:tcW w:w="2262" w:type="dxa"/>
          </w:tcPr>
          <w:p w:rsidR="001C4FCD" w:rsidRPr="001E271C" w:rsidRDefault="00490416">
            <w:pPr>
              <w:spacing w:after="0" w:line="140" w:lineRule="exact"/>
            </w:pP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3Sep17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d'Arenberg 2yo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Julien Auge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0.58.26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9.5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Rimini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Sound And Silence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Over Reacted (FR)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Raced prominently on outer, pushed along and led just inside 2f out, edged left before staying on well final furlong</w:t>
            </w:r>
          </w:p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20"/>
              <w:gridCol w:w="811"/>
              <w:gridCol w:w="951"/>
              <w:gridCol w:w="292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福兆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盧漢德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SIGNS OF BLESSING (IRE)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Francoise Rohaut (FR)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[117]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Sun Bittern (USA) (Seeking the Gold (USA))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Mme Isabelle Corbani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25 (10-2-2)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24 (9-2-2)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HK$6,428,667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400"/>
        <w:gridCol w:w="672"/>
        <w:gridCol w:w="71"/>
        <w:gridCol w:w="508"/>
        <w:gridCol w:w="395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7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11Dec16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LONGINES Hong Kong Sprint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HKD18,500,000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1.08.80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Aerovelocity (NZ)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Lucky Bubbles (AUS)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Peniaphobia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hld up on outside: drvn along over 2f out: hdwy fnl f: nrst fin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de Saint-Georges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Signs of Blessing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mde all: travelled strly: drvn and r.o fnl f: readily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8/17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hld up in tch in midfield: swtchd lft and effrt wl over 1f out: sme hdwy u.p 1f out: no imp and one pce ins fnl f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6Aug17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Maurice de Gheest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EUR380,000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1.15.61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Brando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Aclaim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Tupi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led: 2 l clr 1 1/2f out: hdd fnl 150yds: no ex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De Meautry Barriere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Stephane Pasquier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1.08.96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Signs of Blessing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Spiritfix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mde all: broke wl and led towards centre of crse: drvn over 1f out: styd on strly: readily</w:t>
            </w:r>
          </w:p>
        </w:tc>
      </w:tr>
    </w:tbl>
    <w:p w:rsidR="001C4FCD" w:rsidRDefault="00870522">
      <w:r>
        <w:br w:type="page"/>
      </w:r>
    </w:p>
    <w:p w:rsidR="001C4FCD" w:rsidRDefault="0087052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11:35 P.M. S2-4 Prix de l'Abbaye de Longchamp</w:t>
      </w:r>
    </w:p>
    <w:p w:rsidR="001C4FCD" w:rsidRDefault="00490416">
      <w:pPr>
        <w:spacing w:after="0" w:line="120" w:lineRule="exact"/>
        <w:jc w:val="right"/>
      </w:pPr>
    </w:p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12"/>
              <w:gridCol w:w="815"/>
              <w:gridCol w:w="959"/>
              <w:gridCol w:w="293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湛藍眼眸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潘濤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SON CESIO (FR)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Henri-Alex Pantall (FR)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Zafeen (FR)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Slitana (FR) (Dansili (GB))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Yves Borotra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25 (7-7-1)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25 (7-7-1)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10 (3-3-0)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HK$3,437,499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8 (5-0-1)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8"/>
        <w:gridCol w:w="673"/>
        <w:gridCol w:w="71"/>
        <w:gridCol w:w="508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9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de Saint-Georges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0.57.34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Signs of Blessing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chsd ldr: rdn and no imp 1 1/2f out: one pce fnl f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du Gros-Chene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0.58.01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5.7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Finsbury Square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Plusquemavie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racd keenly: hld up bhd ldrs: drvn and nt qckn over 1 1/2f out: kpt on ins fnl f: nt pce to get on terms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28Jun17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de Ris-Orangis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ML, FR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1.09.72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8.3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Rosa Imperial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Son Cesio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Attendu (FR)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trckd ldr: travelled strly: rdn to ld 2f out: hdd fnl f: kpt on wout matching wnr after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29Jul17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Prix du Cercle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0.55.87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3.9F</w:t>
            </w:r>
          </w:p>
        </w:tc>
        <w:tc>
          <w:tcPr>
            <w:tcW w:w="227" w:type="dxa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Cox Bazar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Son Cesio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Encore d'Or (GB) </w:t>
            </w:r>
          </w:p>
        </w:tc>
        <w:tc>
          <w:tcPr>
            <w:tcW w:w="2262" w:type="dxa"/>
          </w:tcPr>
          <w:p w:rsidR="001C4FCD" w:rsidRPr="001E271C" w:rsidRDefault="00490416">
            <w:pPr>
              <w:spacing w:after="0" w:line="140" w:lineRule="exact"/>
            </w:pP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Sport-welt Goldene Peitsche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EUR70,000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BAD, GER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Adrie de Vries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1.07.76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3.2F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490416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Son Cesio (FR)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Daring Match (GER)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Millowitsch (GER)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chsd ldr: led stands' side gp of 11 under 2f out: rdn and styd on strly fnl f: led cl home</w:t>
            </w:r>
          </w:p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C4FCD" w:rsidRPr="001E271C">
        <w:tc>
          <w:tcPr>
            <w:tcW w:w="510" w:type="dxa"/>
          </w:tcPr>
          <w:p w:rsidR="001C4FCD" w:rsidRPr="001E271C" w:rsidRDefault="00490416">
            <w:pPr>
              <w:spacing w:after="0"/>
            </w:pPr>
          </w:p>
        </w:tc>
        <w:tc>
          <w:tcPr>
            <w:tcW w:w="567" w:type="dxa"/>
          </w:tcPr>
          <w:p w:rsidR="001C4FCD" w:rsidRPr="001E271C" w:rsidRDefault="00490416">
            <w:pPr>
              <w:spacing w:after="0" w:line="28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  <w:p w:rsidR="001C4FCD" w:rsidRPr="001E271C" w:rsidRDefault="00490416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9"/>
              <w:gridCol w:w="1208"/>
              <w:gridCol w:w="810"/>
              <w:gridCol w:w="950"/>
              <w:gridCol w:w="292"/>
            </w:tblGrid>
            <w:tr w:rsidR="001C4FCD" w:rsidRPr="001E271C">
              <w:tc>
                <w:tcPr>
                  <w:tcW w:w="113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華府</w:t>
                  </w:r>
                </w:p>
              </w:tc>
              <w:tc>
                <w:tcPr>
                  <w:tcW w:w="1284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愛爾蘭</w:t>
                  </w: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/>
                    <w:jc w:val="center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137</w:t>
                  </w:r>
                  <w:r w:rsidRPr="001E271C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C4FCD" w:rsidRPr="001E271C">
              <w:tc>
                <w:tcPr>
                  <w:tcW w:w="2418" w:type="dxa"/>
                  <w:gridSpan w:val="2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sz w:val="16"/>
                    </w:rPr>
                    <w:t>WASHINGTON DC (IRE)</w:t>
                  </w:r>
                  <w:r w:rsidRPr="001E271C"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 (IRE)</w:t>
                  </w:r>
                </w:p>
              </w:tc>
              <w:tc>
                <w:tcPr>
                  <w:tcW w:w="851" w:type="dxa"/>
                </w:tcPr>
                <w:p w:rsidR="001C4FCD" w:rsidRPr="001E271C" w:rsidRDefault="00870522">
                  <w:pPr>
                    <w:spacing w:after="0" w:line="160" w:lineRule="exact"/>
                    <w:jc w:val="center"/>
                  </w:pPr>
                  <w:r w:rsidRPr="001E271C">
                    <w:rPr>
                      <w:rFonts w:ascii="Arial Narrow" w:hAnsi="Arial Narrow"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1C4FCD" w:rsidRPr="001E271C" w:rsidRDefault="00490416">
                  <w:pPr>
                    <w:spacing w:after="0" w:line="160" w:lineRule="exact"/>
                  </w:pPr>
                </w:p>
              </w:tc>
            </w:tr>
            <w:tr w:rsidR="001C4FCD" w:rsidRPr="001E271C">
              <w:tc>
                <w:tcPr>
                  <w:tcW w:w="5866" w:type="dxa"/>
                  <w:gridSpan w:val="6"/>
                </w:tcPr>
                <w:p w:rsidR="001C4FCD" w:rsidRPr="001E271C" w:rsidRDefault="00870522">
                  <w:pPr>
                    <w:spacing w:after="0" w:line="160" w:lineRule="exact"/>
                  </w:pPr>
                  <w:r w:rsidRPr="001E271C">
                    <w:rPr>
                      <w:rFonts w:ascii="Arial Narrow" w:hAnsi="Arial Narrow"/>
                      <w:sz w:val="12"/>
                    </w:rPr>
                    <w:t>Zoffany (IRE)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－</w:t>
                  </w:r>
                  <w:r w:rsidRPr="001E271C">
                    <w:rPr>
                      <w:rFonts w:ascii="Arial Narrow" w:hAnsi="Arial Narrow"/>
                      <w:sz w:val="12"/>
                    </w:rPr>
                    <w:t>How's She Cuttin' (IRE) (Shinko Forest (IRE))</w:t>
                  </w:r>
                </w:p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Owner(s): Mrs John Magnier &amp; Michael Tabor &amp; Derrick Smith</w:t>
                  </w:r>
                </w:p>
              </w:tc>
            </w:tr>
          </w:tbl>
          <w:p w:rsidR="001C4FCD" w:rsidRPr="001E271C" w:rsidRDefault="00490416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24 (6-8-1)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22 (5-7-1)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8 (2-1-0)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14 (3-6-0)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HK$4,920,514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1C4FCD" w:rsidRPr="001E271C">
              <w:tc>
                <w:tcPr>
                  <w:tcW w:w="725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C4FCD" w:rsidRPr="001E271C" w:rsidRDefault="00490416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C4FCD" w:rsidRPr="001E271C" w:rsidRDefault="00870522">
                  <w:pPr>
                    <w:spacing w:after="0" w:line="120" w:lineRule="exact"/>
                  </w:pPr>
                  <w:r w:rsidRPr="001E271C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1C4FCD" w:rsidRPr="001E271C" w:rsidRDefault="00490416"/>
        </w:tc>
      </w:tr>
    </w:tbl>
    <w:p w:rsidR="001C4FCD" w:rsidRDefault="00490416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86"/>
        <w:gridCol w:w="668"/>
        <w:gridCol w:w="70"/>
        <w:gridCol w:w="506"/>
        <w:gridCol w:w="393"/>
        <w:gridCol w:w="281"/>
        <w:gridCol w:w="26"/>
        <w:gridCol w:w="561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4"/>
        <w:gridCol w:w="269"/>
        <w:gridCol w:w="56"/>
        <w:gridCol w:w="1451"/>
        <w:gridCol w:w="2204"/>
      </w:tblGrid>
      <w:tr w:rsidR="001C4FCD" w:rsidRPr="001E271C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1C4FCD" w:rsidRPr="001E271C" w:rsidRDefault="00870522">
            <w:pPr>
              <w:spacing w:after="0"/>
              <w:jc w:val="center"/>
            </w:pPr>
            <w:r w:rsidRPr="001E271C">
              <w:rPr>
                <w:rFonts w:ascii="Arial Narrow" w:hAnsi="Arial Narrow"/>
                <w:sz w:val="10"/>
              </w:rPr>
              <w:t>Comments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Wayne Lordan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0.57.55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3/1F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hld up: hdwy over 1f out: sn rdn: hung lft ins fnl f: no ex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15/17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20Jun17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0.57.45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Always towards rear, effort over 1f out, no progress, never dangerous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0.58.51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hld up in midfield: effrt and hanging rt over 1f out: swtchd lft and kpt on ins fnl f: no ch w wnr</w:t>
            </w:r>
          </w:p>
        </w:tc>
      </w:tr>
      <w:tr w:rsidR="001C4FCD" w:rsidRPr="001E271C"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13Aug17</w:t>
            </w:r>
          </w:p>
        </w:tc>
        <w:tc>
          <w:tcPr>
            <w:tcW w:w="176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Phoenix Sprint S. 3yo+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EUR63,000</w:t>
            </w:r>
          </w:p>
        </w:tc>
        <w:tc>
          <w:tcPr>
            <w:tcW w:w="68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1C4FCD" w:rsidRPr="001E271C" w:rsidRDefault="00490416"/>
        </w:tc>
        <w:tc>
          <w:tcPr>
            <w:tcW w:w="56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39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1.11.77</w:t>
            </w:r>
          </w:p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8" w:type="dxa"/>
          </w:tcPr>
          <w:p w:rsidR="001C4FCD" w:rsidRPr="001E271C" w:rsidRDefault="00490416"/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</w:tcPr>
          <w:p w:rsidR="001C4FCD" w:rsidRPr="001E271C" w:rsidRDefault="00490416"/>
        </w:tc>
        <w:tc>
          <w:tcPr>
            <w:tcW w:w="1474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Cougar Mountain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Gordon Lord Byron (IRE) </w:t>
            </w:r>
          </w:p>
        </w:tc>
        <w:tc>
          <w:tcPr>
            <w:tcW w:w="2262" w:type="dxa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dwlt sltly: sn settled in rr: clsr in 9th fr 1/2-way: hdwy gng wl 2f out: swtchd lft disputing 6th over 1f out where sltly bmpd rival: r.o wl ins fnl f to ld cl home: readily</w:t>
            </w:r>
          </w:p>
        </w:tc>
      </w:tr>
      <w:tr w:rsidR="00861FA7" w:rsidRPr="001E271C"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25Aug17</w:t>
            </w:r>
          </w:p>
        </w:tc>
        <w:tc>
          <w:tcPr>
            <w:tcW w:w="176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1C4FCD" w:rsidRPr="001E271C" w:rsidRDefault="00490416"/>
        </w:tc>
        <w:tc>
          <w:tcPr>
            <w:tcW w:w="56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jc w:val="center"/>
            </w:pPr>
            <w:r w:rsidRPr="001E271C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0.57.97</w:t>
            </w:r>
          </w:p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8" w:type="dxa"/>
            <w:shd w:val="pct10" w:color="auto" w:fill="auto"/>
          </w:tcPr>
          <w:p w:rsidR="001C4FCD" w:rsidRPr="001E271C" w:rsidRDefault="00490416"/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  <w:ind w:left="50" w:right="50"/>
              <w:jc w:val="righ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1C4FCD" w:rsidRPr="001E271C" w:rsidRDefault="00870522">
            <w:pPr>
              <w:spacing w:after="0" w:line="100" w:lineRule="exact"/>
              <w:ind w:left="50" w:right="50"/>
            </w:pPr>
            <w:r w:rsidRPr="001E271C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397" w:type="dxa"/>
            <w:shd w:val="pct10" w:color="auto" w:fill="auto"/>
          </w:tcPr>
          <w:p w:rsidR="001C4FCD" w:rsidRPr="001E271C" w:rsidRDefault="00870522">
            <w:pPr>
              <w:spacing w:after="0"/>
            </w:pPr>
            <w:r w:rsidRPr="001E271C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57" w:type="dxa"/>
            <w:shd w:val="pct10" w:color="auto" w:fill="auto"/>
          </w:tcPr>
          <w:p w:rsidR="001C4FCD" w:rsidRPr="001E271C" w:rsidRDefault="00490416"/>
        </w:tc>
        <w:tc>
          <w:tcPr>
            <w:tcW w:w="1474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Lady Aurelia (USA) </w:t>
            </w:r>
          </w:p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</w:tc>
        <w:tc>
          <w:tcPr>
            <w:tcW w:w="2262" w:type="dxa"/>
            <w:shd w:val="pct10" w:color="auto" w:fill="auto"/>
          </w:tcPr>
          <w:p w:rsidR="001C4FCD" w:rsidRPr="001E271C" w:rsidRDefault="00870522">
            <w:pPr>
              <w:spacing w:after="0" w:line="140" w:lineRule="exact"/>
            </w:pPr>
            <w:r w:rsidRPr="001E271C">
              <w:rPr>
                <w:rFonts w:ascii="Arial Narrow" w:hAnsi="Arial Narrow"/>
                <w:color w:val="000000"/>
                <w:sz w:val="14"/>
              </w:rPr>
              <w:t>hmpd s: a bhd</w:t>
            </w:r>
          </w:p>
        </w:tc>
      </w:tr>
    </w:tbl>
    <w:p w:rsidR="001C4FCD" w:rsidRDefault="00870522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1C4FCD" w:rsidRDefault="00870522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1C4FCD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16" w:rsidRDefault="00490416" w:rsidP="00537217">
      <w:pPr>
        <w:spacing w:after="0" w:line="240" w:lineRule="auto"/>
      </w:pPr>
      <w:r>
        <w:separator/>
      </w:r>
    </w:p>
  </w:endnote>
  <w:endnote w:type="continuationSeparator" w:id="0">
    <w:p w:rsidR="00490416" w:rsidRDefault="00490416" w:rsidP="0053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16" w:rsidRDefault="00490416" w:rsidP="00537217">
      <w:pPr>
        <w:spacing w:after="0" w:line="240" w:lineRule="auto"/>
      </w:pPr>
      <w:r>
        <w:separator/>
      </w:r>
    </w:p>
  </w:footnote>
  <w:footnote w:type="continuationSeparator" w:id="0">
    <w:p w:rsidR="00490416" w:rsidRDefault="00490416" w:rsidP="00537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AC0"/>
    <w:rsid w:val="001E271C"/>
    <w:rsid w:val="002E2AC0"/>
    <w:rsid w:val="00331E10"/>
    <w:rsid w:val="00490416"/>
    <w:rsid w:val="00537217"/>
    <w:rsid w:val="00861FA7"/>
    <w:rsid w:val="00870522"/>
    <w:rsid w:val="00B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2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37217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372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37217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2017-09-29T06:37:00Z</dcterms:created>
  <dcterms:modified xsi:type="dcterms:W3CDTF">2017-09-29T06:37:00Z</dcterms:modified>
</cp:coreProperties>
</file>