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580602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580602" w:rsidRDefault="000029C9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S1-6</w:t>
            </w:r>
          </w:p>
        </w:tc>
        <w:tc>
          <w:tcPr>
            <w:tcW w:w="1598" w:type="dxa"/>
          </w:tcPr>
          <w:p w:rsidR="00580602" w:rsidRDefault="000029C9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3:25 P.M.</w:t>
            </w:r>
          </w:p>
          <w:p w:rsidR="00580602" w:rsidRDefault="000029C9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580602" w:rsidRDefault="000029C9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(30.09.2017)</w:t>
            </w:r>
          </w:p>
          <w:p w:rsidR="00580602" w:rsidRDefault="000029C9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(5:25 P.M. LOCAL TIME)</w:t>
            </w:r>
          </w:p>
          <w:p w:rsidR="00580602" w:rsidRDefault="000029C9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(30.09.2017)</w:t>
            </w:r>
          </w:p>
        </w:tc>
        <w:tc>
          <w:tcPr>
            <w:tcW w:w="8095" w:type="dxa"/>
          </w:tcPr>
          <w:p w:rsidR="00580602" w:rsidRDefault="000029C9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BM90 Handicap</w:t>
            </w:r>
          </w:p>
          <w:p w:rsidR="00580602" w:rsidRDefault="00580602">
            <w:pPr>
              <w:spacing w:after="0"/>
            </w:pPr>
          </w:p>
        </w:tc>
      </w:tr>
      <w:tr w:rsidR="00580602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580602" w:rsidRDefault="000029C9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241379"/>
                  <wp:effectExtent l="0" t="0" r="0" b="0"/>
                  <wp:docPr id="1" name="Picture 1" descr="20170930S16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930S16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241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580602" w:rsidRDefault="000029C9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Randwick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, Australia - Turf - 1200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(Right-handed) </w:t>
            </w:r>
          </w:p>
          <w:p w:rsidR="00580602" w:rsidRDefault="000029C9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580602" w:rsidRDefault="000029C9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 and upwards. Benchmark 90 handicap. Minimum weight 117lb.</w:t>
            </w:r>
          </w:p>
          <w:p w:rsidR="00580602" w:rsidRDefault="000029C9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580602" w:rsidRDefault="000029C9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(AUD) $100,000</w:t>
            </w:r>
          </w:p>
          <w:p w:rsidR="00580602" w:rsidRDefault="000029C9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$53,375, 2nd $18,800, 3rd $8,900, 4th $4,450, 5th $2,475, 6th $2,000, 7th $2,000, 8th $2,000, 9th $2,000, 10th $2,000</w:t>
            </w:r>
          </w:p>
          <w:p w:rsidR="00580602" w:rsidRDefault="000029C9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580602" w:rsidRDefault="000029C9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580602" w:rsidRDefault="000029C9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(14 Starters)</w:t>
            </w:r>
          </w:p>
          <w:p w:rsidR="00580602" w:rsidRDefault="000029C9">
            <w:pPr>
              <w:spacing w:after="0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580602" w:rsidRDefault="000029C9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 xml:space="preserve">Betting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Pools :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Win, Place,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Place, Tierce, Trio, Quartet &amp;</w:t>
            </w:r>
            <w:r>
              <w:rPr>
                <w:rFonts w:ascii="Arial" w:hAnsi="Arial"/>
                <w:color w:val="000000"/>
                <w:sz w:val="16"/>
              </w:rPr>
              <w:t xml:space="preserve"> First 4 Merged Pool.</w:t>
            </w:r>
          </w:p>
        </w:tc>
      </w:tr>
    </w:tbl>
    <w:p w:rsidR="00934BE0" w:rsidRDefault="000029C9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34BE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34BE0" w:rsidRDefault="000029C9">
            <w:pPr>
              <w:spacing w:after="0"/>
            </w:pPr>
          </w:p>
        </w:tc>
        <w:tc>
          <w:tcPr>
            <w:tcW w:w="567" w:type="dxa"/>
          </w:tcPr>
          <w:p w:rsidR="00934BE0" w:rsidRDefault="000029C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934BE0" w:rsidRDefault="000029C9">
            <w:pPr>
              <w:spacing w:after="0" w:line="160" w:lineRule="exact"/>
              <w:jc w:val="right"/>
            </w:pPr>
          </w:p>
          <w:p w:rsidR="00934BE0" w:rsidRDefault="000029C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16"/>
              <w:gridCol w:w="1207"/>
              <w:gridCol w:w="807"/>
              <w:gridCol w:w="965"/>
              <w:gridCol w:w="295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34BE0" w:rsidRDefault="000029C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悉力以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赴</w:t>
                  </w:r>
                </w:p>
              </w:tc>
              <w:tc>
                <w:tcPr>
                  <w:tcW w:w="1284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韋潔雯</w:t>
                  </w:r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21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SUPREME EFFORT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Kim Waugh</w:t>
                  </w:r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(90)</w:t>
                  </w:r>
                </w:p>
              </w:tc>
              <w:tc>
                <w:tcPr>
                  <w:tcW w:w="1026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Shaft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Sounds Supreme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Supremo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F P Lawler, S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Storrie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P Broad,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O'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keefe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P Byrne,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N Lawler,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Dooley, C A Hill, B J Dooley &amp; L A Frater</w:t>
                  </w:r>
                </w:p>
              </w:tc>
            </w:tr>
          </w:tbl>
          <w:p w:rsidR="00934BE0" w:rsidRDefault="000029C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28 (7-4-3)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(2-2-1)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(4-2-3)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(7-2-2)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HK$1,885,781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(0-2-1)</w:t>
                  </w:r>
                </w:p>
              </w:tc>
            </w:tr>
          </w:tbl>
          <w:p w:rsidR="00934BE0" w:rsidRDefault="000029C9"/>
        </w:tc>
      </w:tr>
    </w:tbl>
    <w:p w:rsidR="00934BE0" w:rsidRDefault="000029C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7"/>
        <w:gridCol w:w="174"/>
        <w:gridCol w:w="1022"/>
        <w:gridCol w:w="686"/>
        <w:gridCol w:w="67"/>
        <w:gridCol w:w="482"/>
        <w:gridCol w:w="250"/>
        <w:gridCol w:w="276"/>
        <w:gridCol w:w="26"/>
        <w:gridCol w:w="666"/>
        <w:gridCol w:w="217"/>
        <w:gridCol w:w="26"/>
        <w:gridCol w:w="26"/>
        <w:gridCol w:w="26"/>
        <w:gridCol w:w="388"/>
        <w:gridCol w:w="404"/>
        <w:gridCol w:w="159"/>
        <w:gridCol w:w="26"/>
        <w:gridCol w:w="168"/>
        <w:gridCol w:w="26"/>
        <w:gridCol w:w="162"/>
        <w:gridCol w:w="26"/>
        <w:gridCol w:w="184"/>
        <w:gridCol w:w="235"/>
        <w:gridCol w:w="279"/>
        <w:gridCol w:w="434"/>
        <w:gridCol w:w="26"/>
        <w:gridCol w:w="1713"/>
        <w:gridCol w:w="1856"/>
      </w:tblGrid>
      <w:tr w:rsidR="00934BE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3Dec16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Starlight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AUD125,000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34.06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1.04.36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Kuro (NZ) 122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Nieta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0.8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Princefamous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119  1.3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13Jan17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Takeover Target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AUD126,000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GOSF,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34.11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1.09.32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Kuro (NZ) 127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His Majesty (IRE) 119  1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Ball of Muscle (AUS) 130  1.5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13Feb17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Southern Cross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Jason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Collett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34.43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1.10.39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Romain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135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Big Money (AUS) 126  0.1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Snippets Land (AUS) 125  0.9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26Aug17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BM95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1.09.77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Bonny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O'reilly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131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 Doubt (AUS) 123  0.8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Supreme Effort (AUS) 129  2.3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BM90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Magorrian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34.06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1.09.21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Zumbelina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118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Tango Rain (AUS) 127  0.5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Isorich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2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</w:tbl>
    <w:p w:rsidR="00934BE0" w:rsidRDefault="000029C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34BE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34BE0" w:rsidRDefault="000029C9">
            <w:pPr>
              <w:spacing w:after="0"/>
            </w:pPr>
          </w:p>
        </w:tc>
        <w:tc>
          <w:tcPr>
            <w:tcW w:w="567" w:type="dxa"/>
          </w:tcPr>
          <w:p w:rsidR="00934BE0" w:rsidRDefault="000029C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934BE0" w:rsidRDefault="000029C9">
            <w:pPr>
              <w:spacing w:after="0" w:line="160" w:lineRule="exact"/>
              <w:jc w:val="right"/>
            </w:pPr>
          </w:p>
          <w:p w:rsidR="00934BE0" w:rsidRDefault="000029C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13"/>
              <w:gridCol w:w="1215"/>
              <w:gridCol w:w="797"/>
              <w:gridCol w:w="968"/>
              <w:gridCol w:w="297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經濟起飛</w:t>
                  </w:r>
                </w:p>
              </w:tc>
              <w:tc>
                <w:tcPr>
                  <w:tcW w:w="1284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甘敏斯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史科菲</w:t>
                  </w:r>
                </w:p>
              </w:tc>
              <w:tc>
                <w:tcPr>
                  <w:tcW w:w="21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GRUNDERZEIT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Cummings</w:t>
                  </w:r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(86)</w:t>
                  </w:r>
                </w:p>
              </w:tc>
              <w:tc>
                <w:tcPr>
                  <w:tcW w:w="1026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Glyn Schofield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Street Cry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Viennese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Redoute's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Choice (AUS))</w:t>
                  </w:r>
                </w:p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934BE0" w:rsidRDefault="000029C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23 (5-1-5)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(3-0-2)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(4-1-2)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(5-0-2)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HK$1,645,794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(0-0-2)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(0-1-3)</w:t>
                  </w:r>
                </w:p>
              </w:tc>
            </w:tr>
          </w:tbl>
          <w:p w:rsidR="00934BE0" w:rsidRDefault="000029C9"/>
        </w:tc>
      </w:tr>
    </w:tbl>
    <w:p w:rsidR="00934BE0" w:rsidRDefault="000029C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7"/>
        <w:gridCol w:w="126"/>
        <w:gridCol w:w="1010"/>
        <w:gridCol w:w="678"/>
        <w:gridCol w:w="66"/>
        <w:gridCol w:w="482"/>
        <w:gridCol w:w="249"/>
        <w:gridCol w:w="274"/>
        <w:gridCol w:w="26"/>
        <w:gridCol w:w="650"/>
        <w:gridCol w:w="217"/>
        <w:gridCol w:w="26"/>
        <w:gridCol w:w="26"/>
        <w:gridCol w:w="26"/>
        <w:gridCol w:w="386"/>
        <w:gridCol w:w="404"/>
        <w:gridCol w:w="157"/>
        <w:gridCol w:w="26"/>
        <w:gridCol w:w="160"/>
        <w:gridCol w:w="26"/>
        <w:gridCol w:w="160"/>
        <w:gridCol w:w="26"/>
        <w:gridCol w:w="248"/>
        <w:gridCol w:w="280"/>
        <w:gridCol w:w="278"/>
        <w:gridCol w:w="445"/>
        <w:gridCol w:w="26"/>
        <w:gridCol w:w="1682"/>
        <w:gridCol w:w="1807"/>
      </w:tblGrid>
      <w:tr w:rsidR="00934BE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31Dec16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Canterbury Classic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CANT,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Jeff Penza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1.09.62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 Cordon Bleu (AUS) 119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Wouldnt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It Be Nice (AUS) 117  0.8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Grunderzeit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  1.3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13Jan17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Takeover Target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AUD126,000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GOSF,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34.11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1.09.32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Kuro (NZ) 127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His Majesty (IRE) 119  1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Ball of Muscle (AUS) 130  1.5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29Apr17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AUD126,400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HAWK,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32.83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1.02.32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1.6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Felines (AUS) 126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(DH)Palazzo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Pubblico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0.6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(DH)That's a Good Idea (AUS) 129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Luskin Star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AUD151,200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SCNE,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34.41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1.17.66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6.21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Clearly Innocent (AUS) 127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Snoopy (AUS) 125  2.36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 Symphony (AUS) 130  2.59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36.23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1.06.26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9.7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Monstar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Kudero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5.8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Inz'n'out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  8.3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</w:tbl>
    <w:p w:rsidR="00934BE0" w:rsidRDefault="000029C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34BE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34BE0" w:rsidRDefault="000029C9">
            <w:pPr>
              <w:spacing w:after="0"/>
            </w:pPr>
          </w:p>
        </w:tc>
        <w:tc>
          <w:tcPr>
            <w:tcW w:w="567" w:type="dxa"/>
          </w:tcPr>
          <w:p w:rsidR="00934BE0" w:rsidRDefault="000029C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934BE0" w:rsidRDefault="000029C9">
            <w:pPr>
              <w:spacing w:after="0" w:line="160" w:lineRule="exact"/>
              <w:jc w:val="right"/>
            </w:pPr>
          </w:p>
          <w:p w:rsidR="00934BE0" w:rsidRDefault="000029C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4"/>
              <w:gridCol w:w="1206"/>
              <w:gridCol w:w="1199"/>
              <w:gridCol w:w="804"/>
              <w:gridCol w:w="960"/>
              <w:gridCol w:w="300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美滿姻緣</w:t>
                  </w:r>
                </w:p>
              </w:tc>
              <w:tc>
                <w:tcPr>
                  <w:tcW w:w="1284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高萊</w:t>
                  </w:r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奧希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娜</w:t>
                  </w:r>
                  <w:proofErr w:type="gramEnd"/>
                </w:p>
              </w:tc>
              <w:tc>
                <w:tcPr>
                  <w:tcW w:w="21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SWEET SERENDIPITY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Jason Coyle</w:t>
                  </w:r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(85)</w:t>
                  </w:r>
                </w:p>
              </w:tc>
              <w:tc>
                <w:tcPr>
                  <w:tcW w:w="1026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Kathy O'Hara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Excites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Sweet Rory (AUS) (Rory's Jester (AUS))</w:t>
                  </w:r>
                </w:p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J C Coyle &amp; Miss T Rouse</w:t>
                  </w:r>
                </w:p>
              </w:tc>
            </w:tr>
          </w:tbl>
          <w:p w:rsidR="00934BE0" w:rsidRDefault="000029C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39 (9-2-1)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(3-2-0)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(5-1-0)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HK$1,746,581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(0-1-0)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(4-1-1)</w:t>
                  </w:r>
                </w:p>
              </w:tc>
            </w:tr>
          </w:tbl>
          <w:p w:rsidR="00934BE0" w:rsidRDefault="000029C9"/>
        </w:tc>
      </w:tr>
    </w:tbl>
    <w:p w:rsidR="00934BE0" w:rsidRDefault="000029C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7"/>
        <w:gridCol w:w="126"/>
        <w:gridCol w:w="1010"/>
        <w:gridCol w:w="680"/>
        <w:gridCol w:w="66"/>
        <w:gridCol w:w="482"/>
        <w:gridCol w:w="249"/>
        <w:gridCol w:w="274"/>
        <w:gridCol w:w="26"/>
        <w:gridCol w:w="674"/>
        <w:gridCol w:w="217"/>
        <w:gridCol w:w="26"/>
        <w:gridCol w:w="26"/>
        <w:gridCol w:w="26"/>
        <w:gridCol w:w="385"/>
        <w:gridCol w:w="404"/>
        <w:gridCol w:w="157"/>
        <w:gridCol w:w="26"/>
        <w:gridCol w:w="160"/>
        <w:gridCol w:w="26"/>
        <w:gridCol w:w="160"/>
        <w:gridCol w:w="26"/>
        <w:gridCol w:w="248"/>
        <w:gridCol w:w="280"/>
        <w:gridCol w:w="274"/>
        <w:gridCol w:w="426"/>
        <w:gridCol w:w="26"/>
        <w:gridCol w:w="1681"/>
        <w:gridCol w:w="1806"/>
      </w:tblGrid>
      <w:tr w:rsidR="00934BE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5Apr17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BM78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FM,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Kathy O'Hara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38.32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1.14.44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Serendipity (AUS) 123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Hit the Mark (AUS) 119  0.3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Lazyaxl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0.6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15Apr17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BM81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Kathy O'Hara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37.00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1.13.26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Untamed Diamond (AUS) 126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Serendipity (AUS) 125  0.1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Yuma Desert (AUS) 123  1.1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Ascot Handicap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Kathy O'Hara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34.44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1.10.45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Serendipity (AUS) 119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Irish Constabulary (AUS) 119  1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Favulous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2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BM85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Adam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Hyeronimus</w:t>
            </w:r>
            <w:proofErr w:type="spellEnd"/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34.94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1.10.36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4.6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Untamed Diamond (AUS) 125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Frill Seeking (AUS) 121  1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Knit 'n' Purl (AUS) 113  2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Luskin Star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AUD151,200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SCNE,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Rachael Murray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34.41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1.17.66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5.08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Clearly Innocent (AUS) 127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Snoopy (AUS) 125  2.36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 Symphony (AUS) 130  2.59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</w:tbl>
    <w:p w:rsidR="00934BE0" w:rsidRDefault="000029C9">
      <w:pPr>
        <w:jc w:val="right"/>
      </w:pPr>
      <w:bookmarkStart w:id="0" w:name="_GoBack"/>
      <w:bookmarkEnd w:id="0"/>
      <w:r>
        <w:rPr>
          <w:rFonts w:ascii="Arial Narrow" w:hAnsi="Arial Narrow"/>
          <w:b/>
          <w:sz w:val="16"/>
          <w:bdr w:val="single" w:sz="5" w:space="0" w:color="auto"/>
        </w:rPr>
        <w:lastRenderedPageBreak/>
        <w:t>3:25 P.M. S1-6 BM90 Handicap</w:t>
      </w:r>
    </w:p>
    <w:p w:rsidR="00934BE0" w:rsidRDefault="000029C9">
      <w:pPr>
        <w:spacing w:after="0" w:line="120" w:lineRule="exact"/>
        <w:jc w:val="right"/>
      </w:pPr>
    </w:p>
    <w:p w:rsidR="00934BE0" w:rsidRDefault="000029C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34BE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34BE0" w:rsidRDefault="000029C9">
            <w:pPr>
              <w:spacing w:after="0"/>
            </w:pPr>
          </w:p>
        </w:tc>
        <w:tc>
          <w:tcPr>
            <w:tcW w:w="567" w:type="dxa"/>
          </w:tcPr>
          <w:p w:rsidR="00934BE0" w:rsidRDefault="000029C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934BE0" w:rsidRDefault="000029C9">
            <w:pPr>
              <w:spacing w:after="0" w:line="160" w:lineRule="exact"/>
              <w:jc w:val="right"/>
            </w:pPr>
          </w:p>
          <w:p w:rsidR="00934BE0" w:rsidRDefault="000029C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11"/>
              <w:gridCol w:w="1206"/>
              <w:gridCol w:w="808"/>
              <w:gridCol w:w="974"/>
              <w:gridCol w:w="297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探戈雨</w:t>
                  </w:r>
                </w:p>
              </w:tc>
              <w:tc>
                <w:tcPr>
                  <w:tcW w:w="1284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賴恩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34BE0" w:rsidRDefault="000029C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艾道拿</w:t>
                  </w:r>
                  <w:proofErr w:type="gramEnd"/>
                </w:p>
              </w:tc>
              <w:tc>
                <w:tcPr>
                  <w:tcW w:w="21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TANGO RAIN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Gerald Ryan</w:t>
                  </w:r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(85)</w:t>
                  </w:r>
                </w:p>
              </w:tc>
              <w:tc>
                <w:tcPr>
                  <w:tcW w:w="1026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Brenton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Avdulla</w:t>
                  </w:r>
                  <w:proofErr w:type="spellEnd"/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Manhattan Rain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Tango Fire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Anabaa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Teeley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Assets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I 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O'farrell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934BE0" w:rsidRDefault="000029C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(3-2-1)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HK$1,077,493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(2-1-1)</w:t>
                  </w:r>
                </w:p>
              </w:tc>
            </w:tr>
          </w:tbl>
          <w:p w:rsidR="00934BE0" w:rsidRDefault="000029C9"/>
        </w:tc>
      </w:tr>
    </w:tbl>
    <w:p w:rsidR="00934BE0" w:rsidRDefault="000029C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20"/>
        <w:gridCol w:w="685"/>
        <w:gridCol w:w="67"/>
        <w:gridCol w:w="482"/>
        <w:gridCol w:w="250"/>
        <w:gridCol w:w="276"/>
        <w:gridCol w:w="26"/>
        <w:gridCol w:w="654"/>
        <w:gridCol w:w="219"/>
        <w:gridCol w:w="26"/>
        <w:gridCol w:w="26"/>
        <w:gridCol w:w="26"/>
        <w:gridCol w:w="388"/>
        <w:gridCol w:w="404"/>
        <w:gridCol w:w="159"/>
        <w:gridCol w:w="26"/>
        <w:gridCol w:w="162"/>
        <w:gridCol w:w="26"/>
        <w:gridCol w:w="162"/>
        <w:gridCol w:w="26"/>
        <w:gridCol w:w="184"/>
        <w:gridCol w:w="235"/>
        <w:gridCol w:w="314"/>
        <w:gridCol w:w="433"/>
        <w:gridCol w:w="26"/>
        <w:gridCol w:w="1708"/>
        <w:gridCol w:w="1848"/>
      </w:tblGrid>
      <w:tr w:rsidR="00934BE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13Aug16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 Domenico Stakes 3yo SWP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33.89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1.04.39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Star Turn (AUS) 123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Tango Rain (AUS) 123  1.3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Kentucky Miss (AUS) 119  2.1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Heritage Stakes 3yo SWP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35.07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1.03.40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2.90F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Guard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Honour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Flash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Fibian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0.1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Hair Trigger (AUS) 123  0.3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5Aug17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BM80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35.60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0.59.48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3.50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Sangiovese (AUS) 126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Launch Code (AUS) 121  0.3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Tango Rain (AUS) 126  0.8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26Aug17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BM78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33.89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1.03.48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3.80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Tango Rain (AUS) 133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Marsupial (AUS) 117  0.8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Isorich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1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BM90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34.06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1.09.21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Zumbelina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118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Tango Rain (AUS) 127  0.5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Isorich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2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</w:tbl>
    <w:p w:rsidR="00934BE0" w:rsidRDefault="000029C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34BE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34BE0" w:rsidRDefault="000029C9">
            <w:pPr>
              <w:spacing w:after="0"/>
            </w:pPr>
          </w:p>
        </w:tc>
        <w:tc>
          <w:tcPr>
            <w:tcW w:w="567" w:type="dxa"/>
          </w:tcPr>
          <w:p w:rsidR="00934BE0" w:rsidRDefault="000029C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934BE0" w:rsidRDefault="000029C9">
            <w:pPr>
              <w:spacing w:after="0" w:line="160" w:lineRule="exact"/>
              <w:jc w:val="right"/>
            </w:pPr>
          </w:p>
          <w:p w:rsidR="00934BE0" w:rsidRDefault="000029C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07"/>
              <w:gridCol w:w="1209"/>
              <w:gridCol w:w="807"/>
              <w:gridCol w:w="970"/>
              <w:gridCol w:w="302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勝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之還里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馮大偉</w:t>
                  </w:r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安國倫</w:t>
                  </w:r>
                </w:p>
              </w:tc>
              <w:tc>
                <w:tcPr>
                  <w:tcW w:w="21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ZIGGY WILLIE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Pfieffer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(84)</w:t>
                  </w:r>
                </w:p>
              </w:tc>
              <w:tc>
                <w:tcPr>
                  <w:tcW w:w="1026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Tye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Angland</w:t>
                  </w:r>
                  <w:proofErr w:type="spellEnd"/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Cheval de Troy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She's No Miss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(Desert King (IRE))</w:t>
                  </w:r>
                </w:p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Hermitage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A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Koolman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O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Koolman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934BE0" w:rsidRDefault="000029C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34 (5-9-7)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(0-1-2)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(3-3-5)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(3-4-3)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HK$1,859,366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(0-2-2)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(2-5-4)</w:t>
                  </w:r>
                </w:p>
              </w:tc>
            </w:tr>
          </w:tbl>
          <w:p w:rsidR="00934BE0" w:rsidRDefault="000029C9"/>
        </w:tc>
      </w:tr>
    </w:tbl>
    <w:p w:rsidR="00934BE0" w:rsidRDefault="000029C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18"/>
        <w:gridCol w:w="1008"/>
        <w:gridCol w:w="679"/>
        <w:gridCol w:w="66"/>
        <w:gridCol w:w="482"/>
        <w:gridCol w:w="249"/>
        <w:gridCol w:w="273"/>
        <w:gridCol w:w="26"/>
        <w:gridCol w:w="648"/>
        <w:gridCol w:w="216"/>
        <w:gridCol w:w="26"/>
        <w:gridCol w:w="26"/>
        <w:gridCol w:w="26"/>
        <w:gridCol w:w="385"/>
        <w:gridCol w:w="404"/>
        <w:gridCol w:w="155"/>
        <w:gridCol w:w="26"/>
        <w:gridCol w:w="167"/>
        <w:gridCol w:w="26"/>
        <w:gridCol w:w="167"/>
        <w:gridCol w:w="26"/>
        <w:gridCol w:w="248"/>
        <w:gridCol w:w="280"/>
        <w:gridCol w:w="314"/>
        <w:gridCol w:w="425"/>
        <w:gridCol w:w="26"/>
        <w:gridCol w:w="1677"/>
        <w:gridCol w:w="1799"/>
      </w:tblGrid>
      <w:tr w:rsidR="00934BE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10Mar17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AUD85,500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GR,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34.40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1.10.01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Kudero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Old Man Sam (AUS) 119  1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Princefamous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125  1.2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BM90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35.65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0.59.86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Nieta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 Am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Zelady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131  0.4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Super Maxi (AUS) 120  1.7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4May17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AUD111,600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WAGG,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34.19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1.09.48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4.07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5F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Santa Ana Lane (AUS) 135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Von Costa (AUS) 120  2.13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Hermosa Beach (AUS) 119  2.18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3Jun17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BM85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34.40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1.10.02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Firsthand (AUS) 119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Wild 'n' Famous (NZ) 126  0.2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Pick Me Up (AUS) 118  0.4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BM84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1.09.46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Isorich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Improvement (NZ) 127  0.2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Dagny (NZ) 123  1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</w:tbl>
    <w:p w:rsidR="00934BE0" w:rsidRDefault="000029C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34BE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34BE0" w:rsidRDefault="000029C9">
            <w:pPr>
              <w:spacing w:after="0"/>
            </w:pPr>
          </w:p>
        </w:tc>
        <w:tc>
          <w:tcPr>
            <w:tcW w:w="567" w:type="dxa"/>
          </w:tcPr>
          <w:p w:rsidR="00934BE0" w:rsidRDefault="000029C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934BE0" w:rsidRDefault="000029C9">
            <w:pPr>
              <w:spacing w:after="0" w:line="160" w:lineRule="exact"/>
              <w:jc w:val="right"/>
            </w:pPr>
          </w:p>
          <w:p w:rsidR="00934BE0" w:rsidRDefault="000029C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22"/>
              <w:gridCol w:w="1201"/>
              <w:gridCol w:w="801"/>
              <w:gridCol w:w="955"/>
              <w:gridCol w:w="300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34BE0" w:rsidRDefault="000029C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勁寶鎮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彭達</w:t>
                  </w:r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高力德</w:t>
                  </w:r>
                </w:p>
              </w:tc>
              <w:tc>
                <w:tcPr>
                  <w:tcW w:w="21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GAMBLESTOWN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Joseph Pride</w:t>
                  </w:r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(83)</w:t>
                  </w:r>
                </w:p>
              </w:tc>
              <w:tc>
                <w:tcPr>
                  <w:tcW w:w="1026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Jason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Collett</w:t>
                  </w:r>
                  <w:proofErr w:type="spellEnd"/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34BE0" w:rsidRDefault="000029C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Darci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Brahma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Inniskillen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Centaine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Proven Thoroughbreds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A J Walter),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Redbank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North Pty Ltd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J A Middleton), G P McDonald, S M Greenaway, M T Graham, G I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Murfet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D King, T D Glover, G C Hall, C Hall, T K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Willis, B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Rankmore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W D Glass, G W Diggins &amp; I B Paterson</w:t>
                  </w:r>
                </w:p>
              </w:tc>
            </w:tr>
          </w:tbl>
          <w:p w:rsidR="00934BE0" w:rsidRDefault="000029C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26 (5-3-2)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(5-2-2)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HK$1,233,827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(0-1-0)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(0-1-0)</w:t>
                  </w:r>
                </w:p>
              </w:tc>
            </w:tr>
          </w:tbl>
          <w:p w:rsidR="00934BE0" w:rsidRDefault="000029C9"/>
        </w:tc>
      </w:tr>
    </w:tbl>
    <w:p w:rsidR="00934BE0" w:rsidRDefault="000029C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7"/>
        <w:gridCol w:w="118"/>
        <w:gridCol w:w="1010"/>
        <w:gridCol w:w="681"/>
        <w:gridCol w:w="66"/>
        <w:gridCol w:w="482"/>
        <w:gridCol w:w="249"/>
        <w:gridCol w:w="274"/>
        <w:gridCol w:w="26"/>
        <w:gridCol w:w="662"/>
        <w:gridCol w:w="217"/>
        <w:gridCol w:w="26"/>
        <w:gridCol w:w="26"/>
        <w:gridCol w:w="26"/>
        <w:gridCol w:w="385"/>
        <w:gridCol w:w="404"/>
        <w:gridCol w:w="156"/>
        <w:gridCol w:w="26"/>
        <w:gridCol w:w="167"/>
        <w:gridCol w:w="26"/>
        <w:gridCol w:w="167"/>
        <w:gridCol w:w="26"/>
        <w:gridCol w:w="248"/>
        <w:gridCol w:w="280"/>
        <w:gridCol w:w="278"/>
        <w:gridCol w:w="426"/>
        <w:gridCol w:w="26"/>
        <w:gridCol w:w="1682"/>
        <w:gridCol w:w="1807"/>
      </w:tblGrid>
      <w:tr w:rsidR="00934BE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5May16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AUD101,600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WAGG,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1.10.32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5.1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Just a Blur (AUS) 123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Sure And Fast (AUS) 126  0.2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Hill Spy (AUS) 119  0.6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BM93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Clipperton</w:t>
            </w:r>
            <w:proofErr w:type="spellEnd"/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34.72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1.22.77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Marenostro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127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Ryker (AUS) 116  1.3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Spy Decoder (NZ) 123  2.6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4Jun16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36.30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1.25.29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Marenostro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123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Inz'n'out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1.3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River Lad (AUS) 128  3.6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13/13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25Jun16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6 SW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AUD60,000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Zac Purton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36.02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1.23.97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21.4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Flamboyer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Brettan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2.8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Deconstructed (AUS) 127  4.3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BM90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34.06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1.09.21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Zumbelina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118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Tango Rain (AUS) 127  0.5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Isorich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2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</w:tbl>
    <w:p w:rsidR="00934BE0" w:rsidRDefault="000029C9">
      <w:r>
        <w:br w:type="page"/>
      </w:r>
    </w:p>
    <w:p w:rsidR="00934BE0" w:rsidRDefault="000029C9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3:25 P.M. S1-6 BM90 Handicap</w:t>
      </w:r>
    </w:p>
    <w:p w:rsidR="00934BE0" w:rsidRDefault="000029C9">
      <w:pPr>
        <w:spacing w:after="0" w:line="120" w:lineRule="exact"/>
        <w:jc w:val="right"/>
      </w:pPr>
    </w:p>
    <w:p w:rsidR="00934BE0" w:rsidRDefault="000029C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34BE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34BE0" w:rsidRDefault="000029C9">
            <w:pPr>
              <w:spacing w:after="0"/>
            </w:pPr>
          </w:p>
        </w:tc>
        <w:tc>
          <w:tcPr>
            <w:tcW w:w="567" w:type="dxa"/>
          </w:tcPr>
          <w:p w:rsidR="00934BE0" w:rsidRDefault="000029C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934BE0" w:rsidRDefault="000029C9">
            <w:pPr>
              <w:spacing w:after="0" w:line="160" w:lineRule="exact"/>
              <w:jc w:val="right"/>
            </w:pPr>
          </w:p>
          <w:p w:rsidR="00934BE0" w:rsidRDefault="000029C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07"/>
              <w:gridCol w:w="1204"/>
              <w:gridCol w:w="805"/>
              <w:gridCol w:w="979"/>
              <w:gridCol w:w="299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富可敵國</w:t>
                  </w:r>
                </w:p>
              </w:tc>
              <w:tc>
                <w:tcPr>
                  <w:tcW w:w="1284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冼寧</w:t>
                  </w:r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34BE0" w:rsidRDefault="000029C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麥戈賢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ISORICH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Wayne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Seelin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(83)</w:t>
                  </w:r>
                </w:p>
              </w:tc>
              <w:tc>
                <w:tcPr>
                  <w:tcW w:w="1026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Lee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Magorrian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34BE0" w:rsidRDefault="000029C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Choisir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 Little Naughty (AUS) (Rustic Amber (IRE))</w:t>
                  </w:r>
                </w:p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B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Seelin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W B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Seelin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P L Watson</w:t>
                  </w:r>
                </w:p>
              </w:tc>
            </w:tr>
          </w:tbl>
          <w:p w:rsidR="00934BE0" w:rsidRDefault="000029C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68 (9-11-15)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(1-0-2)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(0-0-3)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33 (4-4-9)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45 (6-9-9)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HK$2,646,288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(1-0-1)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23 (3-2-6)</w:t>
                  </w:r>
                </w:p>
              </w:tc>
            </w:tr>
          </w:tbl>
          <w:p w:rsidR="00934BE0" w:rsidRDefault="000029C9"/>
        </w:tc>
      </w:tr>
    </w:tbl>
    <w:p w:rsidR="00934BE0" w:rsidRDefault="000029C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23"/>
        <w:gridCol w:w="1026"/>
        <w:gridCol w:w="691"/>
        <w:gridCol w:w="68"/>
        <w:gridCol w:w="482"/>
        <w:gridCol w:w="251"/>
        <w:gridCol w:w="277"/>
        <w:gridCol w:w="26"/>
        <w:gridCol w:w="668"/>
        <w:gridCol w:w="220"/>
        <w:gridCol w:w="26"/>
        <w:gridCol w:w="26"/>
        <w:gridCol w:w="26"/>
        <w:gridCol w:w="389"/>
        <w:gridCol w:w="404"/>
        <w:gridCol w:w="161"/>
        <w:gridCol w:w="26"/>
        <w:gridCol w:w="163"/>
        <w:gridCol w:w="26"/>
        <w:gridCol w:w="163"/>
        <w:gridCol w:w="26"/>
        <w:gridCol w:w="184"/>
        <w:gridCol w:w="235"/>
        <w:gridCol w:w="277"/>
        <w:gridCol w:w="437"/>
        <w:gridCol w:w="26"/>
        <w:gridCol w:w="1726"/>
        <w:gridCol w:w="1876"/>
      </w:tblGrid>
      <w:tr w:rsidR="00934BE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24Jun17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BM78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Adkins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36.38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1.00.50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3.4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Salerno (AUS) 117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 Consul (AUS) 123  0.2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Lion Couchant (AUS) 127  0.3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8Jul17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BM82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FM,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35.32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1.04.45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Isorich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Secret Trail (AUS) 122  0.2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Hot Hit (AUS) 122  0.4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26Aug17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BM78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Magorrian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33.89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1.03.48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Tango Rain (AUS) 133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Marsupial (AUS) 117  0.8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Isorich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1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BM90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Kathy O'Hara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34.06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1.09.21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Zumbelina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118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Tango Rain (AUS) 127  0.5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Isorich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2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BM84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Magorrian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1.09.46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Isorich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Improvement (NZ) 127  0.2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Dagny (NZ) 123  1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</w:tbl>
    <w:p w:rsidR="00934BE0" w:rsidRDefault="000029C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34BE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34BE0" w:rsidRDefault="000029C9">
            <w:pPr>
              <w:spacing w:after="0"/>
            </w:pPr>
          </w:p>
        </w:tc>
        <w:tc>
          <w:tcPr>
            <w:tcW w:w="567" w:type="dxa"/>
          </w:tcPr>
          <w:p w:rsidR="00934BE0" w:rsidRDefault="000029C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934BE0" w:rsidRDefault="000029C9">
            <w:pPr>
              <w:spacing w:after="0" w:line="160" w:lineRule="exact"/>
              <w:jc w:val="right"/>
            </w:pPr>
          </w:p>
          <w:p w:rsidR="00934BE0" w:rsidRDefault="000029C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13"/>
              <w:gridCol w:w="1206"/>
              <w:gridCol w:w="808"/>
              <w:gridCol w:w="965"/>
              <w:gridCol w:w="295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朝氣煥發</w:t>
                  </w:r>
                </w:p>
              </w:tc>
              <w:tc>
                <w:tcPr>
                  <w:tcW w:w="1284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費沙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34BE0" w:rsidRDefault="000029C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福達</w:t>
                  </w:r>
                  <w:proofErr w:type="gramEnd"/>
                </w:p>
              </w:tc>
              <w:tc>
                <w:tcPr>
                  <w:tcW w:w="21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SPRIGHT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Garry Frazer</w:t>
                  </w:r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(86)</w:t>
                  </w:r>
                </w:p>
              </w:tc>
              <w:tc>
                <w:tcPr>
                  <w:tcW w:w="1026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Jay Ford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Hinchinbrook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Dashoff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(Dash for Cash (AUS))</w:t>
                  </w:r>
                </w:p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B White,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M Frazer, T G N White, B G Jones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Robrick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Lodge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G N White)</w:t>
                  </w:r>
                </w:p>
              </w:tc>
            </w:tr>
          </w:tbl>
          <w:p w:rsidR="00934BE0" w:rsidRDefault="000029C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(3-1-5)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(3-1-4)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HK$2,564,502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(1-0-3)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</w:tr>
          </w:tbl>
          <w:p w:rsidR="00934BE0" w:rsidRDefault="000029C9"/>
        </w:tc>
      </w:tr>
    </w:tbl>
    <w:p w:rsidR="00934BE0" w:rsidRDefault="000029C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74"/>
        <w:gridCol w:w="1015"/>
        <w:gridCol w:w="682"/>
        <w:gridCol w:w="67"/>
        <w:gridCol w:w="482"/>
        <w:gridCol w:w="250"/>
        <w:gridCol w:w="275"/>
        <w:gridCol w:w="26"/>
        <w:gridCol w:w="651"/>
        <w:gridCol w:w="218"/>
        <w:gridCol w:w="26"/>
        <w:gridCol w:w="26"/>
        <w:gridCol w:w="26"/>
        <w:gridCol w:w="387"/>
        <w:gridCol w:w="404"/>
        <w:gridCol w:w="157"/>
        <w:gridCol w:w="26"/>
        <w:gridCol w:w="167"/>
        <w:gridCol w:w="26"/>
        <w:gridCol w:w="167"/>
        <w:gridCol w:w="26"/>
        <w:gridCol w:w="184"/>
        <w:gridCol w:w="280"/>
        <w:gridCol w:w="278"/>
        <w:gridCol w:w="429"/>
        <w:gridCol w:w="26"/>
        <w:gridCol w:w="1695"/>
        <w:gridCol w:w="1861"/>
      </w:tblGrid>
      <w:tr w:rsidR="00934BE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13Feb17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Light Fingers Stakes 3yo fillies SW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35.44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1.09.70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1.6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Global Glamour (AUS) 123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0.1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Spright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1.6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 2W 6L. Across heels straightening. Chased hard. Rider dropped whip 100m. F - TF</w:t>
            </w: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25Feb17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Surround Stakes 3yo fillies SW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37.28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1.25.62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 Bella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Diosa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123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Omei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Sword (AUS) 123  1.5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Global Glamour (AUS) 123  1.6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 fence 6L. Looking for run straightening. Beaten 350m. D/O. F - TF</w:t>
            </w: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8Apr17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Sovereign Stakes 3yo Sprint SW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AUD714,500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36.78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1.12.67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Derryn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Global Glamour (AUS) 120  1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Impending (AUS) 125  2.8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29Apr17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Hawkesbury Guineas 3yo SWP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AUD201,750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HAWK,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34.06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1.21.60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2.44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Shazee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Lee (AUS) 119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Prompt Response (AUS) 121  0.36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Salsonic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0.4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Inglis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 Guineas SW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AUD403,300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SCNE,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34.65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1.23.40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0.9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France (AUS) 125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Prized Icon (AUS) 125  0.11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Spright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0.9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</w:tbl>
    <w:p w:rsidR="00934BE0" w:rsidRDefault="000029C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34BE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34BE0" w:rsidRDefault="000029C9">
            <w:pPr>
              <w:spacing w:after="0"/>
            </w:pPr>
          </w:p>
        </w:tc>
        <w:tc>
          <w:tcPr>
            <w:tcW w:w="567" w:type="dxa"/>
          </w:tcPr>
          <w:p w:rsidR="00934BE0" w:rsidRDefault="000029C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934BE0" w:rsidRDefault="000029C9">
            <w:pPr>
              <w:spacing w:after="0" w:line="160" w:lineRule="exact"/>
              <w:jc w:val="right"/>
            </w:pPr>
          </w:p>
          <w:p w:rsidR="00934BE0" w:rsidRDefault="000029C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5"/>
              <w:gridCol w:w="1222"/>
              <w:gridCol w:w="1217"/>
              <w:gridCol w:w="802"/>
              <w:gridCol w:w="970"/>
              <w:gridCol w:w="297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耳濡目染</w:t>
                  </w:r>
                </w:p>
              </w:tc>
              <w:tc>
                <w:tcPr>
                  <w:tcW w:w="1284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(B/H/TT)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布彩蘭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34BE0" w:rsidRDefault="000029C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ECHO EFFECT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Kristen Buchanan</w:t>
                  </w:r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(82)</w:t>
                  </w:r>
                </w:p>
              </w:tc>
              <w:tc>
                <w:tcPr>
                  <w:tcW w:w="1026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Reset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Tyrolean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Danehill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Smile High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N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Tufilli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934BE0" w:rsidRDefault="000029C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(3-2-1)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HK$908,580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</w:tr>
          </w:tbl>
          <w:p w:rsidR="00934BE0" w:rsidRDefault="000029C9"/>
        </w:tc>
      </w:tr>
    </w:tbl>
    <w:p w:rsidR="00934BE0" w:rsidRDefault="000029C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09"/>
        <w:gridCol w:w="675"/>
        <w:gridCol w:w="66"/>
        <w:gridCol w:w="482"/>
        <w:gridCol w:w="249"/>
        <w:gridCol w:w="274"/>
        <w:gridCol w:w="26"/>
        <w:gridCol w:w="646"/>
        <w:gridCol w:w="217"/>
        <w:gridCol w:w="26"/>
        <w:gridCol w:w="26"/>
        <w:gridCol w:w="26"/>
        <w:gridCol w:w="385"/>
        <w:gridCol w:w="404"/>
        <w:gridCol w:w="155"/>
        <w:gridCol w:w="26"/>
        <w:gridCol w:w="167"/>
        <w:gridCol w:w="26"/>
        <w:gridCol w:w="167"/>
        <w:gridCol w:w="26"/>
        <w:gridCol w:w="248"/>
        <w:gridCol w:w="235"/>
        <w:gridCol w:w="278"/>
        <w:gridCol w:w="449"/>
        <w:gridCol w:w="26"/>
        <w:gridCol w:w="1679"/>
        <w:gridCol w:w="1802"/>
      </w:tblGrid>
      <w:tr w:rsidR="00934BE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14Jan17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BM71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King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34.91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1.09.45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H/XB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Improvement (NZ) 128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Echo Effect (AUS) 130  0.8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Reach for Heaven (NZ) 125  1.6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28Jan17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BM72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King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35.09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1.22.51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H/XB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Navy (AUS) 117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Pharoah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1.5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Echo Effect (AUS) 123  1.7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18Feb17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Hobartville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SW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AUD402,000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King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34.80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1.24.11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Man From Uncle (AUS) 125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Echo Effect (AUS) 125  0.1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Comin' Through (AUS) 125  0.9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Doncaster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Prelude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King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38.33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1.33.65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Spectroscope (USA) 117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 Doubt (AUS) 117  1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Marenostro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121  2.3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BM84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1.09.46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B/H/TT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Isorich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Improvement (NZ) 127  0.2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Dagny (NZ) 123  1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</w:tbl>
    <w:p w:rsidR="00934BE0" w:rsidRDefault="000029C9">
      <w:r>
        <w:br w:type="page"/>
      </w:r>
    </w:p>
    <w:p w:rsidR="00934BE0" w:rsidRDefault="000029C9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3:25 P.M. S1-6 BM90 Handicap</w:t>
      </w:r>
    </w:p>
    <w:p w:rsidR="00934BE0" w:rsidRDefault="000029C9">
      <w:pPr>
        <w:spacing w:after="0" w:line="120" w:lineRule="exact"/>
        <w:jc w:val="right"/>
      </w:pPr>
    </w:p>
    <w:p w:rsidR="00934BE0" w:rsidRDefault="000029C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34BE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34BE0" w:rsidRDefault="000029C9">
            <w:pPr>
              <w:spacing w:after="0"/>
            </w:pPr>
          </w:p>
        </w:tc>
        <w:tc>
          <w:tcPr>
            <w:tcW w:w="567" w:type="dxa"/>
          </w:tcPr>
          <w:p w:rsidR="00934BE0" w:rsidRDefault="000029C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934BE0" w:rsidRDefault="000029C9">
            <w:pPr>
              <w:spacing w:after="0" w:line="160" w:lineRule="exact"/>
              <w:jc w:val="right"/>
            </w:pPr>
          </w:p>
          <w:p w:rsidR="00934BE0" w:rsidRDefault="000029C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15"/>
              <w:gridCol w:w="1207"/>
              <w:gridCol w:w="806"/>
              <w:gridCol w:w="967"/>
              <w:gridCol w:w="296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我信真</w:t>
                  </w:r>
                </w:p>
              </w:tc>
              <w:tc>
                <w:tcPr>
                  <w:tcW w:w="1284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馮大偉</w:t>
                  </w:r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白布朗</w:t>
                  </w:r>
                </w:p>
              </w:tc>
              <w:tc>
                <w:tcPr>
                  <w:tcW w:w="21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I THOUGHT SO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Pfieffer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(80)</w:t>
                  </w:r>
                </w:p>
              </w:tc>
              <w:tc>
                <w:tcPr>
                  <w:tcW w:w="1026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Corey Brown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So You Think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Cat's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Pyjamas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Fusaichi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Pegasus (USA))</w:t>
                  </w:r>
                </w:p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G C Waters,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V L Waters, C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Sourris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Sourris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E 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Attebo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A K Cree,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 A Evans, L R Wheeler, T B Perrott, M L Melville, J S Watkins,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Newcombe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Newcombe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J C Brennan, Think So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A Quested) Now We're Thinking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R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Coxsedge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 Fractured Fairytales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G</w:t>
                  </w:r>
                </w:p>
              </w:tc>
            </w:tr>
          </w:tbl>
          <w:p w:rsidR="00934BE0" w:rsidRDefault="000029C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HK$684,762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</w:tr>
          </w:tbl>
          <w:p w:rsidR="00934BE0" w:rsidRDefault="000029C9"/>
        </w:tc>
      </w:tr>
    </w:tbl>
    <w:p w:rsidR="00934BE0" w:rsidRDefault="000029C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74"/>
        <w:gridCol w:w="1018"/>
        <w:gridCol w:w="683"/>
        <w:gridCol w:w="67"/>
        <w:gridCol w:w="482"/>
        <w:gridCol w:w="250"/>
        <w:gridCol w:w="275"/>
        <w:gridCol w:w="26"/>
        <w:gridCol w:w="657"/>
        <w:gridCol w:w="217"/>
        <w:gridCol w:w="26"/>
        <w:gridCol w:w="26"/>
        <w:gridCol w:w="26"/>
        <w:gridCol w:w="387"/>
        <w:gridCol w:w="404"/>
        <w:gridCol w:w="159"/>
        <w:gridCol w:w="26"/>
        <w:gridCol w:w="162"/>
        <w:gridCol w:w="26"/>
        <w:gridCol w:w="161"/>
        <w:gridCol w:w="26"/>
        <w:gridCol w:w="184"/>
        <w:gridCol w:w="235"/>
        <w:gridCol w:w="314"/>
        <w:gridCol w:w="447"/>
        <w:gridCol w:w="26"/>
        <w:gridCol w:w="1704"/>
        <w:gridCol w:w="1841"/>
      </w:tblGrid>
      <w:tr w:rsidR="00934BE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31Mar17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Gosford Guineas 3yo SWP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GOSF,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35.42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1.12.65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2.40F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Tribal Wisdom (AUS) 123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Thought So (AUS) 123  0.1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War Hero (AUS) 123  3.6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BM78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36.71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1.13.53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3.9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2.15F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Gibraltar Girl (AUS) 125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Tessera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135  0.1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Calabasas (AUS) 125  0.2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 Coast Guineas 3yo SW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AUD125,000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GCST,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33.86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1.08.42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1.4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Savanna Amour (AUS) 121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Heroic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Valour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0.1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Tessera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0.3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3/17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Fred Best Classic 3yo SW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AUD152,200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37.77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1.26.59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Niccanova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Sylpheed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0.2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Thought So (AUS) 126  1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BM84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1.09.46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Isorich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Improvement (NZ) 127  0.2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Dagny (NZ) 123  1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</w:tbl>
    <w:p w:rsidR="00934BE0" w:rsidRDefault="000029C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34BE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34BE0" w:rsidRDefault="000029C9">
            <w:pPr>
              <w:spacing w:after="0"/>
            </w:pPr>
          </w:p>
        </w:tc>
        <w:tc>
          <w:tcPr>
            <w:tcW w:w="567" w:type="dxa"/>
          </w:tcPr>
          <w:p w:rsidR="00934BE0" w:rsidRDefault="000029C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934BE0" w:rsidRDefault="000029C9">
            <w:pPr>
              <w:spacing w:after="0" w:line="160" w:lineRule="exact"/>
              <w:jc w:val="right"/>
            </w:pPr>
          </w:p>
          <w:p w:rsidR="00934BE0" w:rsidRDefault="000029C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8"/>
              <w:gridCol w:w="1207"/>
              <w:gridCol w:w="1203"/>
              <w:gridCol w:w="803"/>
              <w:gridCol w:w="958"/>
              <w:gridCol w:w="294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百尺竿頭</w:t>
                  </w:r>
                </w:p>
              </w:tc>
              <w:tc>
                <w:tcPr>
                  <w:tcW w:w="1284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鮑泰利</w:t>
                  </w:r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郭立基</w:t>
                  </w:r>
                </w:p>
              </w:tc>
              <w:tc>
                <w:tcPr>
                  <w:tcW w:w="21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IMPROVEMENT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Gary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Portelli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(82)</w:t>
                  </w:r>
                </w:p>
              </w:tc>
              <w:tc>
                <w:tcPr>
                  <w:tcW w:w="1026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Tim Clark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Swiss Ace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Upgrading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Encosta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de Lago (AUS))</w:t>
                  </w:r>
                </w:p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 Harvey</w:t>
                  </w:r>
                </w:p>
              </w:tc>
            </w:tr>
          </w:tbl>
          <w:p w:rsidR="00934BE0" w:rsidRDefault="000029C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(4-2-0)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(3-2-0)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HK$1,117,482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</w:tbl>
          <w:p w:rsidR="00934BE0" w:rsidRDefault="000029C9"/>
        </w:tc>
      </w:tr>
    </w:tbl>
    <w:p w:rsidR="00934BE0" w:rsidRDefault="000029C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19"/>
        <w:gridCol w:w="684"/>
        <w:gridCol w:w="67"/>
        <w:gridCol w:w="482"/>
        <w:gridCol w:w="250"/>
        <w:gridCol w:w="275"/>
        <w:gridCol w:w="26"/>
        <w:gridCol w:w="653"/>
        <w:gridCol w:w="219"/>
        <w:gridCol w:w="26"/>
        <w:gridCol w:w="26"/>
        <w:gridCol w:w="26"/>
        <w:gridCol w:w="388"/>
        <w:gridCol w:w="404"/>
        <w:gridCol w:w="158"/>
        <w:gridCol w:w="26"/>
        <w:gridCol w:w="168"/>
        <w:gridCol w:w="26"/>
        <w:gridCol w:w="168"/>
        <w:gridCol w:w="26"/>
        <w:gridCol w:w="184"/>
        <w:gridCol w:w="235"/>
        <w:gridCol w:w="314"/>
        <w:gridCol w:w="432"/>
        <w:gridCol w:w="26"/>
        <w:gridCol w:w="1706"/>
        <w:gridCol w:w="1844"/>
      </w:tblGrid>
      <w:tr w:rsidR="00934BE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24Feb17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Typhoon Tracy Stakes 3yo fillies SWP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35.36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1.10.88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3.70F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Brugal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Reward (AUS) 121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Modern Wonder (AUS) 125  0.3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Selenia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0.4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18Mar17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Darby Munro Stakes 3yo SWP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AUD125,000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Jason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Collett</w:t>
            </w:r>
            <w:proofErr w:type="spellEnd"/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38.32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1.15.23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3.4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Derryn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Crafty Cop (AUS) 123  1.8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Tactical Advantage (AUS) 126  3.1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31Mar17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Gosford Guineas 3yo SWP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GOSF,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Jason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Collett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35.42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1.12.65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4.6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Tribal Wisdom (AUS) 123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Thought So (AUS) 123  0.1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War Hero (AUS) 123  3.6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26Aug17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BM78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Deanne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Panya</w:t>
            </w:r>
            <w:proofErr w:type="spellEnd"/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33.89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1.03.48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4.2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Tango Rain (AUS) 133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Marsupial (AUS) 117  0.8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Isorich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1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BM84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1.09.46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Isorich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Improvement (NZ) 127  0.2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Dagny (NZ) 123  1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</w:tbl>
    <w:p w:rsidR="00934BE0" w:rsidRDefault="000029C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34BE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34BE0" w:rsidRDefault="000029C9">
            <w:pPr>
              <w:spacing w:after="0"/>
            </w:pPr>
          </w:p>
        </w:tc>
        <w:tc>
          <w:tcPr>
            <w:tcW w:w="567" w:type="dxa"/>
          </w:tcPr>
          <w:p w:rsidR="00934BE0" w:rsidRDefault="000029C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934BE0" w:rsidRDefault="000029C9">
            <w:pPr>
              <w:spacing w:after="0" w:line="160" w:lineRule="exact"/>
              <w:jc w:val="right"/>
            </w:pPr>
          </w:p>
          <w:p w:rsidR="00934BE0" w:rsidRDefault="000029C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19"/>
              <w:gridCol w:w="1204"/>
              <w:gridCol w:w="807"/>
              <w:gridCol w:w="972"/>
              <w:gridCol w:w="297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新一天</w:t>
                  </w:r>
                </w:p>
              </w:tc>
              <w:tc>
                <w:tcPr>
                  <w:tcW w:w="1284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34BE0" w:rsidRDefault="000029C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  <w:proofErr w:type="gramEnd"/>
                </w:p>
              </w:tc>
              <w:tc>
                <w:tcPr>
                  <w:tcW w:w="21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DAGNY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</w:t>
                  </w:r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(78)</w:t>
                  </w:r>
                </w:p>
              </w:tc>
              <w:tc>
                <w:tcPr>
                  <w:tcW w:w="1026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34BE0" w:rsidRDefault="000029C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Darci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Brahma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One Perfect Day (NZ)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Fusaichi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Pegasus (USA))</w:t>
                  </w:r>
                </w:p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 E Holt</w:t>
                  </w:r>
                </w:p>
              </w:tc>
            </w:tr>
          </w:tbl>
          <w:p w:rsidR="00934BE0" w:rsidRDefault="000029C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(4-2-3)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(2-0-2)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(3-0-2)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(2-1-3)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HK$1,045,824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</w:tr>
          </w:tbl>
          <w:p w:rsidR="00934BE0" w:rsidRDefault="000029C9"/>
        </w:tc>
      </w:tr>
    </w:tbl>
    <w:p w:rsidR="00934BE0" w:rsidRDefault="000029C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21"/>
        <w:gridCol w:w="1024"/>
        <w:gridCol w:w="688"/>
        <w:gridCol w:w="68"/>
        <w:gridCol w:w="482"/>
        <w:gridCol w:w="251"/>
        <w:gridCol w:w="276"/>
        <w:gridCol w:w="26"/>
        <w:gridCol w:w="657"/>
        <w:gridCol w:w="218"/>
        <w:gridCol w:w="26"/>
        <w:gridCol w:w="26"/>
        <w:gridCol w:w="26"/>
        <w:gridCol w:w="389"/>
        <w:gridCol w:w="404"/>
        <w:gridCol w:w="161"/>
        <w:gridCol w:w="26"/>
        <w:gridCol w:w="163"/>
        <w:gridCol w:w="26"/>
        <w:gridCol w:w="163"/>
        <w:gridCol w:w="26"/>
        <w:gridCol w:w="184"/>
        <w:gridCol w:w="235"/>
        <w:gridCol w:w="314"/>
        <w:gridCol w:w="441"/>
        <w:gridCol w:w="26"/>
        <w:gridCol w:w="1719"/>
        <w:gridCol w:w="1865"/>
      </w:tblGrid>
      <w:tr w:rsidR="00934BE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26Apr17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BM72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CANT,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36.13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1.11.99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2.60F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Maraam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All in 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Reflexs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0.1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Leami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Astray (AUS) 127  1.9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mares BM78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35.32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1.24.21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3.70F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Dagny (NZ) 126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Labdien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1.5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Wahng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1.7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3Jun17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mares BM78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36.47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1.29.38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2.80F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Cottage (AUS) 130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Reiby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Rampart (AUS) 127  0.5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Labdien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1.3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BM80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38.36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1.28.00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Heavenly Anna (AUS) 130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Dagny (NZ) 132  3.3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Lani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Girl (AUS) 113  3.5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BM84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1.09.46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Isorich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Improvement (NZ) 127  0.2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Dagny (NZ) 123  1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</w:tbl>
    <w:p w:rsidR="00934BE0" w:rsidRDefault="000029C9">
      <w:r>
        <w:br w:type="page"/>
      </w:r>
    </w:p>
    <w:p w:rsidR="00934BE0" w:rsidRDefault="000029C9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3:25 P.M. S1-6 BM90 Handicap</w:t>
      </w:r>
    </w:p>
    <w:p w:rsidR="00934BE0" w:rsidRDefault="000029C9">
      <w:pPr>
        <w:spacing w:after="0" w:line="120" w:lineRule="exact"/>
        <w:jc w:val="right"/>
      </w:pPr>
    </w:p>
    <w:p w:rsidR="00934BE0" w:rsidRDefault="000029C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34BE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34BE0" w:rsidRDefault="000029C9">
            <w:pPr>
              <w:spacing w:after="0"/>
            </w:pPr>
          </w:p>
        </w:tc>
        <w:tc>
          <w:tcPr>
            <w:tcW w:w="567" w:type="dxa"/>
          </w:tcPr>
          <w:p w:rsidR="00934BE0" w:rsidRDefault="000029C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934BE0" w:rsidRDefault="000029C9">
            <w:pPr>
              <w:spacing w:after="0" w:line="160" w:lineRule="exact"/>
              <w:jc w:val="right"/>
            </w:pPr>
          </w:p>
          <w:p w:rsidR="00934BE0" w:rsidRDefault="000029C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13"/>
              <w:gridCol w:w="1213"/>
              <w:gridCol w:w="805"/>
              <w:gridCol w:w="962"/>
              <w:gridCol w:w="300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34BE0" w:rsidRDefault="000029C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金黃批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韋林善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容後公佈</w:t>
                  </w:r>
                </w:p>
              </w:tc>
              <w:tc>
                <w:tcPr>
                  <w:tcW w:w="21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PUMPKIN PIE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Danny Williams</w:t>
                  </w:r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(—)</w:t>
                  </w:r>
                </w:p>
              </w:tc>
              <w:tc>
                <w:tcPr>
                  <w:tcW w:w="1026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TBC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Star Witness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Thanksgiving (NZ) (Generous (IRE))</w:t>
                  </w:r>
                </w:p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Baker</w:t>
                  </w:r>
                </w:p>
              </w:tc>
            </w:tr>
          </w:tbl>
          <w:p w:rsidR="00934BE0" w:rsidRDefault="000029C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(4-1-0)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HK$1,253,996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</w:tr>
          </w:tbl>
          <w:p w:rsidR="00934BE0" w:rsidRDefault="000029C9"/>
        </w:tc>
      </w:tr>
    </w:tbl>
    <w:p w:rsidR="00934BE0" w:rsidRDefault="000029C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74"/>
        <w:gridCol w:w="1020"/>
        <w:gridCol w:w="685"/>
        <w:gridCol w:w="67"/>
        <w:gridCol w:w="482"/>
        <w:gridCol w:w="250"/>
        <w:gridCol w:w="276"/>
        <w:gridCol w:w="26"/>
        <w:gridCol w:w="642"/>
        <w:gridCol w:w="217"/>
        <w:gridCol w:w="26"/>
        <w:gridCol w:w="26"/>
        <w:gridCol w:w="26"/>
        <w:gridCol w:w="388"/>
        <w:gridCol w:w="404"/>
        <w:gridCol w:w="159"/>
        <w:gridCol w:w="26"/>
        <w:gridCol w:w="162"/>
        <w:gridCol w:w="26"/>
        <w:gridCol w:w="162"/>
        <w:gridCol w:w="26"/>
        <w:gridCol w:w="184"/>
        <w:gridCol w:w="280"/>
        <w:gridCol w:w="276"/>
        <w:gridCol w:w="439"/>
        <w:gridCol w:w="26"/>
        <w:gridCol w:w="1708"/>
        <w:gridCol w:w="1848"/>
      </w:tblGrid>
      <w:tr w:rsidR="00934BE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25Feb17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Surround Stakes 3yo fillies SW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37.28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1.25.62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13.9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 Bella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Diosa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123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Omei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Sword (AUS) 123  1.5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Global Glamour (AUS) 123  1.6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Phar Lap Stakes 3yo SW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36.11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1.30.57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4.7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Zenalicious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0.3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Comic Set (AUS) 125  1.6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AUD502,500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38.59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1.26.63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Free Standing (AUS) 123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After All That (AUS) 123  2.5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Not for Export (AUS) 123  2.6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26Aug17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BM78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33.89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1.03.48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Tango Rain (AUS) 133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Marsupial (AUS) 117  0.8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Isorich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1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BM84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1.09.46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Isorich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Improvement (NZ) 127  0.2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Dagny (NZ) 123  1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</w:tbl>
    <w:p w:rsidR="00934BE0" w:rsidRDefault="000029C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34BE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34BE0" w:rsidRDefault="000029C9">
            <w:pPr>
              <w:spacing w:after="0"/>
            </w:pPr>
          </w:p>
        </w:tc>
        <w:tc>
          <w:tcPr>
            <w:tcW w:w="567" w:type="dxa"/>
          </w:tcPr>
          <w:p w:rsidR="00934BE0" w:rsidRDefault="000029C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934BE0" w:rsidRDefault="000029C9">
            <w:pPr>
              <w:spacing w:after="0" w:line="160" w:lineRule="exact"/>
              <w:jc w:val="right"/>
            </w:pPr>
          </w:p>
          <w:p w:rsidR="00934BE0" w:rsidRDefault="000029C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07"/>
              <w:gridCol w:w="1217"/>
              <w:gridCol w:w="806"/>
              <w:gridCol w:w="963"/>
              <w:gridCol w:w="301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酩酊大醉</w:t>
                  </w:r>
                </w:p>
              </w:tc>
              <w:tc>
                <w:tcPr>
                  <w:tcW w:w="1284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蕭凡德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金美琪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THREE SHEETS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Jeremy Sylvester</w:t>
                  </w:r>
                </w:p>
              </w:tc>
              <w:tc>
                <w:tcPr>
                  <w:tcW w:w="851" w:type="dxa"/>
                </w:tcPr>
                <w:p w:rsidR="00934BE0" w:rsidRDefault="000029C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(72)</w:t>
                  </w:r>
                </w:p>
              </w:tc>
              <w:tc>
                <w:tcPr>
                  <w:tcW w:w="1026" w:type="dxa"/>
                  <w:gridSpan w:val="2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Rachel King (a)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34BE0" w:rsidRDefault="000029C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Stratum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Provoking (AUS) (Snippets (AUS))</w:t>
                  </w:r>
                </w:p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Live Run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J W Taylor), On Time Runners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B Burling), S K Hewson, C J Schrader, R E Woodbury,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J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Grant, B J Grant, A 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Lantry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J R Brown, T Bates, B R Roach, P F Woods, S W Edwards, L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Edwards, D T Witherspoon, T B Gillespie, C A Sylvester, J W Sylvester &amp; W J Murray</w:t>
                  </w:r>
                </w:p>
              </w:tc>
            </w:tr>
          </w:tbl>
          <w:p w:rsidR="00934BE0" w:rsidRDefault="000029C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27 (5-7-3)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(1-2-1)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(1-2-0)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(0-3-2)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HK$1,378,252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34B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34BE0" w:rsidRDefault="000029C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34BE0" w:rsidRDefault="000029C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(5-4-1)</w:t>
                  </w:r>
                </w:p>
              </w:tc>
            </w:tr>
          </w:tbl>
          <w:p w:rsidR="00934BE0" w:rsidRDefault="000029C9"/>
        </w:tc>
      </w:tr>
    </w:tbl>
    <w:p w:rsidR="00934BE0" w:rsidRDefault="000029C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7"/>
        <w:gridCol w:w="127"/>
        <w:gridCol w:w="1021"/>
        <w:gridCol w:w="689"/>
        <w:gridCol w:w="67"/>
        <w:gridCol w:w="482"/>
        <w:gridCol w:w="250"/>
        <w:gridCol w:w="276"/>
        <w:gridCol w:w="26"/>
        <w:gridCol w:w="668"/>
        <w:gridCol w:w="219"/>
        <w:gridCol w:w="26"/>
        <w:gridCol w:w="26"/>
        <w:gridCol w:w="26"/>
        <w:gridCol w:w="388"/>
        <w:gridCol w:w="404"/>
        <w:gridCol w:w="159"/>
        <w:gridCol w:w="26"/>
        <w:gridCol w:w="168"/>
        <w:gridCol w:w="26"/>
        <w:gridCol w:w="168"/>
        <w:gridCol w:w="26"/>
        <w:gridCol w:w="184"/>
        <w:gridCol w:w="280"/>
        <w:gridCol w:w="276"/>
        <w:gridCol w:w="433"/>
        <w:gridCol w:w="26"/>
        <w:gridCol w:w="1711"/>
        <w:gridCol w:w="1852"/>
      </w:tblGrid>
      <w:tr w:rsidR="00934BE0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34BE0" w:rsidRDefault="000029C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BM78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Robert Thompson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37.66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1.14.06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Stella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Ombra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Clear the Beach (AUS) 122  0.3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Star Reflection (AUS) 118  0.5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6Jul17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AUD25,500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GRAF,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1206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Tegan Harrison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35.44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1.09.45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1.98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Termele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Three Sheets (AUS) 131  1.98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Aomen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137  2.35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6/15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12Jul17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Ramornie Handicap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AUD162,000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GRAF,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Rachael Murray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33.86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1.07.56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3.06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Calanda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Monstar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131  0.11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Flippant (AUS) 122  1.27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  <w:tr w:rsidR="00934BE0">
        <w:tc>
          <w:tcPr>
            <w:tcW w:w="4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29Jul17</w:t>
            </w:r>
          </w:p>
        </w:tc>
        <w:tc>
          <w:tcPr>
            <w:tcW w:w="132" w:type="dxa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BM80 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AUD60,000</w:t>
            </w:r>
          </w:p>
        </w:tc>
        <w:tc>
          <w:tcPr>
            <w:tcW w:w="72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680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Tegan Harrison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17" w:type="dxa"/>
          </w:tcPr>
          <w:p w:rsidR="00934BE0" w:rsidRDefault="000029C9"/>
        </w:tc>
        <w:tc>
          <w:tcPr>
            <w:tcW w:w="397" w:type="dxa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34.65</w:t>
            </w:r>
          </w:p>
        </w:tc>
        <w:tc>
          <w:tcPr>
            <w:tcW w:w="397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1.10.05</w:t>
            </w:r>
          </w:p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934BE0" w:rsidRDefault="000029C9"/>
        </w:tc>
        <w:tc>
          <w:tcPr>
            <w:tcW w:w="170" w:type="dxa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1.4</w:t>
            </w:r>
          </w:p>
        </w:tc>
        <w:tc>
          <w:tcPr>
            <w:tcW w:w="283" w:type="dxa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934BE0" w:rsidRDefault="000029C9"/>
        </w:tc>
        <w:tc>
          <w:tcPr>
            <w:tcW w:w="1814" w:type="dxa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Khaleesi (AUS) 121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Neptune Palace (AUS) 122  0.3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Marksfield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1.1</w:t>
            </w:r>
          </w:p>
        </w:tc>
        <w:tc>
          <w:tcPr>
            <w:tcW w:w="2013" w:type="dxa"/>
          </w:tcPr>
          <w:p w:rsidR="00934BE0" w:rsidRDefault="000029C9">
            <w:pPr>
              <w:spacing w:after="0" w:line="140" w:lineRule="exact"/>
            </w:pPr>
          </w:p>
        </w:tc>
      </w:tr>
      <w:tr w:rsidR="000029C9">
        <w:tc>
          <w:tcPr>
            <w:tcW w:w="4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NCLE, AUS</w:t>
            </w:r>
          </w:p>
        </w:tc>
        <w:tc>
          <w:tcPr>
            <w:tcW w:w="7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900 RH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680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Robert Thompson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397" w:type="dxa"/>
            <w:shd w:val="pct10" w:color="auto" w:fill="auto"/>
          </w:tcPr>
          <w:p w:rsidR="00934BE0" w:rsidRDefault="000029C9">
            <w:pPr>
              <w:jc w:val="center"/>
            </w:pPr>
            <w:r>
              <w:rPr>
                <w:rFonts w:ascii="Arial Narrow" w:hAnsi="Arial Narrow"/>
                <w:sz w:val="14"/>
              </w:rPr>
              <w:t>32.77</w:t>
            </w:r>
          </w:p>
        </w:tc>
        <w:tc>
          <w:tcPr>
            <w:tcW w:w="397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0.52.44</w:t>
            </w:r>
          </w:p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34BE0" w:rsidRDefault="000029C9"/>
        </w:tc>
        <w:tc>
          <w:tcPr>
            <w:tcW w:w="170" w:type="dxa"/>
            <w:shd w:val="pct10" w:color="auto" w:fill="auto"/>
          </w:tcPr>
          <w:p w:rsidR="00934BE0" w:rsidRDefault="000029C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34BE0" w:rsidRDefault="000029C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934BE0" w:rsidRDefault="000029C9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34BE0" w:rsidRDefault="000029C9"/>
        </w:tc>
        <w:tc>
          <w:tcPr>
            <w:tcW w:w="1814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Condor (AUS) 112</w:t>
            </w:r>
          </w:p>
          <w:p w:rsidR="00934BE0" w:rsidRDefault="000029C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Three Sheets (AUS) 119  0.4</w:t>
            </w:r>
          </w:p>
          <w:p w:rsidR="00934BE0" w:rsidRDefault="000029C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Wouldnt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It Be Nice (AUS) 131  0.97</w:t>
            </w:r>
          </w:p>
        </w:tc>
        <w:tc>
          <w:tcPr>
            <w:tcW w:w="2013" w:type="dxa"/>
            <w:shd w:val="pct10" w:color="auto" w:fill="auto"/>
          </w:tcPr>
          <w:p w:rsidR="00934BE0" w:rsidRDefault="000029C9">
            <w:pPr>
              <w:spacing w:after="0" w:line="140" w:lineRule="exact"/>
            </w:pPr>
          </w:p>
        </w:tc>
      </w:tr>
    </w:tbl>
    <w:p w:rsidR="00934BE0" w:rsidRDefault="000029C9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934BE0" w:rsidRDefault="000029C9">
      <w:pPr>
        <w:spacing w:after="0" w:line="160" w:lineRule="exact"/>
      </w:pPr>
      <w:r>
        <w:rPr>
          <w:rFonts w:ascii="Arial" w:hAnsi="Arial"/>
          <w:color w:val="000000"/>
          <w:sz w:val="16"/>
        </w:rPr>
        <w:t>( ) Current Domestic Rating</w:t>
      </w:r>
    </w:p>
    <w:sectPr w:rsidR="00934BE0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0602"/>
    <w:rsid w:val="000029C9"/>
    <w:rsid w:val="0058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3639</Words>
  <Characters>20747</Characters>
  <Application>Microsoft Office Word</Application>
  <DocSecurity>0</DocSecurity>
  <Lines>172</Lines>
  <Paragraphs>48</Paragraphs>
  <ScaleCrop>false</ScaleCrop>
  <Company>The Hong Kong Jockey Club</Company>
  <LinksUpToDate>false</LinksUpToDate>
  <CharactersWithSpaces>24338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2017-09-28T04:00:00Z</dcterms:created>
  <dcterms:modified xsi:type="dcterms:W3CDTF">2017-09-28T04:00:00Z</dcterms:modified>
</cp:coreProperties>
</file>