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5152EE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5152EE" w:rsidRDefault="006F3AD9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S1-4</w:t>
            </w:r>
          </w:p>
        </w:tc>
        <w:tc>
          <w:tcPr>
            <w:tcW w:w="1598" w:type="dxa"/>
          </w:tcPr>
          <w:p w:rsidR="005152EE" w:rsidRDefault="006F3AD9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2:00 P.M.</w:t>
            </w:r>
          </w:p>
          <w:p w:rsidR="005152EE" w:rsidRDefault="006F3AD9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5152EE" w:rsidRDefault="006F3AD9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(30.09.2017)</w:t>
            </w:r>
          </w:p>
          <w:p w:rsidR="005152EE" w:rsidRDefault="006F3AD9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(4:00 P.M. LOCAL TIME)</w:t>
            </w:r>
          </w:p>
          <w:p w:rsidR="005152EE" w:rsidRDefault="006F3AD9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(30.09.2017)</w:t>
            </w:r>
          </w:p>
        </w:tc>
        <w:tc>
          <w:tcPr>
            <w:tcW w:w="8095" w:type="dxa"/>
          </w:tcPr>
          <w:p w:rsidR="005152EE" w:rsidRDefault="006F3AD9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Epsom Handicap (Group 1)</w:t>
            </w:r>
          </w:p>
          <w:p w:rsidR="005152EE" w:rsidRDefault="005152EE">
            <w:pPr>
              <w:spacing w:after="0"/>
            </w:pPr>
          </w:p>
        </w:tc>
      </w:tr>
      <w:tr w:rsidR="005152EE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5152EE" w:rsidRDefault="006F3AD9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241379"/>
                  <wp:effectExtent l="0" t="0" r="0" b="0"/>
                  <wp:docPr id="1" name="Picture 1" descr="20170930S14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930S14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24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5152EE" w:rsidRDefault="006F3AD9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Randwick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, Australia - Turf - 1600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(Right-handed) </w:t>
            </w:r>
          </w:p>
          <w:p w:rsidR="005152EE" w:rsidRDefault="006F3AD9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5152EE" w:rsidRDefault="006F3AD9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and upwards. Handicap. Minimum Weight 107lb. No allowances for apprentices.</w:t>
            </w:r>
          </w:p>
          <w:p w:rsidR="005152EE" w:rsidRDefault="006F3AD9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5152EE" w:rsidRDefault="006F3AD9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$1,000,000 and $7,000 Trophies</w:t>
            </w:r>
          </w:p>
          <w:p w:rsidR="005152EE" w:rsidRDefault="006F3AD9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$580,000 and trophies of $7,000, 2nd $188,000, 3rd $98,500, 4th $44,500, 5th $19,000, 6th $10,000, 7th $10,000, 8th $10,000, 9th $10,000, 10th $10,000</w:t>
            </w:r>
          </w:p>
          <w:p w:rsidR="005152EE" w:rsidRDefault="006F3AD9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5152EE" w:rsidRDefault="006F3AD9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5152EE" w:rsidRDefault="006F3AD9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(14 Starters)</w:t>
            </w:r>
          </w:p>
          <w:p w:rsidR="005152EE" w:rsidRDefault="006F3AD9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5152EE" w:rsidRDefault="006F3AD9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Betting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Pools :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Win, Place,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Place, Tierce, Trio, Quartet &amp; First 4 Merged Pool, Treble.</w:t>
            </w:r>
          </w:p>
        </w:tc>
      </w:tr>
    </w:tbl>
    <w:p w:rsidR="001E6076" w:rsidRDefault="006F3AD9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607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6076" w:rsidRDefault="006F3AD9">
            <w:pPr>
              <w:spacing w:after="0"/>
            </w:pPr>
          </w:p>
        </w:tc>
        <w:tc>
          <w:tcPr>
            <w:tcW w:w="567" w:type="dxa"/>
          </w:tcPr>
          <w:p w:rsidR="001E6076" w:rsidRDefault="006F3AD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1E6076" w:rsidRDefault="006F3AD9">
            <w:pPr>
              <w:spacing w:after="0" w:line="160" w:lineRule="exact"/>
              <w:jc w:val="right"/>
            </w:pPr>
          </w:p>
          <w:p w:rsidR="001E6076" w:rsidRDefault="006F3AD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10"/>
              <w:gridCol w:w="1670"/>
              <w:gridCol w:w="352"/>
              <w:gridCol w:w="963"/>
              <w:gridCol w:w="295"/>
            </w:tblGrid>
            <w:tr w:rsidR="001E6076" w:rsidTr="006F3A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3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高興崇拜</w:t>
                  </w:r>
                </w:p>
              </w:tc>
              <w:tc>
                <w:tcPr>
                  <w:tcW w:w="1210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670" w:type="dxa"/>
                </w:tcPr>
                <w:p w:rsidR="001E6076" w:rsidRDefault="006F3AD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韋柏程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52" w:type="dxa"/>
                </w:tcPr>
                <w:p w:rsidR="001E6076" w:rsidRDefault="006F3AD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3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95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1E6076" w:rsidTr="006F3A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3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HAPPY CLAPPER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670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Patrick Webster (AUS)</w:t>
                  </w:r>
                </w:p>
              </w:tc>
              <w:tc>
                <w:tcPr>
                  <w:tcW w:w="352" w:type="dxa"/>
                </w:tcPr>
                <w:p w:rsidR="001E6076" w:rsidRDefault="006F3AD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(113)</w:t>
                  </w:r>
                </w:p>
              </w:tc>
              <w:tc>
                <w:tcPr>
                  <w:tcW w:w="1258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1E6076" w:rsidTr="006F3A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6076" w:rsidRDefault="006F3AD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Teofilo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Busking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Lago (AUS))</w:t>
                  </w:r>
                </w:p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 W Thomas</w:t>
                  </w:r>
                </w:p>
              </w:tc>
            </w:tr>
          </w:tbl>
          <w:p w:rsidR="001E6076" w:rsidRDefault="006F3AD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(8-6-3)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(3-2-1)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(2-3-1)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(6-4-1)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HK$14,260,334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(4-3-1)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(1-3-0)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(2-2-2)</w:t>
                  </w:r>
                </w:p>
              </w:tc>
            </w:tr>
          </w:tbl>
          <w:p w:rsidR="001E6076" w:rsidRDefault="006F3AD9"/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75"/>
        <w:gridCol w:w="1024"/>
        <w:gridCol w:w="678"/>
        <w:gridCol w:w="66"/>
        <w:gridCol w:w="482"/>
        <w:gridCol w:w="249"/>
        <w:gridCol w:w="274"/>
        <w:gridCol w:w="26"/>
        <w:gridCol w:w="643"/>
        <w:gridCol w:w="215"/>
        <w:gridCol w:w="26"/>
        <w:gridCol w:w="26"/>
        <w:gridCol w:w="26"/>
        <w:gridCol w:w="386"/>
        <w:gridCol w:w="404"/>
        <w:gridCol w:w="159"/>
        <w:gridCol w:w="26"/>
        <w:gridCol w:w="159"/>
        <w:gridCol w:w="26"/>
        <w:gridCol w:w="159"/>
        <w:gridCol w:w="26"/>
        <w:gridCol w:w="184"/>
        <w:gridCol w:w="280"/>
        <w:gridCol w:w="314"/>
        <w:gridCol w:w="428"/>
        <w:gridCol w:w="26"/>
        <w:gridCol w:w="1689"/>
        <w:gridCol w:w="1854"/>
      </w:tblGrid>
      <w:tr w:rsidR="001E607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17Mar17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Newcastle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Newmarket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Handicap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AUD151,400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NCLE,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34.03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1.23.79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3.46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130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Unders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3.46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Kellyville Flyer (AUS) 119  4.24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 3W 3.5L. 3W straightening O/L. Found front 300m and raced away. F - BGW</w:t>
            </w: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2/20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Doncaster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Mile 3yo+ Hcp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AUD3,139,250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37.39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1.39.17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It's Somewhat (USA) 121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122  0.5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Sense of Occasion (AUS) 116  4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6th fence 3.5L. Across heels straightening. Kept chasing but couldn't reel in winner. L/Out U/p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 Elizabeth Stakes 3yo+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AUD4,114,500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36.87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2.07.22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7.7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Hartnell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130  5.3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Sense of Occasion (AUS) 130  5.7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Tramway 3yo+ SWP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 Adams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126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121  0.8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Invincible Gem (AUS) 121  2.1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Main Stakes 3yo+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AUD505,000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130  1.3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5.8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607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6076" w:rsidRDefault="006F3AD9">
            <w:pPr>
              <w:spacing w:after="0"/>
            </w:pPr>
          </w:p>
        </w:tc>
        <w:tc>
          <w:tcPr>
            <w:tcW w:w="567" w:type="dxa"/>
          </w:tcPr>
          <w:p w:rsidR="001E6076" w:rsidRDefault="006F3AD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1E6076" w:rsidRDefault="006F3AD9">
            <w:pPr>
              <w:spacing w:after="0" w:line="160" w:lineRule="exact"/>
              <w:jc w:val="right"/>
            </w:pPr>
          </w:p>
          <w:p w:rsidR="001E6076" w:rsidRDefault="006F3AD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8"/>
              <w:gridCol w:w="1201"/>
              <w:gridCol w:w="810"/>
              <w:gridCol w:w="969"/>
              <w:gridCol w:w="302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影視娛樂</w:t>
                  </w:r>
                </w:p>
              </w:tc>
              <w:tc>
                <w:tcPr>
                  <w:tcW w:w="1284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1E6076" w:rsidRDefault="006F3AD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6076" w:rsidRDefault="006F3AD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6076" w:rsidRDefault="006F3AD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FOXPLAY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gr/b f</w:t>
                  </w:r>
                </w:p>
              </w:tc>
              <w:tc>
                <w:tcPr>
                  <w:tcW w:w="1267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1E6076" w:rsidRDefault="006F3AD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(112)</w:t>
                  </w:r>
                </w:p>
              </w:tc>
              <w:tc>
                <w:tcPr>
                  <w:tcW w:w="1026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6076" w:rsidRDefault="006F3AD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Foxwedge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Butters (USA)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(El Prado (IRE))</w:t>
                  </w:r>
                </w:p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M Cook,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L Van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Buynder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Schwanke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K Mc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Leish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A Glasgow,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Wood,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Aurisch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 G Johnston,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E Crane,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M Wood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Boeara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Holdings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Dunphy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1E6076" w:rsidRDefault="006F3AD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(5-4-1)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(1-3-0)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HK$7,692,979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(3-2-1)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(4-2-0)</w:t>
                  </w:r>
                </w:p>
              </w:tc>
            </w:tr>
          </w:tbl>
          <w:p w:rsidR="001E6076" w:rsidRDefault="006F3AD9"/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26"/>
        <w:gridCol w:w="680"/>
        <w:gridCol w:w="67"/>
        <w:gridCol w:w="482"/>
        <w:gridCol w:w="250"/>
        <w:gridCol w:w="275"/>
        <w:gridCol w:w="26"/>
        <w:gridCol w:w="655"/>
        <w:gridCol w:w="218"/>
        <w:gridCol w:w="26"/>
        <w:gridCol w:w="26"/>
        <w:gridCol w:w="26"/>
        <w:gridCol w:w="387"/>
        <w:gridCol w:w="404"/>
        <w:gridCol w:w="167"/>
        <w:gridCol w:w="26"/>
        <w:gridCol w:w="160"/>
        <w:gridCol w:w="26"/>
        <w:gridCol w:w="160"/>
        <w:gridCol w:w="26"/>
        <w:gridCol w:w="184"/>
        <w:gridCol w:w="235"/>
        <w:gridCol w:w="314"/>
        <w:gridCol w:w="429"/>
        <w:gridCol w:w="26"/>
        <w:gridCol w:w="1695"/>
        <w:gridCol w:w="1862"/>
      </w:tblGrid>
      <w:tr w:rsidR="001E607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Phar Lap Stakes 3yo SW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36.11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1.30.57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1.80F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Zenalicious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0.3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Comic Set (AUS) 125  1.6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towards rear 2W 7L. Looking for run straightening. Clear running 250m. Chased hard to arrive near line. BMF - TF</w:t>
            </w: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Vinery Stud Stakes 3yo fillies SW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AUD505,000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37.19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2.09.73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Montoya's Secret (AUS) 123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Nurse Kitchen (NZ) 123  0.2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Harlow Gold (NZ) 123  2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towards rear 2W 8L 1400m. 5.5L 800m 3WWC. Across heels straightening. Severely checked concluding stages by winner and should have run third. F - TF</w:t>
            </w: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of the Turf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</w:t>
            </w:r>
            <w:r>
              <w:rPr>
                <w:rFonts w:ascii="Arial Narrow" w:hAnsi="Arial Narrow"/>
                <w:color w:val="000000"/>
                <w:sz w:val="14"/>
              </w:rPr>
              <w:t>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AUD1,114,500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37.02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1.39.65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Zanbagh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0.5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Dixie Blossoms (AUS) 126  1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Warwick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AUD252,000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32.93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1.21.87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0.2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Ecuador (NZ) 130  0.6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Main Stakes 3yo+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AUD505,000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130  1.3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5.8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</w:tbl>
    <w:p w:rsidR="006F3AD9" w:rsidRDefault="006F3AD9">
      <w:pPr>
        <w:spacing w:after="0" w:line="120" w:lineRule="exact"/>
      </w:pPr>
    </w:p>
    <w:p w:rsidR="006F3AD9" w:rsidRDefault="006F3AD9">
      <w:r>
        <w:br w:type="page"/>
      </w:r>
    </w:p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607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6076" w:rsidRDefault="006F3AD9">
            <w:pPr>
              <w:spacing w:after="0"/>
            </w:pPr>
          </w:p>
        </w:tc>
        <w:tc>
          <w:tcPr>
            <w:tcW w:w="567" w:type="dxa"/>
          </w:tcPr>
          <w:p w:rsidR="001E6076" w:rsidRDefault="006F3AD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1E6076" w:rsidRDefault="006F3AD9">
            <w:pPr>
              <w:spacing w:after="0" w:line="160" w:lineRule="exact"/>
              <w:jc w:val="right"/>
            </w:pPr>
          </w:p>
          <w:p w:rsidR="001E6076" w:rsidRDefault="006F3AD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205"/>
              <w:gridCol w:w="1196"/>
              <w:gridCol w:w="809"/>
              <w:gridCol w:w="958"/>
              <w:gridCol w:w="300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好提議</w:t>
                  </w:r>
                </w:p>
              </w:tc>
              <w:tc>
                <w:tcPr>
                  <w:tcW w:w="1284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李善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6076" w:rsidRDefault="006F3AD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白布朗</w:t>
                  </w:r>
                </w:p>
              </w:tc>
              <w:tc>
                <w:tcPr>
                  <w:tcW w:w="21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SOUND PROPOSITION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Kris Lees (AUS)</w:t>
                  </w:r>
                </w:p>
              </w:tc>
              <w:tc>
                <w:tcPr>
                  <w:tcW w:w="851" w:type="dxa"/>
                </w:tcPr>
                <w:p w:rsidR="001E6076" w:rsidRDefault="006F3AD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(107)</w:t>
                  </w:r>
                </w:p>
              </w:tc>
              <w:tc>
                <w:tcPr>
                  <w:tcW w:w="1026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Corey Brown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6076" w:rsidRDefault="006F3AD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Savabeel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Ebony Babe (NZ) (Ebony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Grosve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(NZ))</w:t>
                  </w:r>
                </w:p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C P Tobin,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M Tobin, T G Tobin,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E Tobin, I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Trayling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Trayling</w:t>
                  </w:r>
                  <w:proofErr w:type="spellEnd"/>
                </w:p>
              </w:tc>
            </w:tr>
          </w:tbl>
          <w:p w:rsidR="001E6076" w:rsidRDefault="006F3AD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(6-2-3)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(5-1-0)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(4-2-2)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HK$1,926,278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(2-0-1)</w:t>
                  </w:r>
                </w:p>
              </w:tc>
            </w:tr>
          </w:tbl>
          <w:p w:rsidR="001E6076" w:rsidRDefault="006F3AD9"/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7"/>
        <w:gridCol w:w="174"/>
        <w:gridCol w:w="1004"/>
        <w:gridCol w:w="675"/>
        <w:gridCol w:w="65"/>
        <w:gridCol w:w="482"/>
        <w:gridCol w:w="248"/>
        <w:gridCol w:w="273"/>
        <w:gridCol w:w="26"/>
        <w:gridCol w:w="651"/>
        <w:gridCol w:w="213"/>
        <w:gridCol w:w="26"/>
        <w:gridCol w:w="26"/>
        <w:gridCol w:w="26"/>
        <w:gridCol w:w="384"/>
        <w:gridCol w:w="404"/>
        <w:gridCol w:w="158"/>
        <w:gridCol w:w="26"/>
        <w:gridCol w:w="158"/>
        <w:gridCol w:w="26"/>
        <w:gridCol w:w="158"/>
        <w:gridCol w:w="26"/>
        <w:gridCol w:w="248"/>
        <w:gridCol w:w="280"/>
        <w:gridCol w:w="314"/>
        <w:gridCol w:w="422"/>
        <w:gridCol w:w="26"/>
        <w:gridCol w:w="1666"/>
        <w:gridCol w:w="1782"/>
      </w:tblGrid>
      <w:tr w:rsidR="001E607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Easter Stakes SW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NZD200,000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ELL, NZ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Coleman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34.79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1.36.04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18.8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Seventh Up (NZ) 121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Hiflyer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121  0.4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Let Me Roar (NZ) 117  0.5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Doomben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AUD658,000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Opie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Bosson</w:t>
            </w:r>
            <w:proofErr w:type="spellEnd"/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36.77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2.06.63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9.9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Sense of Occasion (AUS) 130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 Exhibit (AUS) 130  1.3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Rudy (AUS) 130  1.5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Rachel King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36.26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1.42.68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Sound Proposition (NZ) 125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Zayam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117  2.3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Liapari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113  2.8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22Jul17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Rachel King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36.43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1.51.67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Sound Proposition (NZ) 132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Loyalty Man (AUS) 121  0.2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Jacquinot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Bay (AUS) 123  4.5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15Sep17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Cameron Hcp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AUD151,400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NCLE,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1.29.51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0.11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3.70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Unders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Sound Proposition (NZ) 130  0.11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Spectroscope (USA) 122  4.88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607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6076" w:rsidRDefault="006F3AD9">
            <w:pPr>
              <w:spacing w:after="0"/>
            </w:pPr>
          </w:p>
        </w:tc>
        <w:tc>
          <w:tcPr>
            <w:tcW w:w="567" w:type="dxa"/>
          </w:tcPr>
          <w:p w:rsidR="001E6076" w:rsidRDefault="006F3AD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1E6076" w:rsidRDefault="006F3AD9">
            <w:pPr>
              <w:spacing w:after="0" w:line="160" w:lineRule="exact"/>
              <w:jc w:val="right"/>
            </w:pPr>
          </w:p>
          <w:p w:rsidR="001E6076" w:rsidRDefault="006F3AD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818"/>
              <w:gridCol w:w="2340"/>
              <w:gridCol w:w="360"/>
              <w:gridCol w:w="683"/>
              <w:gridCol w:w="297"/>
            </w:tblGrid>
            <w:tr w:rsidR="001E6076" w:rsidTr="006F3A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5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他山之石</w:t>
                  </w:r>
                </w:p>
              </w:tc>
              <w:tc>
                <w:tcPr>
                  <w:tcW w:w="818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2340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1E6076" w:rsidRDefault="006F3AD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683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97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1E6076" w:rsidTr="006F3A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3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HE'S OUR ROKKII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2340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&amp; B Hayes &amp;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360" w:type="dxa"/>
                </w:tcPr>
                <w:p w:rsidR="001E6076" w:rsidRDefault="006F3AD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(106)</w:t>
                  </w:r>
                </w:p>
              </w:tc>
              <w:tc>
                <w:tcPr>
                  <w:tcW w:w="980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1E6076" w:rsidTr="006F3A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 xml:space="preserve">Roc De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Cambes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Clerihew (GB)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Lomitas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 A Pilkington, J R Collinson,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Feneridis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Seymour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D S Thomas), D L Elliott, G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Lechte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R W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M Hill-Smith,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Lechte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R Chapman &amp; Hall Thoroughbred(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K M Hall)</w:t>
                  </w:r>
                </w:p>
              </w:tc>
            </w:tr>
          </w:tbl>
          <w:p w:rsidR="001E6076" w:rsidRDefault="006F3AD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(7-3-1)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(3-2-0)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(4-3-1)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HK$4,449,472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(3-0-0)</w:t>
                  </w:r>
                </w:p>
              </w:tc>
            </w:tr>
          </w:tbl>
          <w:p w:rsidR="001E6076" w:rsidRDefault="006F3AD9"/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74"/>
        <w:gridCol w:w="1016"/>
        <w:gridCol w:w="680"/>
        <w:gridCol w:w="67"/>
        <w:gridCol w:w="482"/>
        <w:gridCol w:w="250"/>
        <w:gridCol w:w="275"/>
        <w:gridCol w:w="26"/>
        <w:gridCol w:w="653"/>
        <w:gridCol w:w="216"/>
        <w:gridCol w:w="26"/>
        <w:gridCol w:w="26"/>
        <w:gridCol w:w="26"/>
        <w:gridCol w:w="387"/>
        <w:gridCol w:w="404"/>
        <w:gridCol w:w="160"/>
        <w:gridCol w:w="26"/>
        <w:gridCol w:w="160"/>
        <w:gridCol w:w="26"/>
        <w:gridCol w:w="160"/>
        <w:gridCol w:w="26"/>
        <w:gridCol w:w="184"/>
        <w:gridCol w:w="280"/>
        <w:gridCol w:w="277"/>
        <w:gridCol w:w="430"/>
        <w:gridCol w:w="26"/>
        <w:gridCol w:w="1700"/>
        <w:gridCol w:w="1867"/>
      </w:tblGrid>
      <w:tr w:rsidR="001E607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Futurity Stakes 3yo+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33.74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1.22.96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2.55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Heart Bart (AUS) 130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Stardom (JPN) 130  0.1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Ecuador (NZ) 130  0.6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just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steadily but had every chance. F - TF</w:t>
            </w: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Ajax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35.58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1.31.04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It's Somewhat (USA) 130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Tipperary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0.2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Testashadow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0.4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J/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Sett WTMF 2W 3.5L. Across heels straightening. Kept chasing. OPF - TF</w:t>
            </w: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Ranvet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AUD707,000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37.02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2.10.62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17.4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Our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Ivanhowe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130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Hartnell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130  3.3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United States (IRE) 130  4.1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P.B. Lawrence Stakes 3yo+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35.28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1.24.06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3.35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Hartnell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132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Charmed Harmony (AUS) 130  2.25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Heart Bart (AUS) 130  3.25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' Tan Chin Nam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AUD251,500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37.20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1.37.33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5EF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Bonneval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125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Abbey Marie (AUS) 126  0.3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Rhythm to Spare (NZ) 130  4.3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607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6076" w:rsidRDefault="006F3AD9">
            <w:pPr>
              <w:spacing w:after="0"/>
            </w:pPr>
          </w:p>
        </w:tc>
        <w:tc>
          <w:tcPr>
            <w:tcW w:w="567" w:type="dxa"/>
          </w:tcPr>
          <w:p w:rsidR="001E6076" w:rsidRDefault="006F3AD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1E6076" w:rsidRDefault="006F3AD9">
            <w:pPr>
              <w:spacing w:after="0" w:line="160" w:lineRule="exact"/>
              <w:jc w:val="right"/>
            </w:pPr>
          </w:p>
          <w:p w:rsidR="001E6076" w:rsidRDefault="006F3AD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5"/>
              <w:gridCol w:w="1199"/>
              <w:gridCol w:w="808"/>
              <w:gridCol w:w="968"/>
              <w:gridCol w:w="296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6076" w:rsidRDefault="006F3AD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赤艷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精彩</w:t>
                  </w:r>
                </w:p>
              </w:tc>
              <w:tc>
                <w:tcPr>
                  <w:tcW w:w="1284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1E6076" w:rsidRDefault="006F3AD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賴恩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6076" w:rsidRDefault="006F3AD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6076" w:rsidRDefault="006F3AD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艾道拿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RED EXCITEMENT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b g</w:t>
                  </w:r>
                </w:p>
              </w:tc>
              <w:tc>
                <w:tcPr>
                  <w:tcW w:w="1267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Gerald Ryan (AUS)</w:t>
                  </w:r>
                </w:p>
              </w:tc>
              <w:tc>
                <w:tcPr>
                  <w:tcW w:w="851" w:type="dxa"/>
                </w:tcPr>
                <w:p w:rsidR="001E6076" w:rsidRDefault="006F3AD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(106)</w:t>
                  </w:r>
                </w:p>
              </w:tc>
              <w:tc>
                <w:tcPr>
                  <w:tcW w:w="1026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Brenton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Avdulla</w:t>
                  </w:r>
                  <w:proofErr w:type="spellEnd"/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Excites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Red Obsession (AUS) (Red Ransom (USA))</w:t>
                  </w:r>
                </w:p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G R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V C Williams &amp; Laing Racing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A J Laing (Snr))</w:t>
                  </w:r>
                </w:p>
              </w:tc>
            </w:tr>
          </w:tbl>
          <w:p w:rsidR="001E6076" w:rsidRDefault="006F3AD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48"/>
              <w:gridCol w:w="550"/>
              <w:gridCol w:w="84"/>
              <w:gridCol w:w="658"/>
              <w:gridCol w:w="527"/>
              <w:gridCol w:w="84"/>
              <w:gridCol w:w="684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46 (13-5-6)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(2-1-1)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(3-2-0)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31 (12-3-4)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HK$5,740,473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(4-1-0)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(1-2-2)</w:t>
                  </w:r>
                </w:p>
              </w:tc>
            </w:tr>
          </w:tbl>
          <w:p w:rsidR="001E6076" w:rsidRDefault="006F3AD9"/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75"/>
        <w:gridCol w:w="1021"/>
        <w:gridCol w:w="686"/>
        <w:gridCol w:w="67"/>
        <w:gridCol w:w="482"/>
        <w:gridCol w:w="250"/>
        <w:gridCol w:w="276"/>
        <w:gridCol w:w="26"/>
        <w:gridCol w:w="675"/>
        <w:gridCol w:w="217"/>
        <w:gridCol w:w="26"/>
        <w:gridCol w:w="26"/>
        <w:gridCol w:w="26"/>
        <w:gridCol w:w="388"/>
        <w:gridCol w:w="404"/>
        <w:gridCol w:w="161"/>
        <w:gridCol w:w="26"/>
        <w:gridCol w:w="161"/>
        <w:gridCol w:w="26"/>
        <w:gridCol w:w="161"/>
        <w:gridCol w:w="26"/>
        <w:gridCol w:w="184"/>
        <w:gridCol w:w="235"/>
        <w:gridCol w:w="279"/>
        <w:gridCol w:w="433"/>
        <w:gridCol w:w="26"/>
        <w:gridCol w:w="1712"/>
        <w:gridCol w:w="1854"/>
      </w:tblGrid>
      <w:tr w:rsidR="001E607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5Mar17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Canberra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AUD203,500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CANB,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Hyeronimus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36.97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2.02.90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Dark Eyes (AUS) 119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Chap (AUS) 119  0.2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Coolcat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Dancer (AUS) 119  1.2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Sky High 3yo+ SWP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AUD351,000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36.77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2.03.87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4.9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Tavago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Antonio Giuseppe (NZ) 121  3.3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Allergic (AUS) 122  3.6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Warwick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AUD252,000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32.93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1.21.87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0.2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Ecuador (NZ) 130  0.6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Chelmsford 3yo+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AUD252,000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1.34.11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Excitement (AUS) 130  1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Chocante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130  4.8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Main Stakes 3yo+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AUD505,000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130  1.3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5.8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</w:tbl>
    <w:p w:rsidR="006F3AD9" w:rsidRDefault="006F3AD9">
      <w:pPr>
        <w:spacing w:after="0" w:line="120" w:lineRule="exact"/>
      </w:pPr>
    </w:p>
    <w:p w:rsidR="006F3AD9" w:rsidRDefault="006F3AD9">
      <w:r>
        <w:br w:type="page"/>
      </w:r>
    </w:p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607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6076" w:rsidRDefault="006F3AD9">
            <w:pPr>
              <w:spacing w:after="0"/>
            </w:pPr>
          </w:p>
        </w:tc>
        <w:tc>
          <w:tcPr>
            <w:tcW w:w="567" w:type="dxa"/>
          </w:tcPr>
          <w:p w:rsidR="001E6076" w:rsidRDefault="006F3AD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1E6076" w:rsidRDefault="006F3AD9">
            <w:pPr>
              <w:spacing w:after="0" w:line="160" w:lineRule="exact"/>
              <w:jc w:val="right"/>
            </w:pPr>
          </w:p>
          <w:p w:rsidR="001E6076" w:rsidRDefault="006F3AD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2"/>
              <w:gridCol w:w="1200"/>
              <w:gridCol w:w="810"/>
              <w:gridCol w:w="968"/>
              <w:gridCol w:w="296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望見利</w:t>
                  </w:r>
                </w:p>
              </w:tc>
              <w:tc>
                <w:tcPr>
                  <w:tcW w:w="1284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6076" w:rsidRDefault="006F3AD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6076" w:rsidRDefault="006F3AD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6076" w:rsidRDefault="006F3AD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MCCREERY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1E6076" w:rsidRDefault="006F3AD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(105)</w:t>
                  </w:r>
                </w:p>
              </w:tc>
              <w:tc>
                <w:tcPr>
                  <w:tcW w:w="1026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Big Bad Bob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Dolma (FR)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Marchand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Sable (USA))</w:t>
                  </w:r>
                </w:p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Magic Bloodstock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P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Tighe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Greenhalgh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Greenhalgh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F Cook,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Cook, I Bruce, P Barnett, B Mathieson, R Smith,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Warriner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J Lake, Burn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 C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Pidcock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Werrett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N R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Werrett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1E6076" w:rsidRDefault="006F3AD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me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(6-4-1)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(3-3-0)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(2-2-1)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HK$3,573,460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(4-2-0)</w:t>
                  </w:r>
                </w:p>
              </w:tc>
            </w:tr>
          </w:tbl>
          <w:p w:rsidR="001E6076" w:rsidRDefault="006F3AD9"/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74"/>
        <w:gridCol w:w="1021"/>
        <w:gridCol w:w="689"/>
        <w:gridCol w:w="67"/>
        <w:gridCol w:w="482"/>
        <w:gridCol w:w="250"/>
        <w:gridCol w:w="276"/>
        <w:gridCol w:w="26"/>
        <w:gridCol w:w="659"/>
        <w:gridCol w:w="219"/>
        <w:gridCol w:w="26"/>
        <w:gridCol w:w="26"/>
        <w:gridCol w:w="26"/>
        <w:gridCol w:w="388"/>
        <w:gridCol w:w="404"/>
        <w:gridCol w:w="162"/>
        <w:gridCol w:w="26"/>
        <w:gridCol w:w="162"/>
        <w:gridCol w:w="26"/>
        <w:gridCol w:w="168"/>
        <w:gridCol w:w="26"/>
        <w:gridCol w:w="184"/>
        <w:gridCol w:w="235"/>
        <w:gridCol w:w="279"/>
        <w:gridCol w:w="434"/>
        <w:gridCol w:w="26"/>
        <w:gridCol w:w="1713"/>
        <w:gridCol w:w="1855"/>
      </w:tblGrid>
      <w:tr w:rsidR="001E607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15Apr17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 Aged Stakes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AUD605,000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37.85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1.26.94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Tivaci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Romain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0.3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Jungle Edge (AUS) 130  1.6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Hollindale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AUD358,000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GCST,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Jeff Lloyd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33.61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1.48.55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</w:t>
            </w:r>
            <w:r>
              <w:rPr>
                <w:rFonts w:ascii="Arial Narrow" w:hAnsi="Arial Narrow"/>
                <w:color w:val="000000"/>
                <w:sz w:val="14"/>
              </w:rPr>
              <w:t>'s Somewhat (USA) 130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Single Gaze (AUS) 126  0.2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Maurus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130  1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Doomben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AUD658,000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36.77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2.06.63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Sense of Occasion (AUS) 130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 Exhibit (AUS) 130  1.3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Rudy (AUS) 130  1.5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Tramway 3yo+ SWP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126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121  0.8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Invincible Gem (AUS) 121  2.1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Main Stakes 3yo+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AUD505,000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7.6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130  1.3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5.8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607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6076" w:rsidRDefault="006F3AD9">
            <w:pPr>
              <w:spacing w:after="0"/>
            </w:pPr>
          </w:p>
        </w:tc>
        <w:tc>
          <w:tcPr>
            <w:tcW w:w="567" w:type="dxa"/>
          </w:tcPr>
          <w:p w:rsidR="001E6076" w:rsidRDefault="006F3AD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1E6076" w:rsidRDefault="006F3AD9">
            <w:pPr>
              <w:spacing w:after="0" w:line="160" w:lineRule="exact"/>
              <w:jc w:val="right"/>
            </w:pPr>
          </w:p>
          <w:p w:rsidR="001E6076" w:rsidRDefault="006F3AD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197"/>
              <w:gridCol w:w="1593"/>
              <w:gridCol w:w="431"/>
              <w:gridCol w:w="972"/>
              <w:gridCol w:w="297"/>
            </w:tblGrid>
            <w:tr w:rsidR="001E6076" w:rsidTr="006F3A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3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晶亮星</w:t>
                  </w:r>
                </w:p>
              </w:tc>
              <w:tc>
                <w:tcPr>
                  <w:tcW w:w="1197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93" w:type="dxa"/>
                </w:tcPr>
                <w:p w:rsidR="001E6076" w:rsidRDefault="006F3AD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列竟成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31" w:type="dxa"/>
                </w:tcPr>
                <w:p w:rsidR="001E6076" w:rsidRDefault="006F3AD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2" w:type="dxa"/>
                </w:tcPr>
                <w:p w:rsidR="001E6076" w:rsidRDefault="006F3AD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殷德爾</w:t>
                  </w:r>
                  <w:proofErr w:type="gramEnd"/>
                </w:p>
              </w:tc>
              <w:tc>
                <w:tcPr>
                  <w:tcW w:w="297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1E6076" w:rsidTr="006F3A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0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 AM A STAR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593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Shane Nichols (AUS)</w:t>
                  </w:r>
                </w:p>
              </w:tc>
              <w:tc>
                <w:tcPr>
                  <w:tcW w:w="431" w:type="dxa"/>
                </w:tcPr>
                <w:p w:rsidR="001E6076" w:rsidRDefault="006F3AD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(107)</w:t>
                  </w:r>
                </w:p>
              </w:tc>
              <w:tc>
                <w:tcPr>
                  <w:tcW w:w="1269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Dean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Yendall</w:t>
                  </w:r>
                  <w:proofErr w:type="spellEnd"/>
                </w:p>
              </w:tc>
            </w:tr>
            <w:tr w:rsidR="001E6076" w:rsidTr="006F3A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Star Band (USA) (Dixieland Band (USA))</w:t>
                  </w:r>
                </w:p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Sandblom</w:t>
                  </w:r>
                  <w:proofErr w:type="spellEnd"/>
                </w:p>
              </w:tc>
            </w:tr>
          </w:tbl>
          <w:p w:rsidR="001E6076" w:rsidRDefault="006F3AD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(6-2-2)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(6-2-1)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HK$6,227,075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</w:tbl>
          <w:p w:rsidR="001E6076" w:rsidRDefault="006F3AD9"/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25"/>
        <w:gridCol w:w="682"/>
        <w:gridCol w:w="67"/>
        <w:gridCol w:w="482"/>
        <w:gridCol w:w="250"/>
        <w:gridCol w:w="275"/>
        <w:gridCol w:w="26"/>
        <w:gridCol w:w="652"/>
        <w:gridCol w:w="216"/>
        <w:gridCol w:w="26"/>
        <w:gridCol w:w="26"/>
        <w:gridCol w:w="26"/>
        <w:gridCol w:w="387"/>
        <w:gridCol w:w="404"/>
        <w:gridCol w:w="160"/>
        <w:gridCol w:w="26"/>
        <w:gridCol w:w="160"/>
        <w:gridCol w:w="26"/>
        <w:gridCol w:w="160"/>
        <w:gridCol w:w="26"/>
        <w:gridCol w:w="184"/>
        <w:gridCol w:w="280"/>
        <w:gridCol w:w="314"/>
        <w:gridCol w:w="429"/>
        <w:gridCol w:w="26"/>
        <w:gridCol w:w="1695"/>
        <w:gridCol w:w="1828"/>
      </w:tblGrid>
      <w:tr w:rsidR="001E607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8/20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Doncaster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Mile 3yo+ Hcp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AUD3,139,250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37.39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1.39.17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8.1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It's Somewhat (USA) 121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122  0.5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Sense of Occasion (AUS) 116  4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3/20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Robert Sangster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AUD1,001,150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1.09.15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Secret Agenda (AUS) 125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Viddora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1.8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A Star (NZ) 121  1.9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12Aug17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Aurie's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 Handicap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AUD151,500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33.14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1.09.99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2.85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Hey Doc (AUS) 130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Cannyescent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0.1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Grande Rosso (AUS) 125  0.6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Memsie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AUD1,002,000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1.23.36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5.35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Vega Magic (AUS) 130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Heart Bart (AUS) 130  1.75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Stardom (JPN) 130  1.85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Let's Elope Stakes 4yo+ mares SWP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1.23.50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3.05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Sword of Light (AUS) 123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Swampland (NZ) 121  0.4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Lovani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1.15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607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6076" w:rsidRDefault="006F3AD9">
            <w:pPr>
              <w:spacing w:after="0"/>
            </w:pPr>
          </w:p>
        </w:tc>
        <w:tc>
          <w:tcPr>
            <w:tcW w:w="567" w:type="dxa"/>
          </w:tcPr>
          <w:p w:rsidR="001E6076" w:rsidRDefault="006F3AD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1E6076" w:rsidRDefault="006F3AD9">
            <w:pPr>
              <w:spacing w:after="0" w:line="160" w:lineRule="exact"/>
              <w:jc w:val="right"/>
            </w:pPr>
          </w:p>
          <w:p w:rsidR="001E6076" w:rsidRDefault="006F3AD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195"/>
              <w:gridCol w:w="1679"/>
              <w:gridCol w:w="349"/>
              <w:gridCol w:w="965"/>
              <w:gridCol w:w="296"/>
            </w:tblGrid>
            <w:tr w:rsidR="001E6076" w:rsidTr="006F3A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9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俏百合</w:t>
                  </w:r>
                </w:p>
              </w:tc>
              <w:tc>
                <w:tcPr>
                  <w:tcW w:w="1195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679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湯培信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49" w:type="dxa"/>
                </w:tcPr>
                <w:p w:rsidR="001E6076" w:rsidRDefault="006F3AD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5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96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1E6076" w:rsidTr="006F3A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4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ZANBAGH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m</w:t>
                  </w:r>
                </w:p>
              </w:tc>
              <w:tc>
                <w:tcPr>
                  <w:tcW w:w="1679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P Thompson (AUS)</w:t>
                  </w:r>
                </w:p>
              </w:tc>
              <w:tc>
                <w:tcPr>
                  <w:tcW w:w="349" w:type="dxa"/>
                </w:tcPr>
                <w:p w:rsidR="001E6076" w:rsidRDefault="006F3AD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(108)</w:t>
                  </w:r>
                </w:p>
              </w:tc>
              <w:tc>
                <w:tcPr>
                  <w:tcW w:w="1261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1E6076" w:rsidTr="006F3A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6076" w:rsidRDefault="006F3AD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Bernardini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Wild Iris (AUS) (Spectrum (IRE))</w:t>
                  </w:r>
                </w:p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O P Tait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H Tait</w:t>
                  </w:r>
                </w:p>
              </w:tc>
            </w:tr>
          </w:tbl>
          <w:p w:rsidR="001E6076" w:rsidRDefault="006F3AD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41 (7-5-2)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(1-2-0)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(2-1-0)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(3-2-2)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HK$7,257,983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(0-4-0)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(4-3-0)</w:t>
                  </w:r>
                </w:p>
              </w:tc>
            </w:tr>
          </w:tbl>
          <w:p w:rsidR="001E6076" w:rsidRDefault="006F3AD9"/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15"/>
        <w:gridCol w:w="668"/>
        <w:gridCol w:w="65"/>
        <w:gridCol w:w="482"/>
        <w:gridCol w:w="248"/>
        <w:gridCol w:w="272"/>
        <w:gridCol w:w="26"/>
        <w:gridCol w:w="647"/>
        <w:gridCol w:w="215"/>
        <w:gridCol w:w="26"/>
        <w:gridCol w:w="26"/>
        <w:gridCol w:w="26"/>
        <w:gridCol w:w="383"/>
        <w:gridCol w:w="404"/>
        <w:gridCol w:w="157"/>
        <w:gridCol w:w="26"/>
        <w:gridCol w:w="167"/>
        <w:gridCol w:w="26"/>
        <w:gridCol w:w="167"/>
        <w:gridCol w:w="26"/>
        <w:gridCol w:w="248"/>
        <w:gridCol w:w="280"/>
        <w:gridCol w:w="277"/>
        <w:gridCol w:w="420"/>
        <w:gridCol w:w="26"/>
        <w:gridCol w:w="1658"/>
        <w:gridCol w:w="1814"/>
      </w:tblGrid>
      <w:tr w:rsidR="001E607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Emancipation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36.51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1.34.55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Zanbagh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Daysee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Doom (AUS) 119  0.2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Dixie Blossoms (AUS) 123  0.7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4th 2W 2.5L. Across heels straightening. Kept chasing to wear down second horse latter stages. OPF - TF</w:t>
            </w: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2/17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of the Turf 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AUD1,114,500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37.02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1.39.65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Zanbagh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0.5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Dixie Blossoms (AUS) 126  1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Toy Show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34.63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1.14.96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Redemption (AUS) 121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Euro Angel (NZ) 121  0.2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Imposing Lass (NZ) 117  0.4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Tramway 3yo+ SWP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126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121  0.8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Invincible Gem (AUS) 121  2.1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15Sep17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Tibbie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AUD151,400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NCLE,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34.77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1.23.62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0.51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Zanbagh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Perfect Rhyme (AUS) 121  0.51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Hetty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Heights (AUS) 121  1.11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</w:tbl>
    <w:p w:rsidR="006F3AD9" w:rsidRDefault="006F3AD9">
      <w:pPr>
        <w:spacing w:after="0" w:line="120" w:lineRule="exact"/>
      </w:pPr>
    </w:p>
    <w:p w:rsidR="006F3AD9" w:rsidRDefault="006F3AD9">
      <w:r>
        <w:br w:type="page"/>
      </w:r>
    </w:p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607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6076" w:rsidRDefault="006F3AD9">
            <w:pPr>
              <w:spacing w:after="0"/>
            </w:pPr>
          </w:p>
        </w:tc>
        <w:tc>
          <w:tcPr>
            <w:tcW w:w="567" w:type="dxa"/>
          </w:tcPr>
          <w:p w:rsidR="001E6076" w:rsidRDefault="006F3AD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1E6076" w:rsidRDefault="006F3AD9">
            <w:pPr>
              <w:spacing w:after="0" w:line="160" w:lineRule="exact"/>
              <w:jc w:val="right"/>
            </w:pPr>
          </w:p>
          <w:p w:rsidR="001E6076" w:rsidRDefault="006F3AD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1204"/>
              <w:gridCol w:w="1199"/>
              <w:gridCol w:w="809"/>
              <w:gridCol w:w="959"/>
              <w:gridCol w:w="300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待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沽墨城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6076" w:rsidRDefault="006F3AD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6076" w:rsidRDefault="006F3AD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6076" w:rsidRDefault="006F3AD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薄奇能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TOM MELBOURNE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1E6076" w:rsidRDefault="006F3AD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(103)</w:t>
                  </w:r>
                </w:p>
              </w:tc>
              <w:tc>
                <w:tcPr>
                  <w:tcW w:w="1026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 Boss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Dylan Thomas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Roshanak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(Spinning World (USA))</w:t>
                  </w:r>
                </w:p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O T I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T Henderson),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Kiwiana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A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Goodfellow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Miller, L Webb,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McKeown,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Webb, W Bowker, J Higgins, Bobbin Along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Ut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hmeyer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</w:t>
                  </w:r>
                </w:p>
              </w:tc>
            </w:tr>
          </w:tbl>
          <w:p w:rsidR="001E6076" w:rsidRDefault="006F3AD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(5-6-1)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(0-3-0)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(2-2-0)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(2-6-1)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HK$2,692,102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1E6076" w:rsidRDefault="006F3AD9"/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12"/>
        <w:gridCol w:w="663"/>
        <w:gridCol w:w="64"/>
        <w:gridCol w:w="482"/>
        <w:gridCol w:w="247"/>
        <w:gridCol w:w="271"/>
        <w:gridCol w:w="26"/>
        <w:gridCol w:w="642"/>
        <w:gridCol w:w="211"/>
        <w:gridCol w:w="26"/>
        <w:gridCol w:w="26"/>
        <w:gridCol w:w="26"/>
        <w:gridCol w:w="382"/>
        <w:gridCol w:w="404"/>
        <w:gridCol w:w="156"/>
        <w:gridCol w:w="26"/>
        <w:gridCol w:w="156"/>
        <w:gridCol w:w="26"/>
        <w:gridCol w:w="156"/>
        <w:gridCol w:w="26"/>
        <w:gridCol w:w="248"/>
        <w:gridCol w:w="326"/>
        <w:gridCol w:w="314"/>
        <w:gridCol w:w="461"/>
        <w:gridCol w:w="26"/>
        <w:gridCol w:w="1644"/>
        <w:gridCol w:w="1748"/>
      </w:tblGrid>
      <w:tr w:rsidR="001E607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Australian Cup WFA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AUD1,505,000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35.52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2.01.07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20.05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H/XB/TT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Humidor (NZ) 130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Jameka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0.4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Exospheric (GB) 130  1.65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37.08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1.52.05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6.25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3.90F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H/XB/TT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Sadaqa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112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Amelie's Star (AUS) 122  1.75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Real Love (AUS) 126  3.5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12Aug17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35.27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1.23.02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3.40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Kingsguard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117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129  0.3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Etymology (AUS) 121  0.5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Tramway 3yo+ SWP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126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121  0.8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Invincible Gem (AUS) 121  2.1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Ritchie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AUD151,600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1.21.67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3.20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Comin' Through (AUS) 117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126  0.2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Burning Passion (AUS) 123  0.3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607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6076" w:rsidRDefault="006F3AD9">
            <w:pPr>
              <w:spacing w:after="0"/>
            </w:pPr>
          </w:p>
        </w:tc>
        <w:tc>
          <w:tcPr>
            <w:tcW w:w="567" w:type="dxa"/>
          </w:tcPr>
          <w:p w:rsidR="001E6076" w:rsidRDefault="006F3AD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1E6076" w:rsidRDefault="006F3AD9">
            <w:pPr>
              <w:spacing w:after="0" w:line="160" w:lineRule="exact"/>
              <w:jc w:val="right"/>
            </w:pPr>
          </w:p>
          <w:p w:rsidR="001E6076" w:rsidRDefault="006F3AD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199"/>
              <w:gridCol w:w="1206"/>
              <w:gridCol w:w="813"/>
              <w:gridCol w:w="974"/>
              <w:gridCol w:w="297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蛋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撻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6076" w:rsidRDefault="006F3AD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6076" w:rsidRDefault="006F3AD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EGG TART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1E6076" w:rsidRDefault="006F3AD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(105)</w:t>
                  </w:r>
                </w:p>
              </w:tc>
              <w:tc>
                <w:tcPr>
                  <w:tcW w:w="1026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McEvoy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Sebring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Windsor (AUS) (King's Best (USA))</w:t>
                  </w:r>
                </w:p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Hermitage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J &amp; O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Koolman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1E6076" w:rsidRDefault="006F3AD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(6-1-1)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(3-1-1)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HK$4,861,345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</w:tr>
          </w:tbl>
          <w:p w:rsidR="001E6076" w:rsidRDefault="006F3AD9"/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4"/>
        <w:gridCol w:w="175"/>
        <w:gridCol w:w="1014"/>
        <w:gridCol w:w="683"/>
        <w:gridCol w:w="66"/>
        <w:gridCol w:w="482"/>
        <w:gridCol w:w="249"/>
        <w:gridCol w:w="274"/>
        <w:gridCol w:w="26"/>
        <w:gridCol w:w="654"/>
        <w:gridCol w:w="218"/>
        <w:gridCol w:w="26"/>
        <w:gridCol w:w="26"/>
        <w:gridCol w:w="26"/>
        <w:gridCol w:w="386"/>
        <w:gridCol w:w="404"/>
        <w:gridCol w:w="167"/>
        <w:gridCol w:w="26"/>
        <w:gridCol w:w="167"/>
        <w:gridCol w:w="26"/>
        <w:gridCol w:w="167"/>
        <w:gridCol w:w="26"/>
        <w:gridCol w:w="184"/>
        <w:gridCol w:w="280"/>
        <w:gridCol w:w="314"/>
        <w:gridCol w:w="428"/>
        <w:gridCol w:w="26"/>
        <w:gridCol w:w="1691"/>
        <w:gridCol w:w="1822"/>
      </w:tblGrid>
      <w:tr w:rsidR="001E607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5Apr17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BM67 Hcp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38.29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1.30.04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Egg Tart (AUS) 133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Grundalina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112  3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Kawaikini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3.5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37.04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1.39.76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Egg Tart (AUS) 122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Spanner Head (AUS) 119  2.75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Poysed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116  7.75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Schweppes Oaks 3yo fillies SW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AUD501,150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2010 LH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35.88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2.04.32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Egg Tart (AUS) 123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Kenedna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0.1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Ana Royale (AUS) 123  0.6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Queensland Oaks 3yo fillies SW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AUD507,400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2.16.01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3.10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Egg Tart (AUS) 125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Pygmy (AUS) 125  1.3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Oklahoma Girl (AUS) 125  1.4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Theo Marks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33.57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1.14.92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Deploy (AUS) 125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Egg Tart (AUS) 121  4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Euro Angel (NZ) 118  4.8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607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6076" w:rsidRDefault="006F3AD9">
            <w:pPr>
              <w:spacing w:after="0"/>
            </w:pPr>
          </w:p>
        </w:tc>
        <w:tc>
          <w:tcPr>
            <w:tcW w:w="567" w:type="dxa"/>
          </w:tcPr>
          <w:p w:rsidR="001E6076" w:rsidRDefault="006F3AD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1E6076" w:rsidRDefault="006F3AD9">
            <w:pPr>
              <w:spacing w:after="0" w:line="160" w:lineRule="exact"/>
              <w:jc w:val="right"/>
            </w:pPr>
          </w:p>
          <w:p w:rsidR="001E6076" w:rsidRDefault="006F3AD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19"/>
              <w:gridCol w:w="1202"/>
              <w:gridCol w:w="811"/>
              <w:gridCol w:w="965"/>
              <w:gridCol w:w="301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衝破難關</w:t>
                  </w:r>
                </w:p>
              </w:tc>
              <w:tc>
                <w:tcPr>
                  <w:tcW w:w="1284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(V/TT)</w:t>
                  </w:r>
                </w:p>
              </w:tc>
              <w:tc>
                <w:tcPr>
                  <w:tcW w:w="1267" w:type="dxa"/>
                </w:tcPr>
                <w:p w:rsidR="001E6076" w:rsidRDefault="006F3AD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6076" w:rsidRDefault="006F3AD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6076" w:rsidRDefault="006F3AD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COMIN' THROUGH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1E6076" w:rsidRDefault="006F3AD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(101)</w:t>
                  </w:r>
                </w:p>
              </w:tc>
              <w:tc>
                <w:tcPr>
                  <w:tcW w:w="1026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6076" w:rsidRDefault="006F3AD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Mica's Pride (AUS) (Bite the Bullet (USA))</w:t>
                  </w:r>
                </w:p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Sir O G Glenn)</w:t>
                  </w:r>
                </w:p>
              </w:tc>
            </w:tr>
          </w:tbl>
          <w:p w:rsidR="001E6076" w:rsidRDefault="006F3AD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(4-1-2)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HK$2,684,612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</w:tr>
          </w:tbl>
          <w:p w:rsidR="001E6076" w:rsidRDefault="006F3AD9"/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23"/>
        <w:gridCol w:w="677"/>
        <w:gridCol w:w="66"/>
        <w:gridCol w:w="482"/>
        <w:gridCol w:w="249"/>
        <w:gridCol w:w="274"/>
        <w:gridCol w:w="26"/>
        <w:gridCol w:w="651"/>
        <w:gridCol w:w="215"/>
        <w:gridCol w:w="26"/>
        <w:gridCol w:w="26"/>
        <w:gridCol w:w="26"/>
        <w:gridCol w:w="386"/>
        <w:gridCol w:w="404"/>
        <w:gridCol w:w="159"/>
        <w:gridCol w:w="26"/>
        <w:gridCol w:w="159"/>
        <w:gridCol w:w="26"/>
        <w:gridCol w:w="159"/>
        <w:gridCol w:w="26"/>
        <w:gridCol w:w="184"/>
        <w:gridCol w:w="280"/>
        <w:gridCol w:w="314"/>
        <w:gridCol w:w="435"/>
        <w:gridCol w:w="26"/>
        <w:gridCol w:w="1685"/>
        <w:gridCol w:w="1848"/>
      </w:tblGrid>
      <w:tr w:rsidR="001E607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18Feb17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Hobartville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SW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AUD402,000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34.80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1.24.11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 From Uncle (AUS) 125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Echo Effect (AUS) 125  0.1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Comin'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Through (AUS) 125  0.9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 4L. Clear running straightening. Kept chasing. OPF - BGW</w:t>
            </w: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4Mar17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Randwick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Guineas 3yo SW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AUD1,007,000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Joao Moreira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37.72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1.40.91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Inference (AUS) 125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Invincible Gem (AUS) 120  0.2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Comin' Through (AUS) 125  2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 3.5L. S/G fence t. L/Out U/p app 200m. Kept chasing. F - BGW</w:t>
            </w: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Rosehill Guineas 3yo SW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AUD607,000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39.44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2.11.46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Gingernuts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125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Inference (AUS) 125  2.3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 Si Bon (AUS) 125  2.4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BM90 Hcp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33.08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1.21.57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Comin'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Through (AUS) 133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Life Less Ordinary (IRE) 128  0.3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Mogador (AUS) 127  1.6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Ritchie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AUD151,600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1.21.67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2.30F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Comin' Through (AUS) 117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126  0.2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Burning Passion (AUS) 123  0.3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</w:tbl>
    <w:p w:rsidR="006F3AD9" w:rsidRDefault="006F3AD9">
      <w:pPr>
        <w:spacing w:after="0" w:line="120" w:lineRule="exact"/>
      </w:pPr>
    </w:p>
    <w:p w:rsidR="006F3AD9" w:rsidRDefault="006F3AD9">
      <w:r>
        <w:br w:type="page"/>
      </w:r>
    </w:p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607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6076" w:rsidRDefault="006F3AD9">
            <w:pPr>
              <w:spacing w:after="0"/>
            </w:pPr>
          </w:p>
        </w:tc>
        <w:tc>
          <w:tcPr>
            <w:tcW w:w="567" w:type="dxa"/>
          </w:tcPr>
          <w:p w:rsidR="001E6076" w:rsidRDefault="006F3AD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1E6076" w:rsidRDefault="006F3AD9">
            <w:pPr>
              <w:spacing w:after="0" w:line="160" w:lineRule="exact"/>
              <w:jc w:val="right"/>
            </w:pPr>
          </w:p>
          <w:p w:rsidR="001E6076" w:rsidRDefault="006F3AD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13"/>
              <w:gridCol w:w="1584"/>
              <w:gridCol w:w="440"/>
              <w:gridCol w:w="965"/>
              <w:gridCol w:w="295"/>
            </w:tblGrid>
            <w:tr w:rsidR="001E6076" w:rsidTr="006F3A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6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奢華路</w:t>
                  </w:r>
                </w:p>
              </w:tc>
              <w:tc>
                <w:tcPr>
                  <w:tcW w:w="1213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584" w:type="dxa"/>
                </w:tcPr>
                <w:p w:rsidR="001E6076" w:rsidRDefault="006F3AD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莫朗尼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40" w:type="dxa"/>
                </w:tcPr>
                <w:p w:rsidR="001E6076" w:rsidRDefault="006F3AD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5" w:type="dxa"/>
                </w:tcPr>
                <w:p w:rsidR="001E6076" w:rsidRDefault="006F3AD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福達</w:t>
                  </w:r>
                  <w:proofErr w:type="gramEnd"/>
                </w:p>
              </w:tc>
              <w:tc>
                <w:tcPr>
                  <w:tcW w:w="295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1E6076" w:rsidTr="006F3A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9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SAVILE ROW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584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Michael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Moroney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440" w:type="dxa"/>
                </w:tcPr>
                <w:p w:rsidR="001E6076" w:rsidRDefault="006F3AD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260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Jay Ford</w:t>
                  </w:r>
                </w:p>
              </w:tc>
            </w:tr>
            <w:tr w:rsidR="001E6076" w:rsidTr="006F3A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6076" w:rsidRDefault="006F3AD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Makfi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Fleece (GB)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Daylami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 J Hickman</w:t>
                  </w:r>
                </w:p>
              </w:tc>
            </w:tr>
          </w:tbl>
          <w:p w:rsidR="001E6076" w:rsidRDefault="006F3AD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(2-3-1)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(1-3-0)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HK$1,265,059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</w:tbl>
          <w:p w:rsidR="001E6076" w:rsidRDefault="006F3AD9"/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174"/>
        <w:gridCol w:w="1015"/>
        <w:gridCol w:w="666"/>
        <w:gridCol w:w="65"/>
        <w:gridCol w:w="482"/>
        <w:gridCol w:w="248"/>
        <w:gridCol w:w="272"/>
        <w:gridCol w:w="26"/>
        <w:gridCol w:w="650"/>
        <w:gridCol w:w="215"/>
        <w:gridCol w:w="26"/>
        <w:gridCol w:w="26"/>
        <w:gridCol w:w="26"/>
        <w:gridCol w:w="384"/>
        <w:gridCol w:w="404"/>
        <w:gridCol w:w="155"/>
        <w:gridCol w:w="26"/>
        <w:gridCol w:w="158"/>
        <w:gridCol w:w="26"/>
        <w:gridCol w:w="158"/>
        <w:gridCol w:w="26"/>
        <w:gridCol w:w="248"/>
        <w:gridCol w:w="280"/>
        <w:gridCol w:w="314"/>
        <w:gridCol w:w="421"/>
        <w:gridCol w:w="26"/>
        <w:gridCol w:w="1675"/>
        <w:gridCol w:w="1775"/>
      </w:tblGrid>
      <w:tr w:rsidR="001E607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29Dec16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BM85 Hcp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NZD27,500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ELL, NZ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Coleman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33.91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1.10.28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3.50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Savile Row (NZ) 129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Cartell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125  0.8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Latin Rose (NZ) 122  0.9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14Jan17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Levin Classic 3yo SW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NZD225,000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TRE, NZ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Du Plessis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1.35.54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Hall of Fame (NZ) 125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Savile Row (NZ) 125  0.1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Jon Snow (NZ) 125  0.3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11Feb17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Herbie Dyke Stakes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NZD400,000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TER, NZ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Coleman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2.01.35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3.60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Volkstok'n'barrell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130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Savile Row (NZ) 119  0.2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Authentic Paddy (NZ) 130  0.5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12/18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4Mar17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 Zealand Derby 3yo SW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NZD1,000,000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ELL, NZ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Coleman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35.82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2.28.27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Gingernuts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125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Rising Red (NZ) 125  1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Jon Snow (NZ) 125  2.5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Bobbie Lewis Quality 4yo+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AUD201,500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1.09.94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9.25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Redkirk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Warrior (GB) 126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Scales of Justice (AUS) 127  2.5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Land of Plenty (AUS) 117  3.25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</w:tbl>
    <w:p w:rsidR="001E6076" w:rsidRDefault="006F3AD9">
      <w:pPr>
        <w:spacing w:after="0" w:line="120" w:lineRule="exac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607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6076" w:rsidRDefault="006F3AD9">
            <w:pPr>
              <w:spacing w:after="0"/>
            </w:pPr>
          </w:p>
        </w:tc>
        <w:tc>
          <w:tcPr>
            <w:tcW w:w="567" w:type="dxa"/>
          </w:tcPr>
          <w:p w:rsidR="001E6076" w:rsidRDefault="006F3AD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1E6076" w:rsidRDefault="006F3AD9">
            <w:pPr>
              <w:spacing w:after="0" w:line="160" w:lineRule="exact"/>
              <w:jc w:val="right"/>
            </w:pPr>
          </w:p>
          <w:p w:rsidR="001E6076" w:rsidRDefault="006F3AD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542"/>
              <w:gridCol w:w="2430"/>
              <w:gridCol w:w="261"/>
              <w:gridCol w:w="964"/>
              <w:gridCol w:w="295"/>
            </w:tblGrid>
            <w:tr w:rsidR="001E6076" w:rsidTr="006F3A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1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犀利神</w:t>
                  </w:r>
                </w:p>
              </w:tc>
              <w:tc>
                <w:tcPr>
                  <w:tcW w:w="542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2430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261" w:type="dxa"/>
                </w:tcPr>
                <w:p w:rsidR="001E6076" w:rsidRDefault="006F3AD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4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彭令旋</w:t>
                  </w:r>
                </w:p>
              </w:tc>
              <w:tc>
                <w:tcPr>
                  <w:tcW w:w="295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1E6076" w:rsidTr="006F3A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13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SNITZSON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2430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&amp; B Hayes &amp;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261" w:type="dxa"/>
                </w:tcPr>
                <w:p w:rsidR="001E6076" w:rsidRDefault="006F3AD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(94)</w:t>
                  </w:r>
                </w:p>
              </w:tc>
              <w:tc>
                <w:tcPr>
                  <w:tcW w:w="1259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Cory Parish</w:t>
                  </w:r>
                </w:p>
              </w:tc>
            </w:tr>
            <w:tr w:rsidR="001E6076" w:rsidTr="006F3A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6076" w:rsidRDefault="006F3AD9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Snitzel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Shock Pak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Blackfriars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 M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Taylor, G R Taylor, Miss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Moonlao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D Crow, P D Harding, L I Sampson, G E Aitken, P T Heinz, C F Kerr, A C Lloyd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Werrett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Pty Ltd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N R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Werrett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1E6076" w:rsidRDefault="006F3AD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(3-0-1)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(3-0-1)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HK$1,062,899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E6076" w:rsidRDefault="006F3AD9"/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5"/>
        <w:gridCol w:w="678"/>
        <w:gridCol w:w="67"/>
        <w:gridCol w:w="482"/>
        <w:gridCol w:w="250"/>
        <w:gridCol w:w="275"/>
        <w:gridCol w:w="26"/>
        <w:gridCol w:w="653"/>
        <w:gridCol w:w="216"/>
        <w:gridCol w:w="26"/>
        <w:gridCol w:w="26"/>
        <w:gridCol w:w="26"/>
        <w:gridCol w:w="387"/>
        <w:gridCol w:w="404"/>
        <w:gridCol w:w="160"/>
        <w:gridCol w:w="26"/>
        <w:gridCol w:w="167"/>
        <w:gridCol w:w="26"/>
        <w:gridCol w:w="167"/>
        <w:gridCol w:w="26"/>
        <w:gridCol w:w="184"/>
        <w:gridCol w:w="280"/>
        <w:gridCol w:w="278"/>
        <w:gridCol w:w="429"/>
        <w:gridCol w:w="26"/>
        <w:gridCol w:w="1722"/>
        <w:gridCol w:w="1836"/>
      </w:tblGrid>
      <w:tr w:rsidR="001E607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11Feb17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Autumn Stakes 3yo SWP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34.95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1.23.54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3.65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Oak Door (AUS) 123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Attention (AUS) 128  1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Knowable (AUS) 123  1.1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3 deep NC 900m. Improved 5 deep t. Chased steadily out wide. Lame. OPF - TF</w:t>
            </w: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4Mar17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Australian Guineas 3yo SW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AUD755,000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Andrew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Mallyon</w:t>
            </w:r>
            <w:proofErr w:type="spellEnd"/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34.11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1.34.01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1.05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Hey Doc (AUS) 125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Prized Icon (AUS) 125  0.75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Snitzson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1.05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12Aug17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Aurie's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 Handicap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AUD151,500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33.14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1.09.99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6.85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Hey Doc (AUS) 130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Cannyescent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0.1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Grande Rosso (AUS) 125  0.6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35.41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1.24.08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Grande Rosso (AUS) 130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Chocolate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Holic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0.1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Turnitaround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0.6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Sofitel 4yo+ Hcp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1.22.62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Theanswermyfriend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Sneaky (AUS) 119  1.75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Count da Vinci (NZ) 119  3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607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6076" w:rsidRDefault="006F3AD9">
            <w:pPr>
              <w:spacing w:after="0"/>
            </w:pPr>
          </w:p>
        </w:tc>
        <w:tc>
          <w:tcPr>
            <w:tcW w:w="567" w:type="dxa"/>
          </w:tcPr>
          <w:p w:rsidR="001E6076" w:rsidRDefault="006F3AD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1E6076" w:rsidRDefault="006F3AD9">
            <w:pPr>
              <w:spacing w:after="0" w:line="160" w:lineRule="exact"/>
              <w:jc w:val="right"/>
            </w:pPr>
          </w:p>
          <w:p w:rsidR="001E6076" w:rsidRDefault="006F3AD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25"/>
              <w:gridCol w:w="1201"/>
              <w:gridCol w:w="805"/>
              <w:gridCol w:w="967"/>
              <w:gridCol w:w="301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安比利河</w:t>
                  </w:r>
                </w:p>
              </w:tc>
              <w:tc>
                <w:tcPr>
                  <w:tcW w:w="1284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白敬雅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6076" w:rsidRDefault="006F3AD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6076" w:rsidRDefault="006F3AD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艾擎斯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EMBLEY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Bjorn Baker (AUS)</w:t>
                  </w:r>
                </w:p>
              </w:tc>
              <w:tc>
                <w:tcPr>
                  <w:tcW w:w="851" w:type="dxa"/>
                </w:tcPr>
                <w:p w:rsidR="001E6076" w:rsidRDefault="006F3AD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(—)</w:t>
                  </w:r>
                </w:p>
              </w:tc>
              <w:tc>
                <w:tcPr>
                  <w:tcW w:w="1026" w:type="dxa"/>
                  <w:gridSpan w:val="2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Adkins (a)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6076" w:rsidRDefault="006F3AD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High Chaparral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Dashing Eagle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B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Mcavaney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 A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Poche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 B Fitz-Gibbon,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M Fitz-Gibbon,  G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Chesher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Poche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 C A Kiers, 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Nudo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Lichti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 T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Lichti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 D A Haynes,  N A Haynes,  W J Da Costa,  S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E Slaughter,  T Russo,  D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Cavuoto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Canceri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 R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Canceri</w:t>
                  </w:r>
                  <w:proofErr w:type="spellEnd"/>
                </w:p>
              </w:tc>
            </w:tr>
          </w:tbl>
          <w:p w:rsidR="001E6076" w:rsidRDefault="006F3AD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32 (8-6-4)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(2-2-2)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(6-2-2)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HK$2,449,966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60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6076" w:rsidRDefault="006F3AD9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6076" w:rsidRDefault="006F3AD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(2-4-2)</w:t>
                  </w:r>
                </w:p>
              </w:tc>
            </w:tr>
          </w:tbl>
          <w:p w:rsidR="001E6076" w:rsidRDefault="006F3AD9"/>
        </w:tc>
      </w:tr>
    </w:tbl>
    <w:p w:rsidR="001E6076" w:rsidRDefault="006F3AD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23"/>
        <w:gridCol w:w="1025"/>
        <w:gridCol w:w="689"/>
        <w:gridCol w:w="68"/>
        <w:gridCol w:w="482"/>
        <w:gridCol w:w="251"/>
        <w:gridCol w:w="277"/>
        <w:gridCol w:w="26"/>
        <w:gridCol w:w="658"/>
        <w:gridCol w:w="218"/>
        <w:gridCol w:w="26"/>
        <w:gridCol w:w="26"/>
        <w:gridCol w:w="26"/>
        <w:gridCol w:w="389"/>
        <w:gridCol w:w="404"/>
        <w:gridCol w:w="162"/>
        <w:gridCol w:w="26"/>
        <w:gridCol w:w="168"/>
        <w:gridCol w:w="26"/>
        <w:gridCol w:w="168"/>
        <w:gridCol w:w="26"/>
        <w:gridCol w:w="184"/>
        <w:gridCol w:w="235"/>
        <w:gridCol w:w="280"/>
        <w:gridCol w:w="449"/>
        <w:gridCol w:w="26"/>
        <w:gridCol w:w="1723"/>
        <w:gridCol w:w="1871"/>
      </w:tblGrid>
      <w:tr w:rsidR="001E607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E6076" w:rsidRDefault="006F3AD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8Jul17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BM82 Hcp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Innes Jnr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35.32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1.04.45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Isorich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Secret Trail (AUS) 122  0.2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Hot Hit (AUS) 122  0.4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29Jul17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BM85 Hcp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34.42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1.20.99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Most Exalted (AUS) 119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Wild 'n' Famous (NZ) 128  0.5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Hetty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Heights (AUS) 122  0.6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BM90 Hcp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33.08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1.21.57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Comin' Through (AUS) 133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Life Less Ordinary (IRE) 128  0.3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Mogador (AUS) 127  1.6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  <w:tr w:rsidR="001E6076">
        <w:tc>
          <w:tcPr>
            <w:tcW w:w="4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1E6076" w:rsidRDefault="006F3AD9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BM83 Hcp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680" w:type="dxa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17" w:type="dxa"/>
          </w:tcPr>
          <w:p w:rsidR="001E6076" w:rsidRDefault="006F3AD9"/>
        </w:tc>
        <w:tc>
          <w:tcPr>
            <w:tcW w:w="397" w:type="dxa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34.40</w:t>
            </w:r>
          </w:p>
        </w:tc>
        <w:tc>
          <w:tcPr>
            <w:tcW w:w="397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1.35.53</w:t>
            </w:r>
          </w:p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E6076" w:rsidRDefault="006F3AD9"/>
        </w:tc>
        <w:tc>
          <w:tcPr>
            <w:tcW w:w="170" w:type="dxa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1E6076" w:rsidRDefault="006F3AD9"/>
        </w:tc>
        <w:tc>
          <w:tcPr>
            <w:tcW w:w="1814" w:type="dxa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Embley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133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More to Gain (AUS) 131  0.1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 But Gone (AUS) 113  1.4</w:t>
            </w:r>
          </w:p>
        </w:tc>
        <w:tc>
          <w:tcPr>
            <w:tcW w:w="2013" w:type="dxa"/>
          </w:tcPr>
          <w:p w:rsidR="001E6076" w:rsidRDefault="006F3AD9">
            <w:pPr>
              <w:spacing w:after="0" w:line="140" w:lineRule="exact"/>
            </w:pPr>
          </w:p>
        </w:tc>
      </w:tr>
      <w:tr w:rsidR="006F3AD9">
        <w:tc>
          <w:tcPr>
            <w:tcW w:w="4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BM90 Hcp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680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397" w:type="dxa"/>
            <w:shd w:val="pct10" w:color="auto" w:fill="auto"/>
          </w:tcPr>
          <w:p w:rsidR="001E6076" w:rsidRDefault="006F3AD9">
            <w:pPr>
              <w:jc w:val="center"/>
            </w:pPr>
            <w:r>
              <w:rPr>
                <w:rFonts w:ascii="Arial Narrow" w:hAnsi="Arial Narrow"/>
                <w:sz w:val="14"/>
              </w:rPr>
              <w:t>36.20</w:t>
            </w:r>
          </w:p>
        </w:tc>
        <w:tc>
          <w:tcPr>
            <w:tcW w:w="397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1.35.07</w:t>
            </w:r>
          </w:p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E6076" w:rsidRDefault="006F3AD9"/>
        </w:tc>
        <w:tc>
          <w:tcPr>
            <w:tcW w:w="170" w:type="dxa"/>
            <w:shd w:val="pct10" w:color="auto" w:fill="auto"/>
          </w:tcPr>
          <w:p w:rsidR="001E6076" w:rsidRDefault="006F3AD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E6076" w:rsidRDefault="006F3AD9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1E6076" w:rsidRDefault="006F3AD9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1E6076" w:rsidRDefault="006F3AD9"/>
        </w:tc>
        <w:tc>
          <w:tcPr>
            <w:tcW w:w="1814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Embley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</w:t>
            </w:r>
          </w:p>
          <w:p w:rsidR="001E6076" w:rsidRDefault="006F3AD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Darci's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Affair (NZ) 119  1.8</w:t>
            </w:r>
          </w:p>
          <w:p w:rsidR="001E6076" w:rsidRDefault="006F3AD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Horizon (AUS) 118  3.3</w:t>
            </w:r>
          </w:p>
        </w:tc>
        <w:tc>
          <w:tcPr>
            <w:tcW w:w="2013" w:type="dxa"/>
            <w:shd w:val="pct10" w:color="auto" w:fill="auto"/>
          </w:tcPr>
          <w:p w:rsidR="001E6076" w:rsidRDefault="006F3AD9">
            <w:pPr>
              <w:spacing w:after="0" w:line="140" w:lineRule="exact"/>
            </w:pPr>
          </w:p>
        </w:tc>
      </w:tr>
    </w:tbl>
    <w:p w:rsidR="001E6076" w:rsidRDefault="006F3AD9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1E6076" w:rsidRDefault="006F3AD9">
      <w:pPr>
        <w:spacing w:after="0" w:line="160" w:lineRule="exact"/>
      </w:pPr>
      <w:r>
        <w:rPr>
          <w:rFonts w:ascii="Arial" w:hAnsi="Arial"/>
          <w:color w:val="000000"/>
          <w:sz w:val="16"/>
        </w:rPr>
        <w:t>( ) Current Domestic Rating</w:t>
      </w:r>
    </w:p>
    <w:sectPr w:rsidR="001E6076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52EE"/>
    <w:rsid w:val="005152EE"/>
    <w:rsid w:val="006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2017-09-28T03:56:00Z</dcterms:created>
  <dcterms:modified xsi:type="dcterms:W3CDTF">2017-09-28T03:58:00Z</dcterms:modified>
</cp:coreProperties>
</file>