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624BD6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624BD6" w:rsidRDefault="00E9004F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S1-3</w:t>
            </w:r>
          </w:p>
        </w:tc>
        <w:tc>
          <w:tcPr>
            <w:tcW w:w="1598" w:type="dxa"/>
          </w:tcPr>
          <w:p w:rsidR="00624BD6" w:rsidRDefault="00E9004F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1:20 P.M.</w:t>
            </w:r>
          </w:p>
          <w:p w:rsidR="00624BD6" w:rsidRDefault="00E9004F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624BD6" w:rsidRDefault="00E9004F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(30.09.2017)</w:t>
            </w:r>
          </w:p>
          <w:p w:rsidR="00624BD6" w:rsidRDefault="00E9004F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(3:20 P.M. LOCAL TIME)</w:t>
            </w:r>
          </w:p>
          <w:p w:rsidR="00624BD6" w:rsidRDefault="00E9004F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(30.09.2017)</w:t>
            </w:r>
          </w:p>
        </w:tc>
        <w:tc>
          <w:tcPr>
            <w:tcW w:w="8095" w:type="dxa"/>
          </w:tcPr>
          <w:p w:rsidR="00624BD6" w:rsidRDefault="00E9004F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Premiere Stakes (Group 2)</w:t>
            </w:r>
          </w:p>
          <w:p w:rsidR="00624BD6" w:rsidRDefault="00624BD6">
            <w:pPr>
              <w:spacing w:after="0"/>
            </w:pPr>
          </w:p>
        </w:tc>
      </w:tr>
      <w:tr w:rsidR="00624BD6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624BD6" w:rsidRDefault="00E9004F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1241379"/>
                  <wp:effectExtent l="0" t="0" r="0" b="0"/>
                  <wp:docPr id="1" name="Picture 1" descr="20170930S13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0930S13E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40000" cy="1241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624BD6" w:rsidRDefault="00E9004F">
            <w:pPr>
              <w:spacing w:after="0"/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Randwick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, Australia - Turf - 1200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Metres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(Right-handed) </w:t>
            </w:r>
          </w:p>
          <w:p w:rsidR="00624BD6" w:rsidRDefault="00E9004F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624BD6" w:rsidRDefault="00E9004F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For 3-years-old and upwards. Standard Weight for Age. No allowances for apprentices.</w:t>
            </w:r>
          </w:p>
          <w:p w:rsidR="00624BD6" w:rsidRDefault="00E9004F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624BD6" w:rsidRDefault="00E9004F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(AUD) $500,000 and $2,000 Trophies</w:t>
            </w:r>
          </w:p>
          <w:p w:rsidR="00624BD6" w:rsidRDefault="00E9004F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$287,000 and trophies of $2,000, 2nd $94,000, 3rd $49,500, 4th $22,250, 5th $12,250, 6th $5,000, 7th $5,000, 8th $5,000, 9th $5,000, 10th $5,000</w:t>
            </w:r>
          </w:p>
          <w:p w:rsidR="00624BD6" w:rsidRDefault="00E9004F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624BD6" w:rsidRDefault="00E9004F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624BD6" w:rsidRDefault="00E9004F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(12 Starters)</w:t>
            </w:r>
          </w:p>
          <w:p w:rsidR="00624BD6" w:rsidRDefault="00E9004F">
            <w:pPr>
              <w:spacing w:after="0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624BD6" w:rsidRDefault="00E9004F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 xml:space="preserve">Betting </w:t>
            </w:r>
            <w:proofErr w:type="gramStart"/>
            <w:r>
              <w:rPr>
                <w:rFonts w:ascii="Arial" w:hAnsi="Arial"/>
                <w:color w:val="000000"/>
                <w:sz w:val="16"/>
              </w:rPr>
              <w:t>Pools :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Win, Place,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Quinella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Quinella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Place, Tierce, Trio, Quartet &amp; First 4 Merged Pool, Double Trio.</w:t>
            </w:r>
          </w:p>
        </w:tc>
      </w:tr>
    </w:tbl>
    <w:p w:rsidR="00FD6FE5" w:rsidRDefault="00E9004F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D6FE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D6FE5" w:rsidRDefault="00E9004F">
            <w:pPr>
              <w:spacing w:after="0"/>
            </w:pPr>
          </w:p>
        </w:tc>
        <w:tc>
          <w:tcPr>
            <w:tcW w:w="567" w:type="dxa"/>
          </w:tcPr>
          <w:p w:rsidR="00FD6FE5" w:rsidRDefault="00E9004F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FD6FE5" w:rsidRDefault="00E9004F">
            <w:pPr>
              <w:spacing w:after="0" w:line="160" w:lineRule="exact"/>
              <w:jc w:val="right"/>
            </w:pPr>
          </w:p>
          <w:p w:rsidR="00FD6FE5" w:rsidRDefault="00E9004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3"/>
              <w:gridCol w:w="790"/>
              <w:gridCol w:w="2070"/>
              <w:gridCol w:w="349"/>
              <w:gridCol w:w="965"/>
              <w:gridCol w:w="296"/>
            </w:tblGrid>
            <w:tr w:rsidR="00FD6FE5" w:rsidTr="00E9004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93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尚多湖</w:t>
                  </w:r>
                </w:p>
              </w:tc>
              <w:tc>
                <w:tcPr>
                  <w:tcW w:w="790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2070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賀米高、賀維恩及賀嘉時</w:t>
                  </w:r>
                </w:p>
              </w:tc>
              <w:tc>
                <w:tcPr>
                  <w:tcW w:w="349" w:type="dxa"/>
                </w:tcPr>
                <w:p w:rsidR="00FD6FE5" w:rsidRDefault="00E9004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5" w:type="dxa"/>
                </w:tcPr>
                <w:p w:rsidR="00FD6FE5" w:rsidRDefault="00E9004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艾道拿</w:t>
                  </w:r>
                  <w:proofErr w:type="gramEnd"/>
                </w:p>
              </w:tc>
              <w:tc>
                <w:tcPr>
                  <w:tcW w:w="296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FD6FE5" w:rsidTr="00E9004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83" w:type="dxa"/>
                  <w:gridSpan w:val="2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CHAUTAUQUA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ro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2070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Michael, Wayne &amp; John Hawkes</w:t>
                  </w:r>
                </w:p>
              </w:tc>
              <w:tc>
                <w:tcPr>
                  <w:tcW w:w="349" w:type="dxa"/>
                </w:tcPr>
                <w:p w:rsidR="00FD6FE5" w:rsidRDefault="00E9004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[122]</w:t>
                  </w:r>
                </w:p>
              </w:tc>
              <w:tc>
                <w:tcPr>
                  <w:tcW w:w="1261" w:type="dxa"/>
                  <w:gridSpan w:val="2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Brenton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Avdulla</w:t>
                  </w:r>
                  <w:proofErr w:type="spellEnd"/>
                </w:p>
              </w:tc>
            </w:tr>
            <w:tr w:rsidR="00FD6FE5" w:rsidTr="00E9004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FD6FE5" w:rsidRDefault="00E9004F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Encosta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de Lago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Lovely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Jubly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(Lion Hunter (AUS))</w:t>
                  </w:r>
                </w:p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R &amp; 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Legh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R &amp;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Legh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), G P I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G Ingham),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Gurners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Bloodstock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M A Ramsden), 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Pulitano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S W Kay,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A Keating, Wright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P &amp; R Wright) &amp; Throsby Racing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E R S Throsby)</w:t>
                  </w:r>
                </w:p>
              </w:tc>
            </w:tr>
          </w:tbl>
          <w:p w:rsidR="00FD6FE5" w:rsidRDefault="00E9004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83"/>
              <w:gridCol w:w="872"/>
              <w:gridCol w:w="548"/>
              <w:gridCol w:w="83"/>
              <w:gridCol w:w="651"/>
              <w:gridCol w:w="524"/>
              <w:gridCol w:w="83"/>
              <w:gridCol w:w="677"/>
            </w:tblGrid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29 (13-7-4)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(5-1-1)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(8-6-1)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(10-4-2)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HK$48,872,845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(3-1-1)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(3-3-2)</w:t>
                  </w:r>
                </w:p>
              </w:tc>
            </w:tr>
          </w:tbl>
          <w:p w:rsidR="00FD6FE5" w:rsidRDefault="00E9004F"/>
        </w:tc>
      </w:tr>
    </w:tbl>
    <w:p w:rsidR="00FD6FE5" w:rsidRDefault="00E9004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26"/>
        <w:gridCol w:w="681"/>
        <w:gridCol w:w="67"/>
        <w:gridCol w:w="482"/>
        <w:gridCol w:w="250"/>
        <w:gridCol w:w="275"/>
        <w:gridCol w:w="26"/>
        <w:gridCol w:w="652"/>
        <w:gridCol w:w="218"/>
        <w:gridCol w:w="26"/>
        <w:gridCol w:w="26"/>
        <w:gridCol w:w="26"/>
        <w:gridCol w:w="387"/>
        <w:gridCol w:w="404"/>
        <w:gridCol w:w="157"/>
        <w:gridCol w:w="26"/>
        <w:gridCol w:w="168"/>
        <w:gridCol w:w="26"/>
        <w:gridCol w:w="168"/>
        <w:gridCol w:w="26"/>
        <w:gridCol w:w="184"/>
        <w:gridCol w:w="235"/>
        <w:gridCol w:w="314"/>
        <w:gridCol w:w="430"/>
        <w:gridCol w:w="26"/>
        <w:gridCol w:w="1698"/>
        <w:gridCol w:w="1854"/>
      </w:tblGrid>
      <w:tr w:rsidR="00FD6FE5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E9004F">
        <w:tc>
          <w:tcPr>
            <w:tcW w:w="4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51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11Feb17</w:t>
            </w:r>
          </w:p>
        </w:tc>
        <w:tc>
          <w:tcPr>
            <w:tcW w:w="132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Rubiton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SWP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68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397" w:type="dxa"/>
            <w:shd w:val="pct10" w:color="auto" w:fill="auto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33.24</w:t>
            </w:r>
          </w:p>
        </w:tc>
        <w:tc>
          <w:tcPr>
            <w:tcW w:w="397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1.02.57</w:t>
            </w:r>
          </w:p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2.70F</w:t>
            </w:r>
          </w:p>
        </w:tc>
        <w:tc>
          <w:tcPr>
            <w:tcW w:w="459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1814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Super Cash (AUS) 119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 Am a Star (NZ) 118  1.25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Chautauqua (AUS) 131  2</w:t>
            </w:r>
          </w:p>
        </w:tc>
        <w:tc>
          <w:tcPr>
            <w:tcW w:w="201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WTMF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Worked home strong out wide. F - TF</w:t>
            </w:r>
          </w:p>
        </w:tc>
      </w:tr>
      <w:tr w:rsidR="00FD6FE5">
        <w:tc>
          <w:tcPr>
            <w:tcW w:w="4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4Mar17</w:t>
            </w:r>
          </w:p>
        </w:tc>
        <w:tc>
          <w:tcPr>
            <w:tcW w:w="132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Canterbury Stakes 3yo+ WFA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AUD505,000</w:t>
            </w:r>
          </w:p>
        </w:tc>
        <w:tc>
          <w:tcPr>
            <w:tcW w:w="72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FD6FE5" w:rsidRDefault="00E9004F"/>
        </w:tc>
        <w:tc>
          <w:tcPr>
            <w:tcW w:w="68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Tommy Berry</w:t>
            </w:r>
          </w:p>
        </w:tc>
        <w:tc>
          <w:tcPr>
            <w:tcW w:w="227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397" w:type="dxa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37.50</w:t>
            </w:r>
          </w:p>
        </w:tc>
        <w:tc>
          <w:tcPr>
            <w:tcW w:w="397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1.20.00</w:t>
            </w:r>
          </w:p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3.70F</w:t>
            </w:r>
          </w:p>
        </w:tc>
        <w:tc>
          <w:tcPr>
            <w:tcW w:w="459" w:type="dxa"/>
          </w:tcPr>
          <w:p w:rsidR="00FD6FE5" w:rsidRDefault="00E9004F">
            <w:pPr>
              <w:spacing w:after="0" w:line="140" w:lineRule="exact"/>
            </w:pPr>
          </w:p>
        </w:tc>
        <w:tc>
          <w:tcPr>
            <w:tcW w:w="6" w:type="dxa"/>
          </w:tcPr>
          <w:p w:rsidR="00FD6FE5" w:rsidRDefault="00E9004F"/>
        </w:tc>
        <w:tc>
          <w:tcPr>
            <w:tcW w:w="1814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Romain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Chautauqua (AUS) 130  0.1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Hauraki (AUS) 130  3.1</w:t>
            </w:r>
          </w:p>
        </w:tc>
        <w:tc>
          <w:tcPr>
            <w:tcW w:w="2013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S/A. Sett rear 9L. Continued to make ground from 700m. S/G fence t. Found front 300m. Fought back when challenged. Nailed on line. F - BGW</w:t>
            </w:r>
          </w:p>
        </w:tc>
      </w:tr>
      <w:tr w:rsidR="00E9004F">
        <w:tc>
          <w:tcPr>
            <w:tcW w:w="4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51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18Mar17</w:t>
            </w:r>
          </w:p>
        </w:tc>
        <w:tc>
          <w:tcPr>
            <w:tcW w:w="132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George Ryder Stakes 3yo+ WFA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AUD1,007,000</w:t>
            </w:r>
          </w:p>
        </w:tc>
        <w:tc>
          <w:tcPr>
            <w:tcW w:w="72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68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Tommy Berry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397" w:type="dxa"/>
            <w:shd w:val="pct10" w:color="auto" w:fill="auto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35.65</w:t>
            </w:r>
          </w:p>
        </w:tc>
        <w:tc>
          <w:tcPr>
            <w:tcW w:w="397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1.34.87</w:t>
            </w:r>
          </w:p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8.6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1814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Winx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Romain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  7.3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Chautauqua (AUS) 130  8.6</w:t>
            </w:r>
          </w:p>
        </w:tc>
        <w:tc>
          <w:tcPr>
            <w:tcW w:w="201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towards rear fence 5L. Cut corner. Drifted wider. Kept chasing F - BGW</w:t>
            </w:r>
          </w:p>
        </w:tc>
      </w:tr>
      <w:tr w:rsidR="00FD6FE5">
        <w:tc>
          <w:tcPr>
            <w:tcW w:w="4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132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 J Smith Stakes WFA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AUD2,614,500</w:t>
            </w:r>
          </w:p>
        </w:tc>
        <w:tc>
          <w:tcPr>
            <w:tcW w:w="72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FD6FE5" w:rsidRDefault="00E9004F"/>
        </w:tc>
        <w:tc>
          <w:tcPr>
            <w:tcW w:w="68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Tommy Berry</w:t>
            </w:r>
          </w:p>
        </w:tc>
        <w:tc>
          <w:tcPr>
            <w:tcW w:w="227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397" w:type="dxa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37.08</w:t>
            </w:r>
          </w:p>
        </w:tc>
        <w:tc>
          <w:tcPr>
            <w:tcW w:w="397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1.12.44</w:t>
            </w:r>
          </w:p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</w:tcPr>
          <w:p w:rsidR="00FD6FE5" w:rsidRDefault="00E9004F">
            <w:pPr>
              <w:spacing w:after="0" w:line="140" w:lineRule="exact"/>
            </w:pPr>
          </w:p>
        </w:tc>
        <w:tc>
          <w:tcPr>
            <w:tcW w:w="6" w:type="dxa"/>
          </w:tcPr>
          <w:p w:rsidR="00FD6FE5" w:rsidRDefault="00E9004F"/>
        </w:tc>
        <w:tc>
          <w:tcPr>
            <w:tcW w:w="1814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Chautauqua (AUS) 129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English (AUS) 125  0.2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Fell Swoop (AUS) 129  1.5</w:t>
            </w:r>
          </w:p>
        </w:tc>
        <w:tc>
          <w:tcPr>
            <w:tcW w:w="2013" w:type="dxa"/>
          </w:tcPr>
          <w:p w:rsidR="00FD6FE5" w:rsidRDefault="00E9004F">
            <w:pPr>
              <w:spacing w:after="0" w:line="140" w:lineRule="exact"/>
            </w:pPr>
          </w:p>
        </w:tc>
      </w:tr>
      <w:tr w:rsidR="00E9004F">
        <w:tc>
          <w:tcPr>
            <w:tcW w:w="4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51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Shorts 3yo+ SWP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68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Brenton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397" w:type="dxa"/>
            <w:shd w:val="pct10" w:color="auto" w:fill="auto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32.84</w:t>
            </w:r>
          </w:p>
        </w:tc>
        <w:tc>
          <w:tcPr>
            <w:tcW w:w="397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1.01.83</w:t>
            </w:r>
          </w:p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2.2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1814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Redzel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Ball of Muscle (AUS) 121  1.3</w:t>
            </w:r>
          </w:p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Nieta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117  1.5</w:t>
            </w:r>
          </w:p>
        </w:tc>
        <w:tc>
          <w:tcPr>
            <w:tcW w:w="201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</w:tr>
    </w:tbl>
    <w:p w:rsidR="00FD6FE5" w:rsidRDefault="00E9004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D6FE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D6FE5" w:rsidRDefault="00E9004F">
            <w:pPr>
              <w:spacing w:after="0"/>
            </w:pPr>
          </w:p>
        </w:tc>
        <w:tc>
          <w:tcPr>
            <w:tcW w:w="567" w:type="dxa"/>
          </w:tcPr>
          <w:p w:rsidR="00FD6FE5" w:rsidRDefault="00E9004F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FD6FE5" w:rsidRDefault="00E9004F">
            <w:pPr>
              <w:spacing w:after="0" w:line="160" w:lineRule="exact"/>
              <w:jc w:val="right"/>
            </w:pPr>
          </w:p>
          <w:p w:rsidR="00FD6FE5" w:rsidRDefault="00E9004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02"/>
              <w:gridCol w:w="1195"/>
              <w:gridCol w:w="810"/>
              <w:gridCol w:w="974"/>
              <w:gridCol w:w="297"/>
            </w:tblGrid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清白無瑕</w:t>
                  </w:r>
                </w:p>
              </w:tc>
              <w:tc>
                <w:tcPr>
                  <w:tcW w:w="1284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李善</w:t>
                  </w:r>
                </w:p>
              </w:tc>
              <w:tc>
                <w:tcPr>
                  <w:tcW w:w="851" w:type="dxa"/>
                </w:tcPr>
                <w:p w:rsidR="00FD6FE5" w:rsidRDefault="00E9004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D6FE5" w:rsidRDefault="00E9004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布文</w:t>
                  </w:r>
                  <w:proofErr w:type="gramEnd"/>
                </w:p>
              </w:tc>
              <w:tc>
                <w:tcPr>
                  <w:tcW w:w="21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CLEARLY INNOCENT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Kris Lees</w:t>
                  </w:r>
                </w:p>
              </w:tc>
              <w:tc>
                <w:tcPr>
                  <w:tcW w:w="851" w:type="dxa"/>
                </w:tcPr>
                <w:p w:rsidR="00FD6FE5" w:rsidRDefault="00E9004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[117]</w:t>
                  </w:r>
                </w:p>
              </w:tc>
              <w:tc>
                <w:tcPr>
                  <w:tcW w:w="1026" w:type="dxa"/>
                  <w:gridSpan w:val="2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 Bowman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Not a Single Doubt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No Penalty (NZ)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Zabeel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(NZ))</w:t>
                  </w:r>
                </w:p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Cressfield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B W Neill)</w:t>
                  </w:r>
                </w:p>
              </w:tc>
            </w:tr>
          </w:tbl>
          <w:p w:rsidR="00FD6FE5" w:rsidRDefault="00E9004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(9-1-1)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(5-1-1)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HK$6,941,609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(4-0-0)</w:t>
                  </w:r>
                </w:p>
              </w:tc>
            </w:tr>
          </w:tbl>
          <w:p w:rsidR="00FD6FE5" w:rsidRDefault="00E9004F"/>
        </w:tc>
      </w:tr>
    </w:tbl>
    <w:p w:rsidR="00FD6FE5" w:rsidRDefault="00E9004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6"/>
        <w:gridCol w:w="174"/>
        <w:gridCol w:w="1016"/>
        <w:gridCol w:w="673"/>
        <w:gridCol w:w="65"/>
        <w:gridCol w:w="482"/>
        <w:gridCol w:w="248"/>
        <w:gridCol w:w="272"/>
        <w:gridCol w:w="26"/>
        <w:gridCol w:w="648"/>
        <w:gridCol w:w="215"/>
        <w:gridCol w:w="26"/>
        <w:gridCol w:w="26"/>
        <w:gridCol w:w="26"/>
        <w:gridCol w:w="384"/>
        <w:gridCol w:w="404"/>
        <w:gridCol w:w="153"/>
        <w:gridCol w:w="26"/>
        <w:gridCol w:w="167"/>
        <w:gridCol w:w="26"/>
        <w:gridCol w:w="167"/>
        <w:gridCol w:w="26"/>
        <w:gridCol w:w="248"/>
        <w:gridCol w:w="280"/>
        <w:gridCol w:w="314"/>
        <w:gridCol w:w="420"/>
        <w:gridCol w:w="26"/>
        <w:gridCol w:w="1659"/>
        <w:gridCol w:w="1771"/>
      </w:tblGrid>
      <w:tr w:rsidR="00FD6FE5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E9004F">
        <w:tc>
          <w:tcPr>
            <w:tcW w:w="4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11/11</w:t>
            </w:r>
          </w:p>
        </w:tc>
        <w:tc>
          <w:tcPr>
            <w:tcW w:w="51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3Nov16</w:t>
            </w:r>
          </w:p>
        </w:tc>
        <w:tc>
          <w:tcPr>
            <w:tcW w:w="132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Chatham Stakes Hcp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AUD201,500</w:t>
            </w:r>
          </w:p>
        </w:tc>
        <w:tc>
          <w:tcPr>
            <w:tcW w:w="72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68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397" w:type="dxa"/>
            <w:shd w:val="pct10" w:color="auto" w:fill="auto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34.33</w:t>
            </w:r>
          </w:p>
        </w:tc>
        <w:tc>
          <w:tcPr>
            <w:tcW w:w="397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1.21.53</w:t>
            </w:r>
          </w:p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1814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Rageese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Arod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130  1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Federal (AUS) 120  1.75</w:t>
            </w:r>
          </w:p>
        </w:tc>
        <w:tc>
          <w:tcPr>
            <w:tcW w:w="201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</w:tr>
      <w:tr w:rsidR="00FD6FE5">
        <w:tc>
          <w:tcPr>
            <w:tcW w:w="4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51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29Apr17</w:t>
            </w:r>
          </w:p>
        </w:tc>
        <w:tc>
          <w:tcPr>
            <w:tcW w:w="132" w:type="dxa"/>
          </w:tcPr>
          <w:p w:rsidR="00FD6FE5" w:rsidRDefault="00E9004F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AUD126,400</w:t>
            </w:r>
          </w:p>
        </w:tc>
        <w:tc>
          <w:tcPr>
            <w:tcW w:w="72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HAWK, AUS</w:t>
            </w:r>
          </w:p>
        </w:tc>
        <w:tc>
          <w:tcPr>
            <w:tcW w:w="7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FD6FE5" w:rsidRDefault="00E9004F"/>
        </w:tc>
        <w:tc>
          <w:tcPr>
            <w:tcW w:w="68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Corey Brown</w:t>
            </w:r>
          </w:p>
        </w:tc>
        <w:tc>
          <w:tcPr>
            <w:tcW w:w="227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397" w:type="dxa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32.83</w:t>
            </w:r>
          </w:p>
        </w:tc>
        <w:tc>
          <w:tcPr>
            <w:tcW w:w="397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1.02.32</w:t>
            </w:r>
          </w:p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</w:tcPr>
          <w:p w:rsidR="00FD6FE5" w:rsidRDefault="00E9004F">
            <w:pPr>
              <w:spacing w:after="0" w:line="140" w:lineRule="exact"/>
            </w:pPr>
          </w:p>
        </w:tc>
        <w:tc>
          <w:tcPr>
            <w:tcW w:w="6" w:type="dxa"/>
          </w:tcPr>
          <w:p w:rsidR="00FD6FE5" w:rsidRDefault="00E9004F"/>
        </w:tc>
        <w:tc>
          <w:tcPr>
            <w:tcW w:w="1814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Felines (AUS) 126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(DH)Palazzo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Pubblico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0.6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(DH)That's a Good Idea (AUS) 129</w:t>
            </w:r>
          </w:p>
        </w:tc>
        <w:tc>
          <w:tcPr>
            <w:tcW w:w="2013" w:type="dxa"/>
          </w:tcPr>
          <w:p w:rsidR="00FD6FE5" w:rsidRDefault="00E9004F">
            <w:pPr>
              <w:spacing w:after="0" w:line="140" w:lineRule="exact"/>
            </w:pPr>
          </w:p>
        </w:tc>
      </w:tr>
      <w:tr w:rsidR="00E9004F">
        <w:tc>
          <w:tcPr>
            <w:tcW w:w="4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13May17</w:t>
            </w:r>
          </w:p>
        </w:tc>
        <w:tc>
          <w:tcPr>
            <w:tcW w:w="132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Luskin Star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AUD151,200</w:t>
            </w:r>
          </w:p>
        </w:tc>
        <w:tc>
          <w:tcPr>
            <w:tcW w:w="72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SCNE, AUS</w:t>
            </w:r>
          </w:p>
        </w:tc>
        <w:tc>
          <w:tcPr>
            <w:tcW w:w="7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68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397" w:type="dxa"/>
            <w:shd w:val="pct10" w:color="auto" w:fill="auto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34.41</w:t>
            </w:r>
          </w:p>
        </w:tc>
        <w:tc>
          <w:tcPr>
            <w:tcW w:w="397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1.17.66</w:t>
            </w:r>
          </w:p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2.36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3.50F</w:t>
            </w:r>
          </w:p>
        </w:tc>
        <w:tc>
          <w:tcPr>
            <w:tcW w:w="459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1814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Clearly Innocent (AUS) 127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Snoopy (AUS) 125  2.36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Gold Symphony (AUS) 130  2.59</w:t>
            </w:r>
          </w:p>
        </w:tc>
        <w:tc>
          <w:tcPr>
            <w:tcW w:w="201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</w:tr>
      <w:tr w:rsidR="00FD6FE5">
        <w:tc>
          <w:tcPr>
            <w:tcW w:w="4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27May17</w:t>
            </w:r>
          </w:p>
        </w:tc>
        <w:tc>
          <w:tcPr>
            <w:tcW w:w="132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Kingsford-smith Cup WFA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AUD707,500</w:t>
            </w:r>
          </w:p>
        </w:tc>
        <w:tc>
          <w:tcPr>
            <w:tcW w:w="72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 FM, AUS</w:t>
            </w:r>
          </w:p>
        </w:tc>
        <w:tc>
          <w:tcPr>
            <w:tcW w:w="7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FD6FE5" w:rsidRDefault="00E9004F"/>
        </w:tc>
        <w:tc>
          <w:tcPr>
            <w:tcW w:w="68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397" w:type="dxa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36.55</w:t>
            </w:r>
          </w:p>
        </w:tc>
        <w:tc>
          <w:tcPr>
            <w:tcW w:w="397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1.19.09</w:t>
            </w:r>
          </w:p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</w:tcPr>
          <w:p w:rsidR="00FD6FE5" w:rsidRDefault="00E9004F">
            <w:pPr>
              <w:spacing w:after="0" w:line="140" w:lineRule="exact"/>
            </w:pPr>
          </w:p>
        </w:tc>
        <w:tc>
          <w:tcPr>
            <w:tcW w:w="6" w:type="dxa"/>
          </w:tcPr>
          <w:p w:rsidR="00FD6FE5" w:rsidRDefault="00E9004F"/>
        </w:tc>
        <w:tc>
          <w:tcPr>
            <w:tcW w:w="1814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Clearly Innocent (AUS) 130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Jungle Edge (AUS) 130  3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Counterattack (AUS) 130  6.8</w:t>
            </w:r>
          </w:p>
        </w:tc>
        <w:tc>
          <w:tcPr>
            <w:tcW w:w="2013" w:type="dxa"/>
          </w:tcPr>
          <w:p w:rsidR="00FD6FE5" w:rsidRDefault="00E9004F">
            <w:pPr>
              <w:spacing w:after="0" w:line="140" w:lineRule="exact"/>
            </w:pPr>
          </w:p>
        </w:tc>
      </w:tr>
      <w:tr w:rsidR="00E9004F">
        <w:tc>
          <w:tcPr>
            <w:tcW w:w="4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10Jun17</w:t>
            </w:r>
          </w:p>
        </w:tc>
        <w:tc>
          <w:tcPr>
            <w:tcW w:w="132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Stradbroke Hcp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AUD1,526,000</w:t>
            </w:r>
          </w:p>
        </w:tc>
        <w:tc>
          <w:tcPr>
            <w:tcW w:w="72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68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397" w:type="dxa"/>
            <w:shd w:val="pct10" w:color="auto" w:fill="auto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34.32</w:t>
            </w:r>
          </w:p>
        </w:tc>
        <w:tc>
          <w:tcPr>
            <w:tcW w:w="397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1.17.93</w:t>
            </w:r>
          </w:p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4.80F</w:t>
            </w:r>
          </w:p>
        </w:tc>
        <w:tc>
          <w:tcPr>
            <w:tcW w:w="459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1814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Impending (AUS) 116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Her Time (AUS) 118  0.3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Clearly Innocent (AUS) 126  1.3</w:t>
            </w:r>
          </w:p>
        </w:tc>
        <w:tc>
          <w:tcPr>
            <w:tcW w:w="201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</w:tr>
    </w:tbl>
    <w:p w:rsidR="00E9004F" w:rsidRDefault="00E9004F">
      <w:pPr>
        <w:spacing w:after="0" w:line="120" w:lineRule="exact"/>
      </w:pPr>
    </w:p>
    <w:p w:rsidR="00E9004F" w:rsidRDefault="00E9004F">
      <w:r>
        <w:br w:type="page"/>
      </w:r>
    </w:p>
    <w:p w:rsidR="00FD6FE5" w:rsidRDefault="00E9004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D6FE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D6FE5" w:rsidRDefault="00E9004F">
            <w:pPr>
              <w:spacing w:after="0"/>
            </w:pPr>
          </w:p>
        </w:tc>
        <w:tc>
          <w:tcPr>
            <w:tcW w:w="567" w:type="dxa"/>
          </w:tcPr>
          <w:p w:rsidR="00FD6FE5" w:rsidRDefault="00E9004F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FD6FE5" w:rsidRDefault="00E9004F">
            <w:pPr>
              <w:spacing w:after="0" w:line="160" w:lineRule="exact"/>
              <w:jc w:val="right"/>
            </w:pPr>
          </w:p>
          <w:p w:rsidR="00FD6FE5" w:rsidRDefault="00E9004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24"/>
              <w:gridCol w:w="1202"/>
              <w:gridCol w:w="810"/>
              <w:gridCol w:w="962"/>
              <w:gridCol w:w="295"/>
            </w:tblGrid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記錄在案</w:t>
                  </w:r>
                </w:p>
              </w:tc>
              <w:tc>
                <w:tcPr>
                  <w:tcW w:w="1284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FD6FE5" w:rsidRDefault="00E9004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摩加利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FD6FE5" w:rsidRDefault="00E9004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郭立基</w:t>
                  </w:r>
                </w:p>
              </w:tc>
              <w:tc>
                <w:tcPr>
                  <w:tcW w:w="21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TAKEDOWN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 W Moore</w:t>
                  </w:r>
                </w:p>
              </w:tc>
              <w:tc>
                <w:tcPr>
                  <w:tcW w:w="851" w:type="dxa"/>
                </w:tcPr>
                <w:p w:rsidR="00FD6FE5" w:rsidRDefault="00E9004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[115]</w:t>
                  </w:r>
                </w:p>
              </w:tc>
              <w:tc>
                <w:tcPr>
                  <w:tcW w:w="1026" w:type="dxa"/>
                  <w:gridSpan w:val="2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Tim Clark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Stratum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Apamea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Zafonic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R M Anderson,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D A Anderson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Widden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Stud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A W Thompson)</w:t>
                  </w:r>
                </w:p>
              </w:tc>
            </w:tr>
          </w:tbl>
          <w:p w:rsidR="00FD6FE5" w:rsidRDefault="00E9004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25 (7-3-3)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(1-1-2)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(4-0-1)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(6-3-0)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HK$8,964,454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(2-1-2)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(0-0-3)</w:t>
                  </w:r>
                </w:p>
              </w:tc>
            </w:tr>
          </w:tbl>
          <w:p w:rsidR="00FD6FE5" w:rsidRDefault="00E9004F"/>
        </w:tc>
      </w:tr>
    </w:tbl>
    <w:p w:rsidR="00FD6FE5" w:rsidRDefault="00E9004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8"/>
        <w:gridCol w:w="174"/>
        <w:gridCol w:w="1035"/>
        <w:gridCol w:w="686"/>
        <w:gridCol w:w="67"/>
        <w:gridCol w:w="482"/>
        <w:gridCol w:w="250"/>
        <w:gridCol w:w="275"/>
        <w:gridCol w:w="26"/>
        <w:gridCol w:w="652"/>
        <w:gridCol w:w="218"/>
        <w:gridCol w:w="26"/>
        <w:gridCol w:w="26"/>
        <w:gridCol w:w="26"/>
        <w:gridCol w:w="387"/>
        <w:gridCol w:w="404"/>
        <w:gridCol w:w="158"/>
        <w:gridCol w:w="26"/>
        <w:gridCol w:w="168"/>
        <w:gridCol w:w="26"/>
        <w:gridCol w:w="168"/>
        <w:gridCol w:w="26"/>
        <w:gridCol w:w="184"/>
        <w:gridCol w:w="235"/>
        <w:gridCol w:w="279"/>
        <w:gridCol w:w="438"/>
        <w:gridCol w:w="26"/>
        <w:gridCol w:w="1702"/>
        <w:gridCol w:w="1860"/>
      </w:tblGrid>
      <w:tr w:rsidR="00FD6FE5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</w:t>
            </w:r>
            <w:r>
              <w:rPr>
                <w:rFonts w:ascii="Arial Narrow" w:hAnsi="Arial Narrow"/>
                <w:sz w:val="10"/>
              </w:rPr>
              <w:t xml:space="preserve">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E9004F">
        <w:tc>
          <w:tcPr>
            <w:tcW w:w="4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11Dec16</w:t>
            </w:r>
          </w:p>
        </w:tc>
        <w:tc>
          <w:tcPr>
            <w:tcW w:w="132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LONGINES Hong Kong Sprint 3yo+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HKD18,500,000</w:t>
            </w:r>
          </w:p>
        </w:tc>
        <w:tc>
          <w:tcPr>
            <w:tcW w:w="72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ST, HK</w:t>
            </w:r>
          </w:p>
        </w:tc>
        <w:tc>
          <w:tcPr>
            <w:tcW w:w="7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68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 Clark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397" w:type="dxa"/>
            <w:shd w:val="pct10" w:color="auto" w:fill="auto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22.78</w:t>
            </w:r>
          </w:p>
        </w:tc>
        <w:tc>
          <w:tcPr>
            <w:tcW w:w="397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1.08.80</w:t>
            </w:r>
          </w:p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25</w:t>
            </w:r>
          </w:p>
        </w:tc>
        <w:tc>
          <w:tcPr>
            <w:tcW w:w="459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1814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Aerovelocity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126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Lucky Bubbles (AUS) 126  0.1</w:t>
            </w:r>
          </w:p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Peniaphobia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126  0.75</w:t>
            </w:r>
          </w:p>
        </w:tc>
        <w:tc>
          <w:tcPr>
            <w:tcW w:w="201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Crowded and unbalanced shortly after start, settling between horses ahead of midfield. Kept on steadily in straight under hard riding without looking dangerous.</w:t>
            </w:r>
          </w:p>
        </w:tc>
      </w:tr>
      <w:tr w:rsidR="00FD6FE5">
        <w:tc>
          <w:tcPr>
            <w:tcW w:w="4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51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15Apr17</w:t>
            </w:r>
          </w:p>
        </w:tc>
        <w:tc>
          <w:tcPr>
            <w:tcW w:w="132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Hall Mark 3yo+ SWP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FD6FE5" w:rsidRDefault="00E9004F"/>
        </w:tc>
        <w:tc>
          <w:tcPr>
            <w:tcW w:w="68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 Clark</w:t>
            </w:r>
          </w:p>
        </w:tc>
        <w:tc>
          <w:tcPr>
            <w:tcW w:w="227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397" w:type="dxa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36.93</w:t>
            </w:r>
          </w:p>
        </w:tc>
        <w:tc>
          <w:tcPr>
            <w:tcW w:w="397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1.13.73</w:t>
            </w:r>
          </w:p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6.1</w:t>
            </w:r>
          </w:p>
        </w:tc>
        <w:tc>
          <w:tcPr>
            <w:tcW w:w="283" w:type="dxa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FD6FE5" w:rsidRDefault="00E9004F"/>
        </w:tc>
        <w:tc>
          <w:tcPr>
            <w:tcW w:w="1814" w:type="dxa"/>
          </w:tcPr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Redzel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Counterattack (AUS) 128  0.8</w:t>
            </w:r>
          </w:p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Hellbent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1.3</w:t>
            </w:r>
          </w:p>
        </w:tc>
        <w:tc>
          <w:tcPr>
            <w:tcW w:w="2013" w:type="dxa"/>
          </w:tcPr>
          <w:p w:rsidR="00FD6FE5" w:rsidRDefault="00E9004F">
            <w:pPr>
              <w:spacing w:after="0" w:line="140" w:lineRule="exact"/>
            </w:pPr>
          </w:p>
        </w:tc>
      </w:tr>
      <w:tr w:rsidR="00E9004F">
        <w:tc>
          <w:tcPr>
            <w:tcW w:w="4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51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29Apr17</w:t>
            </w:r>
          </w:p>
        </w:tc>
        <w:tc>
          <w:tcPr>
            <w:tcW w:w="132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Victory Stakes WFA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AUD200,000</w:t>
            </w:r>
          </w:p>
        </w:tc>
        <w:tc>
          <w:tcPr>
            <w:tcW w:w="72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 FM, AUS</w:t>
            </w:r>
          </w:p>
        </w:tc>
        <w:tc>
          <w:tcPr>
            <w:tcW w:w="7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68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 Clark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397" w:type="dxa"/>
            <w:shd w:val="pct10" w:color="auto" w:fill="auto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36.35</w:t>
            </w:r>
          </w:p>
        </w:tc>
        <w:tc>
          <w:tcPr>
            <w:tcW w:w="397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1.13.27</w:t>
            </w:r>
          </w:p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3.9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459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1814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Music Magnate (NZ) 129</w:t>
            </w:r>
          </w:p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Hopfgarten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  1.3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Miss Cover Girl (AUS) 125  2.6</w:t>
            </w:r>
          </w:p>
        </w:tc>
        <w:tc>
          <w:tcPr>
            <w:tcW w:w="201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</w:tr>
      <w:tr w:rsidR="00FD6FE5">
        <w:tc>
          <w:tcPr>
            <w:tcW w:w="4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51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13May17</w:t>
            </w:r>
          </w:p>
        </w:tc>
        <w:tc>
          <w:tcPr>
            <w:tcW w:w="132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Doomben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10,000 WFA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AUD708,000</w:t>
            </w:r>
          </w:p>
        </w:tc>
        <w:tc>
          <w:tcPr>
            <w:tcW w:w="72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FD6FE5" w:rsidRDefault="00E9004F"/>
        </w:tc>
        <w:tc>
          <w:tcPr>
            <w:tcW w:w="68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Brenton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397" w:type="dxa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35.60</w:t>
            </w:r>
          </w:p>
        </w:tc>
        <w:tc>
          <w:tcPr>
            <w:tcW w:w="397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1.10.54</w:t>
            </w:r>
          </w:p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3.9</w:t>
            </w:r>
          </w:p>
        </w:tc>
        <w:tc>
          <w:tcPr>
            <w:tcW w:w="283" w:type="dxa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FD6FE5" w:rsidRDefault="00E9004F"/>
        </w:tc>
        <w:tc>
          <w:tcPr>
            <w:tcW w:w="1814" w:type="dxa"/>
          </w:tcPr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Redzel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Counterattack (AUS) 129  0.5</w:t>
            </w:r>
          </w:p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Derryn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0.8</w:t>
            </w:r>
          </w:p>
        </w:tc>
        <w:tc>
          <w:tcPr>
            <w:tcW w:w="2013" w:type="dxa"/>
          </w:tcPr>
          <w:p w:rsidR="00FD6FE5" w:rsidRDefault="00E9004F">
            <w:pPr>
              <w:spacing w:after="0" w:line="140" w:lineRule="exact"/>
            </w:pPr>
          </w:p>
        </w:tc>
      </w:tr>
      <w:tr w:rsidR="00E9004F">
        <w:tc>
          <w:tcPr>
            <w:tcW w:w="4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Shorts 3yo+ SWP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68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 Clark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397" w:type="dxa"/>
            <w:shd w:val="pct10" w:color="auto" w:fill="auto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32.84</w:t>
            </w:r>
          </w:p>
        </w:tc>
        <w:tc>
          <w:tcPr>
            <w:tcW w:w="397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1.01.83</w:t>
            </w:r>
          </w:p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459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1814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Redzel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Ball of Muscle (AUS) 121  1.3</w:t>
            </w:r>
          </w:p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Nieta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117  1.5</w:t>
            </w:r>
          </w:p>
        </w:tc>
        <w:tc>
          <w:tcPr>
            <w:tcW w:w="201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</w:tr>
    </w:tbl>
    <w:p w:rsidR="00FD6FE5" w:rsidRDefault="00E9004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D6FE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D6FE5" w:rsidRDefault="00E9004F">
            <w:pPr>
              <w:spacing w:after="0"/>
            </w:pPr>
          </w:p>
        </w:tc>
        <w:tc>
          <w:tcPr>
            <w:tcW w:w="567" w:type="dxa"/>
          </w:tcPr>
          <w:p w:rsidR="00FD6FE5" w:rsidRDefault="00E9004F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FD6FE5" w:rsidRDefault="00E9004F">
            <w:pPr>
              <w:spacing w:after="0" w:line="160" w:lineRule="exact"/>
              <w:jc w:val="right"/>
            </w:pPr>
          </w:p>
          <w:p w:rsidR="00FD6FE5" w:rsidRDefault="00E9004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196"/>
              <w:gridCol w:w="1211"/>
              <w:gridCol w:w="810"/>
              <w:gridCol w:w="968"/>
              <w:gridCol w:w="302"/>
            </w:tblGrid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措手不及</w:t>
                  </w:r>
                </w:p>
              </w:tc>
              <w:tc>
                <w:tcPr>
                  <w:tcW w:w="1284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戴文輝</w:t>
                  </w:r>
                </w:p>
              </w:tc>
              <w:tc>
                <w:tcPr>
                  <w:tcW w:w="851" w:type="dxa"/>
                </w:tcPr>
                <w:p w:rsidR="00FD6FE5" w:rsidRDefault="00E9004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安國倫</w:t>
                  </w:r>
                </w:p>
              </w:tc>
              <w:tc>
                <w:tcPr>
                  <w:tcW w:w="21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FELL SWOOP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Matthew Dale</w:t>
                  </w:r>
                </w:p>
              </w:tc>
              <w:tc>
                <w:tcPr>
                  <w:tcW w:w="851" w:type="dxa"/>
                </w:tcPr>
                <w:p w:rsidR="00FD6FE5" w:rsidRDefault="00E9004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[116]</w:t>
                  </w:r>
                </w:p>
              </w:tc>
              <w:tc>
                <w:tcPr>
                  <w:tcW w:w="1026" w:type="dxa"/>
                  <w:gridSpan w:val="2"/>
                </w:tcPr>
                <w:p w:rsidR="00FD6FE5" w:rsidRDefault="00E9004F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Tye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Angland</w:t>
                  </w:r>
                  <w:proofErr w:type="spellEnd"/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Not a Single Doubt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Touched in Flight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Fasliyev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A E Dale,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E Porter Am, M W Curtis, P Armstrong, M E Richards, G A Singh, M J Condon, S L Dowling, I De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Landelles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Miss S M Barnes,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Curtis,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Condon,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Coxon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K J Armstrong, M J Stapleton,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 M Barnes, Single Flight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Mcintyre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 &amp; In Flight Group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Mcintyre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FD6FE5" w:rsidRDefault="00E9004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24 (9-4-3)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(1-2-1)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(4-2-2)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(7-1-2)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HK$9,437,634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(2-3-1)</w:t>
                  </w:r>
                </w:p>
              </w:tc>
            </w:tr>
          </w:tbl>
          <w:p w:rsidR="00FD6FE5" w:rsidRDefault="00E9004F"/>
        </w:tc>
      </w:tr>
    </w:tbl>
    <w:p w:rsidR="00FD6FE5" w:rsidRDefault="00E9004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8"/>
        <w:gridCol w:w="174"/>
        <w:gridCol w:w="1025"/>
        <w:gridCol w:w="683"/>
        <w:gridCol w:w="67"/>
        <w:gridCol w:w="482"/>
        <w:gridCol w:w="249"/>
        <w:gridCol w:w="275"/>
        <w:gridCol w:w="26"/>
        <w:gridCol w:w="655"/>
        <w:gridCol w:w="218"/>
        <w:gridCol w:w="26"/>
        <w:gridCol w:w="26"/>
        <w:gridCol w:w="26"/>
        <w:gridCol w:w="386"/>
        <w:gridCol w:w="404"/>
        <w:gridCol w:w="157"/>
        <w:gridCol w:w="26"/>
        <w:gridCol w:w="160"/>
        <w:gridCol w:w="26"/>
        <w:gridCol w:w="167"/>
        <w:gridCol w:w="26"/>
        <w:gridCol w:w="184"/>
        <w:gridCol w:w="280"/>
        <w:gridCol w:w="278"/>
        <w:gridCol w:w="429"/>
        <w:gridCol w:w="26"/>
        <w:gridCol w:w="1693"/>
        <w:gridCol w:w="1855"/>
      </w:tblGrid>
      <w:tr w:rsidR="00FD6FE5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E9004F">
        <w:tc>
          <w:tcPr>
            <w:tcW w:w="4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6/17</w:t>
            </w:r>
          </w:p>
        </w:tc>
        <w:tc>
          <w:tcPr>
            <w:tcW w:w="51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25Feb17</w:t>
            </w:r>
          </w:p>
        </w:tc>
        <w:tc>
          <w:tcPr>
            <w:tcW w:w="132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Oakleigh Plate Hcp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AUD502,000</w:t>
            </w:r>
          </w:p>
        </w:tc>
        <w:tc>
          <w:tcPr>
            <w:tcW w:w="72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68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397" w:type="dxa"/>
            <w:shd w:val="pct10" w:color="auto" w:fill="auto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33.76</w:t>
            </w:r>
          </w:p>
        </w:tc>
        <w:tc>
          <w:tcPr>
            <w:tcW w:w="397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1.02.11</w:t>
            </w:r>
          </w:p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3.55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459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1814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Sheidel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117</w:t>
            </w:r>
          </w:p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Faatinah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116  1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Extreme Choice (AUS) 119  1.1</w:t>
            </w:r>
          </w:p>
        </w:tc>
        <w:tc>
          <w:tcPr>
            <w:tcW w:w="201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Knuckled at start. Sett MF. Chased solidly but made no ground. Galloped on. F - TF</w:t>
            </w:r>
          </w:p>
        </w:tc>
      </w:tr>
      <w:tr w:rsidR="00FD6FE5">
        <w:tc>
          <w:tcPr>
            <w:tcW w:w="4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51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18Mar17</w:t>
            </w:r>
          </w:p>
        </w:tc>
        <w:tc>
          <w:tcPr>
            <w:tcW w:w="132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Galaxy 3yo+ Hcp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AUD707,000</w:t>
            </w:r>
          </w:p>
        </w:tc>
        <w:tc>
          <w:tcPr>
            <w:tcW w:w="72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FD6FE5" w:rsidRDefault="00E9004F"/>
        </w:tc>
        <w:tc>
          <w:tcPr>
            <w:tcW w:w="68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397" w:type="dxa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36.89</w:t>
            </w:r>
          </w:p>
        </w:tc>
        <w:tc>
          <w:tcPr>
            <w:tcW w:w="397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1.07.60</w:t>
            </w:r>
          </w:p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6.6</w:t>
            </w:r>
          </w:p>
        </w:tc>
        <w:tc>
          <w:tcPr>
            <w:tcW w:w="283" w:type="dxa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</w:tcPr>
          <w:p w:rsidR="00FD6FE5" w:rsidRDefault="00E9004F">
            <w:pPr>
              <w:spacing w:after="0" w:line="140" w:lineRule="exact"/>
            </w:pPr>
          </w:p>
        </w:tc>
        <w:tc>
          <w:tcPr>
            <w:tcW w:w="6" w:type="dxa"/>
          </w:tcPr>
          <w:p w:rsidR="00FD6FE5" w:rsidRDefault="00E9004F"/>
        </w:tc>
        <w:tc>
          <w:tcPr>
            <w:tcW w:w="1814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Russian Revolution (AUS) 112</w:t>
            </w:r>
          </w:p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Redzel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  0.2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Jungle Edge (AUS) 112  0.4</w:t>
            </w:r>
          </w:p>
        </w:tc>
        <w:tc>
          <w:tcPr>
            <w:tcW w:w="2013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MF 3WWC 2.5L. 3W straightening clear running. Only battled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OPF - BGW</w:t>
            </w:r>
          </w:p>
        </w:tc>
      </w:tr>
      <w:tr w:rsidR="00E9004F">
        <w:tc>
          <w:tcPr>
            <w:tcW w:w="4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51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132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 J Smith Stakes WFA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AUD2,614,500</w:t>
            </w:r>
          </w:p>
        </w:tc>
        <w:tc>
          <w:tcPr>
            <w:tcW w:w="72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68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Joao Moreira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397" w:type="dxa"/>
            <w:shd w:val="pct10" w:color="auto" w:fill="auto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37.08</w:t>
            </w:r>
          </w:p>
        </w:tc>
        <w:tc>
          <w:tcPr>
            <w:tcW w:w="397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1.12.44</w:t>
            </w:r>
          </w:p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1814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Chautauqua (AUS) 129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English (AUS) 125  0.2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Fell Swoop (AUS) 129  1.5</w:t>
            </w:r>
          </w:p>
        </w:tc>
        <w:tc>
          <w:tcPr>
            <w:tcW w:w="201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</w:tr>
      <w:tr w:rsidR="00FD6FE5">
        <w:tc>
          <w:tcPr>
            <w:tcW w:w="4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51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13May17</w:t>
            </w:r>
          </w:p>
        </w:tc>
        <w:tc>
          <w:tcPr>
            <w:tcW w:w="132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Doomben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10,000 WFA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AUD708,000</w:t>
            </w:r>
          </w:p>
        </w:tc>
        <w:tc>
          <w:tcPr>
            <w:tcW w:w="72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FD6FE5" w:rsidRDefault="00E9004F"/>
        </w:tc>
        <w:tc>
          <w:tcPr>
            <w:tcW w:w="68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Browne</w:t>
            </w:r>
          </w:p>
        </w:tc>
        <w:tc>
          <w:tcPr>
            <w:tcW w:w="227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397" w:type="dxa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35.60</w:t>
            </w:r>
          </w:p>
        </w:tc>
        <w:tc>
          <w:tcPr>
            <w:tcW w:w="397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1.10.54</w:t>
            </w:r>
          </w:p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283" w:type="dxa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</w:tcPr>
          <w:p w:rsidR="00FD6FE5" w:rsidRDefault="00E9004F">
            <w:pPr>
              <w:spacing w:after="0" w:line="140" w:lineRule="exact"/>
            </w:pPr>
          </w:p>
        </w:tc>
        <w:tc>
          <w:tcPr>
            <w:tcW w:w="6" w:type="dxa"/>
          </w:tcPr>
          <w:p w:rsidR="00FD6FE5" w:rsidRDefault="00E9004F"/>
        </w:tc>
        <w:tc>
          <w:tcPr>
            <w:tcW w:w="1814" w:type="dxa"/>
          </w:tcPr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Redzel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Counterattack (AUS) 129  0.5</w:t>
            </w:r>
          </w:p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Derryn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0.8</w:t>
            </w:r>
          </w:p>
        </w:tc>
        <w:tc>
          <w:tcPr>
            <w:tcW w:w="2013" w:type="dxa"/>
          </w:tcPr>
          <w:p w:rsidR="00FD6FE5" w:rsidRDefault="00E9004F">
            <w:pPr>
              <w:spacing w:after="0" w:line="140" w:lineRule="exact"/>
            </w:pPr>
          </w:p>
        </w:tc>
      </w:tr>
      <w:tr w:rsidR="00E9004F">
        <w:tc>
          <w:tcPr>
            <w:tcW w:w="4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Shorts 3yo+ SWP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68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397" w:type="dxa"/>
            <w:shd w:val="pct10" w:color="auto" w:fill="auto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32.84</w:t>
            </w:r>
          </w:p>
        </w:tc>
        <w:tc>
          <w:tcPr>
            <w:tcW w:w="397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1.01.83</w:t>
            </w:r>
          </w:p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1814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Redzel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Ball of Muscle (AUS) 121  1.3</w:t>
            </w:r>
          </w:p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Nieta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117  1.5</w:t>
            </w:r>
          </w:p>
        </w:tc>
        <w:tc>
          <w:tcPr>
            <w:tcW w:w="201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</w:tr>
    </w:tbl>
    <w:p w:rsidR="00FD6FE5" w:rsidRDefault="00E9004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D6FE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D6FE5" w:rsidRDefault="00E9004F">
            <w:pPr>
              <w:spacing w:after="0"/>
            </w:pPr>
          </w:p>
        </w:tc>
        <w:tc>
          <w:tcPr>
            <w:tcW w:w="567" w:type="dxa"/>
          </w:tcPr>
          <w:p w:rsidR="00FD6FE5" w:rsidRDefault="00E9004F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FD6FE5" w:rsidRDefault="00E9004F">
            <w:pPr>
              <w:spacing w:after="0" w:line="160" w:lineRule="exact"/>
              <w:jc w:val="right"/>
            </w:pPr>
          </w:p>
          <w:p w:rsidR="00FD6FE5" w:rsidRDefault="00E9004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3"/>
              <w:gridCol w:w="1210"/>
              <w:gridCol w:w="1209"/>
              <w:gridCol w:w="812"/>
              <w:gridCol w:w="972"/>
              <w:gridCol w:w="297"/>
            </w:tblGrid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海盜船長</w:t>
                  </w:r>
                </w:p>
              </w:tc>
              <w:tc>
                <w:tcPr>
                  <w:tcW w:w="1284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FD6FE5" w:rsidRDefault="00E9004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奧詩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FD6FE5" w:rsidRDefault="00E9004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D6FE5" w:rsidRDefault="00E9004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莫雷拉</w:t>
                  </w:r>
                  <w:proofErr w:type="gramEnd"/>
                </w:p>
              </w:tc>
              <w:tc>
                <w:tcPr>
                  <w:tcW w:w="21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KURO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bl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O'Shea</w:t>
                  </w:r>
                </w:p>
              </w:tc>
              <w:tc>
                <w:tcPr>
                  <w:tcW w:w="851" w:type="dxa"/>
                </w:tcPr>
                <w:p w:rsidR="00FD6FE5" w:rsidRDefault="00E9004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[111]</w:t>
                  </w:r>
                </w:p>
              </w:tc>
              <w:tc>
                <w:tcPr>
                  <w:tcW w:w="1026" w:type="dxa"/>
                  <w:gridSpan w:val="2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Joao Moreira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Denman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Distinctive Lass (AUS)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(Orientate (USA))</w:t>
                  </w:r>
                </w:p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Champion Thoroughbreds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J E Abrahams), Tab Rewards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B Martin),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H M Horton, D Yates, D W Willis, A J Gordon, B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Audet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Sedgewyn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J E Abrahams),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Birdworld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M Horton), D H Long,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Denny,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 J Bailey,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Thatcher &amp; G R Tomlinson</w:t>
                  </w:r>
                </w:p>
              </w:tc>
            </w:tr>
          </w:tbl>
          <w:p w:rsidR="00FD6FE5" w:rsidRDefault="00E9004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28 (8-4-5)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(2-1-2)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(3-2-2)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21 (6-4-5)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HK$4,042,753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(2-0-1)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(2-0-0)</w:t>
                  </w:r>
                </w:p>
              </w:tc>
            </w:tr>
          </w:tbl>
          <w:p w:rsidR="00FD6FE5" w:rsidRDefault="00E9004F"/>
        </w:tc>
      </w:tr>
    </w:tbl>
    <w:p w:rsidR="00FD6FE5" w:rsidRDefault="00E9004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8"/>
        <w:gridCol w:w="174"/>
        <w:gridCol w:w="1022"/>
        <w:gridCol w:w="687"/>
        <w:gridCol w:w="68"/>
        <w:gridCol w:w="482"/>
        <w:gridCol w:w="250"/>
        <w:gridCol w:w="276"/>
        <w:gridCol w:w="26"/>
        <w:gridCol w:w="662"/>
        <w:gridCol w:w="219"/>
        <w:gridCol w:w="26"/>
        <w:gridCol w:w="26"/>
        <w:gridCol w:w="26"/>
        <w:gridCol w:w="388"/>
        <w:gridCol w:w="404"/>
        <w:gridCol w:w="160"/>
        <w:gridCol w:w="26"/>
        <w:gridCol w:w="162"/>
        <w:gridCol w:w="26"/>
        <w:gridCol w:w="162"/>
        <w:gridCol w:w="26"/>
        <w:gridCol w:w="184"/>
        <w:gridCol w:w="235"/>
        <w:gridCol w:w="279"/>
        <w:gridCol w:w="434"/>
        <w:gridCol w:w="26"/>
        <w:gridCol w:w="1715"/>
        <w:gridCol w:w="1858"/>
      </w:tblGrid>
      <w:tr w:rsidR="00FD6FE5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E9004F">
        <w:tc>
          <w:tcPr>
            <w:tcW w:w="4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19Nov16</w:t>
            </w:r>
          </w:p>
        </w:tc>
        <w:tc>
          <w:tcPr>
            <w:tcW w:w="132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BM93 Hcp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68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Nick Heywood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397" w:type="dxa"/>
            <w:shd w:val="pct10" w:color="auto" w:fill="auto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33.31</w:t>
            </w:r>
          </w:p>
        </w:tc>
        <w:tc>
          <w:tcPr>
            <w:tcW w:w="397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1.03.71</w:t>
            </w:r>
          </w:p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1814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Princefamous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119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Kuro (NZ) 131  1.5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Press Report (AUS) 122  1.6</w:t>
            </w:r>
          </w:p>
        </w:tc>
        <w:tc>
          <w:tcPr>
            <w:tcW w:w="201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</w:tr>
      <w:tr w:rsidR="00FD6FE5">
        <w:tc>
          <w:tcPr>
            <w:tcW w:w="4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3Dec16</w:t>
            </w:r>
          </w:p>
        </w:tc>
        <w:tc>
          <w:tcPr>
            <w:tcW w:w="132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Starlight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AUD125,000</w:t>
            </w:r>
          </w:p>
        </w:tc>
        <w:tc>
          <w:tcPr>
            <w:tcW w:w="72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FD6FE5" w:rsidRDefault="00E9004F"/>
        </w:tc>
        <w:tc>
          <w:tcPr>
            <w:tcW w:w="68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Jay Ford</w:t>
            </w:r>
          </w:p>
        </w:tc>
        <w:tc>
          <w:tcPr>
            <w:tcW w:w="227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397" w:type="dxa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34.06</w:t>
            </w:r>
          </w:p>
        </w:tc>
        <w:tc>
          <w:tcPr>
            <w:tcW w:w="397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1.04.36</w:t>
            </w:r>
          </w:p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FD6FE5" w:rsidRDefault="00E9004F"/>
        </w:tc>
        <w:tc>
          <w:tcPr>
            <w:tcW w:w="1814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Kuro (NZ) 122</w:t>
            </w:r>
          </w:p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Nieta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0.8</w:t>
            </w:r>
          </w:p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Princefamous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119  1.3</w:t>
            </w:r>
          </w:p>
        </w:tc>
        <w:tc>
          <w:tcPr>
            <w:tcW w:w="2013" w:type="dxa"/>
          </w:tcPr>
          <w:p w:rsidR="00FD6FE5" w:rsidRDefault="00E9004F">
            <w:pPr>
              <w:spacing w:after="0" w:line="140" w:lineRule="exact"/>
            </w:pPr>
          </w:p>
        </w:tc>
      </w:tr>
      <w:tr w:rsidR="00E9004F">
        <w:tc>
          <w:tcPr>
            <w:tcW w:w="4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7/8</w:t>
            </w:r>
          </w:p>
        </w:tc>
        <w:tc>
          <w:tcPr>
            <w:tcW w:w="51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17Dec16</w:t>
            </w:r>
          </w:p>
        </w:tc>
        <w:tc>
          <w:tcPr>
            <w:tcW w:w="132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Razor Sharp Handicap 3yo+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AUD125,000</w:t>
            </w:r>
          </w:p>
        </w:tc>
        <w:tc>
          <w:tcPr>
            <w:tcW w:w="72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68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397" w:type="dxa"/>
            <w:shd w:val="pct10" w:color="auto" w:fill="auto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35.81</w:t>
            </w:r>
          </w:p>
        </w:tc>
        <w:tc>
          <w:tcPr>
            <w:tcW w:w="397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1.10.94</w:t>
            </w:r>
          </w:p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1814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Monstar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</w:t>
            </w:r>
          </w:p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Sirbible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0.8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His Majesty (IRE) 119  1.6</w:t>
            </w:r>
          </w:p>
        </w:tc>
        <w:tc>
          <w:tcPr>
            <w:tcW w:w="201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</w:tr>
      <w:tr w:rsidR="00FD6FE5">
        <w:tc>
          <w:tcPr>
            <w:tcW w:w="4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13Jan17</w:t>
            </w:r>
          </w:p>
        </w:tc>
        <w:tc>
          <w:tcPr>
            <w:tcW w:w="132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Takeover Target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AUD126,000</w:t>
            </w:r>
          </w:p>
        </w:tc>
        <w:tc>
          <w:tcPr>
            <w:tcW w:w="72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GOSF, AUS</w:t>
            </w:r>
          </w:p>
        </w:tc>
        <w:tc>
          <w:tcPr>
            <w:tcW w:w="7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FD6FE5" w:rsidRDefault="00E9004F"/>
        </w:tc>
        <w:tc>
          <w:tcPr>
            <w:tcW w:w="68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Joshua Parr</w:t>
            </w:r>
          </w:p>
        </w:tc>
        <w:tc>
          <w:tcPr>
            <w:tcW w:w="227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397" w:type="dxa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34.11</w:t>
            </w:r>
          </w:p>
        </w:tc>
        <w:tc>
          <w:tcPr>
            <w:tcW w:w="397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1.09.32</w:t>
            </w:r>
          </w:p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FD6FE5" w:rsidRDefault="00E9004F"/>
        </w:tc>
        <w:tc>
          <w:tcPr>
            <w:tcW w:w="1814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Kuro (NZ) 127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His Majesty (IRE) 119  1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Ball of Muscle (AUS) 130  1.5</w:t>
            </w:r>
          </w:p>
        </w:tc>
        <w:tc>
          <w:tcPr>
            <w:tcW w:w="2013" w:type="dxa"/>
          </w:tcPr>
          <w:p w:rsidR="00FD6FE5" w:rsidRDefault="00E9004F">
            <w:pPr>
              <w:spacing w:after="0" w:line="140" w:lineRule="exact"/>
            </w:pPr>
          </w:p>
        </w:tc>
      </w:tr>
      <w:tr w:rsidR="00E9004F">
        <w:tc>
          <w:tcPr>
            <w:tcW w:w="4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51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28Jan17</w:t>
            </w:r>
          </w:p>
        </w:tc>
        <w:tc>
          <w:tcPr>
            <w:tcW w:w="132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Expressway Stakes 3yo+ WFA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68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Joshua Parr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397" w:type="dxa"/>
            <w:shd w:val="pct10" w:color="auto" w:fill="auto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34.02</w:t>
            </w:r>
          </w:p>
        </w:tc>
        <w:tc>
          <w:tcPr>
            <w:tcW w:w="397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1.09.48</w:t>
            </w:r>
          </w:p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459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1814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Music Magnate (NZ) 129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Kuro (NZ) 129  1.3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Ball of Muscle (AUS) 129  2.1</w:t>
            </w:r>
          </w:p>
        </w:tc>
        <w:tc>
          <w:tcPr>
            <w:tcW w:w="201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</w:tr>
    </w:tbl>
    <w:p w:rsidR="00E9004F" w:rsidRDefault="00E9004F">
      <w:pPr>
        <w:spacing w:after="0" w:line="120" w:lineRule="exact"/>
      </w:pPr>
    </w:p>
    <w:p w:rsidR="00E9004F" w:rsidRDefault="00E9004F">
      <w:r>
        <w:br w:type="page"/>
      </w:r>
    </w:p>
    <w:p w:rsidR="00FD6FE5" w:rsidRDefault="00E9004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D6FE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D6FE5" w:rsidRDefault="00E9004F">
            <w:pPr>
              <w:spacing w:after="0"/>
            </w:pPr>
          </w:p>
        </w:tc>
        <w:tc>
          <w:tcPr>
            <w:tcW w:w="567" w:type="dxa"/>
          </w:tcPr>
          <w:p w:rsidR="00FD6FE5" w:rsidRDefault="00E9004F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FD6FE5" w:rsidRDefault="00E9004F">
            <w:pPr>
              <w:spacing w:after="0" w:line="160" w:lineRule="exact"/>
              <w:jc w:val="right"/>
            </w:pPr>
          </w:p>
          <w:p w:rsidR="00FD6FE5" w:rsidRDefault="00E9004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6"/>
              <w:gridCol w:w="1218"/>
              <w:gridCol w:w="1223"/>
              <w:gridCol w:w="806"/>
              <w:gridCol w:w="964"/>
              <w:gridCol w:w="296"/>
            </w:tblGrid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晨星</w:t>
                  </w:r>
                </w:p>
              </w:tc>
              <w:tc>
                <w:tcPr>
                  <w:tcW w:w="1284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(CP/TT)</w:t>
                  </w:r>
                </w:p>
              </w:tc>
              <w:tc>
                <w:tcPr>
                  <w:tcW w:w="1267" w:type="dxa"/>
                </w:tcPr>
                <w:p w:rsidR="00FD6FE5" w:rsidRDefault="00E9004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簡偉諾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FD6FE5" w:rsidRDefault="00E9004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D6FE5" w:rsidRDefault="00E9004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貝湯美</w:t>
                  </w:r>
                  <w:proofErr w:type="gramEnd"/>
                </w:p>
              </w:tc>
              <w:tc>
                <w:tcPr>
                  <w:tcW w:w="21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THE MONSTAR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 g</w:t>
                  </w:r>
                </w:p>
              </w:tc>
              <w:tc>
                <w:tcPr>
                  <w:tcW w:w="1267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Brett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Cavanough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FD6FE5" w:rsidRDefault="00E9004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[109]</w:t>
                  </w:r>
                </w:p>
              </w:tc>
              <w:tc>
                <w:tcPr>
                  <w:tcW w:w="1026" w:type="dxa"/>
                  <w:gridSpan w:val="2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Tommy Berry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California Dane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Sirocco Mist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Brocco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B F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Cavanough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G Edgar, G Chapman &amp; J Armstrong</w:t>
                  </w:r>
                </w:p>
              </w:tc>
            </w:tr>
          </w:tbl>
          <w:p w:rsidR="00FD6FE5" w:rsidRDefault="00E9004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41 (11-7-5)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(3-3-3)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24 (3-5-2)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HK$3,337,355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(2-0-2)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(8-2-3)</w:t>
                  </w:r>
                </w:p>
              </w:tc>
            </w:tr>
          </w:tbl>
          <w:p w:rsidR="00FD6FE5" w:rsidRDefault="00E9004F"/>
        </w:tc>
      </w:tr>
    </w:tbl>
    <w:p w:rsidR="00FD6FE5" w:rsidRDefault="00E9004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5"/>
        <w:gridCol w:w="174"/>
        <w:gridCol w:w="1018"/>
        <w:gridCol w:w="683"/>
        <w:gridCol w:w="67"/>
        <w:gridCol w:w="482"/>
        <w:gridCol w:w="250"/>
        <w:gridCol w:w="275"/>
        <w:gridCol w:w="26"/>
        <w:gridCol w:w="650"/>
        <w:gridCol w:w="217"/>
        <w:gridCol w:w="26"/>
        <w:gridCol w:w="26"/>
        <w:gridCol w:w="26"/>
        <w:gridCol w:w="387"/>
        <w:gridCol w:w="404"/>
        <w:gridCol w:w="159"/>
        <w:gridCol w:w="26"/>
        <w:gridCol w:w="162"/>
        <w:gridCol w:w="26"/>
        <w:gridCol w:w="161"/>
        <w:gridCol w:w="26"/>
        <w:gridCol w:w="184"/>
        <w:gridCol w:w="280"/>
        <w:gridCol w:w="279"/>
        <w:gridCol w:w="448"/>
        <w:gridCol w:w="26"/>
        <w:gridCol w:w="1704"/>
        <w:gridCol w:w="1841"/>
      </w:tblGrid>
      <w:tr w:rsidR="00FD6FE5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</w:t>
            </w:r>
            <w:r>
              <w:rPr>
                <w:rFonts w:ascii="Arial Narrow" w:hAnsi="Arial Narrow"/>
                <w:sz w:val="10"/>
              </w:rPr>
              <w:t xml:space="preserve">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E9004F">
        <w:tc>
          <w:tcPr>
            <w:tcW w:w="4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10Jun17</w:t>
            </w:r>
          </w:p>
        </w:tc>
        <w:tc>
          <w:tcPr>
            <w:tcW w:w="132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June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Stks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AUD150,000</w:t>
            </w:r>
          </w:p>
        </w:tc>
        <w:tc>
          <w:tcPr>
            <w:tcW w:w="72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68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Josh Adams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397" w:type="dxa"/>
            <w:shd w:val="pct10" w:color="auto" w:fill="auto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36.23</w:t>
            </w:r>
          </w:p>
        </w:tc>
        <w:tc>
          <w:tcPr>
            <w:tcW w:w="397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1.06.26</w:t>
            </w:r>
          </w:p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459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1814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Monstar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</w:t>
            </w:r>
          </w:p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Kudero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5.8</w:t>
            </w:r>
          </w:p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Inz'n'out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117  8.3</w:t>
            </w:r>
          </w:p>
        </w:tc>
        <w:tc>
          <w:tcPr>
            <w:tcW w:w="201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</w:tr>
      <w:tr w:rsidR="00FD6FE5">
        <w:tc>
          <w:tcPr>
            <w:tcW w:w="4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1Jul17</w:t>
            </w:r>
          </w:p>
        </w:tc>
        <w:tc>
          <w:tcPr>
            <w:tcW w:w="132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Civic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AUD150,000</w:t>
            </w:r>
          </w:p>
        </w:tc>
        <w:tc>
          <w:tcPr>
            <w:tcW w:w="72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FD6FE5" w:rsidRDefault="00E9004F"/>
        </w:tc>
        <w:tc>
          <w:tcPr>
            <w:tcW w:w="68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Yendall</w:t>
            </w:r>
            <w:proofErr w:type="spellEnd"/>
          </w:p>
        </w:tc>
        <w:tc>
          <w:tcPr>
            <w:tcW w:w="227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397" w:type="dxa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35.82</w:t>
            </w:r>
          </w:p>
        </w:tc>
        <w:tc>
          <w:tcPr>
            <w:tcW w:w="397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1.21.40</w:t>
            </w:r>
          </w:p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6" w:type="dxa"/>
          </w:tcPr>
          <w:p w:rsidR="00FD6FE5" w:rsidRDefault="00E9004F"/>
        </w:tc>
        <w:tc>
          <w:tcPr>
            <w:tcW w:w="1814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Gold Symphony (AUS) 125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Monstar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131  0.5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Slightly Sweet (AUS) 117  2</w:t>
            </w:r>
          </w:p>
        </w:tc>
        <w:tc>
          <w:tcPr>
            <w:tcW w:w="2013" w:type="dxa"/>
          </w:tcPr>
          <w:p w:rsidR="00FD6FE5" w:rsidRDefault="00E9004F">
            <w:pPr>
              <w:spacing w:after="0" w:line="140" w:lineRule="exact"/>
            </w:pPr>
          </w:p>
        </w:tc>
      </w:tr>
      <w:tr w:rsidR="00E9004F">
        <w:tc>
          <w:tcPr>
            <w:tcW w:w="4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12Jul17</w:t>
            </w:r>
          </w:p>
        </w:tc>
        <w:tc>
          <w:tcPr>
            <w:tcW w:w="132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Ramornie Handicap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AUD162,000</w:t>
            </w:r>
          </w:p>
        </w:tc>
        <w:tc>
          <w:tcPr>
            <w:tcW w:w="72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GRAF, AUS</w:t>
            </w:r>
          </w:p>
        </w:tc>
        <w:tc>
          <w:tcPr>
            <w:tcW w:w="7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68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Josh Adams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397" w:type="dxa"/>
            <w:shd w:val="pct10" w:color="auto" w:fill="auto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33.86</w:t>
            </w:r>
          </w:p>
        </w:tc>
        <w:tc>
          <w:tcPr>
            <w:tcW w:w="397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1.07.56</w:t>
            </w:r>
          </w:p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0.11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1814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Calanda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Monstar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131  0.11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Flippant (AUS) 122  1.27</w:t>
            </w:r>
          </w:p>
        </w:tc>
        <w:tc>
          <w:tcPr>
            <w:tcW w:w="201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</w:tr>
      <w:tr w:rsidR="00FD6FE5">
        <w:tc>
          <w:tcPr>
            <w:tcW w:w="4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5Aug17</w:t>
            </w:r>
          </w:p>
        </w:tc>
        <w:tc>
          <w:tcPr>
            <w:tcW w:w="132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Missile 3yo+ WFA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FD6FE5" w:rsidRDefault="00E9004F"/>
        </w:tc>
        <w:tc>
          <w:tcPr>
            <w:tcW w:w="68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Josh Adams</w:t>
            </w:r>
          </w:p>
        </w:tc>
        <w:tc>
          <w:tcPr>
            <w:tcW w:w="227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397" w:type="dxa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36.22</w:t>
            </w:r>
          </w:p>
        </w:tc>
        <w:tc>
          <w:tcPr>
            <w:tcW w:w="397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1.11.82</w:t>
            </w:r>
          </w:p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459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BO/TT</w:t>
            </w:r>
          </w:p>
        </w:tc>
        <w:tc>
          <w:tcPr>
            <w:tcW w:w="6" w:type="dxa"/>
          </w:tcPr>
          <w:p w:rsidR="00FD6FE5" w:rsidRDefault="00E9004F"/>
        </w:tc>
        <w:tc>
          <w:tcPr>
            <w:tcW w:w="1814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Invincible Gem (AUS) 125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Romain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  1.3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Monstar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  1.5</w:t>
            </w:r>
          </w:p>
        </w:tc>
        <w:tc>
          <w:tcPr>
            <w:tcW w:w="2013" w:type="dxa"/>
          </w:tcPr>
          <w:p w:rsidR="00FD6FE5" w:rsidRDefault="00E9004F">
            <w:pPr>
              <w:spacing w:after="0" w:line="140" w:lineRule="exact"/>
            </w:pPr>
          </w:p>
        </w:tc>
      </w:tr>
      <w:tr w:rsidR="00E9004F">
        <w:tc>
          <w:tcPr>
            <w:tcW w:w="4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4/4</w:t>
            </w:r>
          </w:p>
        </w:tc>
        <w:tc>
          <w:tcPr>
            <w:tcW w:w="51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132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Concorde 3yo+ SWP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68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Josh Adams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397" w:type="dxa"/>
            <w:shd w:val="pct10" w:color="auto" w:fill="auto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32.91</w:t>
            </w:r>
          </w:p>
        </w:tc>
        <w:tc>
          <w:tcPr>
            <w:tcW w:w="397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0.56.23</w:t>
            </w:r>
          </w:p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3.1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459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BO/TT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1814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Redzel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132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Spieth (NZ) 126  2</w:t>
            </w:r>
          </w:p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Nieta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3</w:t>
            </w:r>
          </w:p>
        </w:tc>
        <w:tc>
          <w:tcPr>
            <w:tcW w:w="201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</w:tr>
    </w:tbl>
    <w:p w:rsidR="00FD6FE5" w:rsidRDefault="00E9004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D6FE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D6FE5" w:rsidRDefault="00E9004F">
            <w:pPr>
              <w:spacing w:after="0"/>
            </w:pPr>
          </w:p>
        </w:tc>
        <w:tc>
          <w:tcPr>
            <w:tcW w:w="567" w:type="dxa"/>
          </w:tcPr>
          <w:p w:rsidR="00FD6FE5" w:rsidRDefault="00E9004F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FD6FE5" w:rsidRDefault="00E9004F">
            <w:pPr>
              <w:spacing w:after="0" w:line="160" w:lineRule="exact"/>
              <w:jc w:val="right"/>
            </w:pPr>
          </w:p>
          <w:p w:rsidR="00FD6FE5" w:rsidRDefault="00E9004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1209"/>
              <w:gridCol w:w="1206"/>
              <w:gridCol w:w="809"/>
              <w:gridCol w:w="976"/>
              <w:gridCol w:w="298"/>
            </w:tblGrid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魁梧漢</w:t>
                  </w:r>
                </w:p>
              </w:tc>
              <w:tc>
                <w:tcPr>
                  <w:tcW w:w="1284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彭達</w:t>
                  </w:r>
                </w:p>
              </w:tc>
              <w:tc>
                <w:tcPr>
                  <w:tcW w:w="851" w:type="dxa"/>
                </w:tcPr>
                <w:p w:rsidR="00FD6FE5" w:rsidRDefault="00E9004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史科菲</w:t>
                  </w:r>
                </w:p>
              </w:tc>
              <w:tc>
                <w:tcPr>
                  <w:tcW w:w="21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BALL OF MUSCLE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 g</w:t>
                  </w:r>
                </w:p>
              </w:tc>
              <w:tc>
                <w:tcPr>
                  <w:tcW w:w="1267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Joseph Pride</w:t>
                  </w:r>
                </w:p>
              </w:tc>
              <w:tc>
                <w:tcPr>
                  <w:tcW w:w="851" w:type="dxa"/>
                </w:tcPr>
                <w:p w:rsidR="00FD6FE5" w:rsidRDefault="00E9004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[109]</w:t>
                  </w:r>
                </w:p>
              </w:tc>
              <w:tc>
                <w:tcPr>
                  <w:tcW w:w="1026" w:type="dxa"/>
                  <w:gridSpan w:val="2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Glyn Schofield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D6FE5" w:rsidRDefault="00E9004F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Dubawi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Parfore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 (Gold Brose (AUS))</w:t>
                  </w:r>
                </w:p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A J Rix, M J Rix, T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Ungar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P J Trowbridge, J W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Owsnett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I G Cornell, N B Couper, R Coombs,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Ungar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Family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T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Ungar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 &amp; N P G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P W Callaghan)</w:t>
                  </w:r>
                </w:p>
              </w:tc>
            </w:tr>
          </w:tbl>
          <w:p w:rsidR="00FD6FE5" w:rsidRDefault="00E9004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28 (8-8-5)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(2-4-1)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(3-2-3)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(6-5-3)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HK$4,361,200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(2-3-1)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(2-2-2)</w:t>
                  </w:r>
                </w:p>
              </w:tc>
            </w:tr>
          </w:tbl>
          <w:p w:rsidR="00FD6FE5" w:rsidRDefault="00E9004F"/>
        </w:tc>
      </w:tr>
    </w:tbl>
    <w:p w:rsidR="00FD6FE5" w:rsidRDefault="00E9004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14"/>
        <w:gridCol w:w="680"/>
        <w:gridCol w:w="67"/>
        <w:gridCol w:w="482"/>
        <w:gridCol w:w="250"/>
        <w:gridCol w:w="275"/>
        <w:gridCol w:w="26"/>
        <w:gridCol w:w="658"/>
        <w:gridCol w:w="216"/>
        <w:gridCol w:w="26"/>
        <w:gridCol w:w="26"/>
        <w:gridCol w:w="26"/>
        <w:gridCol w:w="387"/>
        <w:gridCol w:w="404"/>
        <w:gridCol w:w="158"/>
        <w:gridCol w:w="26"/>
        <w:gridCol w:w="161"/>
        <w:gridCol w:w="26"/>
        <w:gridCol w:w="161"/>
        <w:gridCol w:w="26"/>
        <w:gridCol w:w="184"/>
        <w:gridCol w:w="280"/>
        <w:gridCol w:w="314"/>
        <w:gridCol w:w="437"/>
        <w:gridCol w:w="26"/>
        <w:gridCol w:w="1695"/>
        <w:gridCol w:w="1827"/>
      </w:tblGrid>
      <w:tr w:rsidR="00FD6FE5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E9004F">
        <w:tc>
          <w:tcPr>
            <w:tcW w:w="4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13Jan17</w:t>
            </w:r>
          </w:p>
        </w:tc>
        <w:tc>
          <w:tcPr>
            <w:tcW w:w="132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Takeover Target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AUD126,000</w:t>
            </w:r>
          </w:p>
        </w:tc>
        <w:tc>
          <w:tcPr>
            <w:tcW w:w="72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GOSF, AUS</w:t>
            </w:r>
          </w:p>
        </w:tc>
        <w:tc>
          <w:tcPr>
            <w:tcW w:w="7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68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397" w:type="dxa"/>
            <w:shd w:val="pct10" w:color="auto" w:fill="auto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34.11</w:t>
            </w:r>
          </w:p>
        </w:tc>
        <w:tc>
          <w:tcPr>
            <w:tcW w:w="397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1.09.32</w:t>
            </w:r>
          </w:p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3.80F</w:t>
            </w:r>
          </w:p>
        </w:tc>
        <w:tc>
          <w:tcPr>
            <w:tcW w:w="459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1814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Kuro (NZ) 127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His Majesty (IRE) 119  1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Ball Of Muscle (AUS) 130  1.5</w:t>
            </w:r>
          </w:p>
        </w:tc>
        <w:tc>
          <w:tcPr>
            <w:tcW w:w="201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</w:tr>
      <w:tr w:rsidR="00FD6FE5">
        <w:tc>
          <w:tcPr>
            <w:tcW w:w="4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51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28Jan17</w:t>
            </w:r>
          </w:p>
        </w:tc>
        <w:tc>
          <w:tcPr>
            <w:tcW w:w="132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Expressway Stakes 3yo+ WFA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FD6FE5" w:rsidRDefault="00E9004F"/>
        </w:tc>
        <w:tc>
          <w:tcPr>
            <w:tcW w:w="68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 Clark</w:t>
            </w:r>
          </w:p>
        </w:tc>
        <w:tc>
          <w:tcPr>
            <w:tcW w:w="227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397" w:type="dxa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34.02</w:t>
            </w:r>
          </w:p>
        </w:tc>
        <w:tc>
          <w:tcPr>
            <w:tcW w:w="397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1.09.48</w:t>
            </w:r>
          </w:p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FD6FE5" w:rsidRDefault="00E9004F"/>
        </w:tc>
        <w:tc>
          <w:tcPr>
            <w:tcW w:w="1814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Music Magnate (NZ) 129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Kuro (NZ) 129  1.3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Ball Of Muscle (AUS) 129  2.1</w:t>
            </w:r>
          </w:p>
        </w:tc>
        <w:tc>
          <w:tcPr>
            <w:tcW w:w="2013" w:type="dxa"/>
          </w:tcPr>
          <w:p w:rsidR="00FD6FE5" w:rsidRDefault="00E9004F">
            <w:pPr>
              <w:spacing w:after="0" w:line="140" w:lineRule="exact"/>
            </w:pPr>
          </w:p>
        </w:tc>
      </w:tr>
      <w:tr w:rsidR="00E9004F">
        <w:tc>
          <w:tcPr>
            <w:tcW w:w="4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51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4Mar17</w:t>
            </w:r>
          </w:p>
        </w:tc>
        <w:tc>
          <w:tcPr>
            <w:tcW w:w="132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Challenge 3yo+ WFA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AUD502,000</w:t>
            </w:r>
          </w:p>
        </w:tc>
        <w:tc>
          <w:tcPr>
            <w:tcW w:w="72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68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Tommy Berry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397" w:type="dxa"/>
            <w:shd w:val="pct10" w:color="auto" w:fill="auto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36.41</w:t>
            </w:r>
          </w:p>
        </w:tc>
        <w:tc>
          <w:tcPr>
            <w:tcW w:w="397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0.59.99</w:t>
            </w:r>
          </w:p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14.2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1814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English (AUS) 125</w:t>
            </w:r>
          </w:p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Redzel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  0.1</w:t>
            </w:r>
          </w:p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Supido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  1.6</w:t>
            </w:r>
          </w:p>
        </w:tc>
        <w:tc>
          <w:tcPr>
            <w:tcW w:w="201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</w:tr>
      <w:tr w:rsidR="00FD6FE5">
        <w:tc>
          <w:tcPr>
            <w:tcW w:w="4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51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132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Maurice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Mccarten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FD6FE5" w:rsidRDefault="00E9004F"/>
        </w:tc>
        <w:tc>
          <w:tcPr>
            <w:tcW w:w="68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Brenton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397" w:type="dxa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35.04</w:t>
            </w:r>
          </w:p>
        </w:tc>
        <w:tc>
          <w:tcPr>
            <w:tcW w:w="397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1.04.99</w:t>
            </w:r>
          </w:p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459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FD6FE5" w:rsidRDefault="00E9004F"/>
        </w:tc>
        <w:tc>
          <w:tcPr>
            <w:tcW w:w="1814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Artistry (AUS) 121</w:t>
            </w:r>
          </w:p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Dothraki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  0.5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Fickle Folly (AUS) 117  1.8</w:t>
            </w:r>
          </w:p>
        </w:tc>
        <w:tc>
          <w:tcPr>
            <w:tcW w:w="2013" w:type="dxa"/>
          </w:tcPr>
          <w:p w:rsidR="00FD6FE5" w:rsidRDefault="00E9004F">
            <w:pPr>
              <w:spacing w:after="0" w:line="140" w:lineRule="exact"/>
            </w:pPr>
          </w:p>
        </w:tc>
      </w:tr>
      <w:tr w:rsidR="00E9004F">
        <w:tc>
          <w:tcPr>
            <w:tcW w:w="4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Shorts 3yo+ SWP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68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Glyn Schofield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397" w:type="dxa"/>
            <w:shd w:val="pct10" w:color="auto" w:fill="auto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32.84</w:t>
            </w:r>
          </w:p>
        </w:tc>
        <w:tc>
          <w:tcPr>
            <w:tcW w:w="397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1.01.83</w:t>
            </w:r>
          </w:p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1814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Redzel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Ball Of Muscle (AUS) 121  1.3</w:t>
            </w:r>
          </w:p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Nieta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117  1.5</w:t>
            </w:r>
          </w:p>
        </w:tc>
        <w:tc>
          <w:tcPr>
            <w:tcW w:w="201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</w:tr>
    </w:tbl>
    <w:p w:rsidR="00FD6FE5" w:rsidRDefault="00E9004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D6FE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D6FE5" w:rsidRDefault="00E9004F">
            <w:pPr>
              <w:spacing w:after="0"/>
            </w:pPr>
          </w:p>
        </w:tc>
        <w:tc>
          <w:tcPr>
            <w:tcW w:w="567" w:type="dxa"/>
          </w:tcPr>
          <w:p w:rsidR="00FD6FE5" w:rsidRDefault="00E9004F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FD6FE5" w:rsidRDefault="00E9004F">
            <w:pPr>
              <w:spacing w:after="0" w:line="160" w:lineRule="exact"/>
              <w:jc w:val="right"/>
            </w:pPr>
          </w:p>
          <w:p w:rsidR="00FD6FE5" w:rsidRDefault="00E9004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3"/>
              <w:gridCol w:w="1208"/>
              <w:gridCol w:w="1223"/>
              <w:gridCol w:w="809"/>
              <w:gridCol w:w="965"/>
              <w:gridCol w:w="295"/>
            </w:tblGrid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莫赫鎮</w:t>
                  </w:r>
                </w:p>
              </w:tc>
              <w:tc>
                <w:tcPr>
                  <w:tcW w:w="1284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FD6FE5" w:rsidRDefault="00E9004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甘敏斯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FD6FE5" w:rsidRDefault="00E9004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高力德</w:t>
                  </w:r>
                </w:p>
              </w:tc>
              <w:tc>
                <w:tcPr>
                  <w:tcW w:w="21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MOHER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1267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Cummings</w:t>
                  </w:r>
                </w:p>
              </w:tc>
              <w:tc>
                <w:tcPr>
                  <w:tcW w:w="851" w:type="dxa"/>
                </w:tcPr>
                <w:p w:rsidR="00FD6FE5" w:rsidRDefault="00E9004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[100]</w:t>
                  </w:r>
                </w:p>
              </w:tc>
              <w:tc>
                <w:tcPr>
                  <w:tcW w:w="1026" w:type="dxa"/>
                  <w:gridSpan w:val="2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Jason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Collett</w:t>
                  </w:r>
                  <w:proofErr w:type="spellEnd"/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D6FE5" w:rsidRDefault="00E9004F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Lonhro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An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Chlais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(Viscount (AUS))</w:t>
                  </w:r>
                </w:p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</w:t>
                  </w:r>
                </w:p>
              </w:tc>
            </w:tr>
          </w:tbl>
          <w:p w:rsidR="00FD6FE5" w:rsidRDefault="00E9004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24 (6-4-5)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(0-1-0)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(4-4-4)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HK$2,349,879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(2-0-1)</w:t>
                  </w:r>
                </w:p>
              </w:tc>
            </w:tr>
          </w:tbl>
          <w:p w:rsidR="00FD6FE5" w:rsidRDefault="00E9004F"/>
        </w:tc>
      </w:tr>
    </w:tbl>
    <w:p w:rsidR="00FD6FE5" w:rsidRDefault="00E9004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8"/>
        <w:gridCol w:w="174"/>
        <w:gridCol w:w="1007"/>
        <w:gridCol w:w="678"/>
        <w:gridCol w:w="66"/>
        <w:gridCol w:w="482"/>
        <w:gridCol w:w="249"/>
        <w:gridCol w:w="273"/>
        <w:gridCol w:w="26"/>
        <w:gridCol w:w="647"/>
        <w:gridCol w:w="216"/>
        <w:gridCol w:w="26"/>
        <w:gridCol w:w="26"/>
        <w:gridCol w:w="26"/>
        <w:gridCol w:w="385"/>
        <w:gridCol w:w="404"/>
        <w:gridCol w:w="158"/>
        <w:gridCol w:w="26"/>
        <w:gridCol w:w="158"/>
        <w:gridCol w:w="26"/>
        <w:gridCol w:w="158"/>
        <w:gridCol w:w="26"/>
        <w:gridCol w:w="184"/>
        <w:gridCol w:w="280"/>
        <w:gridCol w:w="391"/>
        <w:gridCol w:w="444"/>
        <w:gridCol w:w="26"/>
        <w:gridCol w:w="1674"/>
        <w:gridCol w:w="1794"/>
      </w:tblGrid>
      <w:tr w:rsidR="00FD6FE5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E9004F">
        <w:tc>
          <w:tcPr>
            <w:tcW w:w="4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51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15Apr17</w:t>
            </w:r>
          </w:p>
        </w:tc>
        <w:tc>
          <w:tcPr>
            <w:tcW w:w="132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BM100 Hcp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68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397" w:type="dxa"/>
            <w:shd w:val="pct10" w:color="auto" w:fill="auto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38.12</w:t>
            </w:r>
          </w:p>
        </w:tc>
        <w:tc>
          <w:tcPr>
            <w:tcW w:w="397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1.27.26</w:t>
            </w:r>
          </w:p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3.7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459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1814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Kellyville Flyer (AUS) 117</w:t>
            </w:r>
          </w:p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Duca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Valentinois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118  0.5</w:t>
            </w:r>
          </w:p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Maurus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135  1.8</w:t>
            </w:r>
          </w:p>
        </w:tc>
        <w:tc>
          <w:tcPr>
            <w:tcW w:w="201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</w:tr>
      <w:tr w:rsidR="00FD6FE5">
        <w:tc>
          <w:tcPr>
            <w:tcW w:w="4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29Apr17</w:t>
            </w:r>
          </w:p>
        </w:tc>
        <w:tc>
          <w:tcPr>
            <w:tcW w:w="132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Hawk Cup Hcp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AUD201,750</w:t>
            </w:r>
          </w:p>
        </w:tc>
        <w:tc>
          <w:tcPr>
            <w:tcW w:w="72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HAWK, AUS</w:t>
            </w:r>
          </w:p>
        </w:tc>
        <w:tc>
          <w:tcPr>
            <w:tcW w:w="7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FD6FE5" w:rsidRDefault="00E9004F"/>
        </w:tc>
        <w:tc>
          <w:tcPr>
            <w:tcW w:w="680" w:type="dxa"/>
          </w:tcPr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397" w:type="dxa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34.29</w:t>
            </w:r>
          </w:p>
        </w:tc>
        <w:tc>
          <w:tcPr>
            <w:tcW w:w="397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1.34.66</w:t>
            </w:r>
          </w:p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0.96</w:t>
            </w:r>
          </w:p>
        </w:tc>
        <w:tc>
          <w:tcPr>
            <w:tcW w:w="283" w:type="dxa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</w:tcPr>
          <w:p w:rsidR="00FD6FE5" w:rsidRDefault="00E9004F"/>
        </w:tc>
        <w:tc>
          <w:tcPr>
            <w:tcW w:w="1814" w:type="dxa"/>
          </w:tcPr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Fabrizio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Moher (AUS) 117  0.96</w:t>
            </w:r>
          </w:p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Testashadow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1.01</w:t>
            </w:r>
          </w:p>
        </w:tc>
        <w:tc>
          <w:tcPr>
            <w:tcW w:w="2013" w:type="dxa"/>
          </w:tcPr>
          <w:p w:rsidR="00FD6FE5" w:rsidRDefault="00E9004F">
            <w:pPr>
              <w:spacing w:after="0" w:line="140" w:lineRule="exact"/>
            </w:pPr>
          </w:p>
        </w:tc>
      </w:tr>
      <w:tr w:rsidR="00E9004F">
        <w:tc>
          <w:tcPr>
            <w:tcW w:w="4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4/15</w:t>
            </w:r>
          </w:p>
        </w:tc>
        <w:tc>
          <w:tcPr>
            <w:tcW w:w="51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12May17</w:t>
            </w:r>
          </w:p>
        </w:tc>
        <w:tc>
          <w:tcPr>
            <w:tcW w:w="132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Scone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AUD202,300</w:t>
            </w:r>
          </w:p>
        </w:tc>
        <w:tc>
          <w:tcPr>
            <w:tcW w:w="72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SCNE, AUS</w:t>
            </w:r>
          </w:p>
        </w:tc>
        <w:tc>
          <w:tcPr>
            <w:tcW w:w="7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68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397" w:type="dxa"/>
            <w:shd w:val="pct10" w:color="auto" w:fill="auto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35.77</w:t>
            </w:r>
          </w:p>
        </w:tc>
        <w:tc>
          <w:tcPr>
            <w:tcW w:w="397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1.35.79</w:t>
            </w:r>
          </w:p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3.01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6.50F</w:t>
            </w:r>
          </w:p>
        </w:tc>
        <w:tc>
          <w:tcPr>
            <w:tcW w:w="459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1814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Duca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Valentinois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117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God'</w:t>
            </w:r>
            <w:r>
              <w:rPr>
                <w:rFonts w:ascii="Arial Narrow" w:hAnsi="Arial Narrow"/>
                <w:color w:val="000000"/>
                <w:sz w:val="14"/>
              </w:rPr>
              <w:t>s in Him (AUS) 117  1.62</w:t>
            </w:r>
          </w:p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Pajaro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122  1.8</w:t>
            </w:r>
          </w:p>
        </w:tc>
        <w:tc>
          <w:tcPr>
            <w:tcW w:w="201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</w:tr>
      <w:tr w:rsidR="00FD6FE5">
        <w:tc>
          <w:tcPr>
            <w:tcW w:w="4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20May17</w:t>
            </w:r>
          </w:p>
        </w:tc>
        <w:tc>
          <w:tcPr>
            <w:tcW w:w="132" w:type="dxa"/>
          </w:tcPr>
          <w:p w:rsidR="00FD6FE5" w:rsidRDefault="00E9004F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BM93 Hcp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FD6FE5" w:rsidRDefault="00E9004F"/>
        </w:tc>
        <w:tc>
          <w:tcPr>
            <w:tcW w:w="68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Deanne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Panya</w:t>
            </w:r>
            <w:proofErr w:type="spellEnd"/>
          </w:p>
        </w:tc>
        <w:tc>
          <w:tcPr>
            <w:tcW w:w="227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397" w:type="dxa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35.04</w:t>
            </w:r>
          </w:p>
        </w:tc>
        <w:tc>
          <w:tcPr>
            <w:tcW w:w="397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1.30.14</w:t>
            </w:r>
          </w:p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</w:tcPr>
          <w:p w:rsidR="00FD6FE5" w:rsidRDefault="00E9004F"/>
        </w:tc>
        <w:tc>
          <w:tcPr>
            <w:tcW w:w="1814" w:type="dxa"/>
          </w:tcPr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Invinzabeel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Berry Delicious (AUS) 127  2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Moher (AUS) 132  2.1</w:t>
            </w:r>
          </w:p>
        </w:tc>
        <w:tc>
          <w:tcPr>
            <w:tcW w:w="2013" w:type="dxa"/>
          </w:tcPr>
          <w:p w:rsidR="00FD6FE5" w:rsidRDefault="00E9004F">
            <w:pPr>
              <w:spacing w:after="0" w:line="140" w:lineRule="exact"/>
            </w:pPr>
          </w:p>
        </w:tc>
      </w:tr>
      <w:tr w:rsidR="00E9004F">
        <w:tc>
          <w:tcPr>
            <w:tcW w:w="4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10Jun17</w:t>
            </w:r>
          </w:p>
        </w:tc>
        <w:tc>
          <w:tcPr>
            <w:tcW w:w="132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Wayne Wilson Plate 3yo+ SWP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AUD100,850</w:t>
            </w:r>
          </w:p>
        </w:tc>
        <w:tc>
          <w:tcPr>
            <w:tcW w:w="72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68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397" w:type="dxa"/>
            <w:shd w:val="pct10" w:color="auto" w:fill="auto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34.88</w:t>
            </w:r>
          </w:p>
        </w:tc>
        <w:tc>
          <w:tcPr>
            <w:tcW w:w="397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1.34.47</w:t>
            </w:r>
          </w:p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3.80EF</w:t>
            </w:r>
          </w:p>
        </w:tc>
        <w:tc>
          <w:tcPr>
            <w:tcW w:w="459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1814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Religify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Crack Me Up (NZ) 125  1.3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Moher (AUS) 125  1.5</w:t>
            </w:r>
          </w:p>
        </w:tc>
        <w:tc>
          <w:tcPr>
            <w:tcW w:w="201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</w:tr>
    </w:tbl>
    <w:p w:rsidR="00E9004F" w:rsidRDefault="00E9004F">
      <w:pPr>
        <w:spacing w:after="0" w:line="120" w:lineRule="exact"/>
      </w:pPr>
    </w:p>
    <w:p w:rsidR="00E9004F" w:rsidRDefault="00E9004F">
      <w:r>
        <w:br w:type="page"/>
      </w:r>
    </w:p>
    <w:p w:rsidR="00FD6FE5" w:rsidRDefault="00E9004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D6FE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D6FE5" w:rsidRDefault="00E9004F">
            <w:pPr>
              <w:spacing w:after="0"/>
            </w:pPr>
          </w:p>
        </w:tc>
        <w:tc>
          <w:tcPr>
            <w:tcW w:w="567" w:type="dxa"/>
          </w:tcPr>
          <w:p w:rsidR="00FD6FE5" w:rsidRDefault="00E9004F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FD6FE5" w:rsidRDefault="00E9004F">
            <w:pPr>
              <w:spacing w:after="0" w:line="160" w:lineRule="exact"/>
              <w:jc w:val="right"/>
            </w:pPr>
          </w:p>
          <w:p w:rsidR="00FD6FE5" w:rsidRDefault="00E9004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535"/>
              <w:gridCol w:w="2340"/>
              <w:gridCol w:w="355"/>
              <w:gridCol w:w="960"/>
              <w:gridCol w:w="295"/>
            </w:tblGrid>
            <w:tr w:rsidR="00FD6FE5" w:rsidTr="00E9004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8" w:type="dxa"/>
                </w:tcPr>
                <w:p w:rsidR="00FD6FE5" w:rsidRDefault="00E9004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英利殊</w:t>
                  </w:r>
                  <w:proofErr w:type="gramEnd"/>
                </w:p>
              </w:tc>
              <w:tc>
                <w:tcPr>
                  <w:tcW w:w="535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2340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活侯夫人及布特</w:t>
                  </w:r>
                </w:p>
              </w:tc>
              <w:tc>
                <w:tcPr>
                  <w:tcW w:w="355" w:type="dxa"/>
                </w:tcPr>
                <w:p w:rsidR="00FD6FE5" w:rsidRDefault="00E9004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125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0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薛恩</w:t>
                  </w:r>
                </w:p>
              </w:tc>
              <w:tc>
                <w:tcPr>
                  <w:tcW w:w="295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FD6FE5" w:rsidTr="00E9004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13" w:type="dxa"/>
                  <w:gridSpan w:val="2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ENGLISH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2340" w:type="dxa"/>
                </w:tcPr>
                <w:p w:rsidR="00FD6FE5" w:rsidRDefault="00E9004F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Gai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Waterhouse &amp; Adrian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Bott</w:t>
                  </w:r>
                  <w:proofErr w:type="spellEnd"/>
                </w:p>
              </w:tc>
              <w:tc>
                <w:tcPr>
                  <w:tcW w:w="355" w:type="dxa"/>
                </w:tcPr>
                <w:p w:rsidR="00FD6FE5" w:rsidRDefault="00E9004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[115]</w:t>
                  </w:r>
                </w:p>
              </w:tc>
              <w:tc>
                <w:tcPr>
                  <w:tcW w:w="1255" w:type="dxa"/>
                  <w:gridSpan w:val="2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Blake Shinn</w:t>
                  </w:r>
                </w:p>
              </w:tc>
            </w:tr>
            <w:tr w:rsidR="00FD6FE5" w:rsidTr="00E9004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FD6FE5" w:rsidRDefault="00E9004F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Encosta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de Lago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Court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Anabaa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Newhaven Park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RJ, SO, JW &amp; RC Kelly, GA Walker &amp; NS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Agostini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FD6FE5" w:rsidRDefault="00E9004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84"/>
              <w:gridCol w:w="874"/>
              <w:gridCol w:w="550"/>
              <w:gridCol w:w="84"/>
              <w:gridCol w:w="658"/>
              <w:gridCol w:w="527"/>
              <w:gridCol w:w="84"/>
              <w:gridCol w:w="658"/>
            </w:tblGrid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(5-2-1)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(3-0-0)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(1-2-1)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(3-1-0)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HK$14,977,787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(4-1-1)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(2-1-1)</w:t>
                  </w:r>
                </w:p>
              </w:tc>
            </w:tr>
          </w:tbl>
          <w:p w:rsidR="00FD6FE5" w:rsidRDefault="00E9004F"/>
        </w:tc>
      </w:tr>
    </w:tbl>
    <w:p w:rsidR="00FD6FE5" w:rsidRDefault="00E9004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74"/>
        <w:gridCol w:w="1026"/>
        <w:gridCol w:w="683"/>
        <w:gridCol w:w="67"/>
        <w:gridCol w:w="482"/>
        <w:gridCol w:w="250"/>
        <w:gridCol w:w="275"/>
        <w:gridCol w:w="26"/>
        <w:gridCol w:w="651"/>
        <w:gridCol w:w="218"/>
        <w:gridCol w:w="26"/>
        <w:gridCol w:w="26"/>
        <w:gridCol w:w="26"/>
        <w:gridCol w:w="387"/>
        <w:gridCol w:w="404"/>
        <w:gridCol w:w="157"/>
        <w:gridCol w:w="26"/>
        <w:gridCol w:w="167"/>
        <w:gridCol w:w="26"/>
        <w:gridCol w:w="160"/>
        <w:gridCol w:w="26"/>
        <w:gridCol w:w="184"/>
        <w:gridCol w:w="235"/>
        <w:gridCol w:w="314"/>
        <w:gridCol w:w="430"/>
        <w:gridCol w:w="26"/>
        <w:gridCol w:w="1696"/>
        <w:gridCol w:w="1863"/>
      </w:tblGrid>
      <w:tr w:rsidR="00FD6FE5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E9004F">
        <w:tc>
          <w:tcPr>
            <w:tcW w:w="4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51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18Mar17</w:t>
            </w:r>
          </w:p>
        </w:tc>
        <w:tc>
          <w:tcPr>
            <w:tcW w:w="132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Galaxy 3yo+ Hcp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AUD707,000</w:t>
            </w:r>
          </w:p>
        </w:tc>
        <w:tc>
          <w:tcPr>
            <w:tcW w:w="72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68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397" w:type="dxa"/>
            <w:shd w:val="pct10" w:color="auto" w:fill="auto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36.89</w:t>
            </w:r>
          </w:p>
        </w:tc>
        <w:tc>
          <w:tcPr>
            <w:tcW w:w="397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1.07.60</w:t>
            </w:r>
          </w:p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1814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Russian Revolution (AUS) 112</w:t>
            </w:r>
          </w:p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Redzel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  0.2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Jungle Edge (AUS) 112  0.4</w:t>
            </w:r>
          </w:p>
        </w:tc>
        <w:tc>
          <w:tcPr>
            <w:tcW w:w="201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 3WWC 5L. Looking for run straightening. Only battled when clear. OPF - BGW</w:t>
            </w:r>
          </w:p>
        </w:tc>
      </w:tr>
      <w:tr w:rsidR="00FD6FE5">
        <w:tc>
          <w:tcPr>
            <w:tcW w:w="4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132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 J Smith Stake</w:t>
            </w:r>
            <w:r>
              <w:rPr>
                <w:rFonts w:ascii="Arial Narrow" w:hAnsi="Arial Narrow"/>
                <w:color w:val="000000"/>
                <w:sz w:val="14"/>
              </w:rPr>
              <w:t>s WFA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AUD2,614,500</w:t>
            </w:r>
          </w:p>
        </w:tc>
        <w:tc>
          <w:tcPr>
            <w:tcW w:w="72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FD6FE5" w:rsidRDefault="00E9004F"/>
        </w:tc>
        <w:tc>
          <w:tcPr>
            <w:tcW w:w="68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397" w:type="dxa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37.08</w:t>
            </w:r>
          </w:p>
        </w:tc>
        <w:tc>
          <w:tcPr>
            <w:tcW w:w="397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1.12.44</w:t>
            </w:r>
          </w:p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</w:tcPr>
          <w:p w:rsidR="00FD6FE5" w:rsidRDefault="00E9004F">
            <w:pPr>
              <w:spacing w:after="0" w:line="140" w:lineRule="exact"/>
            </w:pPr>
          </w:p>
        </w:tc>
        <w:tc>
          <w:tcPr>
            <w:tcW w:w="6" w:type="dxa"/>
          </w:tcPr>
          <w:p w:rsidR="00FD6FE5" w:rsidRDefault="00E9004F"/>
        </w:tc>
        <w:tc>
          <w:tcPr>
            <w:tcW w:w="1814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Chautauqua (AUS) 129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English (AUS) 125  0.2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Fell Swoop (AUS) 129  1.5</w:t>
            </w:r>
          </w:p>
        </w:tc>
        <w:tc>
          <w:tcPr>
            <w:tcW w:w="2013" w:type="dxa"/>
          </w:tcPr>
          <w:p w:rsidR="00FD6FE5" w:rsidRDefault="00E9004F">
            <w:pPr>
              <w:spacing w:after="0" w:line="140" w:lineRule="exact"/>
            </w:pPr>
          </w:p>
        </w:tc>
      </w:tr>
      <w:tr w:rsidR="00E9004F">
        <w:tc>
          <w:tcPr>
            <w:tcW w:w="4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15Apr17</w:t>
            </w:r>
          </w:p>
        </w:tc>
        <w:tc>
          <w:tcPr>
            <w:tcW w:w="132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All Aged Stakes WFA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AUD605,000</w:t>
            </w:r>
          </w:p>
        </w:tc>
        <w:tc>
          <w:tcPr>
            <w:tcW w:w="72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68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397" w:type="dxa"/>
            <w:shd w:val="pct10" w:color="auto" w:fill="auto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37.85</w:t>
            </w:r>
          </w:p>
        </w:tc>
        <w:tc>
          <w:tcPr>
            <w:tcW w:w="397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1.26.94</w:t>
            </w:r>
          </w:p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3.70F</w:t>
            </w:r>
          </w:p>
        </w:tc>
        <w:tc>
          <w:tcPr>
            <w:tcW w:w="459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1814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Tivaci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Romain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  0.3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Jungle Edge (AUS) 130  1.6</w:t>
            </w:r>
          </w:p>
        </w:tc>
        <w:tc>
          <w:tcPr>
            <w:tcW w:w="201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</w:tr>
      <w:tr w:rsidR="00FD6FE5">
        <w:tc>
          <w:tcPr>
            <w:tcW w:w="4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6/20</w:t>
            </w:r>
          </w:p>
        </w:tc>
        <w:tc>
          <w:tcPr>
            <w:tcW w:w="51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6May17</w:t>
            </w:r>
          </w:p>
        </w:tc>
        <w:tc>
          <w:tcPr>
            <w:tcW w:w="132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Robert Sangster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WFA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AUD1,001,150</w:t>
            </w:r>
          </w:p>
        </w:tc>
        <w:tc>
          <w:tcPr>
            <w:tcW w:w="72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FD6FE5" w:rsidRDefault="00E9004F"/>
        </w:tc>
        <w:tc>
          <w:tcPr>
            <w:tcW w:w="68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Melham</w:t>
            </w:r>
          </w:p>
        </w:tc>
        <w:tc>
          <w:tcPr>
            <w:tcW w:w="227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397" w:type="dxa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34.45</w:t>
            </w:r>
          </w:p>
        </w:tc>
        <w:tc>
          <w:tcPr>
            <w:tcW w:w="397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1.09.15</w:t>
            </w:r>
          </w:p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</w:tcPr>
          <w:p w:rsidR="00FD6FE5" w:rsidRDefault="00E9004F">
            <w:pPr>
              <w:spacing w:after="0" w:line="140" w:lineRule="exact"/>
            </w:pPr>
          </w:p>
        </w:tc>
        <w:tc>
          <w:tcPr>
            <w:tcW w:w="6" w:type="dxa"/>
          </w:tcPr>
          <w:p w:rsidR="00FD6FE5" w:rsidRDefault="00E9004F"/>
        </w:tc>
        <w:tc>
          <w:tcPr>
            <w:tcW w:w="1814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Secret Agenda (AUS) 125</w:t>
            </w:r>
          </w:p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Viddora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1.8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 Am a Star (NZ) 121  1.9</w:t>
            </w:r>
          </w:p>
        </w:tc>
        <w:tc>
          <w:tcPr>
            <w:tcW w:w="2013" w:type="dxa"/>
          </w:tcPr>
          <w:p w:rsidR="00FD6FE5" w:rsidRDefault="00E9004F">
            <w:pPr>
              <w:spacing w:after="0" w:line="140" w:lineRule="exact"/>
            </w:pPr>
          </w:p>
        </w:tc>
      </w:tr>
      <w:tr w:rsidR="00E9004F">
        <w:tc>
          <w:tcPr>
            <w:tcW w:w="4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Shorts 3yo+ SWP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68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397" w:type="dxa"/>
            <w:shd w:val="pct10" w:color="auto" w:fill="auto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32.84</w:t>
            </w:r>
          </w:p>
        </w:tc>
        <w:tc>
          <w:tcPr>
            <w:tcW w:w="397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1.01.83</w:t>
            </w:r>
          </w:p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459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1814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Redzel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Ball of Muscle (AUS) 121  1.3</w:t>
            </w:r>
          </w:p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Nieta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117  1.5</w:t>
            </w:r>
          </w:p>
        </w:tc>
        <w:tc>
          <w:tcPr>
            <w:tcW w:w="201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</w:tr>
    </w:tbl>
    <w:p w:rsidR="00FD6FE5" w:rsidRDefault="00E9004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D6FE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D6FE5" w:rsidRDefault="00E9004F">
            <w:pPr>
              <w:spacing w:after="0"/>
            </w:pPr>
          </w:p>
        </w:tc>
        <w:tc>
          <w:tcPr>
            <w:tcW w:w="567" w:type="dxa"/>
          </w:tcPr>
          <w:p w:rsidR="00FD6FE5" w:rsidRDefault="00E9004F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FD6FE5" w:rsidRDefault="00E9004F">
            <w:pPr>
              <w:spacing w:after="0" w:line="160" w:lineRule="exact"/>
              <w:jc w:val="right"/>
            </w:pPr>
          </w:p>
          <w:p w:rsidR="00FD6FE5" w:rsidRDefault="00E9004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197"/>
              <w:gridCol w:w="1219"/>
              <w:gridCol w:w="811"/>
              <w:gridCol w:w="968"/>
              <w:gridCol w:w="296"/>
            </w:tblGrid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芳華正茂</w:t>
                  </w:r>
                </w:p>
              </w:tc>
              <w:tc>
                <w:tcPr>
                  <w:tcW w:w="1284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施萬福</w:t>
                  </w:r>
                </w:p>
              </w:tc>
              <w:tc>
                <w:tcPr>
                  <w:tcW w:w="851" w:type="dxa"/>
                </w:tcPr>
                <w:p w:rsidR="00FD6FE5" w:rsidRDefault="00E9004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125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白布朗</w:t>
                  </w:r>
                </w:p>
              </w:tc>
              <w:tc>
                <w:tcPr>
                  <w:tcW w:w="21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IN HER TIME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m</w:t>
                  </w:r>
                </w:p>
              </w:tc>
              <w:tc>
                <w:tcPr>
                  <w:tcW w:w="1267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Benjamin Smith</w:t>
                  </w:r>
                </w:p>
              </w:tc>
              <w:tc>
                <w:tcPr>
                  <w:tcW w:w="851" w:type="dxa"/>
                </w:tcPr>
                <w:p w:rsidR="00FD6FE5" w:rsidRDefault="00E9004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[112]</w:t>
                  </w:r>
                </w:p>
              </w:tc>
              <w:tc>
                <w:tcPr>
                  <w:tcW w:w="1026" w:type="dxa"/>
                  <w:gridSpan w:val="2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Corey Brown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Time Thief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Hell It's Hot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Zeditave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(AUS))</w:t>
                  </w:r>
                </w:p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P J Brown, R G Dan, S Rippon,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D Childs,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H Childs, 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O'connell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H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O'connell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P Brock,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Mcdonald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D W Higgins &amp; S Flaherty</w:t>
                  </w:r>
                </w:p>
              </w:tc>
            </w:tr>
          </w:tbl>
          <w:p w:rsidR="00FD6FE5" w:rsidRDefault="00E9004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(5-2-1)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(4-2-1)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HK$4,227,808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</w:tr>
          </w:tbl>
          <w:p w:rsidR="00FD6FE5" w:rsidRDefault="00E9004F"/>
        </w:tc>
      </w:tr>
    </w:tbl>
    <w:p w:rsidR="00FD6FE5" w:rsidRDefault="00E9004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8"/>
        <w:gridCol w:w="174"/>
        <w:gridCol w:w="1031"/>
        <w:gridCol w:w="689"/>
        <w:gridCol w:w="67"/>
        <w:gridCol w:w="482"/>
        <w:gridCol w:w="250"/>
        <w:gridCol w:w="276"/>
        <w:gridCol w:w="26"/>
        <w:gridCol w:w="653"/>
        <w:gridCol w:w="219"/>
        <w:gridCol w:w="26"/>
        <w:gridCol w:w="26"/>
        <w:gridCol w:w="26"/>
        <w:gridCol w:w="388"/>
        <w:gridCol w:w="404"/>
        <w:gridCol w:w="159"/>
        <w:gridCol w:w="26"/>
        <w:gridCol w:w="168"/>
        <w:gridCol w:w="26"/>
        <w:gridCol w:w="161"/>
        <w:gridCol w:w="26"/>
        <w:gridCol w:w="184"/>
        <w:gridCol w:w="235"/>
        <w:gridCol w:w="279"/>
        <w:gridCol w:w="434"/>
        <w:gridCol w:w="26"/>
        <w:gridCol w:w="1713"/>
        <w:gridCol w:w="1855"/>
      </w:tblGrid>
      <w:tr w:rsidR="00FD6FE5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E9004F">
        <w:tc>
          <w:tcPr>
            <w:tcW w:w="4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18Feb17</w:t>
            </w:r>
          </w:p>
        </w:tc>
        <w:tc>
          <w:tcPr>
            <w:tcW w:w="132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Millie Fox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68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Joshua Parr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397" w:type="dxa"/>
            <w:shd w:val="pct10" w:color="auto" w:fill="auto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34.34</w:t>
            </w:r>
          </w:p>
        </w:tc>
        <w:tc>
          <w:tcPr>
            <w:tcW w:w="397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1.17.63</w:t>
            </w:r>
          </w:p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1814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Her Time (AUS) 123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Euro Angel (NZ) 121  2.3</w:t>
            </w:r>
          </w:p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Daysee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Doom (AUS) 119  2.4</w:t>
            </w:r>
          </w:p>
        </w:tc>
        <w:tc>
          <w:tcPr>
            <w:tcW w:w="201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</w:tr>
      <w:tr w:rsidR="00FD6FE5">
        <w:tc>
          <w:tcPr>
            <w:tcW w:w="4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5/19</w:t>
            </w:r>
          </w:p>
        </w:tc>
        <w:tc>
          <w:tcPr>
            <w:tcW w:w="51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132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Coolmore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Classic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AUD607,000</w:t>
            </w:r>
          </w:p>
        </w:tc>
        <w:tc>
          <w:tcPr>
            <w:tcW w:w="72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FD6FE5" w:rsidRDefault="00E9004F"/>
        </w:tc>
        <w:tc>
          <w:tcPr>
            <w:tcW w:w="68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Joshua Parr</w:t>
            </w:r>
          </w:p>
        </w:tc>
        <w:tc>
          <w:tcPr>
            <w:tcW w:w="227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397" w:type="dxa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35.46</w:t>
            </w:r>
          </w:p>
        </w:tc>
        <w:tc>
          <w:tcPr>
            <w:tcW w:w="397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1.29.65</w:t>
            </w:r>
          </w:p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459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</w:tcPr>
          <w:p w:rsidR="00FD6FE5" w:rsidRDefault="00E9004F"/>
        </w:tc>
        <w:tc>
          <w:tcPr>
            <w:tcW w:w="1814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Heavens Above (AUS) 121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Silent Sedition (AUS) 120  0.1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Danish Twist (AUS) 120  0.2</w:t>
            </w:r>
          </w:p>
        </w:tc>
        <w:tc>
          <w:tcPr>
            <w:tcW w:w="2013" w:type="dxa"/>
          </w:tcPr>
          <w:p w:rsidR="00FD6FE5" w:rsidRDefault="00E9004F">
            <w:pPr>
              <w:spacing w:after="0" w:line="140" w:lineRule="exact"/>
            </w:pPr>
          </w:p>
        </w:tc>
      </w:tr>
      <w:tr w:rsidR="00E9004F">
        <w:tc>
          <w:tcPr>
            <w:tcW w:w="4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51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13May17</w:t>
            </w:r>
          </w:p>
        </w:tc>
        <w:tc>
          <w:tcPr>
            <w:tcW w:w="132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Doomben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10,000 WFA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AUD708,000</w:t>
            </w:r>
          </w:p>
        </w:tc>
        <w:tc>
          <w:tcPr>
            <w:tcW w:w="72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68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Joshua Parr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397" w:type="dxa"/>
            <w:shd w:val="pct10" w:color="auto" w:fill="auto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35.60</w:t>
            </w:r>
          </w:p>
        </w:tc>
        <w:tc>
          <w:tcPr>
            <w:tcW w:w="397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1.10.54</w:t>
            </w:r>
          </w:p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459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1814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Redzel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Counterattack (AUS) 129  0.5</w:t>
            </w:r>
          </w:p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Derryn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0.8</w:t>
            </w:r>
          </w:p>
        </w:tc>
        <w:tc>
          <w:tcPr>
            <w:tcW w:w="201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</w:tr>
      <w:tr w:rsidR="00FD6FE5">
        <w:tc>
          <w:tcPr>
            <w:tcW w:w="4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10Jun17</w:t>
            </w:r>
          </w:p>
        </w:tc>
        <w:tc>
          <w:tcPr>
            <w:tcW w:w="132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Stradbroke Hcp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AUD1,526,000</w:t>
            </w:r>
          </w:p>
        </w:tc>
        <w:tc>
          <w:tcPr>
            <w:tcW w:w="72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FD6FE5" w:rsidRDefault="00E9004F"/>
        </w:tc>
        <w:tc>
          <w:tcPr>
            <w:tcW w:w="68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Yendall</w:t>
            </w:r>
            <w:proofErr w:type="spellEnd"/>
          </w:p>
        </w:tc>
        <w:tc>
          <w:tcPr>
            <w:tcW w:w="227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397" w:type="dxa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34.32</w:t>
            </w:r>
          </w:p>
        </w:tc>
        <w:tc>
          <w:tcPr>
            <w:tcW w:w="397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1.17.93</w:t>
            </w:r>
          </w:p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459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</w:tcPr>
          <w:p w:rsidR="00FD6FE5" w:rsidRDefault="00E9004F"/>
        </w:tc>
        <w:tc>
          <w:tcPr>
            <w:tcW w:w="1814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Impending (AUS) 116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Her Time (AUS) 118  0.3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Clearly Innocent (AUS) 126  1.3</w:t>
            </w:r>
          </w:p>
        </w:tc>
        <w:tc>
          <w:tcPr>
            <w:tcW w:w="2013" w:type="dxa"/>
          </w:tcPr>
          <w:p w:rsidR="00FD6FE5" w:rsidRDefault="00E9004F">
            <w:pPr>
              <w:spacing w:after="0" w:line="140" w:lineRule="exact"/>
            </w:pPr>
          </w:p>
        </w:tc>
      </w:tr>
      <w:tr w:rsidR="00E9004F">
        <w:tc>
          <w:tcPr>
            <w:tcW w:w="4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24Jun17</w:t>
            </w:r>
          </w:p>
        </w:tc>
        <w:tc>
          <w:tcPr>
            <w:tcW w:w="132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Tatt's Tiara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WFA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AUD500,000</w:t>
            </w:r>
          </w:p>
        </w:tc>
        <w:tc>
          <w:tcPr>
            <w:tcW w:w="72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68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Joshua Parr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397" w:type="dxa"/>
            <w:shd w:val="pct10" w:color="auto" w:fill="auto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34.72</w:t>
            </w:r>
          </w:p>
        </w:tc>
        <w:tc>
          <w:tcPr>
            <w:tcW w:w="397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1.19.37</w:t>
            </w:r>
          </w:p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2.70</w:t>
            </w:r>
          </w:p>
        </w:tc>
        <w:tc>
          <w:tcPr>
            <w:tcW w:w="459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1814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Tycoon Tara (AUS) 126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Prompt Response (AUS) 122  0.2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Her Time (AUS) 126  1</w:t>
            </w:r>
          </w:p>
        </w:tc>
        <w:tc>
          <w:tcPr>
            <w:tcW w:w="201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</w:tr>
    </w:tbl>
    <w:p w:rsidR="00FD6FE5" w:rsidRDefault="00E9004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D6FE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D6FE5" w:rsidRDefault="00E9004F">
            <w:pPr>
              <w:spacing w:after="0"/>
            </w:pPr>
          </w:p>
        </w:tc>
        <w:tc>
          <w:tcPr>
            <w:tcW w:w="567" w:type="dxa"/>
          </w:tcPr>
          <w:p w:rsidR="00FD6FE5" w:rsidRDefault="00E9004F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FD6FE5" w:rsidRDefault="00E9004F">
            <w:pPr>
              <w:spacing w:after="0" w:line="160" w:lineRule="exact"/>
              <w:jc w:val="right"/>
            </w:pPr>
          </w:p>
          <w:p w:rsidR="00FD6FE5" w:rsidRDefault="00E9004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1"/>
              <w:gridCol w:w="1206"/>
              <w:gridCol w:w="1222"/>
              <w:gridCol w:w="809"/>
              <w:gridCol w:w="964"/>
              <w:gridCol w:w="301"/>
            </w:tblGrid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好孫女</w:t>
                  </w:r>
                </w:p>
              </w:tc>
              <w:tc>
                <w:tcPr>
                  <w:tcW w:w="1284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湯培信</w:t>
                  </w:r>
                </w:p>
              </w:tc>
              <w:tc>
                <w:tcPr>
                  <w:tcW w:w="851" w:type="dxa"/>
                </w:tcPr>
                <w:p w:rsidR="00FD6FE5" w:rsidRDefault="00E9004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125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連達文</w:t>
                  </w:r>
                </w:p>
              </w:tc>
              <w:tc>
                <w:tcPr>
                  <w:tcW w:w="21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NIETA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m</w:t>
                  </w:r>
                </w:p>
              </w:tc>
              <w:tc>
                <w:tcPr>
                  <w:tcW w:w="1267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P Thompson</w:t>
                  </w:r>
                </w:p>
              </w:tc>
              <w:tc>
                <w:tcPr>
                  <w:tcW w:w="851" w:type="dxa"/>
                </w:tcPr>
                <w:p w:rsidR="00FD6FE5" w:rsidRDefault="00E9004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[104]</w:t>
                  </w:r>
                </w:p>
              </w:tc>
              <w:tc>
                <w:tcPr>
                  <w:tcW w:w="1026" w:type="dxa"/>
                  <w:gridSpan w:val="2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Damian Lane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D6FE5" w:rsidRDefault="00E9004F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Nicconi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Brookton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Flash (AUS) (Spartacus (AUS))</w:t>
                  </w:r>
                </w:p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G J,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I, Miss A L &amp; J De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Vries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K C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Duggan, R S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N F Adam, T J Hunter, M K, P M &amp; B M Cohen &amp; R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Poot</w:t>
                  </w:r>
                  <w:proofErr w:type="spellEnd"/>
                </w:p>
              </w:tc>
            </w:tr>
          </w:tbl>
          <w:p w:rsidR="00FD6FE5" w:rsidRDefault="00E9004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(6-1-3)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(0-0-2)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(3-0-1)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(1-1-3)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HK$1,650,610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(2-0-2)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(5-0-0)</w:t>
                  </w:r>
                </w:p>
              </w:tc>
            </w:tr>
          </w:tbl>
          <w:p w:rsidR="00FD6FE5" w:rsidRDefault="00E9004F"/>
        </w:tc>
      </w:tr>
    </w:tbl>
    <w:p w:rsidR="00FD6FE5" w:rsidRDefault="00E9004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74"/>
        <w:gridCol w:w="1016"/>
        <w:gridCol w:w="681"/>
        <w:gridCol w:w="67"/>
        <w:gridCol w:w="482"/>
        <w:gridCol w:w="250"/>
        <w:gridCol w:w="275"/>
        <w:gridCol w:w="26"/>
        <w:gridCol w:w="651"/>
        <w:gridCol w:w="218"/>
        <w:gridCol w:w="26"/>
        <w:gridCol w:w="26"/>
        <w:gridCol w:w="26"/>
        <w:gridCol w:w="387"/>
        <w:gridCol w:w="404"/>
        <w:gridCol w:w="158"/>
        <w:gridCol w:w="26"/>
        <w:gridCol w:w="161"/>
        <w:gridCol w:w="26"/>
        <w:gridCol w:w="161"/>
        <w:gridCol w:w="26"/>
        <w:gridCol w:w="184"/>
        <w:gridCol w:w="280"/>
        <w:gridCol w:w="314"/>
        <w:gridCol w:w="430"/>
        <w:gridCol w:w="26"/>
        <w:gridCol w:w="1698"/>
        <w:gridCol w:w="1832"/>
      </w:tblGrid>
      <w:tr w:rsidR="00FD6FE5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E9004F">
        <w:tc>
          <w:tcPr>
            <w:tcW w:w="4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3Dec16</w:t>
            </w:r>
          </w:p>
        </w:tc>
        <w:tc>
          <w:tcPr>
            <w:tcW w:w="132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Starlight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AUD125,000</w:t>
            </w:r>
          </w:p>
        </w:tc>
        <w:tc>
          <w:tcPr>
            <w:tcW w:w="72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68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Joshua Parr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397" w:type="dxa"/>
            <w:shd w:val="pct10" w:color="auto" w:fill="auto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34.06</w:t>
            </w:r>
          </w:p>
        </w:tc>
        <w:tc>
          <w:tcPr>
            <w:tcW w:w="397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1.04.36</w:t>
            </w:r>
          </w:p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3.80F</w:t>
            </w:r>
          </w:p>
        </w:tc>
        <w:tc>
          <w:tcPr>
            <w:tcW w:w="459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1814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Kuro (NZ) 122</w:t>
            </w:r>
          </w:p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Nieta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0.8</w:t>
            </w:r>
          </w:p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Princefamous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119  1.3</w:t>
            </w:r>
          </w:p>
        </w:tc>
        <w:tc>
          <w:tcPr>
            <w:tcW w:w="201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</w:tr>
      <w:tr w:rsidR="00FD6FE5">
        <w:tc>
          <w:tcPr>
            <w:tcW w:w="4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32" w:type="dxa"/>
          </w:tcPr>
          <w:p w:rsidR="00FD6FE5" w:rsidRDefault="00E9004F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BM90 Hcp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FD6FE5" w:rsidRDefault="00E9004F"/>
        </w:tc>
        <w:tc>
          <w:tcPr>
            <w:tcW w:w="68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397" w:type="dxa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35.65</w:t>
            </w:r>
          </w:p>
        </w:tc>
        <w:tc>
          <w:tcPr>
            <w:tcW w:w="397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0.59.86</w:t>
            </w:r>
          </w:p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2.30F</w:t>
            </w:r>
          </w:p>
        </w:tc>
        <w:tc>
          <w:tcPr>
            <w:tcW w:w="459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FD6FE5" w:rsidRDefault="00E9004F"/>
        </w:tc>
        <w:tc>
          <w:tcPr>
            <w:tcW w:w="1814" w:type="dxa"/>
          </w:tcPr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Nieta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 Am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Zelady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131  0.4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Super Maxi (AUS) 120  1.7</w:t>
            </w:r>
          </w:p>
        </w:tc>
        <w:tc>
          <w:tcPr>
            <w:tcW w:w="2013" w:type="dxa"/>
          </w:tcPr>
          <w:p w:rsidR="00FD6FE5" w:rsidRDefault="00E9004F">
            <w:pPr>
              <w:spacing w:after="0" w:line="140" w:lineRule="exact"/>
            </w:pPr>
          </w:p>
        </w:tc>
      </w:tr>
      <w:tr w:rsidR="00E9004F">
        <w:tc>
          <w:tcPr>
            <w:tcW w:w="4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13May17</w:t>
            </w:r>
          </w:p>
        </w:tc>
        <w:tc>
          <w:tcPr>
            <w:tcW w:w="132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Ortensia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AUD151,200</w:t>
            </w:r>
          </w:p>
        </w:tc>
        <w:tc>
          <w:tcPr>
            <w:tcW w:w="72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SCNE, AUS</w:t>
            </w:r>
          </w:p>
        </w:tc>
        <w:tc>
          <w:tcPr>
            <w:tcW w:w="7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68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 Clark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397" w:type="dxa"/>
            <w:shd w:val="pct10" w:color="auto" w:fill="auto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33.03</w:t>
            </w:r>
          </w:p>
        </w:tc>
        <w:tc>
          <w:tcPr>
            <w:tcW w:w="397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1.03.97</w:t>
            </w:r>
          </w:p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2.77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2.45F</w:t>
            </w:r>
          </w:p>
        </w:tc>
        <w:tc>
          <w:tcPr>
            <w:tcW w:w="459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1814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Quatronic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117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Deploy (AUS) 117  0.53</w:t>
            </w:r>
          </w:p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Dothraki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133  1.4</w:t>
            </w:r>
          </w:p>
        </w:tc>
        <w:tc>
          <w:tcPr>
            <w:tcW w:w="201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</w:tr>
      <w:tr w:rsidR="00FD6FE5">
        <w:tc>
          <w:tcPr>
            <w:tcW w:w="4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3/4</w:t>
            </w:r>
          </w:p>
        </w:tc>
        <w:tc>
          <w:tcPr>
            <w:tcW w:w="51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132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Concorde 3yo+ SWP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FD6FE5" w:rsidRDefault="00E9004F"/>
        </w:tc>
        <w:tc>
          <w:tcPr>
            <w:tcW w:w="68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Brenton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397" w:type="dxa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32.91</w:t>
            </w:r>
          </w:p>
        </w:tc>
        <w:tc>
          <w:tcPr>
            <w:tcW w:w="397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0.56.23</w:t>
            </w:r>
          </w:p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FD6FE5" w:rsidRDefault="00E9004F"/>
        </w:tc>
        <w:tc>
          <w:tcPr>
            <w:tcW w:w="1814" w:type="dxa"/>
          </w:tcPr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Redzel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132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Spieth (NZ) 126  2</w:t>
            </w:r>
          </w:p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Nieta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3</w:t>
            </w:r>
          </w:p>
        </w:tc>
        <w:tc>
          <w:tcPr>
            <w:tcW w:w="2013" w:type="dxa"/>
          </w:tcPr>
          <w:p w:rsidR="00FD6FE5" w:rsidRDefault="00E9004F">
            <w:pPr>
              <w:spacing w:after="0" w:line="140" w:lineRule="exact"/>
            </w:pPr>
          </w:p>
        </w:tc>
      </w:tr>
      <w:tr w:rsidR="00E9004F">
        <w:tc>
          <w:tcPr>
            <w:tcW w:w="4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Shorts 3yo+ SWP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68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Corey Brown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397" w:type="dxa"/>
            <w:shd w:val="pct10" w:color="auto" w:fill="auto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32.84</w:t>
            </w:r>
          </w:p>
        </w:tc>
        <w:tc>
          <w:tcPr>
            <w:tcW w:w="397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1.01.83</w:t>
            </w:r>
          </w:p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1814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Redzel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Ball of Muscle (AUS) 121  1.3</w:t>
            </w:r>
          </w:p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Nieta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117  1.5</w:t>
            </w:r>
          </w:p>
        </w:tc>
        <w:tc>
          <w:tcPr>
            <w:tcW w:w="201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</w:tr>
    </w:tbl>
    <w:p w:rsidR="00E9004F" w:rsidRDefault="00E9004F">
      <w:pPr>
        <w:spacing w:after="0" w:line="120" w:lineRule="exact"/>
      </w:pPr>
    </w:p>
    <w:p w:rsidR="00E9004F" w:rsidRDefault="00E9004F">
      <w:r>
        <w:br w:type="page"/>
      </w:r>
    </w:p>
    <w:p w:rsidR="00FD6FE5" w:rsidRDefault="00E9004F">
      <w:pPr>
        <w:spacing w:after="0" w:line="120" w:lineRule="exact"/>
      </w:pPr>
      <w:bookmarkStart w:id="0" w:name="_GoBack"/>
      <w:bookmarkEnd w:id="0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D6FE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D6FE5" w:rsidRDefault="00E9004F">
            <w:pPr>
              <w:spacing w:after="0"/>
            </w:pPr>
          </w:p>
        </w:tc>
        <w:tc>
          <w:tcPr>
            <w:tcW w:w="567" w:type="dxa"/>
          </w:tcPr>
          <w:p w:rsidR="00FD6FE5" w:rsidRDefault="00E9004F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FD6FE5" w:rsidRDefault="00E9004F">
            <w:pPr>
              <w:spacing w:after="0" w:line="160" w:lineRule="exact"/>
              <w:jc w:val="right"/>
            </w:pPr>
          </w:p>
          <w:p w:rsidR="00FD6FE5" w:rsidRDefault="00E9004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13"/>
              <w:gridCol w:w="1213"/>
              <w:gridCol w:w="805"/>
              <w:gridCol w:w="962"/>
              <w:gridCol w:w="300"/>
            </w:tblGrid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D6FE5" w:rsidRDefault="00E9004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金黃批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FD6FE5" w:rsidRDefault="00E9004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韋林善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FD6FE5" w:rsidRDefault="00E9004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125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D6FE5" w:rsidRDefault="00E9004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福達</w:t>
                  </w:r>
                  <w:proofErr w:type="gramEnd"/>
                </w:p>
              </w:tc>
              <w:tc>
                <w:tcPr>
                  <w:tcW w:w="21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PUMPKIN PIE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1267" w:type="dxa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Danny Williams</w:t>
                  </w:r>
                </w:p>
              </w:tc>
              <w:tc>
                <w:tcPr>
                  <w:tcW w:w="851" w:type="dxa"/>
                </w:tcPr>
                <w:p w:rsidR="00FD6FE5" w:rsidRDefault="00E9004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[95]</w:t>
                  </w:r>
                </w:p>
              </w:tc>
              <w:tc>
                <w:tcPr>
                  <w:tcW w:w="1026" w:type="dxa"/>
                  <w:gridSpan w:val="2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Jay Ford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D6FE5" w:rsidRDefault="00E9004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Star Witness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Thanksgiving (NZ) (Generous (IRE))</w:t>
                  </w:r>
                </w:p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Baker</w:t>
                  </w:r>
                </w:p>
              </w:tc>
            </w:tr>
          </w:tbl>
          <w:p w:rsidR="00FD6FE5" w:rsidRDefault="00E9004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(4-1-0)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HK$1,253,996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D6F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D6FE5" w:rsidRDefault="00E9004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FE5" w:rsidRDefault="00E9004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(2-0-0)</w:t>
                  </w:r>
                </w:p>
              </w:tc>
            </w:tr>
          </w:tbl>
          <w:p w:rsidR="00FD6FE5" w:rsidRDefault="00E9004F"/>
        </w:tc>
      </w:tr>
    </w:tbl>
    <w:p w:rsidR="00FD6FE5" w:rsidRDefault="00E9004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74"/>
        <w:gridCol w:w="1020"/>
        <w:gridCol w:w="685"/>
        <w:gridCol w:w="67"/>
        <w:gridCol w:w="482"/>
        <w:gridCol w:w="250"/>
        <w:gridCol w:w="276"/>
        <w:gridCol w:w="26"/>
        <w:gridCol w:w="642"/>
        <w:gridCol w:w="217"/>
        <w:gridCol w:w="26"/>
        <w:gridCol w:w="26"/>
        <w:gridCol w:w="26"/>
        <w:gridCol w:w="388"/>
        <w:gridCol w:w="404"/>
        <w:gridCol w:w="159"/>
        <w:gridCol w:w="26"/>
        <w:gridCol w:w="162"/>
        <w:gridCol w:w="26"/>
        <w:gridCol w:w="162"/>
        <w:gridCol w:w="26"/>
        <w:gridCol w:w="184"/>
        <w:gridCol w:w="280"/>
        <w:gridCol w:w="276"/>
        <w:gridCol w:w="439"/>
        <w:gridCol w:w="26"/>
        <w:gridCol w:w="1708"/>
        <w:gridCol w:w="1848"/>
      </w:tblGrid>
      <w:tr w:rsidR="00FD6FE5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FD6FE5" w:rsidRDefault="00E9004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E9004F">
        <w:tc>
          <w:tcPr>
            <w:tcW w:w="4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51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25Feb17</w:t>
            </w:r>
          </w:p>
        </w:tc>
        <w:tc>
          <w:tcPr>
            <w:tcW w:w="132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Surround Stakes 3yo fillies SW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68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Jay Ford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397" w:type="dxa"/>
            <w:shd w:val="pct10" w:color="auto" w:fill="auto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37.28</w:t>
            </w:r>
          </w:p>
        </w:tc>
        <w:tc>
          <w:tcPr>
            <w:tcW w:w="397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1.25.62</w:t>
            </w:r>
          </w:p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13.9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459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1814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 Bella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Diosa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123</w:t>
            </w:r>
          </w:p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Omei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Sword (AUS) 123  1.5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Global Glamour (AUS) 123  1.6</w:t>
            </w:r>
          </w:p>
        </w:tc>
        <w:tc>
          <w:tcPr>
            <w:tcW w:w="201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</w:tr>
      <w:tr w:rsidR="00FD6FE5">
        <w:tc>
          <w:tcPr>
            <w:tcW w:w="4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132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Phar Lap Stakes 3yo SW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FD6FE5" w:rsidRDefault="00E9004F"/>
        </w:tc>
        <w:tc>
          <w:tcPr>
            <w:tcW w:w="68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Jay Ford</w:t>
            </w:r>
          </w:p>
        </w:tc>
        <w:tc>
          <w:tcPr>
            <w:tcW w:w="227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397" w:type="dxa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36.11</w:t>
            </w:r>
          </w:p>
        </w:tc>
        <w:tc>
          <w:tcPr>
            <w:tcW w:w="397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1.30.57</w:t>
            </w:r>
          </w:p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4.7</w:t>
            </w:r>
          </w:p>
        </w:tc>
        <w:tc>
          <w:tcPr>
            <w:tcW w:w="283" w:type="dxa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FD6FE5" w:rsidRDefault="00E9004F"/>
        </w:tc>
        <w:tc>
          <w:tcPr>
            <w:tcW w:w="1814" w:type="dxa"/>
          </w:tcPr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Foxplay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</w:t>
            </w:r>
          </w:p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Zenalicious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  0.3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Comic Set (AUS) 125  1.6</w:t>
            </w:r>
          </w:p>
        </w:tc>
        <w:tc>
          <w:tcPr>
            <w:tcW w:w="2013" w:type="dxa"/>
          </w:tcPr>
          <w:p w:rsidR="00FD6FE5" w:rsidRDefault="00E9004F">
            <w:pPr>
              <w:spacing w:after="0" w:line="140" w:lineRule="exact"/>
            </w:pPr>
          </w:p>
        </w:tc>
      </w:tr>
      <w:tr w:rsidR="00E9004F">
        <w:tc>
          <w:tcPr>
            <w:tcW w:w="4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51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132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AUD502,500</w:t>
            </w:r>
          </w:p>
        </w:tc>
        <w:tc>
          <w:tcPr>
            <w:tcW w:w="72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68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Jay Ford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397" w:type="dxa"/>
            <w:shd w:val="pct10" w:color="auto" w:fill="auto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38.59</w:t>
            </w:r>
          </w:p>
        </w:tc>
        <w:tc>
          <w:tcPr>
            <w:tcW w:w="397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1.26.63</w:t>
            </w:r>
          </w:p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2.9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1814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Free Standing (AUS) 123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After All That (AUS) 123  2.5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Not for Export (AUS) 123  2.6</w:t>
            </w:r>
          </w:p>
        </w:tc>
        <w:tc>
          <w:tcPr>
            <w:tcW w:w="201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</w:tr>
      <w:tr w:rsidR="00FD6FE5">
        <w:tc>
          <w:tcPr>
            <w:tcW w:w="4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26Aug17</w:t>
            </w:r>
          </w:p>
        </w:tc>
        <w:tc>
          <w:tcPr>
            <w:tcW w:w="132" w:type="dxa"/>
          </w:tcPr>
          <w:p w:rsidR="00FD6FE5" w:rsidRDefault="00E9004F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BM78 Hcp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FD6FE5" w:rsidRDefault="00E9004F"/>
        </w:tc>
        <w:tc>
          <w:tcPr>
            <w:tcW w:w="680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17" w:type="dxa"/>
          </w:tcPr>
          <w:p w:rsidR="00FD6FE5" w:rsidRDefault="00E9004F"/>
        </w:tc>
        <w:tc>
          <w:tcPr>
            <w:tcW w:w="397" w:type="dxa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33.89</w:t>
            </w:r>
          </w:p>
        </w:tc>
        <w:tc>
          <w:tcPr>
            <w:tcW w:w="397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1.03.48</w:t>
            </w:r>
          </w:p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FD6FE5" w:rsidRDefault="00E9004F"/>
        </w:tc>
        <w:tc>
          <w:tcPr>
            <w:tcW w:w="170" w:type="dxa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2.9</w:t>
            </w:r>
          </w:p>
        </w:tc>
        <w:tc>
          <w:tcPr>
            <w:tcW w:w="283" w:type="dxa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FD6FE5" w:rsidRDefault="00E9004F"/>
        </w:tc>
        <w:tc>
          <w:tcPr>
            <w:tcW w:w="1814" w:type="dxa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Tango Rain (AUS) 133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Marsupial (AUS) 117  0.8</w:t>
            </w:r>
          </w:p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Isorich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1</w:t>
            </w:r>
          </w:p>
        </w:tc>
        <w:tc>
          <w:tcPr>
            <w:tcW w:w="2013" w:type="dxa"/>
          </w:tcPr>
          <w:p w:rsidR="00FD6FE5" w:rsidRDefault="00E9004F">
            <w:pPr>
              <w:spacing w:after="0" w:line="140" w:lineRule="exact"/>
            </w:pPr>
          </w:p>
        </w:tc>
      </w:tr>
      <w:tr w:rsidR="00E9004F">
        <w:tc>
          <w:tcPr>
            <w:tcW w:w="4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51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BM84 Hcp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680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Jay Ford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397" w:type="dxa"/>
            <w:shd w:val="pct10" w:color="auto" w:fill="auto"/>
          </w:tcPr>
          <w:p w:rsidR="00FD6FE5" w:rsidRDefault="00E9004F">
            <w:pPr>
              <w:jc w:val="center"/>
            </w:pPr>
            <w:r>
              <w:rPr>
                <w:rFonts w:ascii="Arial Narrow" w:hAnsi="Arial Narrow"/>
                <w:sz w:val="14"/>
              </w:rPr>
              <w:t>34.30</w:t>
            </w:r>
          </w:p>
        </w:tc>
        <w:tc>
          <w:tcPr>
            <w:tcW w:w="397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1.09.46</w:t>
            </w:r>
          </w:p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FD6FE5" w:rsidRDefault="00E9004F"/>
        </w:tc>
        <w:tc>
          <w:tcPr>
            <w:tcW w:w="170" w:type="dxa"/>
            <w:shd w:val="pct10" w:color="auto" w:fill="auto"/>
          </w:tcPr>
          <w:p w:rsidR="00FD6FE5" w:rsidRDefault="00E9004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FD6FE5" w:rsidRDefault="00E9004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1.9</w:t>
            </w:r>
          </w:p>
        </w:tc>
        <w:tc>
          <w:tcPr>
            <w:tcW w:w="283" w:type="dxa"/>
            <w:shd w:val="pct10" w:color="auto" w:fill="auto"/>
          </w:tcPr>
          <w:p w:rsidR="00FD6FE5" w:rsidRDefault="00E9004F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459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FD6FE5" w:rsidRDefault="00E9004F"/>
        </w:tc>
        <w:tc>
          <w:tcPr>
            <w:tcW w:w="1814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Isorich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Improvement (NZ) 127  0.2</w:t>
            </w:r>
          </w:p>
          <w:p w:rsidR="00FD6FE5" w:rsidRDefault="00E9004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Dagny (NZ) 123  1</w:t>
            </w:r>
          </w:p>
        </w:tc>
        <w:tc>
          <w:tcPr>
            <w:tcW w:w="2013" w:type="dxa"/>
            <w:shd w:val="pct10" w:color="auto" w:fill="auto"/>
          </w:tcPr>
          <w:p w:rsidR="00FD6FE5" w:rsidRDefault="00E9004F">
            <w:pPr>
              <w:spacing w:after="0" w:line="140" w:lineRule="exact"/>
            </w:pPr>
          </w:p>
        </w:tc>
      </w:tr>
    </w:tbl>
    <w:p w:rsidR="00FD6FE5" w:rsidRDefault="00E9004F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FD6FE5" w:rsidRDefault="00E9004F">
      <w:pPr>
        <w:spacing w:after="0" w:line="160" w:lineRule="exact"/>
      </w:pPr>
      <w:r>
        <w:rPr>
          <w:rFonts w:ascii="Arial" w:hAnsi="Arial"/>
          <w:color w:val="000000"/>
          <w:sz w:val="16"/>
        </w:rPr>
        <w:t>[ ] Current International Rating</w:t>
      </w:r>
    </w:p>
    <w:sectPr w:rsidR="00FD6FE5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4BD6"/>
    <w:rsid w:val="00624BD6"/>
    <w:rsid w:val="00E9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3285</Words>
  <Characters>18726</Characters>
  <Application>Microsoft Office Word</Application>
  <DocSecurity>0</DocSecurity>
  <Lines>156</Lines>
  <Paragraphs>43</Paragraphs>
  <ScaleCrop>false</ScaleCrop>
  <Company>The Hong Kong Jockey Club</Company>
  <LinksUpToDate>false</LinksUpToDate>
  <CharactersWithSpaces>21968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Leung</cp:lastModifiedBy>
  <cp:revision>2</cp:revision>
  <dcterms:created xsi:type="dcterms:W3CDTF">2017-09-28T03:53:00Z</dcterms:created>
  <dcterms:modified xsi:type="dcterms:W3CDTF">2017-09-28T03:55:00Z</dcterms:modified>
</cp:coreProperties>
</file>