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AA3659" w:rsidRPr="00044AC0">
        <w:tc>
          <w:tcPr>
            <w:tcW w:w="1122" w:type="dxa"/>
          </w:tcPr>
          <w:p w:rsidR="00AA3659" w:rsidRPr="00044AC0" w:rsidRDefault="003C7DFE">
            <w:pPr>
              <w:spacing w:after="0"/>
            </w:pPr>
            <w:bookmarkStart w:id="0" w:name="_GoBack"/>
            <w:bookmarkEnd w:id="0"/>
            <w:r w:rsidRPr="00044AC0">
              <w:rPr>
                <w:rFonts w:ascii="Arial" w:hAnsi="Arial"/>
                <w:b/>
                <w:color w:val="000000"/>
                <w:sz w:val="48"/>
              </w:rPr>
              <w:t>S2-1</w:t>
            </w:r>
          </w:p>
        </w:tc>
        <w:tc>
          <w:tcPr>
            <w:tcW w:w="1598" w:type="dxa"/>
          </w:tcPr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b/>
                <w:color w:val="000000"/>
                <w:sz w:val="28"/>
              </w:rPr>
              <w:t>2:40 P.M.</w:t>
            </w:r>
          </w:p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b/>
                <w:color w:val="000000"/>
                <w:sz w:val="16"/>
              </w:rPr>
              <w:t>(01.10.2017)</w:t>
            </w:r>
          </w:p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color w:val="000000"/>
                <w:sz w:val="12"/>
              </w:rPr>
              <w:t>(3:40 P.M. LOCAL TIME)</w:t>
            </w:r>
          </w:p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color w:val="000000"/>
                <w:sz w:val="12"/>
              </w:rPr>
              <w:t>(01.10.2017)</w:t>
            </w:r>
          </w:p>
        </w:tc>
        <w:tc>
          <w:tcPr>
            <w:tcW w:w="8095" w:type="dxa"/>
          </w:tcPr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b/>
                <w:color w:val="000000"/>
                <w:sz w:val="24"/>
              </w:rPr>
              <w:t>Sprinters Stakes (Grade 1)</w:t>
            </w:r>
          </w:p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b/>
                <w:color w:val="000000"/>
                <w:sz w:val="20"/>
              </w:rPr>
              <w:t>8th Leg of the Global Sprint Challenge</w:t>
            </w:r>
          </w:p>
        </w:tc>
      </w:tr>
      <w:tr w:rsidR="00AA3659" w:rsidRPr="00044AC0">
        <w:tc>
          <w:tcPr>
            <w:tcW w:w="2720" w:type="dxa"/>
            <w:gridSpan w:val="2"/>
          </w:tcPr>
          <w:p w:rsidR="00AA3659" w:rsidRPr="00044AC0" w:rsidRDefault="00044AC0">
            <w:pPr>
              <w:spacing w:after="0"/>
            </w:pPr>
            <w:r w:rsidRPr="00044AC0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001S21E.jpg" style="width:113.6pt;height:76.05pt;visibility:visible;mso-wrap-style:square">
                  <v:imagedata r:id="rId7" o:title="20171001S21E"/>
                </v:shape>
              </w:pict>
            </w:r>
          </w:p>
        </w:tc>
        <w:tc>
          <w:tcPr>
            <w:tcW w:w="8095" w:type="dxa"/>
          </w:tcPr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color w:val="000000"/>
                <w:sz w:val="20"/>
              </w:rPr>
              <w:t xml:space="preserve">Nakayama, Japan - Turf - 1200 Metres (Right-handed) </w:t>
            </w:r>
          </w:p>
          <w:p w:rsidR="00AA3659" w:rsidRPr="00044AC0" w:rsidRDefault="003C7DFE">
            <w:pPr>
              <w:spacing w:after="0" w:line="100" w:lineRule="exact"/>
            </w:pPr>
            <w:r w:rsidRPr="00044AC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color w:val="000000"/>
                <w:sz w:val="16"/>
              </w:rPr>
              <w:t>For 3-year-olds and upwards. Weights: 3yo 121lb; 4yo+ 126lb. Allowances: fillies and mares about 4.4lb; Southern Hemisphere bred foaled in 2014 about 2.2lb.</w:t>
            </w:r>
          </w:p>
          <w:p w:rsidR="00AA3659" w:rsidRPr="00044AC0" w:rsidRDefault="003C7DFE">
            <w:pPr>
              <w:spacing w:after="0" w:line="100" w:lineRule="exact"/>
            </w:pPr>
            <w:r w:rsidRPr="00044AC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color w:val="000000"/>
                <w:sz w:val="16"/>
              </w:rPr>
              <w:t>Total Prize Money (JPY) ¥212,280,000</w:t>
            </w:r>
          </w:p>
          <w:p w:rsidR="00AA3659" w:rsidRPr="00044AC0" w:rsidRDefault="003C7DFE">
            <w:pPr>
              <w:spacing w:after="0"/>
            </w:pPr>
            <w:r w:rsidRPr="00044AC0">
              <w:rPr>
                <w:rFonts w:ascii="Arial" w:hAnsi="Arial"/>
                <w:color w:val="000000"/>
                <w:sz w:val="16"/>
              </w:rPr>
              <w:t>1st ¥98,000,000, 2nd ¥39,000,000, 3rd ¥25,000,000, 4th ¥15,000,000, 5th ¥9,800,000, 6th ¥7,840,000, 7th ¥6,860,000, 8th ¥5,880,000, 9th ¥2,940,000, 10th ¥1,960,000</w:t>
            </w:r>
          </w:p>
          <w:p w:rsidR="00AA3659" w:rsidRPr="00044AC0" w:rsidRDefault="003C7DFE">
            <w:pPr>
              <w:spacing w:after="0" w:line="100" w:lineRule="exact"/>
            </w:pPr>
            <w:r w:rsidRPr="00044AC0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A3659" w:rsidRPr="00044AC0" w:rsidRDefault="003C7DFE">
            <w:pPr>
              <w:spacing w:after="0" w:line="100" w:lineRule="exact"/>
            </w:pPr>
            <w:r w:rsidRPr="00044AC0"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B01E05" w:rsidRDefault="001D1FAA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13"/>
              <w:gridCol w:w="813"/>
              <w:gridCol w:w="956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大仁大勇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藤岡健一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BIG ARTHUR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Kenichi Fujioka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[116]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Sakura Bakushin O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Siyabona (USA) (Kingmambo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Akira Nakatsuji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14 (8-2-1)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14 (8-2-1)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10 (6-2-0)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13 (8-2-0)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HK$20,441,288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201"/>
        <w:gridCol w:w="1584"/>
        <w:gridCol w:w="772"/>
        <w:gridCol w:w="70"/>
        <w:gridCol w:w="507"/>
        <w:gridCol w:w="281"/>
        <w:gridCol w:w="280"/>
        <w:gridCol w:w="26"/>
        <w:gridCol w:w="673"/>
        <w:gridCol w:w="223"/>
        <w:gridCol w:w="327"/>
        <w:gridCol w:w="336"/>
        <w:gridCol w:w="336"/>
        <w:gridCol w:w="336"/>
        <w:gridCol w:w="404"/>
        <w:gridCol w:w="165"/>
        <w:gridCol w:w="56"/>
        <w:gridCol w:w="166"/>
        <w:gridCol w:w="56"/>
        <w:gridCol w:w="169"/>
        <w:gridCol w:w="56"/>
        <w:gridCol w:w="248"/>
        <w:gridCol w:w="281"/>
        <w:gridCol w:w="498"/>
        <w:gridCol w:w="226"/>
        <w:gridCol w:w="109"/>
        <w:gridCol w:w="1389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31Jan16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Silk Road S. 4yo+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1.07.90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Laurel Veloce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Wakino Brave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27Mar16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1.06.70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3.9F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Big Arthur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Mikki Isle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Albiano (USA)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Centaur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JPY112,800,000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Big Arthur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Nero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Lovers Point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Sprinters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Mikki Isle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LONGINES Hong Kong Sprint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HKD18,500,000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7.0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Aerovelocity (NZ)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Lucky Bubbles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04"/>
              <w:gridCol w:w="813"/>
              <w:gridCol w:w="956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有得威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姚本輝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香港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BLIZZARD (AUS)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6 ch g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Ricky Yiu (HK)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Starcraft (NZ)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Stormy Choice (AUS) (Redoute's Choice (AUS))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Infinitude Syndicate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26 (8-4-5)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26 (8-4-5)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12 (6-2-1)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14 (4-3-2)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14 (2-2-4)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HK$13,506,150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508"/>
        <w:gridCol w:w="200"/>
        <w:gridCol w:w="1566"/>
        <w:gridCol w:w="758"/>
        <w:gridCol w:w="69"/>
        <w:gridCol w:w="506"/>
        <w:gridCol w:w="281"/>
        <w:gridCol w:w="279"/>
        <w:gridCol w:w="26"/>
        <w:gridCol w:w="667"/>
        <w:gridCol w:w="221"/>
        <w:gridCol w:w="335"/>
        <w:gridCol w:w="335"/>
        <w:gridCol w:w="335"/>
        <w:gridCol w:w="335"/>
        <w:gridCol w:w="404"/>
        <w:gridCol w:w="165"/>
        <w:gridCol w:w="55"/>
        <w:gridCol w:w="165"/>
        <w:gridCol w:w="55"/>
        <w:gridCol w:w="165"/>
        <w:gridCol w:w="55"/>
        <w:gridCol w:w="248"/>
        <w:gridCol w:w="280"/>
        <w:gridCol w:w="492"/>
        <w:gridCol w:w="282"/>
        <w:gridCol w:w="108"/>
        <w:gridCol w:w="1393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30Jan17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Centenary Sprint Cup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HKD8,000,000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Umberto Rispoli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E</w:t>
            </w: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Lucky Bubbles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Not Listenin'tome (AUS)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26Feb17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Queen's Silver Jubilee Cup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HKD10,000,000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Nash Rawiller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1.21.31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8.8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E</w:t>
            </w: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Helene Paragon (FR)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Able Friend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Joyful Trinity (IRE)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3/9</w:t>
            </w:r>
          </w:p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(Fin 4th)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9Apr17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Sprint Cup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HKD4,000,000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Nash Rawiller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1.08.46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9.9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Mr Stunning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(DH)Thewizardofoz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(DH)Blizzard (AUS)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Chairman's Sprint Prize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HKD14,000,000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Damian Lane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1.08.96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Lucky Bubbles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Mr Stunning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Not Listenin'tome (AUS)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3Sep17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HKSAR Chief Executive’s Cup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HKD2,500,000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Zac Purton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1.08.32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6.4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Seasons Bloom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Blizzard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Fabulous One (NZ)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2"/>
              <w:gridCol w:w="1218"/>
              <w:gridCol w:w="811"/>
              <w:gridCol w:w="952"/>
              <w:gridCol w:w="292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舞蹈總監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笹田和秀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DANCE DIRECTOR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7 b h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Kazuhide Sasada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Aldebaran (USA)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Mother Leaf (JPN) (Sunday Silence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Suzuko Ota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22 (7-6-2)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22 (7-6-2)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18 (6-4-2)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9 (3-3-1)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HK$16,316,082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0"/>
        <w:gridCol w:w="1577"/>
        <w:gridCol w:w="771"/>
        <w:gridCol w:w="70"/>
        <w:gridCol w:w="507"/>
        <w:gridCol w:w="281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7"/>
        <w:gridCol w:w="226"/>
        <w:gridCol w:w="109"/>
        <w:gridCol w:w="1388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Sprinters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10.9 (4)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Mikki Isle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Swan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JPY112,800,000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7.1 (4)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Satono Aladdin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Satono Lupin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 Shin Spartan (USA)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24Dec16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Hanshin Cup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15.8 (6)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Shuji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Isla Bonita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Fiero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29Jan17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Silk Road S. 4yo+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1.07.80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6.7 (3)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Centaur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JPY112,800,000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8.2 (4)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Fine Needle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3C7DFE">
      <w:r>
        <w:br w:type="page"/>
      </w:r>
    </w:p>
    <w:p w:rsidR="00B01E05" w:rsidRDefault="003C7D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2:40 P.M. S2-1 Sprinters Stakes</w:t>
      </w:r>
    </w:p>
    <w:p w:rsidR="00B01E05" w:rsidRDefault="001D1FAA">
      <w:pPr>
        <w:spacing w:after="0" w:line="120" w:lineRule="exact"/>
        <w:jc w:val="right"/>
      </w:pPr>
    </w:p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3"/>
              <w:gridCol w:w="1227"/>
              <w:gridCol w:w="812"/>
              <w:gridCol w:w="954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天麗光輝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福島信晴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DIANA HALO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4 db f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Nobuharu Fukushima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King Halo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Yamakatsu Seiren (JPN) (Grass Wonder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Komahide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16 (6-4-1)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16 (6-4-1)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8 (4-2-0)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14 (5-4-1)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11 (5-3-1)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HK$9,574,864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10"/>
        <w:gridCol w:w="201"/>
        <w:gridCol w:w="1587"/>
        <w:gridCol w:w="778"/>
        <w:gridCol w:w="71"/>
        <w:gridCol w:w="508"/>
        <w:gridCol w:w="282"/>
        <w:gridCol w:w="281"/>
        <w:gridCol w:w="26"/>
        <w:gridCol w:w="670"/>
        <w:gridCol w:w="224"/>
        <w:gridCol w:w="331"/>
        <w:gridCol w:w="337"/>
        <w:gridCol w:w="337"/>
        <w:gridCol w:w="337"/>
        <w:gridCol w:w="404"/>
        <w:gridCol w:w="167"/>
        <w:gridCol w:w="56"/>
        <w:gridCol w:w="167"/>
        <w:gridCol w:w="56"/>
        <w:gridCol w:w="167"/>
        <w:gridCol w:w="56"/>
        <w:gridCol w:w="184"/>
        <w:gridCol w:w="312"/>
        <w:gridCol w:w="502"/>
        <w:gridCol w:w="226"/>
        <w:gridCol w:w="110"/>
        <w:gridCol w:w="1397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JPY29,110,000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1.08.60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3.1F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Fujino Panther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Diana Halo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Happiness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202" w:type="dxa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JPY20,400,000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Diana Halo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Palio Minoru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Snark Sky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25Jun17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JPY28,900,000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Diana Halo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Smart Grace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Agnes Julia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30Jul17</w:t>
            </w:r>
          </w:p>
        </w:tc>
        <w:tc>
          <w:tcPr>
            <w:tcW w:w="202" w:type="dxa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4.9 (2)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Diana Halo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Nishino Rush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Koei Takeru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20Aug17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Kitakyushu Kinen 3yo+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5.7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Diana Halo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Narita Star One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Spirit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27"/>
              <w:gridCol w:w="811"/>
              <w:gridCol w:w="952"/>
              <w:gridCol w:w="292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由衷信任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松元茂樹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FIDUCIA (USA)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Shigeki Matsumoto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Medaglia d'Oro (USA)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Believe (JPN) (Sunday Silence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Koji Maeda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24 (7-5-2)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19 (6-5-2)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16 (4-5-2)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16 (6-2-2)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HK$10,660,155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201"/>
        <w:gridCol w:w="1580"/>
        <w:gridCol w:w="772"/>
        <w:gridCol w:w="70"/>
        <w:gridCol w:w="507"/>
        <w:gridCol w:w="281"/>
        <w:gridCol w:w="280"/>
        <w:gridCol w:w="26"/>
        <w:gridCol w:w="671"/>
        <w:gridCol w:w="223"/>
        <w:gridCol w:w="336"/>
        <w:gridCol w:w="336"/>
        <w:gridCol w:w="336"/>
        <w:gridCol w:w="336"/>
        <w:gridCol w:w="404"/>
        <w:gridCol w:w="165"/>
        <w:gridCol w:w="56"/>
        <w:gridCol w:w="166"/>
        <w:gridCol w:w="56"/>
        <w:gridCol w:w="166"/>
        <w:gridCol w:w="56"/>
        <w:gridCol w:w="248"/>
        <w:gridCol w:w="281"/>
        <w:gridCol w:w="498"/>
        <w:gridCol w:w="226"/>
        <w:gridCol w:w="109"/>
        <w:gridCol w:w="1389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Kyoto Himba S. 4yo+ f&amp;m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Koshiro Take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49.8 (11)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Once in a Moon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Snatch Mind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Shunrai S. 4yo+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JPY43,800,000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17.1 (9)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Fiducia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Ultima Blood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21May17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Open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JPY44,330,000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Syu Ishibashi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20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0.54.30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5.5 (2)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Fiducia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Symboli Disco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Lauda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30Jul17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Ibis Summer Dash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Syu Ishibashi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20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0.54.20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Fiducia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Regina Forte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Centaur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JPY112,800,000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Syu Ishibashi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3.6 (2)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Fine Needle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23"/>
              <w:gridCol w:w="812"/>
              <w:gridCol w:w="953"/>
              <w:gridCol w:w="292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鐵杵成針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高橋義忠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FINE NEEDLE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Yoshitada Takahashi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Needlecraft (IRE) (Mark of Esteem (IRE))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HH Sheikh Mohammed bin Rashid Al Maktoum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21 (6-2-2)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21 (6-2-2)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17 (5-1-2)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12 (5-2-0)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HK$10,731,238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10"/>
        <w:gridCol w:w="201"/>
        <w:gridCol w:w="1593"/>
        <w:gridCol w:w="781"/>
        <w:gridCol w:w="71"/>
        <w:gridCol w:w="508"/>
        <w:gridCol w:w="282"/>
        <w:gridCol w:w="281"/>
        <w:gridCol w:w="26"/>
        <w:gridCol w:w="673"/>
        <w:gridCol w:w="224"/>
        <w:gridCol w:w="338"/>
        <w:gridCol w:w="338"/>
        <w:gridCol w:w="338"/>
        <w:gridCol w:w="338"/>
        <w:gridCol w:w="404"/>
        <w:gridCol w:w="167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Open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JPY44,360,000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1.07.30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11.8 (6)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Hautvillers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Daishin Thunder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28May17</w:t>
            </w:r>
          </w:p>
        </w:tc>
        <w:tc>
          <w:tcPr>
            <w:tcW w:w="202" w:type="dxa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Open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JPY44,290,000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Kota Fujioka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1.19.80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7.8 (4)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Shining Lei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Tosho Piste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Teehaff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JPY35,020,000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1.07.10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Fine Needle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Admire Night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Rakuami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20Aug17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Kitakyushu Kinen 3yo+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3.5F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Diana Halo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Narita Star One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Spirit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Centaur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JPY112,800,000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3.1F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Fine Needle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3C7DFE">
      <w:r>
        <w:br w:type="page"/>
      </w:r>
    </w:p>
    <w:p w:rsidR="00B01E05" w:rsidRDefault="003C7D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2:40 P.M. S2-1 Sprinters Stakes</w:t>
      </w:r>
    </w:p>
    <w:p w:rsidR="00B01E05" w:rsidRDefault="001D1FAA">
      <w:pPr>
        <w:spacing w:after="0" w:line="120" w:lineRule="exact"/>
        <w:jc w:val="right"/>
      </w:pPr>
    </w:p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7"/>
              <w:gridCol w:w="1220"/>
              <w:gridCol w:w="812"/>
              <w:gridCol w:w="954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月之頌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西浦勝一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FUMINO MOON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5 ch h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Katsuichi Nishiura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Fumino Cinderella (JPN) (Thunder Gulch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Tsuzuku Tani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19 (6-0-2)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19 (6-0-2)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13 (3-0-1)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11 (3-0-2)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HK$8,293,778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201"/>
        <w:gridCol w:w="1578"/>
        <w:gridCol w:w="773"/>
        <w:gridCol w:w="70"/>
        <w:gridCol w:w="508"/>
        <w:gridCol w:w="281"/>
        <w:gridCol w:w="280"/>
        <w:gridCol w:w="26"/>
        <w:gridCol w:w="671"/>
        <w:gridCol w:w="224"/>
        <w:gridCol w:w="328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9"/>
        <w:gridCol w:w="226"/>
        <w:gridCol w:w="109"/>
        <w:gridCol w:w="1390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JPY35,030,000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9.3 (6)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Fumino Moon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Denko Uno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Koei Takeru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3/18</w:t>
            </w:r>
          </w:p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27Nov16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Keihan Hai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Yusaku Kokubun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17.4 (6)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Nero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 Shin Spartan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(DH)Earth Sonic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(DH)Fumino Moon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7Jan17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Yodo Tankyori S.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JPY43,800,000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3.6F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Spirit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16Jul17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Baden-Baden Cup 3yo+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JPY43,800,000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3.4F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Fumino Moon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Cosmo Dome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Arma Waioli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Keeneland Cup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Masaki Katsuura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18.4 (11)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17"/>
              <w:gridCol w:w="814"/>
              <w:gridCol w:w="957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王心浩瀚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星野忍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KING HEART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Shinobu Hoshino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Orewa Matteruze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Love Heart (JPN) (Meiner Love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Yoichi Masuda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21 (5-6-1)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21 (5-6-1)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12 (3-3-0)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12 (4-4-0)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HK$9,492,051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201"/>
        <w:gridCol w:w="1592"/>
        <w:gridCol w:w="781"/>
        <w:gridCol w:w="71"/>
        <w:gridCol w:w="508"/>
        <w:gridCol w:w="282"/>
        <w:gridCol w:w="281"/>
        <w:gridCol w:w="26"/>
        <w:gridCol w:w="675"/>
        <w:gridCol w:w="225"/>
        <w:gridCol w:w="338"/>
        <w:gridCol w:w="338"/>
        <w:gridCol w:w="338"/>
        <w:gridCol w:w="338"/>
        <w:gridCol w:w="404"/>
        <w:gridCol w:w="167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19Feb17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JPY35,010,000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 Nakatani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12.1 (6)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Terra Nova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Royal Street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Shunrai S. 4yo+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JPY43,800,000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7.7 (4)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Fiducia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Ultima Blood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Open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JPY44,360,000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Ryoya Kozaki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1.07.30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7.5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Hautvillers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Daishin Thunder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Hakodate Sprint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 Nakatani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1.06.80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10.1 (4)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Jeune Ecole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20Aug17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Kitakyushu Kinen 3yo+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 Nakatani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4.8 (2)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Diana Halo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Narita Star One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Spirit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5"/>
              <w:gridCol w:w="1223"/>
              <w:gridCol w:w="813"/>
              <w:gridCol w:w="956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唐吉快跑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梅田智之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LET'S GO DONKI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5 ch m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Tomoyuki Umeda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Marutoku (JPN) (Marvelous Sunday (JPN))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Hirosaki Toshihiro HD Co. Ltd.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21 (3-5-4)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 (3-4-4)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15 (2-2-3)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(0-1-2)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HK$20,949,153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508"/>
        <w:gridCol w:w="238"/>
        <w:gridCol w:w="1574"/>
        <w:gridCol w:w="765"/>
        <w:gridCol w:w="69"/>
        <w:gridCol w:w="506"/>
        <w:gridCol w:w="281"/>
        <w:gridCol w:w="279"/>
        <w:gridCol w:w="26"/>
        <w:gridCol w:w="668"/>
        <w:gridCol w:w="222"/>
        <w:gridCol w:w="335"/>
        <w:gridCol w:w="335"/>
        <w:gridCol w:w="335"/>
        <w:gridCol w:w="335"/>
        <w:gridCol w:w="404"/>
        <w:gridCol w:w="169"/>
        <w:gridCol w:w="55"/>
        <w:gridCol w:w="169"/>
        <w:gridCol w:w="55"/>
        <w:gridCol w:w="169"/>
        <w:gridCol w:w="55"/>
        <w:gridCol w:w="248"/>
        <w:gridCol w:w="280"/>
        <w:gridCol w:w="494"/>
        <w:gridCol w:w="226"/>
        <w:gridCol w:w="108"/>
        <w:gridCol w:w="1380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3Nov16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JBC Ladies' Classic 3yo+ f&amp;m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JPY69,700,000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KAW,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25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25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26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1.41.30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6.1 (4)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White Fugue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Tosen C'est la Vie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17Dec16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Turquoise S. 3yo+ f&amp;m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1.33.60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11.1 (6)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Magic Time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Cafe Brilliant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Kyoto Himba S. 4yo+ f&amp;m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3.0F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Once in a Moon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Snatch Mind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5.1 (2)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11/17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Victoria Mile 4yo+ f&amp;m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JPY176,300,000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1.33.90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7.9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Admire Lead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Denko Ange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Jour Polaire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3C7DFE">
      <w:r>
        <w:br w:type="page"/>
      </w:r>
    </w:p>
    <w:p w:rsidR="00B01E05" w:rsidRDefault="003C7D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2:40 P.M. S2-1 Sprinters Stakes</w:t>
      </w:r>
    </w:p>
    <w:p w:rsidR="00B01E05" w:rsidRDefault="001D1FAA">
      <w:pPr>
        <w:spacing w:after="0" w:line="120" w:lineRule="exact"/>
        <w:jc w:val="right"/>
      </w:pPr>
    </w:p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10"/>
              <w:gridCol w:w="810"/>
              <w:gridCol w:w="950"/>
              <w:gridCol w:w="292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紅石榴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池添學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MELAGRANA (AUS)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Manabu Ikezoe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Ghaliah (AUS) (Secret Savings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Kazumi Yoshida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18 (7-1-0)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16 (6-1-0)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11 (5-1-0)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HK$9,644,091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201"/>
        <w:gridCol w:w="1585"/>
        <w:gridCol w:w="773"/>
        <w:gridCol w:w="70"/>
        <w:gridCol w:w="507"/>
        <w:gridCol w:w="281"/>
        <w:gridCol w:w="280"/>
        <w:gridCol w:w="26"/>
        <w:gridCol w:w="666"/>
        <w:gridCol w:w="224"/>
        <w:gridCol w:w="328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9"/>
        <w:gridCol w:w="226"/>
        <w:gridCol w:w="109"/>
        <w:gridCol w:w="1390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10Dec16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Lapis Lazuli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JPY43,800,000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Melagrana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Ocean S.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1.08.30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Melagrana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Xmas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5.3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CBC Sho 3yo+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4.1F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Shining Lei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Active Minoru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Centaur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JPY112,800,000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4.4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Fine Needle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9"/>
              <w:gridCol w:w="813"/>
              <w:gridCol w:w="955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名聞遐邇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安田隆行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MONDE CAN KNOW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Takayuki Yasuda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Kinshasa no Kiseki (AUS)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Raise and Call (JPN) (Sakura Bakushin O (JPN))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Your Story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HK$6,176,881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0"/>
        <w:gridCol w:w="1576"/>
        <w:gridCol w:w="769"/>
        <w:gridCol w:w="70"/>
        <w:gridCol w:w="507"/>
        <w:gridCol w:w="281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3"/>
        <w:gridCol w:w="498"/>
        <w:gridCol w:w="226"/>
        <w:gridCol w:w="109"/>
        <w:gridCol w:w="1387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Keio Hai Nisai S. 2yo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7.4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Monde Can Know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Reine Minoru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Divine Code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18Dec16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Asahi Hai Futurity S. 2yo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JPY134,000,000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15.8 (7)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Satono Ares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Monde Can Know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Bom Servico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19Mar17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Spring S. 3yo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1.48.40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13.8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8 (4)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Win Bright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Outliers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Platina Voice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NHK Mile Cup 3yo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JPY180,500,000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1.32.30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6.3 (3)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Aerolithe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Rieno Tesoro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Bom Servico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Keeneland Cup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4.3F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15"/>
              <w:gridCol w:w="814"/>
              <w:gridCol w:w="957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純美化身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杉浦宏昭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NAC VENUS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4 br f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Hiroaki Sugiura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Daiwa Major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Ready to Please (USA) (More Than Ready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Kinya Komatsu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18 (5-5-3)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15 (4-3-3)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10 (3-2-3)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11 (4-3-1)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HK$9,027,149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9"/>
        <w:gridCol w:w="201"/>
        <w:gridCol w:w="1595"/>
        <w:gridCol w:w="780"/>
        <w:gridCol w:w="71"/>
        <w:gridCol w:w="508"/>
        <w:gridCol w:w="282"/>
        <w:gridCol w:w="281"/>
        <w:gridCol w:w="26"/>
        <w:gridCol w:w="677"/>
        <w:gridCol w:w="225"/>
        <w:gridCol w:w="337"/>
        <w:gridCol w:w="337"/>
        <w:gridCol w:w="337"/>
        <w:gridCol w:w="337"/>
        <w:gridCol w:w="404"/>
        <w:gridCol w:w="167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399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Open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JPY44,180,000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Cosmo Dome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Ono Michi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Kyoto Himba S. 4yo+ f&amp;m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7.5 (4)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Once in a Moon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Snatch Mind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Ocean S.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Yukito Ishikawa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1.08.30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7.9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Melagrana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Xmas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Yukito Ishikawa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68.8 (12)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Keeneland Cup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11.4 (5)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3C7DFE">
      <w:r>
        <w:br w:type="page"/>
      </w:r>
    </w:p>
    <w:p w:rsidR="00B01E05" w:rsidRDefault="003C7D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2:40 P.M. S2-1 Sprinters Stakes</w:t>
      </w:r>
    </w:p>
    <w:p w:rsidR="00B01E05" w:rsidRDefault="001D1FAA">
      <w:pPr>
        <w:spacing w:after="0" w:line="120" w:lineRule="exact"/>
        <w:jc w:val="right"/>
      </w:pPr>
    </w:p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19"/>
              <w:gridCol w:w="814"/>
              <w:gridCol w:w="957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暴君尼祿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森秀行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NERO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6 ch h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Hideyuki Mori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Johannesburg (USA)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Nishino Takarazuka (JPN) (Sunday Silence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Shigeyuki Nishiyama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34 (7-8-1)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33 (7-8-1)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27 (3-8-1)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23 (5-5-0)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HK$16,888,027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201"/>
        <w:gridCol w:w="1581"/>
        <w:gridCol w:w="772"/>
        <w:gridCol w:w="70"/>
        <w:gridCol w:w="508"/>
        <w:gridCol w:w="281"/>
        <w:gridCol w:w="280"/>
        <w:gridCol w:w="26"/>
        <w:gridCol w:w="675"/>
        <w:gridCol w:w="224"/>
        <w:gridCol w:w="328"/>
        <w:gridCol w:w="336"/>
        <w:gridCol w:w="336"/>
        <w:gridCol w:w="336"/>
        <w:gridCol w:w="404"/>
        <w:gridCol w:w="165"/>
        <w:gridCol w:w="56"/>
        <w:gridCol w:w="166"/>
        <w:gridCol w:w="56"/>
        <w:gridCol w:w="166"/>
        <w:gridCol w:w="56"/>
        <w:gridCol w:w="248"/>
        <w:gridCol w:w="281"/>
        <w:gridCol w:w="498"/>
        <w:gridCol w:w="226"/>
        <w:gridCol w:w="109"/>
        <w:gridCol w:w="1390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Sprinters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25.1 (8)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Mikki Isle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27Nov16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Keihan Hai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4.1 (2)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Nero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 Shin Spartan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(DH)Earth Sonic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(DH)Fumino Moon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29Jan17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Silk Road S. 4yo+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1.07.80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30Jul17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Ibis Summer Dash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20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0.54.20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5.2 (3)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Fiducia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Regina Forte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Keeneland Cup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Shogo Nakano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16.8 (10)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1"/>
              <w:gridCol w:w="812"/>
              <w:gridCol w:w="954"/>
              <w:gridCol w:w="292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由零開始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天間昭一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NOBO BACCARA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5 ch h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Shoichi Temma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Admire Aura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Nobo Kiss (JPN) (French Deputy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LS.M Co. Ltd.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27 (7-4-5)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25 (7-4-5)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HK$13,621,317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508"/>
        <w:gridCol w:w="238"/>
        <w:gridCol w:w="1566"/>
        <w:gridCol w:w="765"/>
        <w:gridCol w:w="69"/>
        <w:gridCol w:w="506"/>
        <w:gridCol w:w="281"/>
        <w:gridCol w:w="279"/>
        <w:gridCol w:w="26"/>
        <w:gridCol w:w="674"/>
        <w:gridCol w:w="222"/>
        <w:gridCol w:w="335"/>
        <w:gridCol w:w="335"/>
        <w:gridCol w:w="335"/>
        <w:gridCol w:w="335"/>
        <w:gridCol w:w="404"/>
        <w:gridCol w:w="165"/>
        <w:gridCol w:w="55"/>
        <w:gridCol w:w="169"/>
        <w:gridCol w:w="55"/>
        <w:gridCol w:w="169"/>
        <w:gridCol w:w="55"/>
        <w:gridCol w:w="248"/>
        <w:gridCol w:w="283"/>
        <w:gridCol w:w="495"/>
        <w:gridCol w:w="226"/>
        <w:gridCol w:w="108"/>
        <w:gridCol w:w="1381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Capella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25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4.9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Nobo Baccara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Nishiken Mononofu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Corin Berry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28Dec16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Hyogo Gold Trophy 3yo+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JPY31,500,000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SON,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1.25.80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Nishiken Mononofu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Dream Valentino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Nobo Baccara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29Jan17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Negishi S.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1.23.00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14.8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18.4 (7)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Kafuji Take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Best Warrior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Hakodate Sprint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1.06.80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40.8 (10)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Jeune Ecole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Keeneland Cup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14.5 (9)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4"/>
              <w:gridCol w:w="815"/>
              <w:gridCol w:w="958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每月一回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齋藤誠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ONCE IN A MOON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Makoto Saito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Two Days Notice (JPN) (Hector Protector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Itohan Holdings Co. Ltd.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15 (6-3-0)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15 (6-3-0)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13 (6-2-0)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HK$7,698,527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201"/>
        <w:gridCol w:w="1583"/>
        <w:gridCol w:w="771"/>
        <w:gridCol w:w="70"/>
        <w:gridCol w:w="507"/>
        <w:gridCol w:w="281"/>
        <w:gridCol w:w="280"/>
        <w:gridCol w:w="26"/>
        <w:gridCol w:w="671"/>
        <w:gridCol w:w="223"/>
        <w:gridCol w:w="336"/>
        <w:gridCol w:w="336"/>
        <w:gridCol w:w="336"/>
        <w:gridCol w:w="336"/>
        <w:gridCol w:w="404"/>
        <w:gridCol w:w="165"/>
        <w:gridCol w:w="56"/>
        <w:gridCol w:w="166"/>
        <w:gridCol w:w="56"/>
        <w:gridCol w:w="166"/>
        <w:gridCol w:w="56"/>
        <w:gridCol w:w="248"/>
        <w:gridCol w:w="281"/>
        <w:gridCol w:w="498"/>
        <w:gridCol w:w="226"/>
        <w:gridCol w:w="109"/>
        <w:gridCol w:w="1388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8Jan17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Syu Ishibashi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Once in a Moon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Daiwa Duchess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Gold Pegasus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Kyoto Himba S. 4yo+ f&amp;m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Syu Ishibashi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19.8 (7)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Once in a Moon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Snatch Mind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Syu Ishibashi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49.4 (8)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202" w:type="dxa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Syu Ishibashi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Once in a Moon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Ares Barows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Yukino Aiolos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Toki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JPY43,800,000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Syu Ishibashi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Once in a Moon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Tagano Burg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Tosho Drafter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3C7DFE">
      <w:r>
        <w:br w:type="page"/>
      </w:r>
    </w:p>
    <w:p w:rsidR="00B01E05" w:rsidRDefault="003C7D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2:40 P.M. S2-1 Sprinters Stakes</w:t>
      </w:r>
    </w:p>
    <w:p w:rsidR="00B01E05" w:rsidRDefault="001D1FAA">
      <w:pPr>
        <w:spacing w:after="0" w:line="120" w:lineRule="exact"/>
        <w:jc w:val="right"/>
      </w:pPr>
    </w:p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22"/>
              <w:gridCol w:w="814"/>
              <w:gridCol w:w="957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彎刀赤駿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尾關知人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RED FALX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6 gr h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Tomohito Ozeki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[116]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Swept Overboard (USA)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Vermouth (JPN) (Sunday Silence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TokyoHorseRacing Co. Ltd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22 (9-2-3)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13 (5-1-2)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6 (4-0-1)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HK$25,609,481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0"/>
        <w:gridCol w:w="1581"/>
        <w:gridCol w:w="770"/>
        <w:gridCol w:w="70"/>
        <w:gridCol w:w="507"/>
        <w:gridCol w:w="281"/>
        <w:gridCol w:w="280"/>
        <w:gridCol w:w="26"/>
        <w:gridCol w:w="668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7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Sprinters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9.2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Mikki Isle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LONGINES Hong Kong Sprint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HKD18,500,000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.12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Aerovelocity (NZ)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Lucky Bubbles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3.6F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Keio Hai Spring Cup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JPY112,800,000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1.23.20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5.0 (2)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Clarente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Grand Silk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Yasuda Kinen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JPY195,300,000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1.31.50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7.9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Satono Aladdin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Logotype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9"/>
              <w:gridCol w:w="1217"/>
              <w:gridCol w:w="812"/>
              <w:gridCol w:w="954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萊茵星馳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水野貴廣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RHEIN METEOR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7 b h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Takahiro Mizuno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Meisho Bowler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Aramasa Fairy (JPN) (Oath (IRE))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Shigemasa Osawa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37 (5-4-4)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35 (5-3-3)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29 (5-2-2)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16 (2-2-4)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HK$11,052,895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10"/>
        <w:gridCol w:w="202"/>
        <w:gridCol w:w="1588"/>
        <w:gridCol w:w="778"/>
        <w:gridCol w:w="70"/>
        <w:gridCol w:w="508"/>
        <w:gridCol w:w="281"/>
        <w:gridCol w:w="281"/>
        <w:gridCol w:w="26"/>
        <w:gridCol w:w="672"/>
        <w:gridCol w:w="224"/>
        <w:gridCol w:w="331"/>
        <w:gridCol w:w="337"/>
        <w:gridCol w:w="337"/>
        <w:gridCol w:w="337"/>
        <w:gridCol w:w="404"/>
        <w:gridCol w:w="167"/>
        <w:gridCol w:w="56"/>
        <w:gridCol w:w="167"/>
        <w:gridCol w:w="56"/>
        <w:gridCol w:w="167"/>
        <w:gridCol w:w="56"/>
        <w:gridCol w:w="184"/>
        <w:gridCol w:w="312"/>
        <w:gridCol w:w="501"/>
        <w:gridCol w:w="226"/>
        <w:gridCol w:w="110"/>
        <w:gridCol w:w="1396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¥10M or below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Yuichiro Nishida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20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0.54.50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5.8 (2)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Glamis Castle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Grand Sherry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202" w:type="dxa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Yuichiro Nishida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0.56.40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8.8 (5)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Praise Eternal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Iolani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Ares Barows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21May17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Open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JPY44,330,000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Yuichiro Nishida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20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0.54.30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5.8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Fiducia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Symboli Disco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Lauda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30Jul17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Ibis Summer Dash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Yuichiro Nishida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20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0.54.20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38.7 (8)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Fiducia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Regina Forte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Centaur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JPY112,800,000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Yuichiro Nishida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19.3 (6)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Fine Needle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6"/>
              <w:gridCol w:w="1217"/>
              <w:gridCol w:w="814"/>
              <w:gridCol w:w="957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特色星雲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上原博之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SEIUN KOSEI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Uehara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[116]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Observant (USA) (Capote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Shigeyuki Nishiyama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16 (6-5-0)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12 (5-2-0)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(1-3-0)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7 (4-2-0)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HK$14,037,767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201"/>
        <w:gridCol w:w="1595"/>
        <w:gridCol w:w="780"/>
        <w:gridCol w:w="71"/>
        <w:gridCol w:w="508"/>
        <w:gridCol w:w="282"/>
        <w:gridCol w:w="281"/>
        <w:gridCol w:w="26"/>
        <w:gridCol w:w="674"/>
        <w:gridCol w:w="225"/>
        <w:gridCol w:w="338"/>
        <w:gridCol w:w="338"/>
        <w:gridCol w:w="338"/>
        <w:gridCol w:w="338"/>
        <w:gridCol w:w="404"/>
        <w:gridCol w:w="167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27Nov16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JPY35,160,000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Daisaku Matsuda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1.25.10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22.5 (11)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Hautvillers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7Jan17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Yodo Tankyori S.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JPY43,800,000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Daisaku Matsuda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10.1 (5)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Spirit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29Jan17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Silk Road S. 4yo+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Daisaku Matsuda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1.07.80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7.0 (4)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8.7 (5)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Hakodate Sprint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1.06.80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Jeune Ecole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3C7DFE">
      <w:r>
        <w:br w:type="page"/>
      </w:r>
    </w:p>
    <w:p w:rsidR="00B01E05" w:rsidRDefault="003C7D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2:40 P.M. S2-1 Sprinters Stakes</w:t>
      </w:r>
    </w:p>
    <w:p w:rsidR="00B01E05" w:rsidRDefault="001D1FAA">
      <w:pPr>
        <w:spacing w:after="0" w:line="120" w:lineRule="exact"/>
        <w:jc w:val="right"/>
      </w:pPr>
    </w:p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19"/>
              <w:gridCol w:w="814"/>
              <w:gridCol w:w="957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逃學修治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須貝尚介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SHUJI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Naosuke Sugai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Kinshasa no Kiseki (AUS)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Kastria (USA) (Kingmambo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Koji Yasuhara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15 (4-3-0)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15 (4-3-0)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HK$12,884,351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201"/>
        <w:gridCol w:w="1583"/>
        <w:gridCol w:w="771"/>
        <w:gridCol w:w="70"/>
        <w:gridCol w:w="507"/>
        <w:gridCol w:w="281"/>
        <w:gridCol w:w="280"/>
        <w:gridCol w:w="26"/>
        <w:gridCol w:w="669"/>
        <w:gridCol w:w="223"/>
        <w:gridCol w:w="336"/>
        <w:gridCol w:w="336"/>
        <w:gridCol w:w="336"/>
        <w:gridCol w:w="336"/>
        <w:gridCol w:w="404"/>
        <w:gridCol w:w="165"/>
        <w:gridCol w:w="56"/>
        <w:gridCol w:w="166"/>
        <w:gridCol w:w="56"/>
        <w:gridCol w:w="166"/>
        <w:gridCol w:w="56"/>
        <w:gridCol w:w="248"/>
        <w:gridCol w:w="283"/>
        <w:gridCol w:w="498"/>
        <w:gridCol w:w="226"/>
        <w:gridCol w:w="109"/>
        <w:gridCol w:w="1388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24Dec16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Hanshin Cup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16.0 (7)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Shuji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Isla Bonita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Fiero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26Feb17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Hankyu Hai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Talking Drum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Hiruno Devaro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Nagara Orion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6.2 (4)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Hakodate Sprint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1.06.80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4.7 (2)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Jeune Ecole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Keeneland Cup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18.8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8.2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2"/>
              <w:gridCol w:w="813"/>
              <w:gridCol w:w="955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瑞草祥龍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高木登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SNOW DRAGON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9 gr h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Noboru Takagi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Admire Cozzene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Meine Caprice (JPN) (Tayasu Tsuyoshi (JPN))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Makio Okada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50 (8-12-6)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 (1-5-1)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30 (7-7-5)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15 (1-3-1)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31 (6-6-5)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HK$28,068,538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10"/>
        <w:gridCol w:w="238"/>
        <w:gridCol w:w="1589"/>
        <w:gridCol w:w="777"/>
        <w:gridCol w:w="70"/>
        <w:gridCol w:w="507"/>
        <w:gridCol w:w="282"/>
        <w:gridCol w:w="280"/>
        <w:gridCol w:w="26"/>
        <w:gridCol w:w="670"/>
        <w:gridCol w:w="224"/>
        <w:gridCol w:w="330"/>
        <w:gridCol w:w="337"/>
        <w:gridCol w:w="337"/>
        <w:gridCol w:w="337"/>
        <w:gridCol w:w="404"/>
        <w:gridCol w:w="166"/>
        <w:gridCol w:w="56"/>
        <w:gridCol w:w="169"/>
        <w:gridCol w:w="56"/>
        <w:gridCol w:w="169"/>
        <w:gridCol w:w="56"/>
        <w:gridCol w:w="184"/>
        <w:gridCol w:w="281"/>
        <w:gridCol w:w="500"/>
        <w:gridCol w:w="226"/>
        <w:gridCol w:w="110"/>
        <w:gridCol w:w="1394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Ocean S.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1.08.30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14.6 (6)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Melagrana (AUS)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Xmas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62.6 (11)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8Jun17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Hokkaido Sprint Cup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JPY33,000,000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MOM,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6.0 (3)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Nishiken Mononofu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Chocolat Blanc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Snow Dragon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CBC Sho 3yo+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34.2 (12)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Shining Lei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Active Minoru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Centaur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JPY112,800,000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23.3 (7)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Fine Needle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6"/>
              <w:gridCol w:w="1228"/>
              <w:gridCol w:w="810"/>
              <w:gridCol w:w="951"/>
              <w:gridCol w:w="292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挪威少艾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鮫島一步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SOLVEIG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4 ch f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Ippo Sameshima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Daiwa Major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As de Coeur (JPN) (Jungle Pocket (JPN))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G1 Racing Co. Ltd.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13 (3-1-3)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13 (3-1-3)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7 (1-1-2)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HK$11,514,916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200"/>
        <w:gridCol w:w="1595"/>
        <w:gridCol w:w="780"/>
        <w:gridCol w:w="71"/>
        <w:gridCol w:w="508"/>
        <w:gridCol w:w="282"/>
        <w:gridCol w:w="281"/>
        <w:gridCol w:w="26"/>
        <w:gridCol w:w="675"/>
        <w:gridCol w:w="225"/>
        <w:gridCol w:w="338"/>
        <w:gridCol w:w="338"/>
        <w:gridCol w:w="338"/>
        <w:gridCol w:w="338"/>
        <w:gridCol w:w="404"/>
        <w:gridCol w:w="167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Sprinters S.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27.1 (9)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Mikki Isle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29Jan17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Silk Road S. 4yo+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1.07.80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3.8 (2)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8.9 (6)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Victoria Mile 4yo+ f&amp;m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JPY176,300,000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1.33.90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43.6 (9)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Admire Lead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Denko Ange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Jour Polaire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Keeneland Cup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4.7 (2)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Solveig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Nac Venus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3C7DFE">
      <w:r>
        <w:br w:type="page"/>
      </w:r>
    </w:p>
    <w:p w:rsidR="00B01E05" w:rsidRDefault="003C7D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2:40 P.M. S2-1 Sprinters Stakes</w:t>
      </w:r>
    </w:p>
    <w:p w:rsidR="00B01E05" w:rsidRDefault="001D1FAA">
      <w:pPr>
        <w:spacing w:after="0" w:line="120" w:lineRule="exact"/>
        <w:jc w:val="right"/>
      </w:pPr>
    </w:p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2"/>
              <w:gridCol w:w="813"/>
              <w:gridCol w:w="956"/>
              <w:gridCol w:w="293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擊鼓通話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齋藤誠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TALKING DRUM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7 b h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Makoto Saito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Tranche Fraise (JPN) (Sunday Silence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Michiko Shimokobe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24 (5-4-2)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21 (4-4-1)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14 (4-2-0)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HK$8,363,029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0"/>
        <w:gridCol w:w="1582"/>
        <w:gridCol w:w="770"/>
        <w:gridCol w:w="70"/>
        <w:gridCol w:w="507"/>
        <w:gridCol w:w="281"/>
        <w:gridCol w:w="280"/>
        <w:gridCol w:w="26"/>
        <w:gridCol w:w="670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6"/>
        <w:gridCol w:w="56"/>
        <w:gridCol w:w="248"/>
        <w:gridCol w:w="283"/>
        <w:gridCol w:w="500"/>
        <w:gridCol w:w="226"/>
        <w:gridCol w:w="109"/>
        <w:gridCol w:w="1387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11Feb17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Open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JPY44,150,000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1.35.70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12.8 (5)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Dashing Blaze (USA)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Guanciale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Kento O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26Feb17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Hankyu Hai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JPY77,300,000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25.7 (7)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Talking Drum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Hiruno Devaro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Nagara Orion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Kota Fujioka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55.0 (10)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Keio Hai Spring Cup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JPY112,800,000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24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1.23.20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22.9 (8)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Clarente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Grand Silk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17/18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Yasuda Kinen 3yo+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JPY195,300,000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Syu Ishibashi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1.31.50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10.3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178.7 (16)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Satono Aladdin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Logotype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1E05" w:rsidRPr="00044AC0">
        <w:tc>
          <w:tcPr>
            <w:tcW w:w="510" w:type="dxa"/>
          </w:tcPr>
          <w:p w:rsidR="00B01E05" w:rsidRPr="00044AC0" w:rsidRDefault="001D1FAA">
            <w:pPr>
              <w:spacing w:after="0"/>
            </w:pPr>
          </w:p>
        </w:tc>
        <w:tc>
          <w:tcPr>
            <w:tcW w:w="567" w:type="dxa"/>
          </w:tcPr>
          <w:p w:rsidR="00B01E05" w:rsidRPr="00044AC0" w:rsidRDefault="001D1FAA">
            <w:pPr>
              <w:spacing w:after="0" w:line="28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  <w:p w:rsidR="00B01E05" w:rsidRPr="00044AC0" w:rsidRDefault="001D1FA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9"/>
              <w:gridCol w:w="1219"/>
              <w:gridCol w:w="812"/>
              <w:gridCol w:w="953"/>
              <w:gridCol w:w="292"/>
            </w:tblGrid>
            <w:tr w:rsidR="00B01E05" w:rsidRPr="00044AC0">
              <w:tc>
                <w:tcPr>
                  <w:tcW w:w="113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丁字湖</w:t>
                  </w:r>
                </w:p>
              </w:tc>
              <w:tc>
                <w:tcPr>
                  <w:tcW w:w="1284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西浦勝一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/>
                    <w:jc w:val="center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044AC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01E05" w:rsidRPr="00044AC0">
              <w:tc>
                <w:tcPr>
                  <w:tcW w:w="2418" w:type="dxa"/>
                  <w:gridSpan w:val="2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sz w:val="16"/>
                    </w:rPr>
                    <w:t>TEEHAFF (JPN)</w:t>
                  </w:r>
                  <w:r w:rsidRPr="00044AC0">
                    <w:rPr>
                      <w:rFonts w:ascii="Arial Narrow" w:hAnsi="Arial Narrow"/>
                      <w:sz w:val="16"/>
                    </w:rPr>
                    <w:t xml:space="preserve"> 7 ch h</w:t>
                  </w:r>
                </w:p>
              </w:tc>
              <w:tc>
                <w:tcPr>
                  <w:tcW w:w="1267" w:type="dxa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Katsuichi Nishiura (JPN)</w:t>
                  </w:r>
                </w:p>
              </w:tc>
              <w:tc>
                <w:tcPr>
                  <w:tcW w:w="851" w:type="dxa"/>
                </w:tcPr>
                <w:p w:rsidR="00B01E05" w:rsidRPr="00044AC0" w:rsidRDefault="003C7DFE">
                  <w:pPr>
                    <w:spacing w:after="0" w:line="160" w:lineRule="exact"/>
                    <w:jc w:val="center"/>
                  </w:pPr>
                  <w:r w:rsidRPr="00044AC0"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B01E05" w:rsidRPr="00044AC0" w:rsidRDefault="001D1FAA">
                  <w:pPr>
                    <w:spacing w:after="0" w:line="160" w:lineRule="exact"/>
                  </w:pPr>
                </w:p>
              </w:tc>
            </w:tr>
            <w:tr w:rsidR="00B01E05" w:rsidRPr="00044AC0">
              <w:tc>
                <w:tcPr>
                  <w:tcW w:w="5866" w:type="dxa"/>
                  <w:gridSpan w:val="6"/>
                </w:tcPr>
                <w:p w:rsidR="00B01E05" w:rsidRPr="00044AC0" w:rsidRDefault="003C7DFE">
                  <w:pPr>
                    <w:spacing w:after="0" w:line="160" w:lineRule="exact"/>
                  </w:pPr>
                  <w:r w:rsidRPr="00044AC0">
                    <w:rPr>
                      <w:rFonts w:ascii="Arial Narrow" w:hAnsi="Arial Narrow"/>
                      <w:sz w:val="12"/>
                    </w:rPr>
                    <w:t>Storming Home (GB)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－</w:t>
                  </w:r>
                  <w:r w:rsidRPr="00044AC0">
                    <w:rPr>
                      <w:rFonts w:ascii="Arial Narrow" w:hAnsi="Arial Narrow"/>
                      <w:sz w:val="12"/>
                    </w:rPr>
                    <w:t>Birjand (GB) (Green Desert (USA))</w:t>
                  </w:r>
                </w:p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Owner(s): H H Sheikh Mohammed bin Rashid Al Maktoum</w:t>
                  </w:r>
                </w:p>
              </w:tc>
            </w:tr>
          </w:tbl>
          <w:p w:rsidR="00B01E05" w:rsidRPr="00044AC0" w:rsidRDefault="001D1FA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36 (6-3-6)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36 (6-3-6)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27 (4-2-5)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24 (6-2-3)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HK$13,874,655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B01E05" w:rsidRPr="00044AC0">
              <w:tc>
                <w:tcPr>
                  <w:tcW w:w="725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B01E05" w:rsidRPr="00044AC0" w:rsidRDefault="001D1FA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B01E05" w:rsidRPr="00044AC0" w:rsidRDefault="003C7DFE">
                  <w:pPr>
                    <w:spacing w:after="0" w:line="120" w:lineRule="exact"/>
                  </w:pPr>
                  <w:r w:rsidRPr="00044AC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01E05" w:rsidRPr="00044AC0" w:rsidRDefault="001D1FAA"/>
        </w:tc>
      </w:tr>
    </w:tbl>
    <w:p w:rsidR="00B01E05" w:rsidRDefault="001D1FA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11"/>
        <w:gridCol w:w="201"/>
        <w:gridCol w:w="1594"/>
        <w:gridCol w:w="780"/>
        <w:gridCol w:w="71"/>
        <w:gridCol w:w="508"/>
        <w:gridCol w:w="282"/>
        <w:gridCol w:w="281"/>
        <w:gridCol w:w="26"/>
        <w:gridCol w:w="674"/>
        <w:gridCol w:w="225"/>
        <w:gridCol w:w="337"/>
        <w:gridCol w:w="337"/>
        <w:gridCol w:w="337"/>
        <w:gridCol w:w="337"/>
        <w:gridCol w:w="404"/>
        <w:gridCol w:w="167"/>
        <w:gridCol w:w="56"/>
        <w:gridCol w:w="169"/>
        <w:gridCol w:w="56"/>
        <w:gridCol w:w="169"/>
        <w:gridCol w:w="56"/>
        <w:gridCol w:w="184"/>
        <w:gridCol w:w="282"/>
        <w:gridCol w:w="504"/>
        <w:gridCol w:w="226"/>
        <w:gridCol w:w="110"/>
        <w:gridCol w:w="1399"/>
        <w:gridCol w:w="50"/>
      </w:tblGrid>
      <w:tr w:rsidR="00B01E05" w:rsidRPr="00044AC0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B01E05" w:rsidRPr="00044AC0" w:rsidRDefault="003C7DFE">
            <w:pPr>
              <w:spacing w:after="0"/>
              <w:jc w:val="center"/>
            </w:pPr>
            <w:r w:rsidRPr="00044AC0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Takamatsunomiya Kinen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JPY186,800,000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Yusaku Kokubun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178.5 (16)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Let's Go Donki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9Apr17</w:t>
            </w:r>
          </w:p>
        </w:tc>
        <w:tc>
          <w:tcPr>
            <w:tcW w:w="202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Osaka Hamburg Cup 4yo+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JPY43,800,000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Yusaku Kokubun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8.4 (5)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Epoisses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Bravissimo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Moon Crest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Open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JPY44,360,000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Yusaku Kokubun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1.07.30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12.9 (7)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Hautvillers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Daishin Thunder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  <w:tr w:rsidR="00B01E05" w:rsidRPr="00044AC0">
        <w:tc>
          <w:tcPr>
            <w:tcW w:w="454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28May17</w:t>
            </w:r>
          </w:p>
        </w:tc>
        <w:tc>
          <w:tcPr>
            <w:tcW w:w="202" w:type="dxa"/>
          </w:tcPr>
          <w:p w:rsidR="00B01E05" w:rsidRPr="00044AC0" w:rsidRDefault="001D1FAA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4yo+ Open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JPY44,290,000</w:t>
            </w:r>
          </w:p>
        </w:tc>
        <w:tc>
          <w:tcPr>
            <w:tcW w:w="794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01E05" w:rsidRPr="00044AC0" w:rsidRDefault="001D1FAA"/>
        </w:tc>
        <w:tc>
          <w:tcPr>
            <w:tcW w:w="680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Yusaku Kokubun</w:t>
            </w:r>
          </w:p>
        </w:tc>
        <w:tc>
          <w:tcPr>
            <w:tcW w:w="227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12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1.19.80</w:t>
            </w:r>
          </w:p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B01E05" w:rsidRPr="00044AC0" w:rsidRDefault="001D1FAA"/>
        </w:tc>
        <w:tc>
          <w:tcPr>
            <w:tcW w:w="170" w:type="dxa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6.7 (3)</w:t>
            </w:r>
          </w:p>
        </w:tc>
        <w:tc>
          <w:tcPr>
            <w:tcW w:w="227" w:type="dxa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</w:tcPr>
          <w:p w:rsidR="00B01E05" w:rsidRPr="00044AC0" w:rsidRDefault="001D1FAA"/>
        </w:tc>
        <w:tc>
          <w:tcPr>
            <w:tcW w:w="1417" w:type="dxa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Shining Lei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Tosho Piste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Teehaff (JPN) </w:t>
            </w:r>
          </w:p>
        </w:tc>
        <w:tc>
          <w:tcPr>
            <w:tcW w:w="51" w:type="dxa"/>
          </w:tcPr>
          <w:p w:rsidR="00B01E05" w:rsidRPr="00044AC0" w:rsidRDefault="001D1FAA"/>
        </w:tc>
      </w:tr>
      <w:tr w:rsidR="003C7DFE" w:rsidRPr="00044AC0">
        <w:tc>
          <w:tcPr>
            <w:tcW w:w="45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20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CBC Sho 3yo+ Hcp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JPY74,600,000</w:t>
            </w:r>
          </w:p>
        </w:tc>
        <w:tc>
          <w:tcPr>
            <w:tcW w:w="794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01E05" w:rsidRPr="00044AC0" w:rsidRDefault="001D1FAA"/>
        </w:tc>
        <w:tc>
          <w:tcPr>
            <w:tcW w:w="68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Yusaku Kokubun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22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21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B01E05" w:rsidRPr="00044AC0" w:rsidRDefault="003C7DFE">
            <w:pPr>
              <w:jc w:val="center"/>
            </w:pPr>
            <w:r w:rsidRPr="00044AC0">
              <w:rPr>
                <w:rFonts w:ascii="Arial Narrow" w:hAnsi="Arial Narrow"/>
                <w:sz w:val="14"/>
              </w:rPr>
              <w:t>23</w:t>
            </w:r>
            <w:r w:rsidRPr="00044AC0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jc w:val="center"/>
            </w:pPr>
            <w:r w:rsidRPr="00044AC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B01E05" w:rsidRPr="00044AC0" w:rsidRDefault="001D1FAA"/>
        </w:tc>
        <w:tc>
          <w:tcPr>
            <w:tcW w:w="170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  <w:ind w:left="50" w:right="50"/>
              <w:jc w:val="right"/>
            </w:pPr>
            <w:r w:rsidRPr="00044AC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01E05" w:rsidRPr="00044AC0" w:rsidRDefault="003C7DFE">
            <w:pPr>
              <w:spacing w:after="0" w:line="100" w:lineRule="exact"/>
              <w:ind w:left="50" w:right="50"/>
            </w:pPr>
            <w:r w:rsidRPr="00044AC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B01E05" w:rsidRPr="00044AC0" w:rsidRDefault="003C7DFE">
            <w:pPr>
              <w:spacing w:after="0"/>
            </w:pPr>
            <w:r w:rsidRPr="00044AC0">
              <w:rPr>
                <w:rFonts w:ascii="Arial Narrow" w:hAnsi="Arial Narrow"/>
                <w:sz w:val="14"/>
              </w:rPr>
              <w:t>16.3 (9)</w:t>
            </w:r>
          </w:p>
        </w:tc>
        <w:tc>
          <w:tcPr>
            <w:tcW w:w="227" w:type="dxa"/>
            <w:shd w:val="pct10" w:color="auto" w:fill="auto"/>
          </w:tcPr>
          <w:p w:rsidR="00B01E05" w:rsidRPr="00044AC0" w:rsidRDefault="001D1FAA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B01E05" w:rsidRPr="00044AC0" w:rsidRDefault="001D1FAA"/>
        </w:tc>
        <w:tc>
          <w:tcPr>
            <w:tcW w:w="1417" w:type="dxa"/>
            <w:shd w:val="pct10" w:color="auto" w:fill="auto"/>
          </w:tcPr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Shining Lei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  <w:p w:rsidR="00B01E05" w:rsidRPr="00044AC0" w:rsidRDefault="003C7DFE">
            <w:pPr>
              <w:spacing w:after="0" w:line="140" w:lineRule="exact"/>
            </w:pPr>
            <w:r w:rsidRPr="00044AC0">
              <w:rPr>
                <w:rFonts w:ascii="Arial Narrow" w:hAnsi="Arial Narrow"/>
                <w:color w:val="000000"/>
                <w:sz w:val="14"/>
              </w:rPr>
              <w:t xml:space="preserve">Active Minoru (JPN) </w:t>
            </w:r>
          </w:p>
        </w:tc>
        <w:tc>
          <w:tcPr>
            <w:tcW w:w="51" w:type="dxa"/>
            <w:shd w:val="pct10" w:color="auto" w:fill="auto"/>
          </w:tcPr>
          <w:p w:rsidR="00B01E05" w:rsidRPr="00044AC0" w:rsidRDefault="001D1FAA"/>
        </w:tc>
      </w:tr>
    </w:tbl>
    <w:p w:rsidR="00B01E05" w:rsidRDefault="003C7DF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B01E05" w:rsidRDefault="003C7DFE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B01E05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AA" w:rsidRDefault="001D1FAA" w:rsidP="00044AC0">
      <w:pPr>
        <w:spacing w:after="0" w:line="240" w:lineRule="auto"/>
      </w:pPr>
      <w:r>
        <w:separator/>
      </w:r>
    </w:p>
  </w:endnote>
  <w:endnote w:type="continuationSeparator" w:id="0">
    <w:p w:rsidR="001D1FAA" w:rsidRDefault="001D1FAA" w:rsidP="000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AA" w:rsidRDefault="001D1FAA" w:rsidP="00044AC0">
      <w:pPr>
        <w:spacing w:after="0" w:line="240" w:lineRule="auto"/>
      </w:pPr>
      <w:r>
        <w:separator/>
      </w:r>
    </w:p>
  </w:footnote>
  <w:footnote w:type="continuationSeparator" w:id="0">
    <w:p w:rsidR="001D1FAA" w:rsidRDefault="001D1FAA" w:rsidP="0004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659"/>
    <w:rsid w:val="00044AC0"/>
    <w:rsid w:val="001D1FAA"/>
    <w:rsid w:val="003C7DFE"/>
    <w:rsid w:val="00A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C0"/>
  </w:style>
  <w:style w:type="paragraph" w:styleId="Footer">
    <w:name w:val="footer"/>
    <w:basedOn w:val="Normal"/>
    <w:link w:val="FooterChar"/>
    <w:uiPriority w:val="99"/>
    <w:unhideWhenUsed/>
    <w:rsid w:val="00044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2</cp:revision>
  <dcterms:created xsi:type="dcterms:W3CDTF">2017-09-27T06:59:00Z</dcterms:created>
  <dcterms:modified xsi:type="dcterms:W3CDTF">2017-09-27T06:59:00Z</dcterms:modified>
</cp:coreProperties>
</file>