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E" w:rsidRDefault="0000367E"/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9428B" w:rsidRPr="001C19D1" w:rsidTr="0000367E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Times New Roman" w:hAnsi="Times New Roman"/>
                <w:b/>
                <w:color w:val="000000"/>
              </w:rPr>
              <w:t>Korea Sprint (Korea Group 1) - 1200M Sand</w:t>
            </w: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Times New Roman" w:hAnsi="Times New Roman"/>
                <w:b/>
                <w:color w:val="000000"/>
              </w:rPr>
              <w:t>Sunday, 10 September 2017</w:t>
            </w: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Times New Roman" w:hAnsi="Times New Roman"/>
                <w:b/>
                <w:color w:val="000000"/>
              </w:rPr>
              <w:t>S1 Race 1 - 2:30 P.M.     15 Starters</w:t>
            </w:r>
          </w:p>
          <w:p w:rsidR="00C9428B" w:rsidRPr="001C19D1" w:rsidRDefault="00C9428B">
            <w:pPr>
              <w:spacing w:after="0" w:line="250" w:lineRule="exact"/>
            </w:pP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9428B" w:rsidRPr="001C19D1" w:rsidRDefault="00C9428B">
            <w:pPr>
              <w:spacing w:after="0" w:line="250" w:lineRule="exact"/>
            </w:pP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The Truth Or Else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絕無虛言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Kenneth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McPeek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麥柏嘉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Dylan Davis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戴威盛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Doraonpogyeongseon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多多益善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閔壯基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Ham Wan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咸完植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Zentenary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沙登納里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徐仁錫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Sebastiano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Guerrieri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格瑞里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Lucky Year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永旺年年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Danny Shum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沈集成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Gasokbulpae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加速不敗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Heung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朴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大興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Lee Chan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李燦鎬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Drop The Beat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忘了心跳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An Woo Sung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安禹星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Jean-Pierre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Guillambert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顧林柏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Graceful Leap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優美躍步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Haeya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海雅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閔壯基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You Hyun Myung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柳賢明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Tohamsan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吐含山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Baik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Kwang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白光烈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Do Hyun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金度賢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Wimbledon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溫布頓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SIN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新加坡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Beolmaui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Kkum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夢想展開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Baik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Kwang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白光烈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Hee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Cheon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李羲千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Open The Sky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開放高空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Jo In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Kwen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趙仁權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Silver Wolf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銀狼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宋汶傑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柳升完</w:t>
            </w:r>
            <w:proofErr w:type="gramEnd"/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Power Blade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強力快刀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Francisco Da Silva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范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思高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Perdido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Pomeroy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超勇勁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Mun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Je Bok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文濟福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Lim Sung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Sil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林成實</w:t>
            </w:r>
          </w:p>
        </w:tc>
      </w:tr>
      <w:tr w:rsidR="00C9428B" w:rsidRPr="001C19D1" w:rsidTr="0000367E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C9428B" w:rsidRPr="001C19D1" w:rsidRDefault="00C9428B">
            <w:pPr>
              <w:spacing w:after="0" w:line="250" w:lineRule="exact"/>
            </w:pP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0367E" w:rsidRDefault="0000367E"/>
    <w:p w:rsidR="0000367E" w:rsidRDefault="0000367E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0367E" w:rsidRPr="0000367E" w:rsidTr="0051435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Times New Roman" w:hAnsi="Times New Roman"/>
                <w:b/>
                <w:color w:val="000000"/>
              </w:rPr>
              <w:t>Korea Cup (Korea Group 1) - 1800M Sand</w:t>
            </w: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Times New Roman" w:hAnsi="Times New Roman"/>
                <w:b/>
                <w:color w:val="000000"/>
              </w:rPr>
              <w:t>Sunday, 10 September 2017</w:t>
            </w: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Times New Roman" w:hAnsi="Times New Roman"/>
                <w:b/>
                <w:color w:val="000000"/>
              </w:rPr>
              <w:t>S1 Race 2 - 3:35 P.M.     11 Starters</w:t>
            </w:r>
          </w:p>
          <w:p w:rsidR="0000367E" w:rsidRPr="0000367E" w:rsidRDefault="0000367E" w:rsidP="0000367E">
            <w:pPr>
              <w:spacing w:after="0" w:line="250" w:lineRule="exact"/>
            </w:pP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0367E" w:rsidRPr="0000367E" w:rsidRDefault="0000367E" w:rsidP="0000367E">
            <w:pPr>
              <w:spacing w:after="0" w:line="250" w:lineRule="exact"/>
            </w:pP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bookmarkStart w:id="0" w:name="_GoBack"/>
            <w:bookmarkEnd w:id="0"/>
            <w:r w:rsidRPr="0000367E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Shamrocker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葉草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宋汶傑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金庸根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Nimr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民權酋長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Julien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Phelippon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樊列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衛韜禮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Circuit Land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縱橫大地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Danny Shum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沈集成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Papa Shot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老爹發炮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Linda Rice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黎達蓮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Dylan Davis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戴威盛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Champ Line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冠軍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  <w:r w:rsidRPr="0000367E">
              <w:rPr>
                <w:rFonts w:ascii="新細明體" w:hAnsi="新細明體"/>
                <w:color w:val="000000"/>
                <w:sz w:val="16"/>
              </w:rPr>
              <w:t>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Thomas Patrick Gillespie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瞿樂伯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Jean-Pierre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Guillambert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顧林柏</w:t>
            </w:r>
            <w:proofErr w:type="gramEnd"/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Triple Nine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三晉九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Lim Sung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Sil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林成實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Bold Kings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英勇王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Kwon Sung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權聖周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Ham Wan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咸完植</w:t>
            </w:r>
            <w:proofErr w:type="gramEnd"/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Dynamic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Jilju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活力奔跑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Kim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Jeom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金點五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Lee Chan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李燦鎬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Skiperia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輕鬆邁步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Chrysolite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翠綠晶石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London Town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霧都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Kazuya Makita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牧田和</w:t>
            </w:r>
            <w:proofErr w:type="gramEnd"/>
            <w:r w:rsidRPr="0000367E">
              <w:rPr>
                <w:rFonts w:ascii="新細明體" w:hAnsi="新細明體"/>
                <w:color w:val="000000"/>
                <w:sz w:val="16"/>
              </w:rPr>
              <w:t>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00367E" w:rsidRPr="0000367E" w:rsidTr="00514351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00367E" w:rsidRPr="0000367E" w:rsidRDefault="0000367E" w:rsidP="0000367E">
            <w:pPr>
              <w:spacing w:after="0" w:line="250" w:lineRule="exact"/>
            </w:pP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70FFD" w:rsidRDefault="00F70FFD"/>
    <w:sectPr w:rsidR="00F70FFD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0B" w:rsidRDefault="00B90B0B" w:rsidP="00426EEA">
      <w:pPr>
        <w:spacing w:after="0" w:line="240" w:lineRule="auto"/>
      </w:pPr>
      <w:r>
        <w:separator/>
      </w:r>
    </w:p>
  </w:endnote>
  <w:endnote w:type="continuationSeparator" w:id="0">
    <w:p w:rsidR="00B90B0B" w:rsidRDefault="00B90B0B" w:rsidP="0042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0B" w:rsidRDefault="00B90B0B" w:rsidP="00426EEA">
      <w:pPr>
        <w:spacing w:after="0" w:line="240" w:lineRule="auto"/>
      </w:pPr>
      <w:r>
        <w:separator/>
      </w:r>
    </w:p>
  </w:footnote>
  <w:footnote w:type="continuationSeparator" w:id="0">
    <w:p w:rsidR="00B90B0B" w:rsidRDefault="00B90B0B" w:rsidP="0042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28B"/>
    <w:rsid w:val="0000367E"/>
    <w:rsid w:val="001C19D1"/>
    <w:rsid w:val="00426EEA"/>
    <w:rsid w:val="00456F33"/>
    <w:rsid w:val="00514351"/>
    <w:rsid w:val="00B90B0B"/>
    <w:rsid w:val="00C9428B"/>
    <w:rsid w:val="00F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EA"/>
  </w:style>
  <w:style w:type="paragraph" w:styleId="Footer">
    <w:name w:val="footer"/>
    <w:basedOn w:val="Normal"/>
    <w:link w:val="FooterChar"/>
    <w:uiPriority w:val="99"/>
    <w:unhideWhenUsed/>
    <w:rsid w:val="00426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4</cp:revision>
  <cp:lastPrinted>2017-09-07T08:06:00Z</cp:lastPrinted>
  <dcterms:created xsi:type="dcterms:W3CDTF">2017-09-07T09:51:00Z</dcterms:created>
  <dcterms:modified xsi:type="dcterms:W3CDTF">2017-09-07T09:52:00Z</dcterms:modified>
</cp:coreProperties>
</file>