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7807EA" w14:paraId="47521A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5D2AA03D" w14:textId="77777777" w:rsidR="007807EA" w:rsidRDefault="007807EA" w:rsidP="000017BE">
            <w:pPr>
              <w:spacing w:after="0" w:line="250" w:lineRule="exact"/>
            </w:pPr>
          </w:p>
        </w:tc>
      </w:tr>
      <w:tr w:rsidR="007807EA" w14:paraId="715EFE9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2"/>
          </w:tcPr>
          <w:p w14:paraId="33DCFD1B" w14:textId="77777777" w:rsidR="007807EA" w:rsidRDefault="00B4370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NHK</w:t>
            </w:r>
            <w:r>
              <w:rPr>
                <w:rFonts w:ascii="新細明體" w:hAnsi="新細明體"/>
                <w:b/>
                <w:color w:val="000000"/>
              </w:rPr>
              <w:t>一哩賽日越洋轉播賽事</w:t>
            </w:r>
          </w:p>
          <w:p w14:paraId="3FE6BB77" w14:textId="77777777" w:rsidR="007807EA" w:rsidRDefault="007807EA">
            <w:pPr>
              <w:spacing w:after="0" w:line="250" w:lineRule="exact"/>
            </w:pPr>
          </w:p>
          <w:p w14:paraId="11B2A916" w14:textId="77777777" w:rsidR="007807EA" w:rsidRDefault="00B4370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四歲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以上兩捷馬賽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</w:t>
            </w: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草地</w:t>
            </w:r>
          </w:p>
          <w:p w14:paraId="0E0D7734" w14:textId="77777777" w:rsidR="007807EA" w:rsidRDefault="00B4370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二五年五月十一日星期日</w:t>
            </w:r>
          </w:p>
          <w:p w14:paraId="35A2C0EF" w14:textId="77777777" w:rsidR="007807EA" w:rsidRDefault="00B4370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日本東京競馬場</w:t>
            </w:r>
          </w:p>
          <w:p w14:paraId="3FD06FC2" w14:textId="77777777" w:rsidR="007807EA" w:rsidRDefault="00B4370D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第三場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>12:25     5</w:t>
            </w:r>
            <w:r>
              <w:rPr>
                <w:rFonts w:ascii="新細明體" w:hAnsi="新細明體"/>
                <w:b/>
                <w:color w:val="000000"/>
              </w:rPr>
              <w:t>匹參賽馬</w:t>
            </w:r>
          </w:p>
          <w:p w14:paraId="3A5C44A3" w14:textId="77777777" w:rsidR="007807EA" w:rsidRDefault="007807EA">
            <w:pPr>
              <w:spacing w:after="0" w:line="250" w:lineRule="exact"/>
            </w:pPr>
          </w:p>
          <w:p w14:paraId="00C1EEEB" w14:textId="77777777" w:rsidR="007807EA" w:rsidRDefault="00B4370D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AF76EB6" w14:textId="77777777" w:rsidR="007807EA" w:rsidRDefault="007807EA">
            <w:pPr>
              <w:spacing w:after="0" w:line="250" w:lineRule="exact"/>
            </w:pPr>
          </w:p>
        </w:tc>
      </w:tr>
      <w:tr w:rsidR="007807EA" w14:paraId="2FBB57BC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595D86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365D989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574047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F499FA8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7EF541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9396F5" w14:textId="77777777" w:rsidR="007807EA" w:rsidRDefault="00B4370D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12EE67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D509E23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CF91CF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5E199E05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D00E45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3C0287D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DDF876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791916B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84ABCF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BFFA4B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F1DDC5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D5B631" w14:textId="77777777" w:rsidR="007807EA" w:rsidRDefault="00B4370D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7807EA" w14:paraId="4EDD435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18A48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2D4D5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BBFB4" w14:textId="77777777" w:rsidR="007807EA" w:rsidRDefault="00B4370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Simhanada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62B70" w14:textId="77777777" w:rsidR="007807EA" w:rsidRDefault="00B4370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獅吼威聲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D59BA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81FF2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E45A1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420C9A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A5BFD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Sakae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Kunieda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7F644" w14:textId="77777777" w:rsidR="007807EA" w:rsidRDefault="00B4370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國枝榮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F6432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3B5AB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7807EA" w14:paraId="4A9D042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DB28F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7C9C7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4A91D" w14:textId="77777777" w:rsidR="007807EA" w:rsidRDefault="00B4370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Colombe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d'Or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8A4DC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金鴿子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697846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37BB92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394F9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6F27E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A40A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EEC6C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和田雄二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0CE71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Takuya Ono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C8B6A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拓彌</w:t>
            </w:r>
            <w:proofErr w:type="gramEnd"/>
          </w:p>
        </w:tc>
      </w:tr>
      <w:tr w:rsidR="007807EA" w14:paraId="1B96EF0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41653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91857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77F32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Avenir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Briller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786D7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前程似錦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CD29A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83863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7EAA9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20DD0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8DC26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Keisuke Miyata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273BF" w14:textId="77777777" w:rsidR="007807EA" w:rsidRDefault="00B4370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宮田敬介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F4D58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6CC43" w14:textId="77777777" w:rsidR="007807EA" w:rsidRDefault="00B4370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gramEnd"/>
          </w:p>
        </w:tc>
      </w:tr>
      <w:tr w:rsidR="007807EA" w14:paraId="4B6B959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C7F81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42A2D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2EC48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Pinky Promise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F65EB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約好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5A117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1DC73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3139A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3BD08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7BDB0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Yoshihiro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Hatakeyama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4E459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畠山吉宏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91B41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Takuya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Kowata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735E6" w14:textId="77777777" w:rsidR="007807EA" w:rsidRDefault="00B4370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木幡巧也</w:t>
            </w:r>
            <w:proofErr w:type="gramEnd"/>
          </w:p>
        </w:tc>
      </w:tr>
      <w:tr w:rsidR="007807EA" w14:paraId="488C49E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5798CD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DD879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6784B" w14:textId="77777777" w:rsidR="007807EA" w:rsidRDefault="00B4370D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Turpan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31A306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盆地名市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47E57B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BAAC1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26663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EA740" w14:textId="77777777" w:rsidR="007807EA" w:rsidRDefault="00B4370D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3206F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Masao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Kasuya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02887" w14:textId="77777777" w:rsidR="007807EA" w:rsidRDefault="00B4370D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粕谷昌央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F9397" w14:textId="77777777" w:rsidR="007807EA" w:rsidRDefault="00B4370D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Daichi Shibata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DEBD0" w14:textId="77777777" w:rsidR="007807EA" w:rsidRDefault="00B4370D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柴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田大知</w:t>
            </w:r>
            <w:proofErr w:type="gramEnd"/>
          </w:p>
        </w:tc>
      </w:tr>
      <w:tr w:rsidR="007807EA" w14:paraId="68AA078E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3"/>
          </w:tcPr>
          <w:p w14:paraId="48FB02DF" w14:textId="77777777" w:rsidR="007807EA" w:rsidRDefault="007807EA">
            <w:pPr>
              <w:spacing w:after="0" w:line="250" w:lineRule="exact"/>
            </w:pPr>
          </w:p>
          <w:p w14:paraId="60A9FF73" w14:textId="77777777" w:rsidR="007807EA" w:rsidRDefault="00B4370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74B9C1D4" w14:textId="77777777" w:rsidR="007807EA" w:rsidRDefault="00B4370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154DE72B" w14:textId="77777777" w:rsidR="007807EA" w:rsidRDefault="00B4370D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DF0AF7F" w14:textId="77777777" w:rsidR="00B4370D" w:rsidRDefault="00B4370D"/>
    <w:sectPr w:rsidR="00B4370D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7EA"/>
    <w:rsid w:val="000017BE"/>
    <w:rsid w:val="007807EA"/>
    <w:rsid w:val="00B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5CF9"/>
  <w15:docId w15:val="{6D5F1159-57DE-4C86-8802-5595C24E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Christine M Y</dc:creator>
  <cp:lastModifiedBy>NG, Christine M Y</cp:lastModifiedBy>
  <cp:revision>3</cp:revision>
  <dcterms:created xsi:type="dcterms:W3CDTF">2025-05-10T03:56:00Z</dcterms:created>
  <dcterms:modified xsi:type="dcterms:W3CDTF">2025-05-10T03:56:00Z</dcterms:modified>
</cp:coreProperties>
</file>