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91B5" w14:textId="22EA1C33" w:rsidR="005647B4" w:rsidRDefault="005647B4" w:rsidP="005647B4">
      <w:pPr>
        <w:rPr>
          <w:rFonts w:ascii="Arial Narrow" w:hAnsi="Arial Narrow" w:cs="Arial"/>
          <w:spacing w:val="-2"/>
          <w:w w:val="90"/>
          <w:sz w:val="16"/>
        </w:rPr>
      </w:pPr>
    </w:p>
    <w:tbl>
      <w:tblPr>
        <w:tblW w:w="10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"/>
        <w:gridCol w:w="85"/>
        <w:gridCol w:w="4762"/>
        <w:gridCol w:w="2665"/>
        <w:gridCol w:w="1928"/>
        <w:gridCol w:w="680"/>
      </w:tblGrid>
      <w:tr w:rsidR="005647B4" w14:paraId="2D85335D" w14:textId="77777777" w:rsidTr="00271667">
        <w:trPr>
          <w:trHeight w:val="680"/>
        </w:trPr>
        <w:tc>
          <w:tcPr>
            <w:tcW w:w="567" w:type="dxa"/>
            <w:shd w:val="clear" w:color="auto" w:fill="auto"/>
          </w:tcPr>
          <w:p w14:paraId="7BF672C7" w14:textId="51DF96C7" w:rsidR="005647B4" w:rsidRDefault="00271667" w:rsidP="005647B4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pacing w:val="-2"/>
                <w:sz w:val="14"/>
              </w:rPr>
              <w:drawing>
                <wp:inline distT="0" distB="0" distL="0" distR="0" wp14:anchorId="6AB1DE4E" wp14:editId="559F0DC1">
                  <wp:extent cx="357505" cy="35750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" w:type="dxa"/>
            <w:shd w:val="clear" w:color="auto" w:fill="auto"/>
          </w:tcPr>
          <w:p w14:paraId="389E251E" w14:textId="77777777" w:rsidR="005647B4" w:rsidRDefault="005647B4" w:rsidP="005647B4">
            <w:pPr>
              <w:jc w:val="right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85" w:type="dxa"/>
            <w:shd w:val="clear" w:color="auto" w:fill="auto"/>
          </w:tcPr>
          <w:p w14:paraId="2602CE3C" w14:textId="77777777" w:rsidR="005647B4" w:rsidRDefault="005647B4" w:rsidP="005647B4">
            <w:pPr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14:paraId="7C5C1C59" w14:textId="77777777" w:rsidR="005647B4" w:rsidRPr="005647B4" w:rsidRDefault="005647B4" w:rsidP="005647B4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譽滿杜拜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</w:p>
          <w:p w14:paraId="74B86FE0" w14:textId="77777777" w:rsidR="005647B4" w:rsidRPr="005647B4" w:rsidRDefault="005647B4" w:rsidP="005647B4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DUBAI HONOUR (IRE)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7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棗色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閹馬</w:t>
            </w:r>
          </w:p>
          <w:p w14:paraId="62A8D3CB" w14:textId="77777777" w:rsidR="005647B4" w:rsidRPr="005647B4" w:rsidRDefault="005647B4" w:rsidP="005647B4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>Pride Of Dubai (AUS) - Mondelice (GB) (Montjeu (IRE))</w:t>
            </w:r>
          </w:p>
          <w:p w14:paraId="54AEA192" w14:textId="1D551241" w:rsidR="005647B4" w:rsidRPr="005647B4" w:rsidRDefault="005647B4" w:rsidP="005647B4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馬主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: </w:t>
            </w:r>
            <w:r w:rsidR="00F23FC0" w:rsidRPr="00F23FC0">
              <w:rPr>
                <w:rFonts w:ascii="Arial" w:eastAsia="細明體_HKSCS" w:hAnsi="Arial" w:cs="Arial"/>
                <w:spacing w:val="-2"/>
                <w:sz w:val="14"/>
              </w:rPr>
              <w:t>The Executors of the late Mohamed Obaida</w:t>
            </w:r>
          </w:p>
        </w:tc>
        <w:tc>
          <w:tcPr>
            <w:tcW w:w="2665" w:type="dxa"/>
            <w:shd w:val="clear" w:color="auto" w:fill="auto"/>
          </w:tcPr>
          <w:p w14:paraId="43D379BA" w14:textId="77777777" w:rsidR="005647B4" w:rsidRPr="005647B4" w:rsidRDefault="005647B4" w:rsidP="005647B4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郗國思 (英國)</w:t>
            </w:r>
          </w:p>
          <w:p w14:paraId="22F1A306" w14:textId="77777777" w:rsidR="005647B4" w:rsidRPr="005647B4" w:rsidRDefault="005647B4" w:rsidP="005647B4">
            <w:pPr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W J Haggas (GB)</w:t>
            </w:r>
          </w:p>
          <w:p w14:paraId="4A794CB5" w14:textId="2B07D77A" w:rsidR="005647B4" w:rsidRPr="005647B4" w:rsidRDefault="005647B4" w:rsidP="005647B4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55B0272F" w14:textId="77777777" w:rsidR="005647B4" w:rsidRPr="005647B4" w:rsidRDefault="005647B4" w:rsidP="005647B4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馬昆</w:t>
            </w: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ab/>
            </w:r>
          </w:p>
          <w:p w14:paraId="61DC1528" w14:textId="77777777" w:rsidR="005647B4" w:rsidRPr="005647B4" w:rsidRDefault="005647B4" w:rsidP="005647B4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T Marquand</w:t>
            </w:r>
          </w:p>
          <w:p w14:paraId="2A80A076" w14:textId="4406CFC7" w:rsidR="005647B4" w:rsidRPr="005647B4" w:rsidRDefault="005647B4" w:rsidP="005647B4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6B2B2F5" w14:textId="77777777" w:rsidR="005647B4" w:rsidRPr="005647B4" w:rsidRDefault="005647B4" w:rsidP="005647B4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 w:hint="eastAsia"/>
                <w:b/>
                <w:spacing w:val="-2"/>
                <w:sz w:val="18"/>
              </w:rPr>
              <w:t xml:space="preserve">126 </w:t>
            </w:r>
            <w:r>
              <w:rPr>
                <w:rFonts w:ascii="Arial" w:hAnsi="Arial" w:cs="Arial" w:hint="eastAsia"/>
                <w:b/>
                <w:spacing w:val="-2"/>
                <w:sz w:val="18"/>
              </w:rPr>
              <w:t>磅</w:t>
            </w:r>
          </w:p>
          <w:p w14:paraId="23988724" w14:textId="30881A07" w:rsidR="005647B4" w:rsidRPr="005647B4" w:rsidRDefault="005647B4" w:rsidP="005647B4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 w:hint="eastAsia"/>
                <w:b/>
                <w:spacing w:val="-2"/>
                <w:sz w:val="18"/>
              </w:rPr>
              <w:t>(118</w:t>
            </w:r>
            <w:r>
              <w:rPr>
                <w:rFonts w:ascii="Arial" w:hAnsi="Arial" w:cs="Arial" w:hint="eastAsia"/>
                <w:b/>
                <w:spacing w:val="-2"/>
                <w:sz w:val="18"/>
              </w:rPr>
              <w:t>分</w:t>
            </w:r>
            <w:r>
              <w:rPr>
                <w:rFonts w:ascii="Arial" w:hAnsi="Arial" w:cs="Arial" w:hint="eastAsia"/>
                <w:b/>
                <w:spacing w:val="-2"/>
                <w:sz w:val="18"/>
              </w:rPr>
              <w:t>)</w:t>
            </w:r>
          </w:p>
        </w:tc>
      </w:tr>
    </w:tbl>
    <w:p w14:paraId="0A489923" w14:textId="76EB0C5B" w:rsidR="005647B4" w:rsidRDefault="005647B4" w:rsidP="00271667">
      <w:pPr>
        <w:spacing w:line="20" w:lineRule="auto"/>
        <w:rPr>
          <w:rFonts w:ascii="Arial" w:hAnsi="Arial" w:cs="Arial"/>
          <w:spacing w:val="-2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1134"/>
        <w:gridCol w:w="5272"/>
      </w:tblGrid>
      <w:tr w:rsidR="005647B4" w14:paraId="20E8A835" w14:textId="77777777" w:rsidTr="00271667">
        <w:tc>
          <w:tcPr>
            <w:tcW w:w="4365" w:type="dxa"/>
            <w:shd w:val="clear" w:color="auto" w:fill="auto"/>
            <w:tcMar>
              <w:right w:w="85" w:type="dxa"/>
            </w:tcMar>
          </w:tcPr>
          <w:p w14:paraId="0060F462" w14:textId="77777777" w:rsidR="005647B4" w:rsidRDefault="005647B4" w:rsidP="005647B4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6078458" w14:textId="77777777" w:rsidR="005647B4" w:rsidRDefault="005647B4" w:rsidP="005647B4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  <w:p w14:paraId="071DAB42" w14:textId="77777777" w:rsidR="005647B4" w:rsidRDefault="005647B4" w:rsidP="005647B4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  <w:p w14:paraId="228BF519" w14:textId="4475DE1E" w:rsidR="005647B4" w:rsidRP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647B4" w14:paraId="52078958" w14:textId="77777777" w:rsidTr="005647B4">
              <w:tc>
                <w:tcPr>
                  <w:tcW w:w="794" w:type="dxa"/>
                  <w:shd w:val="clear" w:color="auto" w:fill="auto"/>
                </w:tcPr>
                <w:p w14:paraId="241BDB84" w14:textId="35EB6ED5" w:rsidR="005647B4" w:rsidRDefault="005647B4" w:rsidP="005647B4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5BC11F2F" w14:textId="2407C32A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1AD62BD0" w14:textId="58D6D74E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(0-1-1-1-1)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255B86F5" w14:textId="450EBC41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35527EA" w14:textId="6158D92F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34E91DB7" w14:textId="2890DC88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19 (7-4-2-2-4)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E25C9EC" w14:textId="58691BEE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3AC057C6" w14:textId="53616116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7FF41646" w14:textId="59D66AD9" w:rsidR="005647B4" w:rsidRPr="005647B4" w:rsidRDefault="005647B4" w:rsidP="005647B4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16 (3-4-2-5-2)</w:t>
                  </w:r>
                </w:p>
              </w:tc>
            </w:tr>
            <w:tr w:rsidR="005647B4" w14:paraId="6C5E2D64" w14:textId="77777777" w:rsidTr="005647B4">
              <w:tc>
                <w:tcPr>
                  <w:tcW w:w="794" w:type="dxa"/>
                  <w:shd w:val="clear" w:color="auto" w:fill="auto"/>
                </w:tcPr>
                <w:p w14:paraId="062CD003" w14:textId="11CDE937" w:rsidR="005647B4" w:rsidRDefault="005647B4" w:rsidP="005647B4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0034AACE" w14:textId="2378A96A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7F895EA6" w14:textId="67081774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540100E3" w14:textId="3C78B613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58BF2FC" w14:textId="7DEDD72F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24F58451" w14:textId="28650F93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(0-1-1-1-1)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79E1D7F0" w14:textId="48134AA6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6825FB16" w14:textId="2723B0C0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41E6039" w14:textId="1F40858D" w:rsidR="005647B4" w:rsidRPr="005647B4" w:rsidRDefault="005647B4" w:rsidP="005647B4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(1-1-0-1-1)</w:t>
                  </w:r>
                </w:p>
              </w:tc>
            </w:tr>
            <w:tr w:rsidR="005647B4" w14:paraId="071E1B3C" w14:textId="77777777" w:rsidTr="005647B4">
              <w:tc>
                <w:tcPr>
                  <w:tcW w:w="794" w:type="dxa"/>
                  <w:shd w:val="clear" w:color="auto" w:fill="auto"/>
                </w:tcPr>
                <w:p w14:paraId="7400487D" w14:textId="095036DC" w:rsidR="005647B4" w:rsidRDefault="005647B4" w:rsidP="005647B4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9E9EAA8" w14:textId="65555815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2DDC03A0" w14:textId="16210662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30 (9-8-2-6-5)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C83EDBC" w14:textId="0BFE8E89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1C44329F" w14:textId="3FAEC256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7F56B1D5" w14:textId="2E62294C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(1-2-0-0-0)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3BF141CC" w14:textId="06D70A1A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31760E0B" w14:textId="02AB317C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9059B28" w14:textId="7C9611B3" w:rsidR="005647B4" w:rsidRPr="005647B4" w:rsidRDefault="005647B4" w:rsidP="005647B4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11 (2-4-1-3-1)</w:t>
                  </w:r>
                </w:p>
              </w:tc>
            </w:tr>
            <w:tr w:rsidR="005647B4" w14:paraId="624A4ACE" w14:textId="77777777" w:rsidTr="005647B4">
              <w:tc>
                <w:tcPr>
                  <w:tcW w:w="794" w:type="dxa"/>
                  <w:shd w:val="clear" w:color="auto" w:fill="auto"/>
                </w:tcPr>
                <w:p w14:paraId="29078E23" w14:textId="2431EDF4" w:rsidR="005647B4" w:rsidRDefault="005647B4" w:rsidP="005647B4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2025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21E4972E" w14:textId="2A825FAA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5988779B" w14:textId="669CD52C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361627A" w14:textId="29AADFB6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2A0BD51D" w14:textId="1B552415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22FB7781" w14:textId="2C5600BD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(2-3-1-0-2)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24244BA8" w14:textId="7A671498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1F7743ED" w14:textId="5F8E056D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3D75910C" w14:textId="66730A53" w:rsidR="005647B4" w:rsidRPr="005647B4" w:rsidRDefault="005647B4" w:rsidP="005647B4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5647B4" w14:paraId="6EE9E310" w14:textId="77777777" w:rsidTr="005647B4">
              <w:tc>
                <w:tcPr>
                  <w:tcW w:w="794" w:type="dxa"/>
                  <w:shd w:val="clear" w:color="auto" w:fill="auto"/>
                </w:tcPr>
                <w:p w14:paraId="5724ABAF" w14:textId="66600949" w:rsidR="005647B4" w:rsidRDefault="005647B4" w:rsidP="005647B4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34DB332A" w14:textId="0D512E62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58469CE3" w14:textId="7E6D188D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17 (4-4-1-3-5)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27FD8702" w14:textId="3A53C6D8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43129B3" w14:textId="3B001C6B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2D1986EE" w14:textId="0E4F0772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475A1634" w14:textId="08DD5A56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66129624" w14:textId="2EDF5861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7216C754" w14:textId="494E517C" w:rsidR="005647B4" w:rsidRPr="005647B4" w:rsidRDefault="005647B4" w:rsidP="005647B4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11 (5-1-1-2-2)</w:t>
                  </w:r>
                </w:p>
              </w:tc>
            </w:tr>
            <w:tr w:rsidR="005647B4" w14:paraId="5B7169AE" w14:textId="77777777" w:rsidTr="005647B4">
              <w:tc>
                <w:tcPr>
                  <w:tcW w:w="794" w:type="dxa"/>
                  <w:shd w:val="clear" w:color="auto" w:fill="auto"/>
                </w:tcPr>
                <w:p w14:paraId="1DB8DF44" w14:textId="5C98F07D" w:rsidR="005647B4" w:rsidRDefault="005647B4" w:rsidP="005647B4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5859F052" w14:textId="724EE192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0D65519C" w14:textId="57308909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10 (3-2-0-3-2)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02F87CA8" w14:textId="7C0606CB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11D2E83D" w14:textId="0E3F8280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63243045" w14:textId="357E1994" w:rsidR="005647B4" w:rsidRPr="005647B4" w:rsidRDefault="005647B4" w:rsidP="005647B4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(2-3-1-0-2)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7E5CBC2D" w14:textId="41A81BA1" w:rsidR="005647B4" w:rsidRDefault="005647B4" w:rsidP="005647B4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獎金(約港元)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6AC06E1" w14:textId="6938D9A9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5090BB61" w14:textId="450310FF" w:rsidR="005647B4" w:rsidRPr="005647B4" w:rsidRDefault="005647B4" w:rsidP="005647B4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50,248,710</w:t>
                  </w:r>
                </w:p>
              </w:tc>
            </w:tr>
            <w:tr w:rsidR="005647B4" w14:paraId="331B35CB" w14:textId="77777777" w:rsidTr="0058713B">
              <w:tc>
                <w:tcPr>
                  <w:tcW w:w="794" w:type="dxa"/>
                  <w:shd w:val="clear" w:color="auto" w:fill="auto"/>
                </w:tcPr>
                <w:p w14:paraId="28F01234" w14:textId="21AFCFFE" w:rsidR="005647B4" w:rsidRPr="005647B4" w:rsidRDefault="005647B4" w:rsidP="005647B4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1CF70E23" w14:textId="70CB1671" w:rsidR="005647B4" w:rsidRDefault="005647B4" w:rsidP="005647B4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14:paraId="467FE258" w14:textId="2FCE59A6" w:rsidR="005647B4" w:rsidRDefault="005647B4" w:rsidP="005647B4">
                  <w:pPr>
                    <w:adjustRightInd w:val="0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2025 鄧格錦標 2400米, 2024 聖格盧大賽 2400米, 2023 女皇伊利沙伯錦標 2000米, 2023 蘭威錦標 2000米</w:t>
                  </w:r>
                </w:p>
              </w:tc>
            </w:tr>
          </w:tbl>
          <w:p w14:paraId="6E467AFA" w14:textId="77777777" w:rsidR="005647B4" w:rsidRPr="005647B4" w:rsidRDefault="005647B4" w:rsidP="005647B4">
            <w:pPr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</w:tr>
    </w:tbl>
    <w:p w14:paraId="3245E915" w14:textId="1A51F260" w:rsidR="005647B4" w:rsidRDefault="005647B4" w:rsidP="00271667">
      <w:pPr>
        <w:spacing w:line="20" w:lineRule="auto"/>
        <w:rPr>
          <w:rFonts w:ascii="Arial Narrow" w:hAnsi="Arial Narrow" w:cs="Arial"/>
          <w:spacing w:val="-2"/>
          <w:sz w:val="14"/>
        </w:rPr>
      </w:pPr>
    </w:p>
    <w:tbl>
      <w:tblPr>
        <w:tblW w:w="1074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57"/>
        <w:gridCol w:w="510"/>
        <w:gridCol w:w="87"/>
        <w:gridCol w:w="283"/>
        <w:gridCol w:w="2521"/>
        <w:gridCol w:w="227"/>
        <w:gridCol w:w="680"/>
        <w:gridCol w:w="454"/>
        <w:gridCol w:w="340"/>
        <w:gridCol w:w="283"/>
        <w:gridCol w:w="567"/>
        <w:gridCol w:w="283"/>
        <w:gridCol w:w="28"/>
        <w:gridCol w:w="283"/>
        <w:gridCol w:w="283"/>
        <w:gridCol w:w="285"/>
        <w:gridCol w:w="397"/>
        <w:gridCol w:w="340"/>
        <w:gridCol w:w="170"/>
        <w:gridCol w:w="57"/>
        <w:gridCol w:w="170"/>
        <w:gridCol w:w="57"/>
        <w:gridCol w:w="170"/>
        <w:gridCol w:w="57"/>
        <w:gridCol w:w="170"/>
        <w:gridCol w:w="227"/>
        <w:gridCol w:w="454"/>
        <w:gridCol w:w="964"/>
      </w:tblGrid>
      <w:tr w:rsidR="005647B4" w14:paraId="1298A382" w14:textId="77777777" w:rsidTr="00CE57D5">
        <w:tc>
          <w:tcPr>
            <w:tcW w:w="339" w:type="dxa"/>
            <w:shd w:val="clear" w:color="auto" w:fill="auto"/>
          </w:tcPr>
          <w:p w14:paraId="6EE8754F" w14:textId="04C57717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57" w:type="dxa"/>
            <w:shd w:val="clear" w:color="auto" w:fill="auto"/>
          </w:tcPr>
          <w:p w14:paraId="66E937AE" w14:textId="77777777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</w:p>
        </w:tc>
        <w:tc>
          <w:tcPr>
            <w:tcW w:w="510" w:type="dxa"/>
            <w:shd w:val="clear" w:color="auto" w:fill="auto"/>
          </w:tcPr>
          <w:p w14:paraId="1C0A0247" w14:textId="26765E10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87" w:type="dxa"/>
            <w:shd w:val="clear" w:color="auto" w:fill="auto"/>
          </w:tcPr>
          <w:p w14:paraId="47061F21" w14:textId="01F1B4F6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50E51DD0" w14:textId="66018728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2521" w:type="dxa"/>
            <w:shd w:val="clear" w:color="auto" w:fill="auto"/>
          </w:tcPr>
          <w:p w14:paraId="00B592D4" w14:textId="63AAF042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907" w:type="dxa"/>
            <w:gridSpan w:val="2"/>
            <w:shd w:val="clear" w:color="auto" w:fill="auto"/>
          </w:tcPr>
          <w:p w14:paraId="50CE6F75" w14:textId="2FCFEEF1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1A96CE4C" w14:textId="570E5AA8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14:paraId="2675030A" w14:textId="5CB8C754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567" w:type="dxa"/>
            <w:shd w:val="clear" w:color="auto" w:fill="auto"/>
          </w:tcPr>
          <w:p w14:paraId="720270C5" w14:textId="37C3DBB9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14:paraId="62AD231C" w14:textId="6FD12BDC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2728D898" w14:textId="468C8717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14:paraId="6509F684" w14:textId="1827540D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14:paraId="4A4301BD" w14:textId="37D03045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681" w:type="dxa"/>
            <w:gridSpan w:val="6"/>
            <w:shd w:val="clear" w:color="auto" w:fill="auto"/>
          </w:tcPr>
          <w:p w14:paraId="07A69D0F" w14:textId="48D88DB9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DE4036C" w14:textId="36C1D710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454" w:type="dxa"/>
            <w:shd w:val="clear" w:color="auto" w:fill="auto"/>
          </w:tcPr>
          <w:p w14:paraId="4F63F7D6" w14:textId="45644705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64" w:type="dxa"/>
            <w:shd w:val="clear" w:color="auto" w:fill="auto"/>
          </w:tcPr>
          <w:p w14:paraId="4927B006" w14:textId="33056C39" w:rsidR="005647B4" w:rsidRDefault="005647B4" w:rsidP="005647B4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冠軍/亞軍</w:t>
            </w:r>
          </w:p>
        </w:tc>
      </w:tr>
      <w:tr w:rsidR="005647B4" w14:paraId="2D0A852B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14:paraId="4D6CDAA5" w14:textId="3CE5FC7C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1/5 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auto"/>
          </w:tcPr>
          <w:p w14:paraId="640CD118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5ABE67CC" w14:textId="5E140753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1/4/24</w:t>
            </w:r>
          </w:p>
        </w:tc>
        <w:tc>
          <w:tcPr>
            <w:tcW w:w="87" w:type="dxa"/>
            <w:tcBorders>
              <w:top w:val="single" w:sz="4" w:space="0" w:color="auto"/>
            </w:tcBorders>
            <w:shd w:val="clear" w:color="auto" w:fill="auto"/>
          </w:tcPr>
          <w:p w14:paraId="55A0F465" w14:textId="30B7E004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ACCA720" w14:textId="13C3C9F5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L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</w:tcPr>
          <w:p w14:paraId="383447B3" w14:textId="59277BB1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木蘭錦標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14:paraId="48AF6609" w14:textId="5AC11E46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14:paraId="0BEA301A" w14:textId="3DB34FA0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金頓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32441E34" w14:textId="2302920E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1999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C9900"/>
          </w:tcPr>
          <w:p w14:paraId="7A4772AD" w14:textId="34A9F043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膠沙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207431F" w14:textId="7673179F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BA6C1E0" w14:textId="385E346F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768580A" w14:textId="110E61F7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auto"/>
          </w:tcPr>
          <w:p w14:paraId="19062AD0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CA5235D" w14:textId="6FD0F9D3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64A6A4D" w14:textId="3F0CFD3A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FDCB255" w14:textId="705B715C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0B26716" w14:textId="74B28388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14:paraId="57296260" w14:textId="7F6CE054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14:paraId="69AFDD3B" w14:textId="0EE6F453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auto"/>
          </w:tcPr>
          <w:p w14:paraId="1AC71C5E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14:paraId="63980642" w14:textId="4D37C6BA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auto"/>
          </w:tcPr>
          <w:p w14:paraId="5A34F016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14:paraId="3BEB5B3A" w14:textId="6FCFBEB6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auto"/>
          </w:tcPr>
          <w:p w14:paraId="4F1794BD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14:paraId="56B1FA3D" w14:textId="0FD43099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14:paraId="04D9DF5D" w14:textId="5A592763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355AA729" w14:textId="2948D795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4/6F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14:paraId="71CBA875" w14:textId="6A834811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大湖千里</w:t>
            </w:r>
          </w:p>
        </w:tc>
      </w:tr>
      <w:tr w:rsidR="005647B4" w14:paraId="3FD13BA1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14:paraId="07A3956C" w14:textId="4970A551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7/11 </w:t>
            </w:r>
          </w:p>
        </w:tc>
        <w:tc>
          <w:tcPr>
            <w:tcW w:w="57" w:type="dxa"/>
            <w:shd w:val="clear" w:color="auto" w:fill="D9D9D9"/>
          </w:tcPr>
          <w:p w14:paraId="29A7F8B3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14:paraId="2BFCA1CD" w14:textId="0182F8E9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28/4/24</w:t>
            </w:r>
          </w:p>
        </w:tc>
        <w:tc>
          <w:tcPr>
            <w:tcW w:w="87" w:type="dxa"/>
            <w:shd w:val="clear" w:color="auto" w:fill="D9D9D9"/>
          </w:tcPr>
          <w:p w14:paraId="15D806D9" w14:textId="1919B819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1B8B705A" w14:textId="735490BD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521" w:type="dxa"/>
            <w:shd w:val="clear" w:color="auto" w:fill="D9D9D9"/>
          </w:tcPr>
          <w:p w14:paraId="4F61E50A" w14:textId="0E418B3A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14:paraId="799CA13F" w14:textId="0386E2CD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80" w:type="dxa"/>
            <w:shd w:val="clear" w:color="auto" w:fill="D9D9D9"/>
          </w:tcPr>
          <w:p w14:paraId="08E2EE51" w14:textId="68B784D3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14:paraId="04DD59CB" w14:textId="636F6EE3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14:paraId="3ACA7559" w14:textId="44FDEB4F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D9D9D9"/>
          </w:tcPr>
          <w:p w14:paraId="04049E71" w14:textId="5C38FE4E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D9D9D9"/>
          </w:tcPr>
          <w:p w14:paraId="403F16FD" w14:textId="1180D08E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馬昆</w:t>
            </w:r>
          </w:p>
        </w:tc>
        <w:tc>
          <w:tcPr>
            <w:tcW w:w="283" w:type="dxa"/>
            <w:shd w:val="clear" w:color="auto" w:fill="D9D9D9"/>
          </w:tcPr>
          <w:p w14:paraId="4F61BBC1" w14:textId="15CD7F60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14:paraId="736CBEC4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2DDF555F" w14:textId="11E9057F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283" w:type="dxa"/>
            <w:shd w:val="clear" w:color="auto" w:fill="D9D9D9"/>
          </w:tcPr>
          <w:p w14:paraId="6BDAF434" w14:textId="00130934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5" w:type="dxa"/>
            <w:shd w:val="clear" w:color="auto" w:fill="D9D9D9"/>
          </w:tcPr>
          <w:p w14:paraId="49D74ECC" w14:textId="4C8D84B7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397" w:type="dxa"/>
            <w:shd w:val="clear" w:color="auto" w:fill="D9D9D9"/>
          </w:tcPr>
          <w:p w14:paraId="63F6D521" w14:textId="03A6B95D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D9D9D9"/>
          </w:tcPr>
          <w:p w14:paraId="0F5B37D8" w14:textId="62BA5C49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170" w:type="dxa"/>
            <w:shd w:val="clear" w:color="auto" w:fill="D9D9D9"/>
          </w:tcPr>
          <w:p w14:paraId="397A1FAD" w14:textId="2273577B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57" w:type="dxa"/>
            <w:shd w:val="clear" w:color="auto" w:fill="D9D9D9"/>
          </w:tcPr>
          <w:p w14:paraId="1D1E1142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2588C98D" w14:textId="3DEFBFEF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57" w:type="dxa"/>
            <w:shd w:val="clear" w:color="auto" w:fill="D9D9D9"/>
          </w:tcPr>
          <w:p w14:paraId="0BA8DF06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68809084" w14:textId="31A2FAC8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57" w:type="dxa"/>
            <w:shd w:val="clear" w:color="auto" w:fill="D9D9D9"/>
          </w:tcPr>
          <w:p w14:paraId="2734FFA8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3740927E" w14:textId="547BA505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14:paraId="4340CA09" w14:textId="26768CE8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454" w:type="dxa"/>
            <w:shd w:val="clear" w:color="auto" w:fill="D9D9D9"/>
          </w:tcPr>
          <w:p w14:paraId="27938214" w14:textId="2D085CD3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</w:t>
            </w:r>
          </w:p>
        </w:tc>
        <w:tc>
          <w:tcPr>
            <w:tcW w:w="964" w:type="dxa"/>
            <w:shd w:val="clear" w:color="auto" w:fill="D9D9D9"/>
          </w:tcPr>
          <w:p w14:paraId="60F205B1" w14:textId="34DDDB80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浪漫勇士</w:t>
            </w:r>
          </w:p>
        </w:tc>
      </w:tr>
      <w:tr w:rsidR="005647B4" w14:paraId="37568AB7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14:paraId="58E971A5" w14:textId="3E3A96F7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3/7 </w:t>
            </w:r>
          </w:p>
        </w:tc>
        <w:tc>
          <w:tcPr>
            <w:tcW w:w="57" w:type="dxa"/>
            <w:shd w:val="clear" w:color="auto" w:fill="auto"/>
          </w:tcPr>
          <w:p w14:paraId="0EB99ED6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auto"/>
          </w:tcPr>
          <w:p w14:paraId="020F2DB2" w14:textId="68BE56EC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2/6/24</w:t>
            </w:r>
          </w:p>
        </w:tc>
        <w:tc>
          <w:tcPr>
            <w:tcW w:w="87" w:type="dxa"/>
            <w:shd w:val="clear" w:color="auto" w:fill="auto"/>
          </w:tcPr>
          <w:p w14:paraId="1B58B0C0" w14:textId="0AB85BDF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34817A3D" w14:textId="13C5974A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2521" w:type="dxa"/>
            <w:shd w:val="clear" w:color="auto" w:fill="auto"/>
          </w:tcPr>
          <w:p w14:paraId="663B4163" w14:textId="1E49A8E2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尚蒂伊大賽</w:t>
            </w:r>
          </w:p>
        </w:tc>
        <w:tc>
          <w:tcPr>
            <w:tcW w:w="227" w:type="dxa"/>
            <w:shd w:val="clear" w:color="auto" w:fill="auto"/>
          </w:tcPr>
          <w:p w14:paraId="0A485AE5" w14:textId="0AE0A605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80" w:type="dxa"/>
            <w:shd w:val="clear" w:color="auto" w:fill="auto"/>
          </w:tcPr>
          <w:p w14:paraId="14D3B433" w14:textId="674DBEF8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尚蒂伊</w:t>
            </w:r>
          </w:p>
        </w:tc>
        <w:tc>
          <w:tcPr>
            <w:tcW w:w="454" w:type="dxa"/>
            <w:shd w:val="clear" w:color="auto" w:fill="auto"/>
          </w:tcPr>
          <w:p w14:paraId="18B4B410" w14:textId="2CA40FEE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14:paraId="676C91BE" w14:textId="2D03DD27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14:paraId="4B200E40" w14:textId="0847E3C8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14:paraId="27CF7A21" w14:textId="48FA357D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馬昆</w:t>
            </w:r>
          </w:p>
        </w:tc>
        <w:tc>
          <w:tcPr>
            <w:tcW w:w="283" w:type="dxa"/>
            <w:shd w:val="clear" w:color="auto" w:fill="auto"/>
          </w:tcPr>
          <w:p w14:paraId="5D8D0566" w14:textId="41E2E157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14:paraId="061509DA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7027A3F8" w14:textId="37EB93C8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3BCA4EA4" w14:textId="55DBC8DC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285" w:type="dxa"/>
            <w:shd w:val="clear" w:color="auto" w:fill="auto"/>
          </w:tcPr>
          <w:p w14:paraId="5B37B2A2" w14:textId="2C51FC69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shd w:val="clear" w:color="auto" w:fill="auto"/>
          </w:tcPr>
          <w:p w14:paraId="02CCCE84" w14:textId="06BF3905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340" w:type="dxa"/>
            <w:shd w:val="clear" w:color="auto" w:fill="auto"/>
          </w:tcPr>
          <w:p w14:paraId="061B5362" w14:textId="6F81C8B1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34.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170" w:type="dxa"/>
            <w:shd w:val="clear" w:color="auto" w:fill="auto"/>
          </w:tcPr>
          <w:p w14:paraId="615A7745" w14:textId="60FD0EBB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auto"/>
          </w:tcPr>
          <w:p w14:paraId="669E8A64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6B30044E" w14:textId="672B1371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57" w:type="dxa"/>
            <w:shd w:val="clear" w:color="auto" w:fill="auto"/>
          </w:tcPr>
          <w:p w14:paraId="2C220658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305A27ED" w14:textId="7A95CB63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57" w:type="dxa"/>
            <w:shd w:val="clear" w:color="auto" w:fill="auto"/>
          </w:tcPr>
          <w:p w14:paraId="0DBA6D4B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43FF8095" w14:textId="5FA88009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14:paraId="3BF49FA8" w14:textId="5E44C8D6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454" w:type="dxa"/>
            <w:shd w:val="clear" w:color="auto" w:fill="auto"/>
          </w:tcPr>
          <w:p w14:paraId="329DCD78" w14:textId="0FD9A558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4.6</w:t>
            </w:r>
          </w:p>
        </w:tc>
        <w:tc>
          <w:tcPr>
            <w:tcW w:w="964" w:type="dxa"/>
            <w:shd w:val="clear" w:color="auto" w:fill="auto"/>
          </w:tcPr>
          <w:p w14:paraId="6AE03B79" w14:textId="2BA8CE2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真強</w:t>
            </w:r>
          </w:p>
        </w:tc>
      </w:tr>
      <w:tr w:rsidR="005647B4" w14:paraId="7ABC2190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14:paraId="0E146EC4" w14:textId="05F975F4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57" w:type="dxa"/>
            <w:shd w:val="clear" w:color="auto" w:fill="D9D9D9"/>
          </w:tcPr>
          <w:p w14:paraId="40EA1857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14:paraId="6FB491DA" w14:textId="4E2EC591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30/6/24</w:t>
            </w:r>
          </w:p>
        </w:tc>
        <w:tc>
          <w:tcPr>
            <w:tcW w:w="87" w:type="dxa"/>
            <w:shd w:val="clear" w:color="auto" w:fill="D9D9D9"/>
          </w:tcPr>
          <w:p w14:paraId="7D4C46A3" w14:textId="5DA923BF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723ED186" w14:textId="7D1CF2C5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521" w:type="dxa"/>
            <w:shd w:val="clear" w:color="auto" w:fill="D9D9D9"/>
          </w:tcPr>
          <w:p w14:paraId="6EF8FAB0" w14:textId="5A9A667A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聖格盧大賽</w:t>
            </w:r>
          </w:p>
        </w:tc>
        <w:tc>
          <w:tcPr>
            <w:tcW w:w="227" w:type="dxa"/>
            <w:shd w:val="clear" w:color="auto" w:fill="D9D9D9"/>
          </w:tcPr>
          <w:p w14:paraId="60B61943" w14:textId="705A3A59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80" w:type="dxa"/>
            <w:shd w:val="clear" w:color="auto" w:fill="D9D9D9"/>
          </w:tcPr>
          <w:p w14:paraId="44F40BC3" w14:textId="507D54FA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聖格盧</w:t>
            </w:r>
          </w:p>
        </w:tc>
        <w:tc>
          <w:tcPr>
            <w:tcW w:w="454" w:type="dxa"/>
            <w:shd w:val="clear" w:color="auto" w:fill="D9D9D9"/>
          </w:tcPr>
          <w:p w14:paraId="61740B4F" w14:textId="7331E358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14:paraId="3BE2BCE0" w14:textId="5BEB8FB8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14:paraId="0474BBCA" w14:textId="76F55D48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128</w:t>
            </w:r>
          </w:p>
        </w:tc>
        <w:tc>
          <w:tcPr>
            <w:tcW w:w="567" w:type="dxa"/>
            <w:shd w:val="clear" w:color="auto" w:fill="D9D9D9"/>
          </w:tcPr>
          <w:p w14:paraId="0D54E2C4" w14:textId="3E089263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馬昆</w:t>
            </w:r>
          </w:p>
        </w:tc>
        <w:tc>
          <w:tcPr>
            <w:tcW w:w="283" w:type="dxa"/>
            <w:shd w:val="clear" w:color="auto" w:fill="D9D9D9"/>
          </w:tcPr>
          <w:p w14:paraId="0C8C3D64" w14:textId="69E4A3EC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14:paraId="7B1BE40A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7808551B" w14:textId="03718B46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14:paraId="72B5E836" w14:textId="35F8BD8B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14:paraId="479A661D" w14:textId="228C516B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14:paraId="094C422D" w14:textId="61EEF008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2.30.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14:paraId="4D937171" w14:textId="267B606A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14:paraId="2C73E5A0" w14:textId="662E7F7F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D9D9D9"/>
          </w:tcPr>
          <w:p w14:paraId="753D0257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408FADEE" w14:textId="20DE25CC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D9D9D9"/>
          </w:tcPr>
          <w:p w14:paraId="631053B5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04683534" w14:textId="055CC3DA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D9D9D9"/>
          </w:tcPr>
          <w:p w14:paraId="2CCDB554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6AB21C26" w14:textId="52D23346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14:paraId="4DEEC654" w14:textId="6505DD4B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454" w:type="dxa"/>
            <w:shd w:val="clear" w:color="auto" w:fill="D9D9D9"/>
          </w:tcPr>
          <w:p w14:paraId="5C3B6D44" w14:textId="2D07706C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7.3</w:t>
            </w:r>
          </w:p>
        </w:tc>
        <w:tc>
          <w:tcPr>
            <w:tcW w:w="964" w:type="dxa"/>
            <w:shd w:val="clear" w:color="auto" w:fill="D9D9D9"/>
          </w:tcPr>
          <w:p w14:paraId="6EDBA0FE" w14:textId="1170A179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火上加油</w:t>
            </w:r>
          </w:p>
        </w:tc>
      </w:tr>
      <w:tr w:rsidR="005647B4" w14:paraId="4562B939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14:paraId="1E6083BB" w14:textId="28EF6850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57" w:type="dxa"/>
            <w:shd w:val="clear" w:color="auto" w:fill="auto"/>
          </w:tcPr>
          <w:p w14:paraId="77AA5E7E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auto"/>
          </w:tcPr>
          <w:p w14:paraId="5DF80580" w14:textId="0381983D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27/7/24</w:t>
            </w:r>
          </w:p>
        </w:tc>
        <w:tc>
          <w:tcPr>
            <w:tcW w:w="87" w:type="dxa"/>
            <w:shd w:val="clear" w:color="auto" w:fill="auto"/>
          </w:tcPr>
          <w:p w14:paraId="0EF7F7EA" w14:textId="3CCD36E5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59EE7B83" w14:textId="03C90AFB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521" w:type="dxa"/>
            <w:shd w:val="clear" w:color="auto" w:fill="auto"/>
          </w:tcPr>
          <w:p w14:paraId="2D053093" w14:textId="52B6EC11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英皇錦標</w:t>
            </w:r>
          </w:p>
        </w:tc>
        <w:tc>
          <w:tcPr>
            <w:tcW w:w="227" w:type="dxa"/>
            <w:shd w:val="clear" w:color="auto" w:fill="auto"/>
          </w:tcPr>
          <w:p w14:paraId="3B254507" w14:textId="4E8B1A72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80" w:type="dxa"/>
            <w:shd w:val="clear" w:color="auto" w:fill="auto"/>
          </w:tcPr>
          <w:p w14:paraId="1FD5FE47" w14:textId="49827230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auto"/>
          </w:tcPr>
          <w:p w14:paraId="6F88B05F" w14:textId="2C636F0F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2392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14:paraId="69E330C2" w14:textId="7DA86132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14:paraId="4BD2733E" w14:textId="3FA5B7B2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14:paraId="639BF986" w14:textId="5384FD4E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馬昆</w:t>
            </w:r>
          </w:p>
        </w:tc>
        <w:tc>
          <w:tcPr>
            <w:tcW w:w="283" w:type="dxa"/>
            <w:shd w:val="clear" w:color="auto" w:fill="auto"/>
          </w:tcPr>
          <w:p w14:paraId="71C06803" w14:textId="2FF68AC7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14:paraId="7D632F3A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6117B2E3" w14:textId="71947FC3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283" w:type="dxa"/>
            <w:shd w:val="clear" w:color="auto" w:fill="auto"/>
          </w:tcPr>
          <w:p w14:paraId="6536A12E" w14:textId="4CE872BF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14:paraId="7BD23F11" w14:textId="2BA8B230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auto"/>
          </w:tcPr>
          <w:p w14:paraId="4BCA7BD1" w14:textId="07CBC56A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2.27.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40" w:type="dxa"/>
            <w:shd w:val="clear" w:color="auto" w:fill="auto"/>
          </w:tcPr>
          <w:p w14:paraId="31FCD885" w14:textId="3D079B60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27.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170" w:type="dxa"/>
            <w:shd w:val="clear" w:color="auto" w:fill="auto"/>
          </w:tcPr>
          <w:p w14:paraId="4C0B26C1" w14:textId="67E0980A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57" w:type="dxa"/>
            <w:shd w:val="clear" w:color="auto" w:fill="auto"/>
          </w:tcPr>
          <w:p w14:paraId="62DA9C0B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77A13B58" w14:textId="2E3597D8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57" w:type="dxa"/>
            <w:shd w:val="clear" w:color="auto" w:fill="auto"/>
          </w:tcPr>
          <w:p w14:paraId="7F6E87A4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4E569557" w14:textId="590EF5A3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57" w:type="dxa"/>
            <w:shd w:val="clear" w:color="auto" w:fill="auto"/>
          </w:tcPr>
          <w:p w14:paraId="6AAC00B2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63A3A18D" w14:textId="2DF24296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14:paraId="177985DA" w14:textId="41F13C33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16</w:t>
            </w:r>
          </w:p>
        </w:tc>
        <w:tc>
          <w:tcPr>
            <w:tcW w:w="454" w:type="dxa"/>
            <w:shd w:val="clear" w:color="auto" w:fill="auto"/>
          </w:tcPr>
          <w:p w14:paraId="2C10B7B1" w14:textId="5E9F43D9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25/1</w:t>
            </w:r>
          </w:p>
        </w:tc>
        <w:tc>
          <w:tcPr>
            <w:tcW w:w="964" w:type="dxa"/>
            <w:shd w:val="clear" w:color="auto" w:fill="auto"/>
          </w:tcPr>
          <w:p w14:paraId="1863BD52" w14:textId="1EFAB513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歌利巨人</w:t>
            </w:r>
          </w:p>
        </w:tc>
      </w:tr>
      <w:tr w:rsidR="005647B4" w14:paraId="7AF19D49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14:paraId="77688FA7" w14:textId="13015A32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2/6 </w:t>
            </w:r>
          </w:p>
        </w:tc>
        <w:tc>
          <w:tcPr>
            <w:tcW w:w="57" w:type="dxa"/>
            <w:shd w:val="clear" w:color="auto" w:fill="D9D9D9"/>
          </w:tcPr>
          <w:p w14:paraId="015BF29B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14:paraId="3F76DE61" w14:textId="35EDDDCC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1/9/24</w:t>
            </w:r>
          </w:p>
        </w:tc>
        <w:tc>
          <w:tcPr>
            <w:tcW w:w="87" w:type="dxa"/>
            <w:shd w:val="clear" w:color="auto" w:fill="D9D9D9"/>
          </w:tcPr>
          <w:p w14:paraId="4E3E0050" w14:textId="27BFC73C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3B9ED089" w14:textId="4094192B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521" w:type="dxa"/>
            <w:shd w:val="clear" w:color="auto" w:fill="D9D9D9"/>
          </w:tcPr>
          <w:p w14:paraId="56B2D895" w14:textId="0C965DFE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巴登大賽</w:t>
            </w:r>
          </w:p>
        </w:tc>
        <w:tc>
          <w:tcPr>
            <w:tcW w:w="227" w:type="dxa"/>
            <w:shd w:val="clear" w:color="auto" w:fill="D9D9D9"/>
          </w:tcPr>
          <w:p w14:paraId="262BAA8A" w14:textId="7FA09044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德</w:t>
            </w:r>
          </w:p>
        </w:tc>
        <w:tc>
          <w:tcPr>
            <w:tcW w:w="680" w:type="dxa"/>
            <w:shd w:val="clear" w:color="auto" w:fill="D9D9D9"/>
          </w:tcPr>
          <w:p w14:paraId="743A44E0" w14:textId="4DCB8D58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巴登巴登</w:t>
            </w:r>
          </w:p>
        </w:tc>
        <w:tc>
          <w:tcPr>
            <w:tcW w:w="454" w:type="dxa"/>
            <w:shd w:val="clear" w:color="auto" w:fill="D9D9D9"/>
          </w:tcPr>
          <w:p w14:paraId="7A712FEB" w14:textId="14FA4090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14:paraId="634855F6" w14:textId="5F8B94C0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14:paraId="6916A77D" w14:textId="08D66BAF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132</w:t>
            </w:r>
          </w:p>
        </w:tc>
        <w:tc>
          <w:tcPr>
            <w:tcW w:w="567" w:type="dxa"/>
            <w:shd w:val="clear" w:color="auto" w:fill="D9D9D9"/>
          </w:tcPr>
          <w:p w14:paraId="2524608C" w14:textId="24EDDB90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馬昆</w:t>
            </w:r>
          </w:p>
        </w:tc>
        <w:tc>
          <w:tcPr>
            <w:tcW w:w="283" w:type="dxa"/>
            <w:shd w:val="clear" w:color="auto" w:fill="D9D9D9"/>
          </w:tcPr>
          <w:p w14:paraId="7F98912E" w14:textId="540CE5A0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14:paraId="1B068601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644F843E" w14:textId="0DD1FB74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14:paraId="59911AFC" w14:textId="4BA839D4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14:paraId="2EC514EF" w14:textId="0FBF45B2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14:paraId="59C0D111" w14:textId="615EE57C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2.28.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40" w:type="dxa"/>
            <w:shd w:val="clear" w:color="auto" w:fill="D9D9D9"/>
          </w:tcPr>
          <w:p w14:paraId="55215483" w14:textId="1096C08F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14:paraId="7AB40F89" w14:textId="0265E0C1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D9D9D9"/>
          </w:tcPr>
          <w:p w14:paraId="68C4F4D3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66F13ECE" w14:textId="196C0570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D9D9D9"/>
          </w:tcPr>
          <w:p w14:paraId="50036437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2D2863BB" w14:textId="60194B71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D9D9D9"/>
          </w:tcPr>
          <w:p w14:paraId="0186B6EF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28249291" w14:textId="45700FE8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14:paraId="1E1790CE" w14:textId="771F19A9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454" w:type="dxa"/>
            <w:shd w:val="clear" w:color="auto" w:fill="D9D9D9"/>
          </w:tcPr>
          <w:p w14:paraId="091B02CC" w14:textId="7F285530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EvensF</w:t>
            </w:r>
          </w:p>
        </w:tc>
        <w:tc>
          <w:tcPr>
            <w:tcW w:w="964" w:type="dxa"/>
            <w:shd w:val="clear" w:color="auto" w:fill="D9D9D9"/>
          </w:tcPr>
          <w:p w14:paraId="6C4700AB" w14:textId="495908C0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月正滿天</w:t>
            </w:r>
          </w:p>
        </w:tc>
      </w:tr>
      <w:tr w:rsidR="005647B4" w14:paraId="07BB02F8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14:paraId="222BF72D" w14:textId="77B18065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2/10 </w:t>
            </w:r>
          </w:p>
        </w:tc>
        <w:tc>
          <w:tcPr>
            <w:tcW w:w="57" w:type="dxa"/>
            <w:shd w:val="clear" w:color="auto" w:fill="auto"/>
          </w:tcPr>
          <w:p w14:paraId="0BB6445B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auto"/>
          </w:tcPr>
          <w:p w14:paraId="6A6903B7" w14:textId="6F9789F1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16/11/24</w:t>
            </w:r>
          </w:p>
        </w:tc>
        <w:tc>
          <w:tcPr>
            <w:tcW w:w="87" w:type="dxa"/>
            <w:shd w:val="clear" w:color="auto" w:fill="auto"/>
          </w:tcPr>
          <w:p w14:paraId="59C06735" w14:textId="034B0CB0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45445364" w14:textId="776F85E6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L</w:t>
            </w:r>
          </w:p>
        </w:tc>
        <w:tc>
          <w:tcPr>
            <w:tcW w:w="2521" w:type="dxa"/>
            <w:shd w:val="clear" w:color="auto" w:fill="auto"/>
          </w:tcPr>
          <w:p w14:paraId="693FF5D2" w14:textId="0C70B235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邱吉爾錦標</w:t>
            </w:r>
          </w:p>
        </w:tc>
        <w:tc>
          <w:tcPr>
            <w:tcW w:w="227" w:type="dxa"/>
            <w:shd w:val="clear" w:color="auto" w:fill="auto"/>
          </w:tcPr>
          <w:p w14:paraId="55C678F7" w14:textId="5A715339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80" w:type="dxa"/>
            <w:shd w:val="clear" w:color="auto" w:fill="auto"/>
          </w:tcPr>
          <w:p w14:paraId="3A1B895A" w14:textId="4892A5D8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紐卡素</w:t>
            </w:r>
          </w:p>
        </w:tc>
        <w:tc>
          <w:tcPr>
            <w:tcW w:w="454" w:type="dxa"/>
            <w:shd w:val="clear" w:color="auto" w:fill="auto"/>
          </w:tcPr>
          <w:p w14:paraId="4D711192" w14:textId="3CF13E23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2038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CC9900"/>
          </w:tcPr>
          <w:p w14:paraId="05BBD9A5" w14:textId="0DE9A96C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膠沙</w:t>
            </w:r>
          </w:p>
        </w:tc>
        <w:tc>
          <w:tcPr>
            <w:tcW w:w="283" w:type="dxa"/>
            <w:shd w:val="clear" w:color="auto" w:fill="auto"/>
          </w:tcPr>
          <w:p w14:paraId="12994CFC" w14:textId="58154C81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137</w:t>
            </w:r>
          </w:p>
        </w:tc>
        <w:tc>
          <w:tcPr>
            <w:tcW w:w="567" w:type="dxa"/>
            <w:shd w:val="clear" w:color="auto" w:fill="auto"/>
          </w:tcPr>
          <w:p w14:paraId="1E2B224F" w14:textId="4424DA83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霍立鉅</w:t>
            </w:r>
          </w:p>
        </w:tc>
        <w:tc>
          <w:tcPr>
            <w:tcW w:w="283" w:type="dxa"/>
            <w:shd w:val="clear" w:color="auto" w:fill="auto"/>
          </w:tcPr>
          <w:p w14:paraId="77D00477" w14:textId="54DFB1C6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14:paraId="02484C49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2AA33429" w14:textId="24B3DF22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5214BFBE" w14:textId="2383EBE7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14:paraId="010CCB5F" w14:textId="16FDBA83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2E2ABD7" w14:textId="69BB7469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2.08.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340" w:type="dxa"/>
            <w:shd w:val="clear" w:color="auto" w:fill="auto"/>
          </w:tcPr>
          <w:p w14:paraId="2CE73704" w14:textId="576DE0F2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14:paraId="3D366693" w14:textId="2D5B86F9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auto"/>
          </w:tcPr>
          <w:p w14:paraId="6B09F23C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779EEA05" w14:textId="2B55B6E1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auto"/>
          </w:tcPr>
          <w:p w14:paraId="2684B655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4C539FBD" w14:textId="1255A6F7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auto"/>
          </w:tcPr>
          <w:p w14:paraId="3F23ECBA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603D77F5" w14:textId="7AF3014F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14:paraId="312FCA6C" w14:textId="57861AA6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1175519A" w14:textId="4EB94252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13/8F</w:t>
            </w:r>
          </w:p>
        </w:tc>
        <w:tc>
          <w:tcPr>
            <w:tcW w:w="964" w:type="dxa"/>
            <w:shd w:val="clear" w:color="auto" w:fill="auto"/>
          </w:tcPr>
          <w:p w14:paraId="5CC8358B" w14:textId="343232D5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勇狐隊</w:t>
            </w:r>
          </w:p>
        </w:tc>
      </w:tr>
      <w:tr w:rsidR="005647B4" w14:paraId="6C5EB4C6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14:paraId="2C6DA608" w14:textId="04D4F691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2/13 </w:t>
            </w:r>
          </w:p>
        </w:tc>
        <w:tc>
          <w:tcPr>
            <w:tcW w:w="57" w:type="dxa"/>
            <w:shd w:val="clear" w:color="auto" w:fill="D9D9D9"/>
          </w:tcPr>
          <w:p w14:paraId="058754C1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14:paraId="33CB2D68" w14:textId="7903BC57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8/12/24</w:t>
            </w:r>
          </w:p>
        </w:tc>
        <w:tc>
          <w:tcPr>
            <w:tcW w:w="87" w:type="dxa"/>
            <w:shd w:val="clear" w:color="auto" w:fill="D9D9D9"/>
          </w:tcPr>
          <w:p w14:paraId="1499B897" w14:textId="71325EC7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684B291B" w14:textId="57985BA4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521" w:type="dxa"/>
            <w:shd w:val="clear" w:color="auto" w:fill="D9D9D9"/>
          </w:tcPr>
          <w:p w14:paraId="2674F01D" w14:textId="0B007574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浪琴香港瓶</w:t>
            </w:r>
          </w:p>
        </w:tc>
        <w:tc>
          <w:tcPr>
            <w:tcW w:w="227" w:type="dxa"/>
            <w:shd w:val="clear" w:color="auto" w:fill="D9D9D9"/>
          </w:tcPr>
          <w:p w14:paraId="6F2C5350" w14:textId="2BA69292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80" w:type="dxa"/>
            <w:shd w:val="clear" w:color="auto" w:fill="D9D9D9"/>
          </w:tcPr>
          <w:p w14:paraId="1285088B" w14:textId="3051C40E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14:paraId="14A5864E" w14:textId="4BDB1ED5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14:paraId="2D1E0E97" w14:textId="303AB1BD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14:paraId="75228FCB" w14:textId="56C169C3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D9D9D9"/>
          </w:tcPr>
          <w:p w14:paraId="49F34FE3" w14:textId="55035054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馬昆</w:t>
            </w:r>
          </w:p>
        </w:tc>
        <w:tc>
          <w:tcPr>
            <w:tcW w:w="283" w:type="dxa"/>
            <w:shd w:val="clear" w:color="auto" w:fill="D9D9D9"/>
          </w:tcPr>
          <w:p w14:paraId="164C9C19" w14:textId="7B2D9555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14:paraId="140D1C63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5606C95F" w14:textId="4C3A54DC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3" w:type="dxa"/>
            <w:shd w:val="clear" w:color="auto" w:fill="D9D9D9"/>
          </w:tcPr>
          <w:p w14:paraId="5D681F52" w14:textId="5C771917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5" w:type="dxa"/>
            <w:shd w:val="clear" w:color="auto" w:fill="D9D9D9"/>
          </w:tcPr>
          <w:p w14:paraId="7E867682" w14:textId="0ACC3AFE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D9D9D9"/>
          </w:tcPr>
          <w:p w14:paraId="077D64BF" w14:textId="0DA96D90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2.27.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340" w:type="dxa"/>
            <w:shd w:val="clear" w:color="auto" w:fill="D9D9D9"/>
          </w:tcPr>
          <w:p w14:paraId="708EAF40" w14:textId="2F74B962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170" w:type="dxa"/>
            <w:shd w:val="clear" w:color="auto" w:fill="D9D9D9"/>
          </w:tcPr>
          <w:p w14:paraId="2CE62F79" w14:textId="2BF8BB72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57" w:type="dxa"/>
            <w:shd w:val="clear" w:color="auto" w:fill="D9D9D9"/>
          </w:tcPr>
          <w:p w14:paraId="15B80D4D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50E2FC5E" w14:textId="003BCBE6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57" w:type="dxa"/>
            <w:shd w:val="clear" w:color="auto" w:fill="D9D9D9"/>
          </w:tcPr>
          <w:p w14:paraId="2EF8813C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0E82A188" w14:textId="1109F4F9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57" w:type="dxa"/>
            <w:shd w:val="clear" w:color="auto" w:fill="D9D9D9"/>
          </w:tcPr>
          <w:p w14:paraId="447BA3DD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564A3DBC" w14:textId="4607B3B3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14:paraId="792F3713" w14:textId="3085A790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2.5</w:t>
            </w:r>
          </w:p>
        </w:tc>
        <w:tc>
          <w:tcPr>
            <w:tcW w:w="454" w:type="dxa"/>
            <w:shd w:val="clear" w:color="auto" w:fill="D9D9D9"/>
          </w:tcPr>
          <w:p w14:paraId="2360D5AE" w14:textId="1279FA95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</w:t>
            </w:r>
          </w:p>
        </w:tc>
        <w:tc>
          <w:tcPr>
            <w:tcW w:w="964" w:type="dxa"/>
            <w:shd w:val="clear" w:color="auto" w:fill="D9D9D9"/>
          </w:tcPr>
          <w:p w14:paraId="54F23EC3" w14:textId="6C8EF39A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遠飛標槍</w:t>
            </w:r>
          </w:p>
        </w:tc>
      </w:tr>
      <w:tr w:rsidR="005647B4" w14:paraId="0F0F598C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14:paraId="084A0C64" w14:textId="4324541B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57" w:type="dxa"/>
            <w:shd w:val="clear" w:color="auto" w:fill="auto"/>
          </w:tcPr>
          <w:p w14:paraId="1BCA0091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auto"/>
          </w:tcPr>
          <w:p w14:paraId="2F8482E8" w14:textId="63BB5EB5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1/4/25</w:t>
            </w:r>
          </w:p>
        </w:tc>
        <w:tc>
          <w:tcPr>
            <w:tcW w:w="87" w:type="dxa"/>
            <w:shd w:val="clear" w:color="auto" w:fill="auto"/>
          </w:tcPr>
          <w:p w14:paraId="099EDC05" w14:textId="346AE3E5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2E6B6836" w14:textId="2DABAA2D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521" w:type="dxa"/>
            <w:shd w:val="clear" w:color="auto" w:fill="auto"/>
          </w:tcPr>
          <w:p w14:paraId="6989A287" w14:textId="2DAC3E3D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鄧格錦標</w:t>
            </w:r>
          </w:p>
        </w:tc>
        <w:tc>
          <w:tcPr>
            <w:tcW w:w="227" w:type="dxa"/>
            <w:shd w:val="clear" w:color="auto" w:fill="auto"/>
          </w:tcPr>
          <w:p w14:paraId="602CF6BF" w14:textId="43DC8559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80" w:type="dxa"/>
            <w:shd w:val="clear" w:color="auto" w:fill="auto"/>
          </w:tcPr>
          <w:p w14:paraId="3802F832" w14:textId="7DF4835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玫瑰崗</w:t>
            </w:r>
          </w:p>
        </w:tc>
        <w:tc>
          <w:tcPr>
            <w:tcW w:w="454" w:type="dxa"/>
            <w:shd w:val="clear" w:color="auto" w:fill="auto"/>
          </w:tcPr>
          <w:p w14:paraId="64F864D6" w14:textId="285FA2E8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14:paraId="28415B4E" w14:textId="77F97352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14:paraId="6E5898F3" w14:textId="37CA1736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14:paraId="57F08568" w14:textId="5EE9475C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馬昆</w:t>
            </w:r>
          </w:p>
        </w:tc>
        <w:tc>
          <w:tcPr>
            <w:tcW w:w="283" w:type="dxa"/>
            <w:shd w:val="clear" w:color="auto" w:fill="auto"/>
          </w:tcPr>
          <w:p w14:paraId="413ACC9C" w14:textId="36637EF9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14:paraId="07C850BF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2ACE5B39" w14:textId="220AD52D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498E5726" w14:textId="14A0D41A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14:paraId="74B2248B" w14:textId="00D9E3B0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97" w:type="dxa"/>
            <w:shd w:val="clear" w:color="auto" w:fill="auto"/>
          </w:tcPr>
          <w:p w14:paraId="7130DD3B" w14:textId="29075EFA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14:paraId="7AA420A2" w14:textId="1AD36700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14:paraId="0584DEF7" w14:textId="3B233E19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auto"/>
          </w:tcPr>
          <w:p w14:paraId="556A63CD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6D83808B" w14:textId="5212096A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57" w:type="dxa"/>
            <w:shd w:val="clear" w:color="auto" w:fill="auto"/>
          </w:tcPr>
          <w:p w14:paraId="68E742DD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0AFD078F" w14:textId="19001A87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57" w:type="dxa"/>
            <w:shd w:val="clear" w:color="auto" w:fill="auto"/>
          </w:tcPr>
          <w:p w14:paraId="2817A250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2DBA94BB" w14:textId="3406598D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14:paraId="69E89037" w14:textId="72A64C03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0.87</w:t>
            </w:r>
          </w:p>
        </w:tc>
        <w:tc>
          <w:tcPr>
            <w:tcW w:w="454" w:type="dxa"/>
            <w:shd w:val="clear" w:color="auto" w:fill="auto"/>
          </w:tcPr>
          <w:p w14:paraId="19F1765C" w14:textId="70BF0E77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3.2</w:t>
            </w:r>
          </w:p>
        </w:tc>
        <w:tc>
          <w:tcPr>
            <w:tcW w:w="964" w:type="dxa"/>
            <w:shd w:val="clear" w:color="auto" w:fill="auto"/>
          </w:tcPr>
          <w:p w14:paraId="5F565BDF" w14:textId="6C9AE35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勝算公爵</w:t>
            </w:r>
          </w:p>
        </w:tc>
      </w:tr>
      <w:tr w:rsidR="005647B4" w14:paraId="6C9F78B1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14:paraId="5AEB1A09" w14:textId="0D10610B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2/13 </w:t>
            </w:r>
          </w:p>
        </w:tc>
        <w:tc>
          <w:tcPr>
            <w:tcW w:w="57" w:type="dxa"/>
            <w:shd w:val="clear" w:color="auto" w:fill="D9D9D9"/>
          </w:tcPr>
          <w:p w14:paraId="0852C4BB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14:paraId="6A51FE44" w14:textId="48678DC8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12/4/25</w:t>
            </w:r>
          </w:p>
        </w:tc>
        <w:tc>
          <w:tcPr>
            <w:tcW w:w="87" w:type="dxa"/>
            <w:shd w:val="clear" w:color="auto" w:fill="D9D9D9"/>
          </w:tcPr>
          <w:p w14:paraId="669469B7" w14:textId="03B58C75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66A88AB6" w14:textId="52A00B8F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521" w:type="dxa"/>
            <w:shd w:val="clear" w:color="auto" w:fill="D9D9D9"/>
          </w:tcPr>
          <w:p w14:paraId="6ADE6445" w14:textId="60E85C71" w:rsidR="005647B4" w:rsidRPr="005647B4" w:rsidRDefault="005647B4" w:rsidP="005647B4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女皇伊利沙伯錦標</w:t>
            </w:r>
          </w:p>
        </w:tc>
        <w:tc>
          <w:tcPr>
            <w:tcW w:w="227" w:type="dxa"/>
            <w:shd w:val="clear" w:color="auto" w:fill="D9D9D9"/>
          </w:tcPr>
          <w:p w14:paraId="70B9AA71" w14:textId="4D2F3FAE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80" w:type="dxa"/>
            <w:shd w:val="clear" w:color="auto" w:fill="D9D9D9"/>
          </w:tcPr>
          <w:p w14:paraId="1DCCA92A" w14:textId="28AACDE1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蘭域</w:t>
            </w:r>
          </w:p>
        </w:tc>
        <w:tc>
          <w:tcPr>
            <w:tcW w:w="454" w:type="dxa"/>
            <w:shd w:val="clear" w:color="auto" w:fill="D9D9D9"/>
          </w:tcPr>
          <w:p w14:paraId="4F826A54" w14:textId="3BA8F825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14:paraId="5935E996" w14:textId="5C448140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14:paraId="044F0DDE" w14:textId="4B1F5DF9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130</w:t>
            </w:r>
          </w:p>
        </w:tc>
        <w:tc>
          <w:tcPr>
            <w:tcW w:w="567" w:type="dxa"/>
            <w:shd w:val="clear" w:color="auto" w:fill="D9D9D9"/>
          </w:tcPr>
          <w:p w14:paraId="67D3A01D" w14:textId="0D64FE9D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馬昆</w:t>
            </w:r>
          </w:p>
        </w:tc>
        <w:tc>
          <w:tcPr>
            <w:tcW w:w="283" w:type="dxa"/>
            <w:shd w:val="clear" w:color="auto" w:fill="D9D9D9"/>
          </w:tcPr>
          <w:p w14:paraId="3CB267A8" w14:textId="768888C0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14:paraId="233F59D2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14:paraId="50659332" w14:textId="6EF32509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14:paraId="63CCD10F" w14:textId="00E0AAB5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14:paraId="437D1BDE" w14:textId="4479591C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97" w:type="dxa"/>
            <w:shd w:val="clear" w:color="auto" w:fill="D9D9D9"/>
          </w:tcPr>
          <w:p w14:paraId="31A2F14F" w14:textId="378FB272" w:rsidR="005647B4" w:rsidRP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2.00.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40" w:type="dxa"/>
            <w:shd w:val="clear" w:color="auto" w:fill="D9D9D9"/>
          </w:tcPr>
          <w:p w14:paraId="53103F7C" w14:textId="1EBD9369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14:paraId="31606572" w14:textId="69CCEE5F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7" w:type="dxa"/>
            <w:shd w:val="clear" w:color="auto" w:fill="D9D9D9"/>
          </w:tcPr>
          <w:p w14:paraId="5A208162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2C106492" w14:textId="75E19A6F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57" w:type="dxa"/>
            <w:shd w:val="clear" w:color="auto" w:fill="D9D9D9"/>
          </w:tcPr>
          <w:p w14:paraId="0BEEF1F6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68C51154" w14:textId="6AEE920D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57" w:type="dxa"/>
            <w:shd w:val="clear" w:color="auto" w:fill="D9D9D9"/>
          </w:tcPr>
          <w:p w14:paraId="6B36AEBC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14:paraId="2BDA5FBA" w14:textId="5D65F522" w:rsidR="005647B4" w:rsidRP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14:paraId="73973F1B" w14:textId="2B79EF4C" w:rsidR="005647B4" w:rsidRPr="005647B4" w:rsidRDefault="005647B4" w:rsidP="005647B4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1.75</w:t>
            </w:r>
          </w:p>
        </w:tc>
        <w:tc>
          <w:tcPr>
            <w:tcW w:w="454" w:type="dxa"/>
            <w:shd w:val="clear" w:color="auto" w:fill="D9D9D9"/>
          </w:tcPr>
          <w:p w14:paraId="0C5CD52A" w14:textId="7FDDF732" w:rsidR="005647B4" w:rsidRP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964" w:type="dxa"/>
            <w:shd w:val="clear" w:color="auto" w:fill="D9D9D9"/>
          </w:tcPr>
          <w:p w14:paraId="606A6487" w14:textId="01612909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精緻之道</w:t>
            </w:r>
          </w:p>
        </w:tc>
      </w:tr>
      <w:tr w:rsidR="005647B4" w14:paraId="42740B4A" w14:textId="77777777" w:rsidTr="00CE57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14:paraId="3C662C76" w14:textId="77777777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7" w:type="dxa"/>
            <w:shd w:val="clear" w:color="auto" w:fill="auto"/>
          </w:tcPr>
          <w:p w14:paraId="36C489A7" w14:textId="77777777" w:rsidR="005647B4" w:rsidRDefault="005647B4" w:rsidP="005647B4">
            <w:pPr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shd w:val="clear" w:color="auto" w:fill="auto"/>
          </w:tcPr>
          <w:p w14:paraId="2CE19CE4" w14:textId="78E1E873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25/5/25</w:t>
            </w:r>
          </w:p>
        </w:tc>
        <w:tc>
          <w:tcPr>
            <w:tcW w:w="87" w:type="dxa"/>
            <w:shd w:val="clear" w:color="auto" w:fill="auto"/>
          </w:tcPr>
          <w:p w14:paraId="664CACC5" w14:textId="77777777" w:rsidR="005647B4" w:rsidRDefault="005647B4" w:rsidP="005647B4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268CE885" w14:textId="0D9F8A6D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2521" w:type="dxa"/>
            <w:shd w:val="clear" w:color="auto" w:fill="auto"/>
          </w:tcPr>
          <w:p w14:paraId="06C0FFD3" w14:textId="3C8E3ACF" w:rsidR="005647B4" w:rsidRPr="005647B4" w:rsidRDefault="005647B4" w:rsidP="005647B4">
            <w:pP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auto"/>
          </w:tcPr>
          <w:p w14:paraId="3522FC66" w14:textId="3772EE6B" w:rsidR="005647B4" w:rsidRPr="005647B4" w:rsidRDefault="005647B4" w:rsidP="005647B4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80" w:type="dxa"/>
            <w:shd w:val="clear" w:color="auto" w:fill="auto"/>
          </w:tcPr>
          <w:p w14:paraId="1A39981E" w14:textId="4F3142D5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14:paraId="2E8D802E" w14:textId="2FDDB58E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14:paraId="057B30EB" w14:textId="77777777" w:rsidR="005647B4" w:rsidRDefault="005647B4" w:rsidP="005647B4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6210506E" w14:textId="678AC9B2" w:rsidR="005647B4" w:rsidRDefault="005647B4" w:rsidP="005647B4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14:paraId="26EA7A7B" w14:textId="5268ABF2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馬昆</w:t>
            </w:r>
          </w:p>
        </w:tc>
        <w:tc>
          <w:tcPr>
            <w:tcW w:w="283" w:type="dxa"/>
            <w:shd w:val="clear" w:color="auto" w:fill="auto"/>
          </w:tcPr>
          <w:p w14:paraId="0C699774" w14:textId="77777777" w:rsidR="005647B4" w:rsidRDefault="005647B4" w:rsidP="005647B4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auto"/>
          </w:tcPr>
          <w:p w14:paraId="49E3FDA7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4A86D891" w14:textId="77777777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14:paraId="322F17E8" w14:textId="77777777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auto"/>
          </w:tcPr>
          <w:p w14:paraId="53B4E1F7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auto"/>
          </w:tcPr>
          <w:p w14:paraId="5D4DB3E5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08FB3901" w14:textId="77777777" w:rsidR="005647B4" w:rsidRDefault="005647B4" w:rsidP="005647B4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28C6828D" w14:textId="77777777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7" w:type="dxa"/>
            <w:shd w:val="clear" w:color="auto" w:fill="auto"/>
          </w:tcPr>
          <w:p w14:paraId="628B34FC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117C989E" w14:textId="77777777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7" w:type="dxa"/>
            <w:shd w:val="clear" w:color="auto" w:fill="auto"/>
          </w:tcPr>
          <w:p w14:paraId="73F79C8B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14:paraId="7D3D74B5" w14:textId="77777777" w:rsidR="005647B4" w:rsidRDefault="005647B4" w:rsidP="005647B4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872" w:type="dxa"/>
            <w:gridSpan w:val="5"/>
            <w:shd w:val="clear" w:color="auto" w:fill="auto"/>
          </w:tcPr>
          <w:p w14:paraId="307CE543" w14:textId="77777777" w:rsidR="005647B4" w:rsidRDefault="005647B4" w:rsidP="005647B4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</w:tr>
    </w:tbl>
    <w:p w14:paraId="66C9E8C8" w14:textId="1E944064" w:rsidR="00271667" w:rsidRPr="00271667" w:rsidRDefault="00271667" w:rsidP="00271667">
      <w:pPr>
        <w:jc w:val="both"/>
        <w:rPr>
          <w:rFonts w:ascii="Arial Narrow" w:eastAsia="細明體_HKSCS" w:hAnsi="Arial Narrow" w:cs="Arial"/>
          <w:spacing w:val="-2"/>
          <w:sz w:val="14"/>
        </w:rPr>
      </w:pPr>
      <w:r w:rsidRPr="00271667">
        <w:rPr>
          <w:rFonts w:ascii="Arial Narrow" w:eastAsia="細明體_HKSCS" w:hAnsi="Arial Narrow" w:cs="Arial" w:hint="eastAsia"/>
          <w:spacing w:val="-2"/>
          <w:sz w:val="14"/>
        </w:rPr>
        <w:t>這匹能征慣戰的七歲佳駟一直保持佳態，今次將第五度來港參賽。最近一次在港上陣是去年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12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月出爭一級賽浪琴香港瓶，負於頭馬「遠飛標槍」兩個半馬位跑獲亞軍，表現不俗。該仗後再次前往澳洲，競逐一級賽鄧格錦標</w:t>
      </w:r>
      <w:r>
        <w:rPr>
          <w:rFonts w:ascii="Arial Narrow" w:eastAsia="細明體_HKSCS" w:hAnsi="Arial Narrow" w:cs="Arial" w:hint="eastAsia"/>
          <w:spacing w:val="-2"/>
          <w:sz w:val="14"/>
        </w:rPr>
        <w:t xml:space="preserve"> 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(2400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米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)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，第三度在澳洲摘下一級賽桂冠。翌仗在一級賽女皇伊利沙伯錦標</w:t>
      </w:r>
      <w:r>
        <w:rPr>
          <w:rFonts w:ascii="Arial Narrow" w:eastAsia="細明體_HKSCS" w:hAnsi="Arial Narrow" w:cs="Arial" w:hint="eastAsia"/>
          <w:spacing w:val="-2"/>
          <w:sz w:val="14"/>
        </w:rPr>
        <w:t xml:space="preserve"> 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(2000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米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)</w:t>
      </w:r>
      <w:r>
        <w:rPr>
          <w:rFonts w:ascii="Arial Narrow" w:eastAsia="細明體_HKSCS" w:hAnsi="Arial Narrow" w:cs="Arial"/>
          <w:spacing w:val="-2"/>
          <w:sz w:val="14"/>
        </w:rPr>
        <w:t xml:space="preserve"> </w:t>
      </w:r>
      <w:r w:rsidRPr="00271667">
        <w:rPr>
          <w:rFonts w:ascii="Arial Narrow" w:eastAsia="細明體_HKSCS" w:hAnsi="Arial Narrow" w:cs="Arial" w:hint="eastAsia"/>
          <w:spacing w:val="-2"/>
          <w:sz w:val="14"/>
        </w:rPr>
        <w:t>中交出勇銳表現，以一又四分三馬位之差負於頭馬「精緻之道」跑獲亞軍。曾在港交出好表現。好地及軟地皆合發揮，但更喜跑較鬆軟的場地。慣常留後競跑。</w:t>
      </w:r>
    </w:p>
    <w:p w14:paraId="438063BD" w14:textId="763D01EB" w:rsidR="005647B4" w:rsidRDefault="005647B4" w:rsidP="005647B4">
      <w:pPr>
        <w:rPr>
          <w:rFonts w:ascii="Arial Narrow" w:eastAsia="細明體_HKSCS" w:hAnsi="Arial Narrow" w:cs="Arial"/>
          <w:spacing w:val="-2"/>
          <w:sz w:val="14"/>
        </w:rPr>
      </w:pPr>
    </w:p>
    <w:p w14:paraId="1D7F7ACD" w14:textId="77777777" w:rsidR="005647B4" w:rsidRPr="005647B4" w:rsidRDefault="005647B4" w:rsidP="005647B4">
      <w:pPr>
        <w:rPr>
          <w:rFonts w:ascii="Arial Narrow" w:eastAsia="細明體_HKSCS" w:hAnsi="Arial Narrow" w:cs="Arial"/>
          <w:spacing w:val="-2"/>
          <w:sz w:val="14"/>
        </w:rPr>
      </w:pPr>
    </w:p>
    <w:sectPr w:rsidR="005647B4" w:rsidRPr="005647B4" w:rsidSect="005647B4">
      <w:pgSz w:w="11907" w:h="16839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E683" w14:textId="77777777" w:rsidR="007168A8" w:rsidRDefault="007168A8" w:rsidP="006115DF">
      <w:r>
        <w:separator/>
      </w:r>
    </w:p>
  </w:endnote>
  <w:endnote w:type="continuationSeparator" w:id="0">
    <w:p w14:paraId="62736608" w14:textId="77777777" w:rsidR="007168A8" w:rsidRDefault="007168A8" w:rsidP="0061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98DD" w14:textId="77777777" w:rsidR="007168A8" w:rsidRDefault="007168A8" w:rsidP="006115DF">
      <w:r>
        <w:separator/>
      </w:r>
    </w:p>
  </w:footnote>
  <w:footnote w:type="continuationSeparator" w:id="0">
    <w:p w14:paraId="0C4C655B" w14:textId="77777777" w:rsidR="007168A8" w:rsidRDefault="007168A8" w:rsidP="00611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78"/>
    <w:rsid w:val="00271667"/>
    <w:rsid w:val="00290B5D"/>
    <w:rsid w:val="0030125D"/>
    <w:rsid w:val="005647B4"/>
    <w:rsid w:val="006115DF"/>
    <w:rsid w:val="007168A8"/>
    <w:rsid w:val="007657A8"/>
    <w:rsid w:val="00806C3B"/>
    <w:rsid w:val="00922ED3"/>
    <w:rsid w:val="00992B55"/>
    <w:rsid w:val="00B81AB0"/>
    <w:rsid w:val="00C32AE4"/>
    <w:rsid w:val="00CE57D5"/>
    <w:rsid w:val="00D716D3"/>
    <w:rsid w:val="00E56D78"/>
    <w:rsid w:val="00F23FC0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6F1A76"/>
  <w14:defaultImageDpi w14:val="32767"/>
  <w15:chartTrackingRefBased/>
  <w15:docId w15:val="{1CCB5013-94EE-4B52-AF86-00D2E473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5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DF"/>
  </w:style>
  <w:style w:type="paragraph" w:styleId="Footer">
    <w:name w:val="footer"/>
    <w:basedOn w:val="Normal"/>
    <w:link w:val="FooterChar"/>
    <w:uiPriority w:val="99"/>
    <w:unhideWhenUsed/>
    <w:rsid w:val="006115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1673</Characters>
  <Application>Microsoft Office Word</Application>
  <DocSecurity>0</DocSecurity>
  <Lines>13</Lines>
  <Paragraphs>3</Paragraphs>
  <ScaleCrop>false</ScaleCrop>
  <Company>Hong Kong Jockey Club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Wendy Y W</dc:creator>
  <cp:keywords/>
  <dc:description/>
  <cp:lastModifiedBy>LEUNG, Wendy Y W</cp:lastModifiedBy>
  <cp:revision>5</cp:revision>
  <cp:lastPrinted>2025-05-15T09:54:00Z</cp:lastPrinted>
  <dcterms:created xsi:type="dcterms:W3CDTF">2025-05-15T10:09:00Z</dcterms:created>
  <dcterms:modified xsi:type="dcterms:W3CDTF">2025-05-16T05:22:00Z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2025-05-15T09:24:07Z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7d599a6b-8c36-4145-88cf-f45108115469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