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Murasaki Sho - 1800M Turf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6 - 1:55 P.M.     18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紫麗賞 - 一八○○米 草地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第六場  下午1:55     18匹參賽馬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Gear/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配備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Logi Mambo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火之勁舞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Masaaki Koga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古賀慎明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Hiroshi Kitamura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北村宏司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Nishino Raiko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雷光閃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Masaaki Koga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古賀慎明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Kenichi Ikezoe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池添謙一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Power Hall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進場曲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Mitsugu Kon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昆貢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Hironobu Tanabe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田邊裕信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Deep Rich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深厚財力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Shigeyuki Kojima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小島茂之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Yutaka Yoshida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吉田豊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Spark Richard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迸火偉士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Shigeyuki Kojima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小島茂之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橫山和生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Meiner Nicholas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力哥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Yoshihiro Hatakeyama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畠山吉宏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Yuji Tannai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丹內祐次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Meliorem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更加好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Yasuo Tomomichi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友道康夫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Yuga Kawada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川田將雅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Vulcano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焰火山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Yukio Inagaki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稻垣幸雄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Masami Matsuoka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松岡正海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Sound Warrior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鬥士美韻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Yasuyuki Takahashi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高橋康之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Akihide Tsumura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津村明秀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Teumessa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神魔狐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Takashi Kanari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金成貴史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Keita Tosaki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戶崎圭太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Neuse Tesoro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盈寶大川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Noboru Takagi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高木登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Akira Sugawara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菅原明良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Shonan Rapidus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湘南快飆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Sakae Kunieda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國枝榮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Kosei Miura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三浦皇成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Cosmo Shangri La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宇宙樂土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Takahiro Mizuno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水野貴廣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Daichi Shibata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柴田大知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Anri Road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安莉之道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Taiki Chaki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茶木太樹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 Kitamura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北村友一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Baronessa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女爵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Hiroyasu Tanaka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田中博康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Ryusei Sakai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坂井瑠星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Win Odin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神通大勝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 Shikato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鹿戶雄一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Mirai Iwata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岩田望來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Maruchan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圈圈子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Yasuo Takeichi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武市康男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Kyosuke Maruta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丸田恭介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Black Shield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黑盾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Minoru Oguri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小栗實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Hiroyuki Uchida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內田博幸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C/H = 雄馬; F/M = 雌馬; G = 閹馬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Blinkers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戴眼罩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