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Kumpu Stakes - 1600M Dirt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5 - 1:20 P.M.     16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薰風錦標 - 一六○○米 泥地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第五場  下午1:20     16匹參賽馬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Orede Iinoka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正合意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Masaaki Koga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古賀慎明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Hiroyuki Uchida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內田博幸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 O Superior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好優越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Tatsuya Yoshioka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吉岡辰彌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Akira Sugawara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菅原明良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Top Of Jealous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妒火之最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Noboru Takagi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高木登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Takeshi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橫山武史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Fujimasa Teio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藤正大帝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Masatatsu Kikukawa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菊川正達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Daisuke Sasaki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佐佐木大輔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Rata Forest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紅冠樹林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Yukihiro Kato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加藤征弘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Akihide Tsumura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津村明秀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Grover Tesoro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盈寶高華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Noboru Takagi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高木登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Keita Tosaki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戶崎圭太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Saimon Bouquet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嬌花束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Tomoyuki Umeda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梅田智之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Andrasch Starke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薛達祺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River True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美河真締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Takashi Kubota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久保田貴士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Yutaka Yoshida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吉田豊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Turquoise Fringe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月蝕光環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Hiroyasu Tanaka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田中博康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Christophe Lemaire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李慕華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Ground Beat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基礎拍點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Yasuhito 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田村康仁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Yuji Tannai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丹內祐次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Terrific Plan (USA)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絕妙大計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Kiyoshi Hagiwara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萩原清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Damian Lane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連達文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Glanz Atem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耀眼氣息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Tadashige Nakagawa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中川公成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橫山和生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Jasri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新佳境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Toshiaki Tajima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田島俊明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Takuya Kowata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木幡巧也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One Putt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一桿即進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Ryo Takahashi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高橋亮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Kohei Matsuyama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松山弘平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Danon The Volcano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野田活火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Takanori Kikuzawa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菊澤隆德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Norihiro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橫山典弘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Cobra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眼鏡王蛇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Takanori Kikuzawa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菊澤隆德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Kazuki Kikuzawa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菊澤一樹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C/H = 雄馬; G = 閹馬; M = 雌馬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