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34F523" w14:textId="5B5B64C3" w:rsidR="00765A8A" w:rsidRPr="00765A8A" w:rsidRDefault="00765A8A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8A7DD3" w14:paraId="5D91C7DF" w14:textId="77777777" w:rsidTr="00765A8A">
        <w:trPr>
          <w:trHeight w:val="680"/>
        </w:trPr>
        <w:tc>
          <w:tcPr>
            <w:tcW w:w="567" w:type="dxa"/>
            <w:shd w:val="clear" w:color="auto" w:fill="auto"/>
          </w:tcPr>
          <w:p w14:paraId="55845E7E" w14:textId="55F53CED" w:rsidR="008A7DD3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1B222F6D" wp14:editId="3FC3CF51">
                  <wp:extent cx="356870" cy="356870"/>
                  <wp:effectExtent l="0" t="0" r="5080" b="508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5229E642" w14:textId="77777777" w:rsidR="008A7DD3" w:rsidRDefault="008A7DD3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C734DB1" w14:textId="77777777" w:rsidR="008A7DD3" w:rsidRDefault="008A7DD3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E783F5D" w14:textId="77777777" w:rsidR="008A7DD3" w:rsidRPr="001E3C87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歌利巨人</w:t>
            </w:r>
            <w:proofErr w:type="gramEnd"/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623B83D" w14:textId="77777777" w:rsidR="008A7DD3" w:rsidRPr="001E3C87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GOLIATH (GER)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635FD3C0" w14:textId="77777777" w:rsidR="008A7DD3" w:rsidRPr="001E3C87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Adlerflug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(GER) - Gouache (GER)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Shamardal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(USA))</w:t>
            </w:r>
          </w:p>
          <w:p w14:paraId="6E4B538D" w14:textId="77777777" w:rsidR="008A7DD3" w:rsidRPr="001E3C87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Resolute Bloodstock</w:t>
            </w:r>
          </w:p>
        </w:tc>
        <w:tc>
          <w:tcPr>
            <w:tcW w:w="2665" w:type="dxa"/>
            <w:shd w:val="clear" w:color="auto" w:fill="auto"/>
          </w:tcPr>
          <w:p w14:paraId="5AD12A27" w14:textId="77777777" w:rsidR="008A7DD3" w:rsidRPr="001E3C87" w:rsidRDefault="008A7DD3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葛威法 (法國)</w:t>
            </w:r>
          </w:p>
          <w:p w14:paraId="254B0398" w14:textId="77777777" w:rsidR="008A7DD3" w:rsidRPr="001E3C87" w:rsidRDefault="008A7DD3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F-H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Graffard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(FR)</w:t>
            </w:r>
          </w:p>
          <w:p w14:paraId="49D5A780" w14:textId="77777777" w:rsidR="008A7DD3" w:rsidRPr="001E3C87" w:rsidRDefault="008A7DD3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2487A5B4" w14:textId="77777777" w:rsidR="008A7DD3" w:rsidRPr="001E3C87" w:rsidRDefault="008A7DD3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蘇銘倫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02ECB9D2" w14:textId="77777777" w:rsidR="008A7DD3" w:rsidRPr="001E3C87" w:rsidRDefault="008A7DD3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Soumillon</w:t>
            </w:r>
            <w:proofErr w:type="spellEnd"/>
          </w:p>
          <w:p w14:paraId="4EA14F15" w14:textId="243CBED0" w:rsidR="008A7DD3" w:rsidRPr="001E3C87" w:rsidRDefault="008A7DD3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1D63AF67" w14:textId="77777777" w:rsidR="008A7DD3" w:rsidRPr="001E3C87" w:rsidRDefault="008A7DD3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44CB393" w14:textId="77777777" w:rsidR="008A7DD3" w:rsidRPr="001E3C87" w:rsidRDefault="008A7DD3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CAD9C11" w14:textId="77777777" w:rsidR="008A7DD3" w:rsidRDefault="008A7DD3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8A7DD3" w14:paraId="62ABCC3A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B48FAC9" w14:textId="2D7DADFA" w:rsidR="008A7DD3" w:rsidRDefault="00CF4922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498814D4" wp14:editId="0493EE06">
                  <wp:extent cx="2713990" cy="69151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691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0386BEA" w14:textId="6808D0DA" w:rsidR="008A7DD3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2D13DE1E" wp14:editId="240DC9E2">
                  <wp:extent cx="504000" cy="504000"/>
                  <wp:effectExtent l="0" t="0" r="0" b="0"/>
                  <wp:docPr id="45" name="Picture 45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9096D3" w14:textId="77777777" w:rsidR="008A7DD3" w:rsidRPr="001E3C87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A7DD3" w14:paraId="5138559F" w14:textId="77777777" w:rsidTr="00355E93">
              <w:tc>
                <w:tcPr>
                  <w:tcW w:w="794" w:type="dxa"/>
                  <w:shd w:val="clear" w:color="auto" w:fill="auto"/>
                </w:tcPr>
                <w:p w14:paraId="38F6D394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01F9C13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7B389FB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DC10614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12E0F7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C4D4A50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(5-2-0-2-0)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C2885BB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9EFFEC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CCC1EC" w14:textId="77777777" w:rsidR="008A7DD3" w:rsidRPr="001E3C8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(2-0-0-0-1)</w:t>
                  </w:r>
                </w:p>
              </w:tc>
            </w:tr>
            <w:tr w:rsidR="008A7DD3" w14:paraId="612C0F23" w14:textId="77777777" w:rsidTr="00355E93">
              <w:tc>
                <w:tcPr>
                  <w:tcW w:w="794" w:type="dxa"/>
                  <w:shd w:val="clear" w:color="auto" w:fill="auto"/>
                </w:tcPr>
                <w:p w14:paraId="79399B43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0645C3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5AF1D63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0726C0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6647AD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D88CF8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BA4C6C1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69D0F3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81D744" w14:textId="77777777" w:rsidR="008A7DD3" w:rsidRPr="001E3C8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</w:tr>
            <w:tr w:rsidR="008A7DD3" w14:paraId="1AB0DE3B" w14:textId="77777777" w:rsidTr="00355E93">
              <w:tc>
                <w:tcPr>
                  <w:tcW w:w="794" w:type="dxa"/>
                  <w:shd w:val="clear" w:color="auto" w:fill="auto"/>
                </w:tcPr>
                <w:p w14:paraId="724D9DD5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ACF8B4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4CDE2D6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(6-2-0-2-1)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841696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B637971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36D51F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9ABD68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6132FF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EE2FEA" w14:textId="77777777" w:rsidR="008A7DD3" w:rsidRPr="001E3C8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A7DD3" w14:paraId="65F07F2E" w14:textId="77777777" w:rsidTr="00355E93">
              <w:tc>
                <w:tcPr>
                  <w:tcW w:w="794" w:type="dxa"/>
                  <w:shd w:val="clear" w:color="auto" w:fill="auto"/>
                </w:tcPr>
                <w:p w14:paraId="0E4A3615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098364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8028346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72D625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78E0861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EE46141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73E9A9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D7B35C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08CEC0" w14:textId="77777777" w:rsidR="008A7DD3" w:rsidRPr="001E3C8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A7DD3" w14:paraId="48393B6D" w14:textId="77777777" w:rsidTr="00355E93">
              <w:tc>
                <w:tcPr>
                  <w:tcW w:w="794" w:type="dxa"/>
                  <w:shd w:val="clear" w:color="auto" w:fill="auto"/>
                </w:tcPr>
                <w:p w14:paraId="564BE2F9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4F4D70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55A9981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BFBF36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A1729D2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5AC47C2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49E1F3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6E0683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FCA456" w14:textId="77777777" w:rsidR="008A7DD3" w:rsidRPr="001E3C8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(5-1-0-2-0)</w:t>
                  </w:r>
                </w:p>
              </w:tc>
            </w:tr>
            <w:tr w:rsidR="008A7DD3" w14:paraId="4A9D00C0" w14:textId="77777777" w:rsidTr="00355E93">
              <w:tc>
                <w:tcPr>
                  <w:tcW w:w="794" w:type="dxa"/>
                  <w:shd w:val="clear" w:color="auto" w:fill="auto"/>
                </w:tcPr>
                <w:p w14:paraId="56A9A9AD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DF2CF6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CCAE6A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4BD234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CBE97D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C916A9" w14:textId="77777777" w:rsidR="008A7DD3" w:rsidRPr="001E3C8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77185B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EE0F0E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C48E88" w14:textId="77777777" w:rsidR="008A7DD3" w:rsidRPr="001E3C8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11,297,270</w:t>
                  </w:r>
                </w:p>
              </w:tc>
            </w:tr>
            <w:tr w:rsidR="008A7DD3" w14:paraId="3F8D2C47" w14:textId="77777777" w:rsidTr="00355E93">
              <w:tc>
                <w:tcPr>
                  <w:tcW w:w="794" w:type="dxa"/>
                  <w:shd w:val="clear" w:color="auto" w:fill="auto"/>
                </w:tcPr>
                <w:p w14:paraId="04329DA5" w14:textId="77777777" w:rsidR="008A7DD3" w:rsidRPr="001E3C87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D678E4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2E89446" w14:textId="77777777" w:rsidR="008A7DD3" w:rsidRDefault="008A7DD3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英皇錦標 2392米</w:t>
                  </w:r>
                </w:p>
              </w:tc>
            </w:tr>
          </w:tbl>
          <w:p w14:paraId="25E87A62" w14:textId="77777777" w:rsidR="008A7DD3" w:rsidRPr="001E3C87" w:rsidRDefault="008A7DD3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3C6C9F9" w14:textId="77777777" w:rsidR="008A7DD3" w:rsidRDefault="008A7DD3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8A7DD3" w14:paraId="0C62C9D4" w14:textId="77777777" w:rsidTr="00765A8A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C3F4DCB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139833CC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107E4C9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6E0DE65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6BC08754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4149C06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5B26B6C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8CFCE87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732BEAC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70C9BE13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68DC6D5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8118A76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3F9835F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6319753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27870D64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3197EB0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41DD2C0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72AB4B2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A7DD3" w14:paraId="41106494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4E584F0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429C398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14175A9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30/6/23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74BAD43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D42A726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01134569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B5A7022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378CC1E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克爾方丹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DF6F83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69DD64F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0337D9A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72663BC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毛振鵬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7115D3F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0332D3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659EC45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2C9FEBD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A3E732D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8D54902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95EAC63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00849E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908DB8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3DA4FA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92EF82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9F2263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59B0DB1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0D26D74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3BDE264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6A2FBDB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25A4DF1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Guet</w:t>
            </w:r>
            <w:proofErr w:type="spell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Apens</w:t>
            </w:r>
            <w:proofErr w:type="spellEnd"/>
          </w:p>
        </w:tc>
      </w:tr>
      <w:tr w:rsidR="008A7DD3" w14:paraId="4797C3F4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CEF6413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D9D9D9"/>
          </w:tcPr>
          <w:p w14:paraId="76DEEC5D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11EA63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29/7/23</w:t>
            </w:r>
          </w:p>
        </w:tc>
        <w:tc>
          <w:tcPr>
            <w:tcW w:w="340" w:type="dxa"/>
            <w:shd w:val="clear" w:color="auto" w:fill="D9D9D9"/>
          </w:tcPr>
          <w:p w14:paraId="6FDB84B0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D9D9D9"/>
          </w:tcPr>
          <w:p w14:paraId="537E45AE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2E43F3DC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克爾方丹錦標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7FEF1BFB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13115CF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克爾方丹</w:t>
            </w:r>
          </w:p>
        </w:tc>
        <w:tc>
          <w:tcPr>
            <w:tcW w:w="454" w:type="dxa"/>
            <w:shd w:val="clear" w:color="auto" w:fill="D9D9D9"/>
          </w:tcPr>
          <w:p w14:paraId="1C27BE5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BBE6800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12A891A8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7E8A2B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毛振鵬</w:t>
            </w:r>
          </w:p>
        </w:tc>
        <w:tc>
          <w:tcPr>
            <w:tcW w:w="283" w:type="dxa"/>
            <w:shd w:val="clear" w:color="auto" w:fill="D9D9D9"/>
          </w:tcPr>
          <w:p w14:paraId="62B7014C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21B9B10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BC83885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B2D3941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10FA6508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97" w:type="dxa"/>
            <w:shd w:val="clear" w:color="auto" w:fill="D9D9D9"/>
          </w:tcPr>
          <w:p w14:paraId="7102A577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40" w:type="dxa"/>
            <w:shd w:val="clear" w:color="auto" w:fill="D9D9D9"/>
          </w:tcPr>
          <w:p w14:paraId="0D92C3F7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170" w:type="dxa"/>
            <w:shd w:val="clear" w:color="auto" w:fill="D9D9D9"/>
          </w:tcPr>
          <w:p w14:paraId="5274866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B55666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4550DB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C3BD58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7C3C9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F2D59C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DAEB83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E89B292" w14:textId="77777777" w:rsidR="008A7DD3" w:rsidRPr="00E57C34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w w:val="90"/>
                <w:sz w:val="12"/>
              </w:rPr>
            </w:pPr>
            <w:r w:rsidRPr="00E57C34"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短頸</w:t>
            </w:r>
          </w:p>
        </w:tc>
        <w:tc>
          <w:tcPr>
            <w:tcW w:w="454" w:type="dxa"/>
            <w:shd w:val="clear" w:color="auto" w:fill="D9D9D9"/>
          </w:tcPr>
          <w:p w14:paraId="7394446E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2.7F</w:t>
            </w:r>
          </w:p>
        </w:tc>
        <w:tc>
          <w:tcPr>
            <w:tcW w:w="964" w:type="dxa"/>
            <w:shd w:val="clear" w:color="auto" w:fill="D9D9D9"/>
          </w:tcPr>
          <w:p w14:paraId="1A12356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Salahudin</w:t>
            </w:r>
            <w:proofErr w:type="spellEnd"/>
          </w:p>
        </w:tc>
      </w:tr>
      <w:tr w:rsidR="008A7DD3" w14:paraId="579AE4B7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4453412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57" w:type="dxa"/>
            <w:shd w:val="clear" w:color="auto" w:fill="auto"/>
          </w:tcPr>
          <w:p w14:paraId="0DEB5482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815BB0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3/9/23</w:t>
            </w:r>
          </w:p>
        </w:tc>
        <w:tc>
          <w:tcPr>
            <w:tcW w:w="340" w:type="dxa"/>
            <w:shd w:val="clear" w:color="auto" w:fill="auto"/>
          </w:tcPr>
          <w:p w14:paraId="14B486B6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auto"/>
          </w:tcPr>
          <w:p w14:paraId="6CA0AA10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6AA91F9F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奧蘭治太子錦標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752F01AE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2760782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3AED770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2FB6C95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2815656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6DA02A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紀仁安</w:t>
            </w:r>
          </w:p>
        </w:tc>
        <w:tc>
          <w:tcPr>
            <w:tcW w:w="283" w:type="dxa"/>
            <w:shd w:val="clear" w:color="auto" w:fill="auto"/>
          </w:tcPr>
          <w:p w14:paraId="24A4793E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54CBF86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050F5D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D2B2000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auto"/>
          </w:tcPr>
          <w:p w14:paraId="0A778934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97" w:type="dxa"/>
            <w:shd w:val="clear" w:color="auto" w:fill="auto"/>
          </w:tcPr>
          <w:p w14:paraId="26D74444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340" w:type="dxa"/>
            <w:shd w:val="clear" w:color="auto" w:fill="auto"/>
          </w:tcPr>
          <w:p w14:paraId="2B62BD45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auto"/>
          </w:tcPr>
          <w:p w14:paraId="0603CE5F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5B10BED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7738DF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74CD7DE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A63FE48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91ED14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E4F17FC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B58092B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454" w:type="dxa"/>
            <w:shd w:val="clear" w:color="auto" w:fill="auto"/>
          </w:tcPr>
          <w:p w14:paraId="2B64A2BF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8.4</w:t>
            </w:r>
          </w:p>
        </w:tc>
        <w:tc>
          <w:tcPr>
            <w:tcW w:w="964" w:type="dxa"/>
            <w:shd w:val="clear" w:color="auto" w:fill="auto"/>
          </w:tcPr>
          <w:p w14:paraId="4EC4310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地平流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</w:t>
            </w:r>
          </w:p>
        </w:tc>
      </w:tr>
      <w:tr w:rsidR="008A7DD3" w14:paraId="7729C467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C451945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2/5 </w:t>
            </w:r>
          </w:p>
        </w:tc>
        <w:tc>
          <w:tcPr>
            <w:tcW w:w="57" w:type="dxa"/>
            <w:shd w:val="clear" w:color="auto" w:fill="D9D9D9"/>
          </w:tcPr>
          <w:p w14:paraId="31E74F46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1D8F6C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14/4/24</w:t>
            </w:r>
          </w:p>
        </w:tc>
        <w:tc>
          <w:tcPr>
            <w:tcW w:w="340" w:type="dxa"/>
            <w:shd w:val="clear" w:color="auto" w:fill="D9D9D9"/>
          </w:tcPr>
          <w:p w14:paraId="4B806C5D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83" w:type="dxa"/>
            <w:shd w:val="clear" w:color="auto" w:fill="D9D9D9"/>
          </w:tcPr>
          <w:p w14:paraId="18CA027B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18CDE23B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西摩爵士大賽</w:t>
            </w:r>
          </w:p>
        </w:tc>
        <w:tc>
          <w:tcPr>
            <w:tcW w:w="227" w:type="dxa"/>
            <w:shd w:val="clear" w:color="auto" w:fill="D9D9D9"/>
          </w:tcPr>
          <w:p w14:paraId="2D6CB818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3EDF2F3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1322F0D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E7DB00F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D9D9D9"/>
          </w:tcPr>
          <w:p w14:paraId="76D80E61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9ACA4C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杜滿樂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F399AB1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6FF0479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FF6B2FB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63D4CA1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D9D9D9"/>
          </w:tcPr>
          <w:p w14:paraId="58B1A9A8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397" w:type="dxa"/>
            <w:shd w:val="clear" w:color="auto" w:fill="D9D9D9"/>
          </w:tcPr>
          <w:p w14:paraId="32C684D3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40" w:type="dxa"/>
            <w:shd w:val="clear" w:color="auto" w:fill="D9D9D9"/>
          </w:tcPr>
          <w:p w14:paraId="04E2509F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D9D9D9"/>
          </w:tcPr>
          <w:p w14:paraId="793B9F8D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F64E27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513EB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33DF7E3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FFAFE39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AF7812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423D5EC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6DD27D4C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3F1DC026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5.4</w:t>
            </w:r>
          </w:p>
        </w:tc>
        <w:tc>
          <w:tcPr>
            <w:tcW w:w="964" w:type="dxa"/>
            <w:shd w:val="clear" w:color="auto" w:fill="D9D9D9"/>
          </w:tcPr>
          <w:p w14:paraId="73614F3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Galashiels</w:t>
            </w:r>
          </w:p>
        </w:tc>
      </w:tr>
      <w:tr w:rsidR="008A7DD3" w14:paraId="1F8F33DB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8609D54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1/5 </w:t>
            </w:r>
          </w:p>
        </w:tc>
        <w:tc>
          <w:tcPr>
            <w:tcW w:w="57" w:type="dxa"/>
            <w:shd w:val="clear" w:color="auto" w:fill="auto"/>
          </w:tcPr>
          <w:p w14:paraId="4D80675F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20A88C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5/5/24</w:t>
            </w:r>
          </w:p>
        </w:tc>
        <w:tc>
          <w:tcPr>
            <w:tcW w:w="340" w:type="dxa"/>
            <w:shd w:val="clear" w:color="auto" w:fill="auto"/>
          </w:tcPr>
          <w:p w14:paraId="792DBE90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6AF481B6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4121166F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希度華大賽</w:t>
            </w:r>
          </w:p>
        </w:tc>
        <w:tc>
          <w:tcPr>
            <w:tcW w:w="227" w:type="dxa"/>
            <w:shd w:val="clear" w:color="auto" w:fill="auto"/>
          </w:tcPr>
          <w:p w14:paraId="2D6668C8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4CCE8CE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2B01833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413BF60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auto"/>
          </w:tcPr>
          <w:p w14:paraId="34A1C362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CD143A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紀仁安</w:t>
            </w:r>
          </w:p>
        </w:tc>
        <w:tc>
          <w:tcPr>
            <w:tcW w:w="283" w:type="dxa"/>
            <w:shd w:val="clear" w:color="auto" w:fill="auto"/>
          </w:tcPr>
          <w:p w14:paraId="431DD262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6A1CDC9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04717F1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26E7441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285" w:type="dxa"/>
            <w:shd w:val="clear" w:color="auto" w:fill="auto"/>
          </w:tcPr>
          <w:p w14:paraId="126EDD9F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97" w:type="dxa"/>
            <w:shd w:val="clear" w:color="auto" w:fill="auto"/>
          </w:tcPr>
          <w:p w14:paraId="4238E7EA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40" w:type="dxa"/>
            <w:shd w:val="clear" w:color="auto" w:fill="auto"/>
          </w:tcPr>
          <w:p w14:paraId="1C25DCF8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170" w:type="dxa"/>
            <w:shd w:val="clear" w:color="auto" w:fill="auto"/>
          </w:tcPr>
          <w:p w14:paraId="739ACB3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1472F4D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28B41B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49921FE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5DF1F0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BB5891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59DAE6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82FA0B1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163478CD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</w:t>
            </w:r>
          </w:p>
        </w:tc>
        <w:tc>
          <w:tcPr>
            <w:tcW w:w="964" w:type="dxa"/>
            <w:shd w:val="clear" w:color="auto" w:fill="auto"/>
          </w:tcPr>
          <w:p w14:paraId="760B036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Galashiels</w:t>
            </w:r>
          </w:p>
        </w:tc>
      </w:tr>
      <w:tr w:rsidR="008A7DD3" w14:paraId="7D1ED616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3C52882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57" w:type="dxa"/>
            <w:shd w:val="clear" w:color="auto" w:fill="D9D9D9"/>
          </w:tcPr>
          <w:p w14:paraId="4DAFD5CC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DA9D36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271F8CD4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006A7145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0E8805CA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尚蒂伊大賽</w:t>
            </w:r>
          </w:p>
        </w:tc>
        <w:tc>
          <w:tcPr>
            <w:tcW w:w="227" w:type="dxa"/>
            <w:shd w:val="clear" w:color="auto" w:fill="D9D9D9"/>
          </w:tcPr>
          <w:p w14:paraId="1352BFD3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6895AB6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50DE456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A198FFA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D9D9D9"/>
          </w:tcPr>
          <w:p w14:paraId="41B56AEC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7D3B85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布宜學</w:t>
            </w:r>
          </w:p>
        </w:tc>
        <w:tc>
          <w:tcPr>
            <w:tcW w:w="283" w:type="dxa"/>
            <w:shd w:val="clear" w:color="auto" w:fill="D9D9D9"/>
          </w:tcPr>
          <w:p w14:paraId="40551025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1A592A0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9AEB03A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DAB7ECE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5" w:type="dxa"/>
            <w:shd w:val="clear" w:color="auto" w:fill="D9D9D9"/>
          </w:tcPr>
          <w:p w14:paraId="672C8797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D9D9D9"/>
          </w:tcPr>
          <w:p w14:paraId="325A9548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581DB46F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170" w:type="dxa"/>
            <w:shd w:val="clear" w:color="auto" w:fill="D9D9D9"/>
          </w:tcPr>
          <w:p w14:paraId="069FF8E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421C124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F50FC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596ACF5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A0D6C1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25B930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23BF51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C6F6F7A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shd w:val="clear" w:color="auto" w:fill="D9D9D9"/>
          </w:tcPr>
          <w:p w14:paraId="6A14681F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3.7F</w:t>
            </w:r>
          </w:p>
        </w:tc>
        <w:tc>
          <w:tcPr>
            <w:tcW w:w="964" w:type="dxa"/>
            <w:shd w:val="clear" w:color="auto" w:fill="D9D9D9"/>
          </w:tcPr>
          <w:p w14:paraId="2BEB4E1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真強</w:t>
            </w:r>
            <w:proofErr w:type="gramEnd"/>
          </w:p>
        </w:tc>
      </w:tr>
      <w:tr w:rsidR="008A7DD3" w14:paraId="527DF5A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3080A1F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auto"/>
          </w:tcPr>
          <w:p w14:paraId="0679121E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DB8CDFB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22/6/24</w:t>
            </w:r>
          </w:p>
        </w:tc>
        <w:tc>
          <w:tcPr>
            <w:tcW w:w="340" w:type="dxa"/>
            <w:shd w:val="clear" w:color="auto" w:fill="auto"/>
          </w:tcPr>
          <w:p w14:paraId="65C30227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053688A2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18246900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夏域錦標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7DCD6AD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7E24951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auto"/>
          </w:tcPr>
          <w:p w14:paraId="5C78A94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2392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C034132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3E8CF50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55661A1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紀仁安</w:t>
            </w:r>
          </w:p>
        </w:tc>
        <w:tc>
          <w:tcPr>
            <w:tcW w:w="283" w:type="dxa"/>
            <w:shd w:val="clear" w:color="auto" w:fill="auto"/>
          </w:tcPr>
          <w:p w14:paraId="490398A8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2A0436A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EB090E8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3" w:type="dxa"/>
            <w:shd w:val="clear" w:color="auto" w:fill="auto"/>
          </w:tcPr>
          <w:p w14:paraId="56B40CFD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546337BA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shd w:val="clear" w:color="auto" w:fill="auto"/>
          </w:tcPr>
          <w:p w14:paraId="7D5DB109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40" w:type="dxa"/>
            <w:shd w:val="clear" w:color="auto" w:fill="auto"/>
          </w:tcPr>
          <w:p w14:paraId="0E5D97A4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170" w:type="dxa"/>
            <w:shd w:val="clear" w:color="auto" w:fill="auto"/>
          </w:tcPr>
          <w:p w14:paraId="378F1B50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0817906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B0B65B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F49A3A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1706EB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9713E6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732DB5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5AD7F79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shd w:val="clear" w:color="auto" w:fill="auto"/>
          </w:tcPr>
          <w:p w14:paraId="1C003594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18/1</w:t>
            </w:r>
          </w:p>
        </w:tc>
        <w:tc>
          <w:tcPr>
            <w:tcW w:w="964" w:type="dxa"/>
            <w:shd w:val="clear" w:color="auto" w:fill="auto"/>
          </w:tcPr>
          <w:p w14:paraId="4F14228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野性靜境</w:t>
            </w:r>
            <w:proofErr w:type="gramEnd"/>
          </w:p>
        </w:tc>
      </w:tr>
      <w:tr w:rsidR="008A7DD3" w14:paraId="062281C0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546DD1E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D9D9D9"/>
          </w:tcPr>
          <w:p w14:paraId="4A9D979F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ACE92CB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27/7/24</w:t>
            </w:r>
          </w:p>
        </w:tc>
        <w:tc>
          <w:tcPr>
            <w:tcW w:w="340" w:type="dxa"/>
            <w:shd w:val="clear" w:color="auto" w:fill="D9D9D9"/>
          </w:tcPr>
          <w:p w14:paraId="01E23C08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283" w:type="dxa"/>
            <w:shd w:val="clear" w:color="auto" w:fill="D9D9D9"/>
          </w:tcPr>
          <w:p w14:paraId="5F25C0EB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666D230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英皇錦標</w:t>
            </w:r>
          </w:p>
        </w:tc>
        <w:tc>
          <w:tcPr>
            <w:tcW w:w="227" w:type="dxa"/>
            <w:shd w:val="clear" w:color="auto" w:fill="D9D9D9"/>
          </w:tcPr>
          <w:p w14:paraId="719A4B9C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4753872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6A7490C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2392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4E3D3B4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33D61F5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64E3A50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D9D9D9"/>
          </w:tcPr>
          <w:p w14:paraId="0C3E0FA1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43EA4C0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E74BA9D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3" w:type="dxa"/>
            <w:shd w:val="clear" w:color="auto" w:fill="D9D9D9"/>
          </w:tcPr>
          <w:p w14:paraId="2F27C060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D9D9D9"/>
          </w:tcPr>
          <w:p w14:paraId="230BE437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1A3ED472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7768D14F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170" w:type="dxa"/>
            <w:shd w:val="clear" w:color="auto" w:fill="D9D9D9"/>
          </w:tcPr>
          <w:p w14:paraId="0B32B0E0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32B8278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D0B7E3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B2B5D8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AECFC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2656AF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C6757B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395B60B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D9D9D9"/>
          </w:tcPr>
          <w:p w14:paraId="0175A3F9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25/1</w:t>
            </w:r>
          </w:p>
        </w:tc>
        <w:tc>
          <w:tcPr>
            <w:tcW w:w="964" w:type="dxa"/>
            <w:shd w:val="clear" w:color="auto" w:fill="D9D9D9"/>
          </w:tcPr>
          <w:p w14:paraId="192045C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才情麗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驥</w:t>
            </w:r>
            <w:proofErr w:type="gramEnd"/>
          </w:p>
        </w:tc>
      </w:tr>
      <w:tr w:rsidR="008A7DD3" w14:paraId="4034D4AE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4D84B2C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28C8C3D2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90D0FA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20/10/24</w:t>
            </w:r>
          </w:p>
        </w:tc>
        <w:tc>
          <w:tcPr>
            <w:tcW w:w="340" w:type="dxa"/>
            <w:shd w:val="clear" w:color="auto" w:fill="auto"/>
          </w:tcPr>
          <w:p w14:paraId="451E54A2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283" w:type="dxa"/>
            <w:shd w:val="clear" w:color="auto" w:fill="auto"/>
          </w:tcPr>
          <w:p w14:paraId="37A191F6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C694C4E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巴黎市議會大賽</w:t>
            </w:r>
          </w:p>
        </w:tc>
        <w:tc>
          <w:tcPr>
            <w:tcW w:w="227" w:type="dxa"/>
            <w:shd w:val="clear" w:color="auto" w:fill="auto"/>
          </w:tcPr>
          <w:p w14:paraId="7EA1202D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065C685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221CA81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069D200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auto"/>
          </w:tcPr>
          <w:p w14:paraId="36AA1AB3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auto"/>
          </w:tcPr>
          <w:p w14:paraId="36CF108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auto"/>
          </w:tcPr>
          <w:p w14:paraId="40BAF506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5F56AE0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B606F36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D972476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5" w:type="dxa"/>
            <w:shd w:val="clear" w:color="auto" w:fill="auto"/>
          </w:tcPr>
          <w:p w14:paraId="0A5EA567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397" w:type="dxa"/>
            <w:shd w:val="clear" w:color="auto" w:fill="auto"/>
          </w:tcPr>
          <w:p w14:paraId="6BFC0E6C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340" w:type="dxa"/>
            <w:shd w:val="clear" w:color="auto" w:fill="auto"/>
          </w:tcPr>
          <w:p w14:paraId="3FC2334E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170" w:type="dxa"/>
            <w:shd w:val="clear" w:color="auto" w:fill="auto"/>
          </w:tcPr>
          <w:p w14:paraId="18370AB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2A3882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6AAAF9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7D1FC80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4A15B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02F6DC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93983A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743CB9A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5EE6B5B3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1.9F</w:t>
            </w:r>
          </w:p>
        </w:tc>
        <w:tc>
          <w:tcPr>
            <w:tcW w:w="964" w:type="dxa"/>
            <w:shd w:val="clear" w:color="auto" w:fill="auto"/>
          </w:tcPr>
          <w:p w14:paraId="53D57D4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恰妙事</w:t>
            </w:r>
            <w:proofErr w:type="gramEnd"/>
          </w:p>
        </w:tc>
      </w:tr>
      <w:tr w:rsidR="008A7DD3" w14:paraId="1DA3B3F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5CFEBA8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6/14 </w:t>
            </w:r>
          </w:p>
        </w:tc>
        <w:tc>
          <w:tcPr>
            <w:tcW w:w="57" w:type="dxa"/>
            <w:shd w:val="clear" w:color="auto" w:fill="D9D9D9"/>
          </w:tcPr>
          <w:p w14:paraId="54905AB4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0F4A0F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24/11/24</w:t>
            </w:r>
          </w:p>
        </w:tc>
        <w:tc>
          <w:tcPr>
            <w:tcW w:w="340" w:type="dxa"/>
            <w:shd w:val="clear" w:color="auto" w:fill="D9D9D9"/>
          </w:tcPr>
          <w:p w14:paraId="03CF8A42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4BF7C2BE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AF6D8C6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AE71764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E79541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4F9B941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1E8D878F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69631D2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3B0219F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D9D9D9"/>
          </w:tcPr>
          <w:p w14:paraId="5AAAAF95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11ED05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62B0140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6ADBF32D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130CFA2A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73E5D7A0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538E0212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09F24A9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F23C1A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C995E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1588EED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3FE78E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BA2FB9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99C05E" w14:textId="77777777" w:rsidR="008A7DD3" w:rsidRPr="001E3C8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1375B60F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3.3</w:t>
            </w:r>
          </w:p>
        </w:tc>
        <w:tc>
          <w:tcPr>
            <w:tcW w:w="454" w:type="dxa"/>
            <w:shd w:val="clear" w:color="auto" w:fill="D9D9D9"/>
          </w:tcPr>
          <w:p w14:paraId="25D6241C" w14:textId="77777777" w:rsidR="008A7DD3" w:rsidRPr="001E3C8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15.8</w:t>
            </w:r>
          </w:p>
        </w:tc>
        <w:tc>
          <w:tcPr>
            <w:tcW w:w="964" w:type="dxa"/>
            <w:shd w:val="clear" w:color="auto" w:fill="D9D9D9"/>
          </w:tcPr>
          <w:p w14:paraId="233404A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勝局在望</w:t>
            </w:r>
            <w:proofErr w:type="gramEnd"/>
          </w:p>
        </w:tc>
      </w:tr>
      <w:tr w:rsidR="008A7DD3" w14:paraId="2895F2A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C3BEC2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1DED9A7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D50947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075C66EF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EE5A028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A3E2DB8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E6CCA2E" w14:textId="77777777" w:rsidR="008A7DD3" w:rsidRPr="001E3C8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E95147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83FC7B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1DD9C2F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DBD95B5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D252A6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auto"/>
          </w:tcPr>
          <w:p w14:paraId="35D88FC1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00FACE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4686F2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57C500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7D1807B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DED077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29454B1C" w14:textId="77777777" w:rsidR="008A7DD3" w:rsidRDefault="008A7DD3" w:rsidP="00355E93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25F3EF2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AFEB89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FC10D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91E9A0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6074EBD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216486D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8A7DD3" w14:paraId="47DF4FB4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13FFAA23" w14:textId="77777777" w:rsidR="008A7DD3" w:rsidRDefault="008A7DD3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這匹法國長途佳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駟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曾於去年11月角逐一級賽日本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(2400米)，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慢步速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不利發揮，結果在頭馬「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勝局在望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」之後取得第六名，雖敗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辱。去年7月在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雅士谷以無敵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姿態攻下一級賽英皇錦標(2392米)，該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仗的蹄下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敗將「才情麗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驥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」其後揚威一級賽凱旋門大賽(2400米)。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翌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仗在大爛地上出爭二級賽巴黎市議會大賽(2200米)，力壓表現穩定的「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恰妙事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」奪冠。僅曾於2023年跑過一次此程，未能入位，但其後表現大幅進步。擅長遠征，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跑法靈活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多變，場地不拘。</w:t>
            </w:r>
          </w:p>
          <w:p w14:paraId="1B8B8109" w14:textId="372B5243" w:rsidR="00EB7CE2" w:rsidRPr="001E3C87" w:rsidRDefault="00EB7CE2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</w:p>
        </w:tc>
        <w:tc>
          <w:tcPr>
            <w:tcW w:w="1871" w:type="dxa"/>
            <w:gridSpan w:val="6"/>
            <w:shd w:val="clear" w:color="auto" w:fill="auto"/>
          </w:tcPr>
          <w:p w14:paraId="51E1F3D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64552499" w14:textId="042FEA86" w:rsidR="008A7DD3" w:rsidRDefault="00CF4922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3D44CA28" wp14:editId="130C3235">
                  <wp:extent cx="1188085" cy="197485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69EE14" w14:textId="77777777" w:rsidR="008A7DD3" w:rsidRPr="001E3C8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1FDA773" w14:textId="77777777" w:rsidR="00027027" w:rsidRDefault="00027027" w:rsidP="0065285B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94AD3A2" w14:textId="77777777" w:rsidR="0065285B" w:rsidRDefault="0065285B" w:rsidP="0065285B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8A7DD3" w14:paraId="11D359EA" w14:textId="77777777" w:rsidTr="00765A8A">
        <w:trPr>
          <w:trHeight w:val="680"/>
        </w:trPr>
        <w:tc>
          <w:tcPr>
            <w:tcW w:w="567" w:type="dxa"/>
            <w:shd w:val="clear" w:color="auto" w:fill="auto"/>
          </w:tcPr>
          <w:p w14:paraId="6DE86B00" w14:textId="17AB5FAC" w:rsidR="008A7DD3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5E889F04" wp14:editId="0C1834B9">
                  <wp:extent cx="356870" cy="356870"/>
                  <wp:effectExtent l="0" t="0" r="5080" b="508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085DD757" w14:textId="77777777" w:rsidR="008A7DD3" w:rsidRDefault="008A7DD3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31ACD4B" w14:textId="77777777" w:rsidR="008A7DD3" w:rsidRDefault="008A7DD3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64281ED" w14:textId="77777777" w:rsidR="008A7DD3" w:rsidRPr="00543F97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先見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07F261B" w14:textId="77777777" w:rsidR="008A7DD3" w:rsidRPr="00543F97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PROGNOSIS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7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68E5BECF" w14:textId="77777777" w:rsidR="008A7DD3" w:rsidRPr="00543F97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Deep Impact (JPN) - Velda (GB) (Observatory (USA))</w:t>
            </w:r>
          </w:p>
          <w:p w14:paraId="50D605B5" w14:textId="77777777" w:rsidR="008A7DD3" w:rsidRPr="00543F97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Shadai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Race Horse Co Ltd</w:t>
            </w:r>
          </w:p>
        </w:tc>
        <w:tc>
          <w:tcPr>
            <w:tcW w:w="2665" w:type="dxa"/>
            <w:shd w:val="clear" w:color="auto" w:fill="auto"/>
          </w:tcPr>
          <w:p w14:paraId="3DA5C9EB" w14:textId="77777777" w:rsidR="008A7DD3" w:rsidRPr="00543F97" w:rsidRDefault="008A7DD3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中</w:t>
            </w: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內田充正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(日本)</w:t>
            </w:r>
          </w:p>
          <w:p w14:paraId="1C401C0F" w14:textId="77777777" w:rsidR="008A7DD3" w:rsidRPr="00543F97" w:rsidRDefault="008A7DD3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Nakauchida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(JPN)</w:t>
            </w:r>
          </w:p>
          <w:p w14:paraId="62811D33" w14:textId="77777777" w:rsidR="008A7DD3" w:rsidRPr="00543F97" w:rsidRDefault="008A7DD3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0E4A1EBF" w14:textId="77777777" w:rsidR="008A7DD3" w:rsidRPr="00543F97" w:rsidRDefault="008A7DD3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麥道朗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C8A4A78" w14:textId="77777777" w:rsidR="008A7DD3" w:rsidRPr="00543F97" w:rsidRDefault="008A7DD3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McDonald</w:t>
            </w:r>
          </w:p>
          <w:p w14:paraId="7057C990" w14:textId="77777777" w:rsidR="008A7DD3" w:rsidRPr="00543F97" w:rsidRDefault="008A7DD3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23.1%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45.4%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2DC8FB2" w14:textId="77777777" w:rsidR="008A7DD3" w:rsidRPr="00543F97" w:rsidRDefault="008A7DD3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2819F92" w14:textId="77777777" w:rsidR="008A7DD3" w:rsidRPr="00543F97" w:rsidRDefault="008A7DD3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</w:t>
            </w:r>
            <w:r>
              <w:rPr>
                <w:rFonts w:ascii="Arial" w:hAnsi="Arial" w:cs="Arial"/>
                <w:b/>
                <w:spacing w:val="-2"/>
                <w:sz w:val="18"/>
              </w:rPr>
              <w:t>18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42D307C" w14:textId="77777777" w:rsidR="008A7DD3" w:rsidRDefault="008A7DD3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8A7DD3" w14:paraId="191B3A29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4A9F405" w14:textId="61CAE6FE" w:rsidR="008A7DD3" w:rsidRDefault="00CF4922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400C8D05" wp14:editId="3C8ABE20">
                  <wp:extent cx="2712085" cy="68961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085" cy="68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CB2A925" w14:textId="1E620D49" w:rsidR="008A7DD3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3109E136" wp14:editId="4006ABB5">
                  <wp:extent cx="504000" cy="504000"/>
                  <wp:effectExtent l="0" t="0" r="0" b="0"/>
                  <wp:docPr id="46" name="Picture 46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0FB11C" w14:textId="77777777" w:rsidR="008A7DD3" w:rsidRPr="00543F97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A7DD3" w14:paraId="547DA82D" w14:textId="77777777" w:rsidTr="00355E93">
              <w:tc>
                <w:tcPr>
                  <w:tcW w:w="794" w:type="dxa"/>
                  <w:shd w:val="clear" w:color="auto" w:fill="auto"/>
                </w:tcPr>
                <w:p w14:paraId="2E0A2948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6DE8C24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2B32AE1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(0-2-0-0-1)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80BF80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3F4919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E41561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(4-3-1-1-2)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3150726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C01FA4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8A7A2B" w14:textId="77777777" w:rsidR="008A7DD3" w:rsidRPr="00543F9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A7DD3" w14:paraId="7E5E9A1C" w14:textId="77777777" w:rsidTr="00355E93">
              <w:tc>
                <w:tcPr>
                  <w:tcW w:w="794" w:type="dxa"/>
                  <w:shd w:val="clear" w:color="auto" w:fill="auto"/>
                </w:tcPr>
                <w:p w14:paraId="73A9970B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1472E3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7884BE6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D4A3CD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9CC2DE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EC9EDC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(0-2-0-0-1)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971A18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D0B8BA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F4B7F47" w14:textId="77777777" w:rsidR="008A7DD3" w:rsidRPr="00543F9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(5-1-2-2-1)</w:t>
                  </w:r>
                </w:p>
              </w:tc>
            </w:tr>
            <w:tr w:rsidR="008A7DD3" w14:paraId="6FEDA5E2" w14:textId="77777777" w:rsidTr="00355E93">
              <w:tc>
                <w:tcPr>
                  <w:tcW w:w="794" w:type="dxa"/>
                  <w:shd w:val="clear" w:color="auto" w:fill="auto"/>
                </w:tcPr>
                <w:p w14:paraId="0E4B23C7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A849A7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A1E8CFF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(7-4-2-2-3)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13D9E5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19AF611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DEB5C8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F077B2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2CD0C9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052B4C5" w14:textId="77777777" w:rsidR="008A7DD3" w:rsidRPr="00543F9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(2-2-0-0-1)</w:t>
                  </w:r>
                </w:p>
              </w:tc>
            </w:tr>
            <w:tr w:rsidR="008A7DD3" w14:paraId="7E5D2C12" w14:textId="77777777" w:rsidTr="00355E93">
              <w:tc>
                <w:tcPr>
                  <w:tcW w:w="794" w:type="dxa"/>
                  <w:shd w:val="clear" w:color="auto" w:fill="auto"/>
                </w:tcPr>
                <w:p w14:paraId="0B01B169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FFC89C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1BFDCBE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8843738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3474325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FE7E08C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(5-3-1-2-2)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9E293C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A0BC7C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C6BCB25" w14:textId="77777777" w:rsidR="008A7DD3" w:rsidRPr="00543F9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</w:tr>
            <w:tr w:rsidR="008A7DD3" w14:paraId="461C5F48" w14:textId="77777777" w:rsidTr="00355E93">
              <w:tc>
                <w:tcPr>
                  <w:tcW w:w="794" w:type="dxa"/>
                  <w:shd w:val="clear" w:color="auto" w:fill="auto"/>
                </w:tcPr>
                <w:p w14:paraId="5770A274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1515FC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EF90FDC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(0-3-1-0-2)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E21DF2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4A3C181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433D9E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(0-2-0-0-1)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9FA260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251DC1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0F36FFE" w14:textId="77777777" w:rsidR="008A7DD3" w:rsidRPr="00543F9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A7DD3" w14:paraId="6E661160" w14:textId="77777777" w:rsidTr="00355E93">
              <w:tc>
                <w:tcPr>
                  <w:tcW w:w="794" w:type="dxa"/>
                  <w:shd w:val="clear" w:color="auto" w:fill="auto"/>
                </w:tcPr>
                <w:p w14:paraId="4980184F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316FA8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D955B85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(7-2-1-1-1)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E4CED6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DFD98E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AA197E" w14:textId="77777777" w:rsidR="008A7DD3" w:rsidRPr="00543F97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(6-4-2-2-2)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A0C8BF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421649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5DD2A0" w14:textId="77777777" w:rsidR="008A7DD3" w:rsidRPr="00543F97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37,652,780</w:t>
                  </w:r>
                </w:p>
              </w:tc>
            </w:tr>
            <w:tr w:rsidR="008A7DD3" w14:paraId="3D20A424" w14:textId="77777777" w:rsidTr="00355E93">
              <w:tc>
                <w:tcPr>
                  <w:tcW w:w="794" w:type="dxa"/>
                  <w:shd w:val="clear" w:color="auto" w:fill="auto"/>
                </w:tcPr>
                <w:p w14:paraId="5CB57421" w14:textId="77777777" w:rsidR="008A7DD3" w:rsidRPr="00543F97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34F154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6670FE6" w14:textId="77777777" w:rsidR="008A7DD3" w:rsidRDefault="008A7DD3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  <w:p w14:paraId="621AE719" w14:textId="0CD5F00E" w:rsidR="00EB7CE2" w:rsidRDefault="00EB7CE2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</w:p>
              </w:tc>
            </w:tr>
          </w:tbl>
          <w:p w14:paraId="2845CECC" w14:textId="77777777" w:rsidR="008A7DD3" w:rsidRPr="00543F97" w:rsidRDefault="008A7DD3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492E666" w14:textId="77777777" w:rsidR="008A7DD3" w:rsidRDefault="008A7DD3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8A7DD3" w14:paraId="08B9F416" w14:textId="77777777" w:rsidTr="00765A8A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29DB709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0783C843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65A66CB5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CA548B3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BE2D8EA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8A85356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2C91EB47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4FBBEE2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8D6D7DD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65242B8D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7A79A36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3D3E93A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3A72737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E985E52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5667347F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055DBA1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8D7941F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15A1A90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A7DD3" w14:paraId="1517562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60D5A770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F855D68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A5D6A4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CC3C7D8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DD661F6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547918EC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4BDE7A2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446BF9C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D5A55E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D9D8BFB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00FDDBE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BBABFC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65B2129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113F7C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614D3D2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80F1346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75636B86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220E0B4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25917F5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EF8DF2E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C96DC0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282C23F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D62A0F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BC6C2EF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3331071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AE8F283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5AC758A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42602FA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7.6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14D147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A7DD3" w14:paraId="6637B31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B4FE03E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1/15 </w:t>
            </w:r>
          </w:p>
        </w:tc>
        <w:tc>
          <w:tcPr>
            <w:tcW w:w="57" w:type="dxa"/>
            <w:shd w:val="clear" w:color="auto" w:fill="D9D9D9"/>
          </w:tcPr>
          <w:p w14:paraId="025A8378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5723702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20/8/23</w:t>
            </w:r>
          </w:p>
        </w:tc>
        <w:tc>
          <w:tcPr>
            <w:tcW w:w="340" w:type="dxa"/>
            <w:shd w:val="clear" w:color="auto" w:fill="D9D9D9"/>
          </w:tcPr>
          <w:p w14:paraId="69B52C35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666DCDFC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D84297F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札幌紀念賽</w:t>
            </w:r>
          </w:p>
        </w:tc>
        <w:tc>
          <w:tcPr>
            <w:tcW w:w="227" w:type="dxa"/>
            <w:shd w:val="clear" w:color="auto" w:fill="D9D9D9"/>
          </w:tcPr>
          <w:p w14:paraId="7238A4A8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0211B1B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shd w:val="clear" w:color="auto" w:fill="D9D9D9"/>
          </w:tcPr>
          <w:p w14:paraId="7BDBE73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E42F19E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93C1EE1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279677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0683363F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72C4C59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1DCECE5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1378B6A1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D9D9D9"/>
          </w:tcPr>
          <w:p w14:paraId="19030321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239BBBCB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28801411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548EA84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7FDB101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2057A88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73A792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9471E38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85F1BC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B9FF3B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1815506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79A791CE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5.1</w:t>
            </w:r>
          </w:p>
        </w:tc>
        <w:tc>
          <w:tcPr>
            <w:tcW w:w="964" w:type="dxa"/>
            <w:shd w:val="clear" w:color="auto" w:fill="D9D9D9"/>
          </w:tcPr>
          <w:p w14:paraId="2C9188B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技超卓</w:t>
            </w:r>
            <w:proofErr w:type="gramEnd"/>
          </w:p>
        </w:tc>
      </w:tr>
      <w:tr w:rsidR="008A7DD3" w14:paraId="7AAC70D0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1DD8F69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auto"/>
          </w:tcPr>
          <w:p w14:paraId="2BD368C4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866F4D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29/10/23</w:t>
            </w:r>
          </w:p>
        </w:tc>
        <w:tc>
          <w:tcPr>
            <w:tcW w:w="340" w:type="dxa"/>
            <w:shd w:val="clear" w:color="auto" w:fill="auto"/>
          </w:tcPr>
          <w:p w14:paraId="50CB60C0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auto"/>
          </w:tcPr>
          <w:p w14:paraId="254B89A2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DEBC432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227" w:type="dxa"/>
            <w:shd w:val="clear" w:color="auto" w:fill="auto"/>
          </w:tcPr>
          <w:p w14:paraId="38D2A2C8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3BBACB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51DDF56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B1CFD43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22CC2B1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7A35C17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7B4CB34B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4887513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A426B8B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31246374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5C081635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3D48CA84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2C8E0CEF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609304A3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0325DCE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991F4D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3352B77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548588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093623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12B871C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DEB20AD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shd w:val="clear" w:color="auto" w:fill="auto"/>
          </w:tcPr>
          <w:p w14:paraId="00516F15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11.4</w:t>
            </w:r>
          </w:p>
        </w:tc>
        <w:tc>
          <w:tcPr>
            <w:tcW w:w="964" w:type="dxa"/>
            <w:shd w:val="clear" w:color="auto" w:fill="auto"/>
          </w:tcPr>
          <w:p w14:paraId="4F1F312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8A7DD3" w14:paraId="7CC3B7BB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470E222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D9D9D9"/>
          </w:tcPr>
          <w:p w14:paraId="39A014E2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D4DF678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42F547AA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56CB1814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8679081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81F8B84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D381AF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C6EA78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C1CE7C9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BF507D3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23A029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36824C00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3FAA5A4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555BA60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44DB95EB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3713362F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D9D9D9"/>
          </w:tcPr>
          <w:p w14:paraId="77126C6F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18D6C37B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D9D9D9"/>
          </w:tcPr>
          <w:p w14:paraId="0216018E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21465D1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6DC6D3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45714F1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F4E9C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CB9FDE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4EECCD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3CDF3270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599ED4D8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4.3</w:t>
            </w:r>
          </w:p>
        </w:tc>
        <w:tc>
          <w:tcPr>
            <w:tcW w:w="964" w:type="dxa"/>
            <w:shd w:val="clear" w:color="auto" w:fill="D9D9D9"/>
          </w:tcPr>
          <w:p w14:paraId="3D583A5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A7DD3" w14:paraId="7781619B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B6C78BE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57" w:type="dxa"/>
            <w:shd w:val="clear" w:color="auto" w:fill="auto"/>
          </w:tcPr>
          <w:p w14:paraId="0B60FBF3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2AE548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auto"/>
          </w:tcPr>
          <w:p w14:paraId="14EE4C57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auto"/>
          </w:tcPr>
          <w:p w14:paraId="14F3520A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559F1875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金虎賞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37A1DA4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ECFEDF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59E8672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3CA483E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2423CC7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222785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7F7021A2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0BC7373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9F2BF3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1965EEBC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768453AC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4D8AE239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40" w:type="dxa"/>
            <w:shd w:val="clear" w:color="auto" w:fill="auto"/>
          </w:tcPr>
          <w:p w14:paraId="64157E8B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27A49288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6F9644C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2DA145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334AF2F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D58ECB0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77D03C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2072CC8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84DCAAC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auto"/>
          </w:tcPr>
          <w:p w14:paraId="5B651667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</w:t>
            </w:r>
          </w:p>
        </w:tc>
        <w:tc>
          <w:tcPr>
            <w:tcW w:w="964" w:type="dxa"/>
            <w:shd w:val="clear" w:color="auto" w:fill="auto"/>
          </w:tcPr>
          <w:p w14:paraId="5019593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堅韌力</w:t>
            </w:r>
          </w:p>
        </w:tc>
      </w:tr>
      <w:tr w:rsidR="008A7DD3" w14:paraId="703CD6A2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98A7F74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D9D9D9"/>
          </w:tcPr>
          <w:p w14:paraId="114860A2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0AFD203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1418888C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0C3B12F8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15358BC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57FF752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93FC22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E08494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EF107D5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FC64FB1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5EC26E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5F9DFB9B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4ACA5B4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01C70D5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D9D9D9"/>
          </w:tcPr>
          <w:p w14:paraId="6E218480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D9D9D9"/>
          </w:tcPr>
          <w:p w14:paraId="16E51CA3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D9D9D9"/>
          </w:tcPr>
          <w:p w14:paraId="6E884FAF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D9D9D9"/>
          </w:tcPr>
          <w:p w14:paraId="7E65EECC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170" w:type="dxa"/>
            <w:shd w:val="clear" w:color="auto" w:fill="D9D9D9"/>
          </w:tcPr>
          <w:p w14:paraId="2786FCA0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00964AF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C77C9E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20046F6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33662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FE2B52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4D8120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335F732E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6FD27B48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5.4</w:t>
            </w:r>
          </w:p>
        </w:tc>
        <w:tc>
          <w:tcPr>
            <w:tcW w:w="964" w:type="dxa"/>
            <w:shd w:val="clear" w:color="auto" w:fill="D9D9D9"/>
          </w:tcPr>
          <w:p w14:paraId="78D0759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A7DD3" w14:paraId="6659D3D6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902F385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auto"/>
          </w:tcPr>
          <w:p w14:paraId="31451A19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306F052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18/8/24</w:t>
            </w:r>
          </w:p>
        </w:tc>
        <w:tc>
          <w:tcPr>
            <w:tcW w:w="340" w:type="dxa"/>
            <w:shd w:val="clear" w:color="auto" w:fill="auto"/>
          </w:tcPr>
          <w:p w14:paraId="7C3E5F50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7FDB84FB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23899A61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札幌紀念賽</w:t>
            </w:r>
          </w:p>
        </w:tc>
        <w:tc>
          <w:tcPr>
            <w:tcW w:w="227" w:type="dxa"/>
            <w:shd w:val="clear" w:color="auto" w:fill="auto"/>
          </w:tcPr>
          <w:p w14:paraId="70F44531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660F4D5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shd w:val="clear" w:color="auto" w:fill="auto"/>
          </w:tcPr>
          <w:p w14:paraId="74176CE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1B9D9BF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1E349BC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790608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58D2F8F9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30A6469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5EE07E8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auto"/>
          </w:tcPr>
          <w:p w14:paraId="47B24A50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auto"/>
          </w:tcPr>
          <w:p w14:paraId="1DD9C2CB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4612B685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40" w:type="dxa"/>
            <w:shd w:val="clear" w:color="auto" w:fill="auto"/>
          </w:tcPr>
          <w:p w14:paraId="56F0DED0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71A0AAE0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3BC840F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72469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170ABB1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1B73519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C7CC33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5A0B98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2E7B8E4D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550EEFC5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auto"/>
          </w:tcPr>
          <w:p w14:paraId="3911439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北橋</w:t>
            </w:r>
          </w:p>
        </w:tc>
      </w:tr>
      <w:tr w:rsidR="008A7DD3" w14:paraId="6C079172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F20A17F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D9D9D9"/>
          </w:tcPr>
          <w:p w14:paraId="41E03611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186F51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26/10/24</w:t>
            </w:r>
          </w:p>
        </w:tc>
        <w:tc>
          <w:tcPr>
            <w:tcW w:w="340" w:type="dxa"/>
            <w:shd w:val="clear" w:color="auto" w:fill="D9D9D9"/>
          </w:tcPr>
          <w:p w14:paraId="4175D8DC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610D57C5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7ED1754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覺士盾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DA4C789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75879A5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6E384DE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2040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01115231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08AC8FE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374D6BA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D9D9D9"/>
          </w:tcPr>
          <w:p w14:paraId="3028A20E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21DDB8E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20BF44C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FA7FB26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A5ABE17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663B57AA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shd w:val="clear" w:color="auto" w:fill="D9D9D9"/>
          </w:tcPr>
          <w:p w14:paraId="0D9EF066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579322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585C56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7F1F17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7C8D97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4B7A6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DA3A8E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932D2F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B3955AA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</w:t>
            </w:r>
          </w:p>
        </w:tc>
        <w:tc>
          <w:tcPr>
            <w:tcW w:w="454" w:type="dxa"/>
            <w:shd w:val="clear" w:color="auto" w:fill="D9D9D9"/>
          </w:tcPr>
          <w:p w14:paraId="419842AF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3.4F</w:t>
            </w:r>
          </w:p>
        </w:tc>
        <w:tc>
          <w:tcPr>
            <w:tcW w:w="964" w:type="dxa"/>
            <w:shd w:val="clear" w:color="auto" w:fill="D9D9D9"/>
          </w:tcPr>
          <w:p w14:paraId="09430AF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精緻之道</w:t>
            </w:r>
          </w:p>
        </w:tc>
      </w:tr>
      <w:tr w:rsidR="008A7DD3" w14:paraId="1A7C82EE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963B0B5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11/15 </w:t>
            </w:r>
          </w:p>
        </w:tc>
        <w:tc>
          <w:tcPr>
            <w:tcW w:w="57" w:type="dxa"/>
            <w:shd w:val="clear" w:color="auto" w:fill="auto"/>
          </w:tcPr>
          <w:p w14:paraId="007EF7FC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1FC2523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22/12/24</w:t>
            </w:r>
          </w:p>
        </w:tc>
        <w:tc>
          <w:tcPr>
            <w:tcW w:w="340" w:type="dxa"/>
            <w:shd w:val="clear" w:color="auto" w:fill="auto"/>
          </w:tcPr>
          <w:p w14:paraId="61297818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0EF127E5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4943F07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有馬紀念賽</w:t>
            </w:r>
          </w:p>
        </w:tc>
        <w:tc>
          <w:tcPr>
            <w:tcW w:w="227" w:type="dxa"/>
            <w:shd w:val="clear" w:color="auto" w:fill="auto"/>
          </w:tcPr>
          <w:p w14:paraId="5642CA48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5B5704B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345CFB8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E297CF2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8AB3E22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C7B7FA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浦皇成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8DE348A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5F92759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0B4F094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087E1A63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68C6F96A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345B5337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auto"/>
          </w:tcPr>
          <w:p w14:paraId="2E943A8D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0796F75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459B55F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33EAA2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4612221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B36FE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ED8C1B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8B75CD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2D32EC6D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auto"/>
          </w:tcPr>
          <w:p w14:paraId="15A4D8DB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16.4</w:t>
            </w:r>
          </w:p>
        </w:tc>
        <w:tc>
          <w:tcPr>
            <w:tcW w:w="964" w:type="dxa"/>
            <w:shd w:val="clear" w:color="auto" w:fill="auto"/>
          </w:tcPr>
          <w:p w14:paraId="7020196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蕾麗宮</w:t>
            </w:r>
            <w:proofErr w:type="gramEnd"/>
          </w:p>
        </w:tc>
      </w:tr>
      <w:tr w:rsidR="008A7DD3" w14:paraId="4E83F2C7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5B7A294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6/10 </w:t>
            </w:r>
          </w:p>
        </w:tc>
        <w:tc>
          <w:tcPr>
            <w:tcW w:w="57" w:type="dxa"/>
            <w:shd w:val="clear" w:color="auto" w:fill="D9D9D9"/>
          </w:tcPr>
          <w:p w14:paraId="60E4D17E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545C4C9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16/3/25</w:t>
            </w:r>
          </w:p>
        </w:tc>
        <w:tc>
          <w:tcPr>
            <w:tcW w:w="340" w:type="dxa"/>
            <w:shd w:val="clear" w:color="auto" w:fill="D9D9D9"/>
          </w:tcPr>
          <w:p w14:paraId="209B3015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7C906008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9C0FAE8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金虎賞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B66749F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4949F2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D9D9D9"/>
          </w:tcPr>
          <w:p w14:paraId="04AB49A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3A357072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F27AB05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1FD89DF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D9D9D9"/>
          </w:tcPr>
          <w:p w14:paraId="543184BE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0ABE4FB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2048EB2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43E3287E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D9D9D9"/>
          </w:tcPr>
          <w:p w14:paraId="7C953DD7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047259AB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31E6B2A3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7A5FF5E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4E6A4F5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F7309D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5B4D1DE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81D601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7FBB41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389406" w14:textId="77777777" w:rsidR="008A7DD3" w:rsidRPr="00543F97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1B937077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D9D9D9"/>
          </w:tcPr>
          <w:p w14:paraId="024E473F" w14:textId="77777777" w:rsidR="008A7DD3" w:rsidRPr="00543F97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</w:t>
            </w:r>
          </w:p>
        </w:tc>
        <w:tc>
          <w:tcPr>
            <w:tcW w:w="964" w:type="dxa"/>
            <w:shd w:val="clear" w:color="auto" w:fill="D9D9D9"/>
          </w:tcPr>
          <w:p w14:paraId="100FF05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皇后徑</w:t>
            </w:r>
          </w:p>
        </w:tc>
      </w:tr>
      <w:tr w:rsidR="008A7DD3" w14:paraId="68549754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7059D7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D771B59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D6110D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5FD06E35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A20E07D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A50F134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E4230E8" w14:textId="77777777" w:rsidR="008A7DD3" w:rsidRPr="00543F97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C5B060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B031AE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12BDA06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57E44E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8DE732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8F491E3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498D687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0ED5D2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D1B2BF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567235D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68838C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2F7ACB8" w14:textId="77777777" w:rsidR="008A7DD3" w:rsidRDefault="008A7DD3" w:rsidP="00355E93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2A9FB1D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E13736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403262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8D990E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98A358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53BF2E0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8A7DD3" w14:paraId="305B25B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103E6FD9" w14:textId="77777777" w:rsidR="008A7DD3" w:rsidRPr="00543F97" w:rsidRDefault="008A7DD3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 w:rsidRPr="00ED7B8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迄今在港三戰取得兩次亞軍，最近兩年角逐此賽</w:t>
            </w:r>
            <w:proofErr w:type="gramStart"/>
            <w:r w:rsidRPr="00ED7B8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時均在</w:t>
            </w:r>
            <w:proofErr w:type="gramEnd"/>
            <w:r w:rsidRPr="00ED7B8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「浪漫勇士」之後跑入亞席，其中去年僅負</w:t>
            </w:r>
            <w:proofErr w:type="gramStart"/>
            <w:r w:rsidRPr="00ED7B8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一馬頸位</w:t>
            </w:r>
            <w:proofErr w:type="gramEnd"/>
            <w:r w:rsidRPr="00ED7B8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。2023年出爭一級賽浪琴香港盃（2000米），二百五十米處受困，望空後衝刺良佳，最終以一個馬位之差不敵頭馬「浪漫勇士」得第五名。曾在一級賽覺士盾（2040米）中在「精緻之道」之後跑獲亞軍。上仗於3月16日復出角逐二級賽金虎賞（2000米），在濕軟地上負於頭馬「皇后徑」蹄下，取得第六名。習慣留前鬥後，經常出閘緩慢。除上仗及2024年的富衛保險女皇盃外，迄今各仗均跑好地或快地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465594C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5C385713" w14:textId="5A12509A" w:rsidR="008A7DD3" w:rsidRDefault="00CF4922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0BAB0A13" wp14:editId="3BAE447C">
                  <wp:extent cx="1188085" cy="197485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715F1F" w14:textId="77777777" w:rsidR="008A7DD3" w:rsidRPr="00543F97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2DC1E85A" w14:textId="77777777" w:rsidR="00027027" w:rsidRDefault="00027027" w:rsidP="0062300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4562AF2B" w14:textId="77777777" w:rsidR="00623005" w:rsidRDefault="00623005" w:rsidP="0065285B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8A7DD3" w14:paraId="542B9D7F" w14:textId="77777777" w:rsidTr="00765A8A">
        <w:trPr>
          <w:trHeight w:val="680"/>
        </w:trPr>
        <w:tc>
          <w:tcPr>
            <w:tcW w:w="567" w:type="dxa"/>
            <w:shd w:val="clear" w:color="auto" w:fill="auto"/>
          </w:tcPr>
          <w:p w14:paraId="4CBA9D5F" w14:textId="7633F55B" w:rsidR="008A7DD3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6C0C7061" wp14:editId="564D7FFD">
                  <wp:extent cx="356870" cy="356870"/>
                  <wp:effectExtent l="0" t="0" r="5080" b="508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2E342306" w14:textId="77777777" w:rsidR="008A7DD3" w:rsidRDefault="008A7DD3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1306B08" w14:textId="77777777" w:rsidR="008A7DD3" w:rsidRDefault="008A7DD3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986E12E" w14:textId="77777777" w:rsidR="008A7DD3" w:rsidRPr="002A1EA6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鍵琴高奏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679824C" w14:textId="77777777" w:rsidR="008A7DD3" w:rsidRPr="002A1EA6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TASTIERA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1E885642" w14:textId="77777777" w:rsidR="008A7DD3" w:rsidRPr="002A1EA6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Satono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Crown (JPN)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Partitura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(JPN) (Manhattan Cafe (JPN))</w:t>
            </w:r>
          </w:p>
          <w:p w14:paraId="6F61E1BD" w14:textId="77777777" w:rsidR="008A7DD3" w:rsidRPr="002A1EA6" w:rsidRDefault="008A7DD3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Carrot Farm Co. Ltd.</w:t>
            </w:r>
          </w:p>
        </w:tc>
        <w:tc>
          <w:tcPr>
            <w:tcW w:w="2665" w:type="dxa"/>
            <w:shd w:val="clear" w:color="auto" w:fill="auto"/>
          </w:tcPr>
          <w:p w14:paraId="191DFF9B" w14:textId="77777777" w:rsidR="008A7DD3" w:rsidRPr="002A1EA6" w:rsidRDefault="008A7DD3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堀宣行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(日本)</w:t>
            </w:r>
          </w:p>
          <w:p w14:paraId="2EE39F2C" w14:textId="77777777" w:rsidR="008A7DD3" w:rsidRPr="002A1EA6" w:rsidRDefault="008A7DD3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N Hori (JPN)</w:t>
            </w:r>
          </w:p>
          <w:p w14:paraId="6D5E27DC" w14:textId="77777777" w:rsidR="008A7DD3" w:rsidRPr="002A1EA6" w:rsidRDefault="008A7DD3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502C0AB2" w14:textId="77777777" w:rsidR="008A7DD3" w:rsidRPr="002A1EA6" w:rsidRDefault="008A7DD3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連達文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4A33E88" w14:textId="77777777" w:rsidR="008A7DD3" w:rsidRPr="002A1EA6" w:rsidRDefault="008A7DD3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Lane</w:t>
            </w:r>
          </w:p>
          <w:p w14:paraId="45A2C883" w14:textId="18E95C02" w:rsidR="008A7DD3" w:rsidRPr="002A1EA6" w:rsidRDefault="008A7DD3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10F33304" w14:textId="77777777" w:rsidR="008A7DD3" w:rsidRPr="002A1EA6" w:rsidRDefault="008A7DD3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CF8E9BB" w14:textId="77777777" w:rsidR="008A7DD3" w:rsidRPr="002A1EA6" w:rsidRDefault="008A7DD3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84606ED" w14:textId="77777777" w:rsidR="008A7DD3" w:rsidRDefault="008A7DD3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8A7DD3" w14:paraId="17A47D08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1847A41" w14:textId="67EB6562" w:rsidR="008A7DD3" w:rsidRDefault="00CF4922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4C9D49E0" wp14:editId="4927F815">
                  <wp:extent cx="2712085" cy="681990"/>
                  <wp:effectExtent l="0" t="0" r="0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085" cy="68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15CFE1D" w14:textId="7F1187A9" w:rsidR="008A7DD3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1F395D62" wp14:editId="5AF618F7">
                  <wp:extent cx="504000" cy="504000"/>
                  <wp:effectExtent l="0" t="0" r="0" b="0"/>
                  <wp:docPr id="47" name="Picture 47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8D8783" w14:textId="77777777" w:rsidR="008A7DD3" w:rsidRPr="002A1EA6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8A7DD3" w14:paraId="75619214" w14:textId="77777777" w:rsidTr="00355E93">
              <w:tc>
                <w:tcPr>
                  <w:tcW w:w="794" w:type="dxa"/>
                  <w:shd w:val="clear" w:color="auto" w:fill="auto"/>
                </w:tcPr>
                <w:p w14:paraId="2B947280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8F95E08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1994854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7875E3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4F6838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95E159E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(1-2-1-0-3)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70301B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F25041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DFD9C4A" w14:textId="77777777" w:rsidR="008A7DD3" w:rsidRPr="002A1EA6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</w:tr>
            <w:tr w:rsidR="008A7DD3" w14:paraId="2DF92F06" w14:textId="77777777" w:rsidTr="00355E93">
              <w:tc>
                <w:tcPr>
                  <w:tcW w:w="794" w:type="dxa"/>
                  <w:shd w:val="clear" w:color="auto" w:fill="auto"/>
                </w:tcPr>
                <w:p w14:paraId="3B2E093E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2572A7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7AC566B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7C3A7C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DC8B4E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D8E429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BB5D4E7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B5A439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869CD64" w14:textId="77777777" w:rsidR="008A7DD3" w:rsidRPr="002A1EA6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(3-2-0-1-3)</w:t>
                  </w:r>
                </w:p>
              </w:tc>
            </w:tr>
            <w:tr w:rsidR="008A7DD3" w14:paraId="6B866CD6" w14:textId="77777777" w:rsidTr="00355E93">
              <w:tc>
                <w:tcPr>
                  <w:tcW w:w="794" w:type="dxa"/>
                  <w:shd w:val="clear" w:color="auto" w:fill="auto"/>
                </w:tcPr>
                <w:p w14:paraId="4B8DCDC6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1C018B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73F874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(3-3-1-1-3)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0F5481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A29B4F3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0FB12E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0D28EC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E7BF34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A9EDCB8" w14:textId="77777777" w:rsidR="008A7DD3" w:rsidRPr="002A1EA6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</w:tr>
            <w:tr w:rsidR="008A7DD3" w14:paraId="07253412" w14:textId="77777777" w:rsidTr="00355E93">
              <w:tc>
                <w:tcPr>
                  <w:tcW w:w="794" w:type="dxa"/>
                  <w:shd w:val="clear" w:color="auto" w:fill="auto"/>
                </w:tcPr>
                <w:p w14:paraId="1F0A4076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57A5F0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885D56F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59D6B8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E8F310D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59A241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(1-2-1-0-1)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B26BFC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E56A42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2A12EF" w14:textId="77777777" w:rsidR="008A7DD3" w:rsidRPr="002A1EA6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8A7DD3" w14:paraId="2DCEB08B" w14:textId="77777777" w:rsidTr="00355E93">
              <w:tc>
                <w:tcPr>
                  <w:tcW w:w="794" w:type="dxa"/>
                  <w:shd w:val="clear" w:color="auto" w:fill="auto"/>
                </w:tcPr>
                <w:p w14:paraId="394B4778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019186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F388DBC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(1-3-1-0-3)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7A226CA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2B6BD6A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8D87E3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A2FD63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DF8458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E52BD0" w14:textId="77777777" w:rsidR="008A7DD3" w:rsidRPr="002A1EA6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8A7DD3" w14:paraId="7CF49DA0" w14:textId="77777777" w:rsidTr="00355E93">
              <w:tc>
                <w:tcPr>
                  <w:tcW w:w="794" w:type="dxa"/>
                  <w:shd w:val="clear" w:color="auto" w:fill="auto"/>
                </w:tcPr>
                <w:p w14:paraId="6D578036" w14:textId="77777777" w:rsidR="008A7DD3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DE8EE7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51D145B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7A291C5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BEFA93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9FA23C" w14:textId="77777777" w:rsidR="008A7DD3" w:rsidRPr="002A1EA6" w:rsidRDefault="008A7DD3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(2-2-1-1-1)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E1FA08E" w14:textId="77777777" w:rsidR="008A7DD3" w:rsidRDefault="008A7DD3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5F295F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3C30DC8" w14:textId="77777777" w:rsidR="008A7DD3" w:rsidRPr="002A1EA6" w:rsidRDefault="008A7DD3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39,394,000</w:t>
                  </w:r>
                </w:p>
              </w:tc>
            </w:tr>
            <w:tr w:rsidR="008A7DD3" w14:paraId="6385E1AD" w14:textId="77777777" w:rsidTr="00355E93">
              <w:tc>
                <w:tcPr>
                  <w:tcW w:w="794" w:type="dxa"/>
                  <w:shd w:val="clear" w:color="auto" w:fill="auto"/>
                </w:tcPr>
                <w:p w14:paraId="4F4FF983" w14:textId="77777777" w:rsidR="008A7DD3" w:rsidRPr="002A1EA6" w:rsidRDefault="008A7DD3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23F021" w14:textId="77777777" w:rsidR="008A7DD3" w:rsidRDefault="008A7DD3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FBFFE26" w14:textId="77777777" w:rsidR="008A7DD3" w:rsidRDefault="008A7DD3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日本打</w:t>
                  </w:r>
                  <w:r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  <w:t>吡大賽</w:t>
                  </w: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2400米</w:t>
                  </w:r>
                </w:p>
              </w:tc>
            </w:tr>
          </w:tbl>
          <w:p w14:paraId="222F9CF1" w14:textId="77777777" w:rsidR="008A7DD3" w:rsidRPr="002A1EA6" w:rsidRDefault="008A7DD3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1C5D4738" w14:textId="77777777" w:rsidR="008A7DD3" w:rsidRDefault="008A7DD3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4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8"/>
        <w:gridCol w:w="57"/>
        <w:gridCol w:w="510"/>
        <w:gridCol w:w="340"/>
        <w:gridCol w:w="283"/>
        <w:gridCol w:w="2268"/>
        <w:gridCol w:w="227"/>
        <w:gridCol w:w="680"/>
        <w:gridCol w:w="454"/>
        <w:gridCol w:w="341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2"/>
        <w:gridCol w:w="45"/>
        <w:gridCol w:w="170"/>
        <w:gridCol w:w="227"/>
        <w:gridCol w:w="454"/>
        <w:gridCol w:w="964"/>
        <w:gridCol w:w="11"/>
      </w:tblGrid>
      <w:tr w:rsidR="008A7DD3" w14:paraId="42C25748" w14:textId="77777777" w:rsidTr="00765A8A"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4181E25F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2ED624BD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684C3269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E36D87C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91BEDEE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F8397FB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666A4DD3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5" w:type="dxa"/>
            <w:gridSpan w:val="2"/>
            <w:shd w:val="clear" w:color="auto" w:fill="auto"/>
          </w:tcPr>
          <w:p w14:paraId="17388919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EF037B5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1095FA5E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4B292EE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1BBA9CD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76DE230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D8AEE35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75E12584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96936FB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46F291B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788B632" w14:textId="77777777" w:rsidR="008A7DD3" w:rsidRDefault="008A7DD3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8A7DD3" w14:paraId="6352540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tcBorders>
              <w:top w:val="single" w:sz="4" w:space="0" w:color="auto"/>
            </w:tcBorders>
            <w:shd w:val="clear" w:color="auto" w:fill="auto"/>
          </w:tcPr>
          <w:p w14:paraId="349B4B0F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4/12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49B597D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6C4DE7D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9981F3B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BF2C849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2BFA9F04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共同通信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8B33817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1E7BA9D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92E7A2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tcBorders>
              <w:top w:val="single" w:sz="4" w:space="0" w:color="auto"/>
            </w:tcBorders>
            <w:shd w:val="clear" w:color="auto" w:fill="auto"/>
          </w:tcPr>
          <w:p w14:paraId="571067EE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B6FFFC9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2B4923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福永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祐一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4594946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05CFCB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A57D3BF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6630301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0F77152F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66745B0D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8D5FDA8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470DA24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86D753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A3591AB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422482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236E3E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6ED1BF6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FA8ABE1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4D6D273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054350F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9844B8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幻影俠</w:t>
            </w:r>
          </w:p>
        </w:tc>
      </w:tr>
      <w:tr w:rsidR="008A7DD3" w14:paraId="718E0F4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686E9696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7593F6F8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876794F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5/3/23</w:t>
            </w:r>
          </w:p>
        </w:tc>
        <w:tc>
          <w:tcPr>
            <w:tcW w:w="340" w:type="dxa"/>
            <w:shd w:val="clear" w:color="auto" w:fill="D9D9D9"/>
          </w:tcPr>
          <w:p w14:paraId="0418B73A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4339D249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C45066D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彌生賞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(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大震撼紀念賽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)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1F143727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6594857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0DD03BB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088E772D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C7EC194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05D5288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D7F9941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3273BE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331552D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D9D9D9"/>
          </w:tcPr>
          <w:p w14:paraId="669D4D6E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D9D9D9"/>
          </w:tcPr>
          <w:p w14:paraId="3BB05AA4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77920BB5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38D81F8E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563F6DB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A60EB3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2D29E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6AD32E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857871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46A625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4A7A0B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438CFD1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128933E9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4.2</w:t>
            </w:r>
          </w:p>
        </w:tc>
        <w:tc>
          <w:tcPr>
            <w:tcW w:w="964" w:type="dxa"/>
            <w:shd w:val="clear" w:color="auto" w:fill="D9D9D9"/>
          </w:tcPr>
          <w:p w14:paraId="349920D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技超卓</w:t>
            </w:r>
            <w:proofErr w:type="gramEnd"/>
          </w:p>
        </w:tc>
      </w:tr>
      <w:tr w:rsidR="008A7DD3" w14:paraId="5C176DE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71EE0171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2/18 </w:t>
            </w:r>
          </w:p>
        </w:tc>
        <w:tc>
          <w:tcPr>
            <w:tcW w:w="57" w:type="dxa"/>
            <w:shd w:val="clear" w:color="auto" w:fill="auto"/>
          </w:tcPr>
          <w:p w14:paraId="52BA51A6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0DB220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16/4/23</w:t>
            </w:r>
          </w:p>
        </w:tc>
        <w:tc>
          <w:tcPr>
            <w:tcW w:w="340" w:type="dxa"/>
            <w:shd w:val="clear" w:color="auto" w:fill="auto"/>
          </w:tcPr>
          <w:p w14:paraId="01B610E9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40B3795C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043998A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日本二千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堅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7C6608D0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716D10E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002EDCD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20DBEDDE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041207D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D881E2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9FA51C0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131F35C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F5FC779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08744A2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auto"/>
          </w:tcPr>
          <w:p w14:paraId="704E2BF5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01F95C21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40" w:type="dxa"/>
            <w:shd w:val="clear" w:color="auto" w:fill="auto"/>
          </w:tcPr>
          <w:p w14:paraId="565016D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5989CA98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62DFD7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6091D1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7CC700D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97883D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F667E1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FFE7A3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2966234B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auto"/>
          </w:tcPr>
          <w:p w14:paraId="4E64CE3C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9.0</w:t>
            </w:r>
          </w:p>
        </w:tc>
        <w:tc>
          <w:tcPr>
            <w:tcW w:w="964" w:type="dxa"/>
            <w:shd w:val="clear" w:color="auto" w:fill="auto"/>
          </w:tcPr>
          <w:p w14:paraId="0C48B36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初日高升</w:t>
            </w:r>
          </w:p>
        </w:tc>
      </w:tr>
      <w:tr w:rsidR="008A7DD3" w14:paraId="2389BA44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09E11270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D9D9D9"/>
          </w:tcPr>
          <w:p w14:paraId="1A8D1766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1C76D30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shd w:val="clear" w:color="auto" w:fill="D9D9D9"/>
          </w:tcPr>
          <w:p w14:paraId="4AB488B4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D9D9D9"/>
          </w:tcPr>
          <w:p w14:paraId="0AED390F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9B2BBDB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日本打吡大賽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68DD9E5E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191165E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4B7E012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D9D9D9"/>
          </w:tcPr>
          <w:p w14:paraId="3BFF8A57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56AFC87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466A77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D9D9D9"/>
          </w:tcPr>
          <w:p w14:paraId="7133C464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6A021EB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E6081EE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D9D9D9"/>
          </w:tcPr>
          <w:p w14:paraId="07657D8D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D9D9D9"/>
          </w:tcPr>
          <w:p w14:paraId="5B8E47E3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D9D9D9"/>
          </w:tcPr>
          <w:p w14:paraId="7C68BC1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5905668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3F3BE3BF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779CFCE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9E7CE2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729E40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1D0EDF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ED05B4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A4B6E18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ACB4F62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54B13313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8.3</w:t>
            </w:r>
          </w:p>
        </w:tc>
        <w:tc>
          <w:tcPr>
            <w:tcW w:w="964" w:type="dxa"/>
            <w:shd w:val="clear" w:color="auto" w:fill="D9D9D9"/>
          </w:tcPr>
          <w:p w14:paraId="2D013CE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初日高升</w:t>
            </w:r>
          </w:p>
        </w:tc>
      </w:tr>
      <w:tr w:rsidR="008A7DD3" w14:paraId="60EB840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75BB8875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2/17 </w:t>
            </w:r>
          </w:p>
        </w:tc>
        <w:tc>
          <w:tcPr>
            <w:tcW w:w="57" w:type="dxa"/>
            <w:shd w:val="clear" w:color="auto" w:fill="auto"/>
          </w:tcPr>
          <w:p w14:paraId="366EF4D4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9B33A7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22/10/23</w:t>
            </w:r>
          </w:p>
        </w:tc>
        <w:tc>
          <w:tcPr>
            <w:tcW w:w="340" w:type="dxa"/>
            <w:shd w:val="clear" w:color="auto" w:fill="auto"/>
          </w:tcPr>
          <w:p w14:paraId="4BD6ABB7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05866613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0068B2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菊花賞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6615C729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6C86683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7B596E5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30EA970F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2B1EEBF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F20D61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9C36111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376FA21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0AB23AD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50848853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076EC840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4004E889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1759ACD5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664831C8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7AAAADA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0D4E45F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0249B80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124A74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632148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A49BC48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59C8F610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auto"/>
          </w:tcPr>
          <w:p w14:paraId="0D94B0D6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4.7</w:t>
            </w:r>
          </w:p>
        </w:tc>
        <w:tc>
          <w:tcPr>
            <w:tcW w:w="964" w:type="dxa"/>
            <w:shd w:val="clear" w:color="auto" w:fill="auto"/>
          </w:tcPr>
          <w:p w14:paraId="1C50C03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堅韌力</w:t>
            </w:r>
          </w:p>
        </w:tc>
      </w:tr>
      <w:tr w:rsidR="008A7DD3" w14:paraId="5B997972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4633FBC5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6/16 </w:t>
            </w:r>
          </w:p>
        </w:tc>
        <w:tc>
          <w:tcPr>
            <w:tcW w:w="57" w:type="dxa"/>
            <w:shd w:val="clear" w:color="auto" w:fill="D9D9D9"/>
          </w:tcPr>
          <w:p w14:paraId="534E9380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87D74A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24/12/23</w:t>
            </w:r>
          </w:p>
        </w:tc>
        <w:tc>
          <w:tcPr>
            <w:tcW w:w="340" w:type="dxa"/>
            <w:shd w:val="clear" w:color="auto" w:fill="D9D9D9"/>
          </w:tcPr>
          <w:p w14:paraId="4FF14518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75F4916B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27B9EB2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有馬紀念賽</w:t>
            </w:r>
          </w:p>
        </w:tc>
        <w:tc>
          <w:tcPr>
            <w:tcW w:w="227" w:type="dxa"/>
            <w:shd w:val="clear" w:color="auto" w:fill="D9D9D9"/>
          </w:tcPr>
          <w:p w14:paraId="1B83F100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2FC15AC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27C44C9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30BB6E49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182C528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0D252D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FBFFA1D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52EAEA6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92E356D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1CC45431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32DE9B1E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20F19409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6EC8D158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2914000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7F51C51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03C8B1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F37228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33F14E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0BCFE87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7D3591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77CE22E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3.3</w:t>
            </w:r>
          </w:p>
        </w:tc>
        <w:tc>
          <w:tcPr>
            <w:tcW w:w="454" w:type="dxa"/>
            <w:shd w:val="clear" w:color="auto" w:fill="D9D9D9"/>
          </w:tcPr>
          <w:p w14:paraId="5CFDC4C4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7.1</w:t>
            </w:r>
          </w:p>
        </w:tc>
        <w:tc>
          <w:tcPr>
            <w:tcW w:w="964" w:type="dxa"/>
            <w:shd w:val="clear" w:color="auto" w:fill="D9D9D9"/>
          </w:tcPr>
          <w:p w14:paraId="0E728D0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勝局在望</w:t>
            </w:r>
            <w:proofErr w:type="gramEnd"/>
          </w:p>
        </w:tc>
      </w:tr>
      <w:tr w:rsidR="008A7DD3" w14:paraId="43401922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29D4E8D3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11/16 </w:t>
            </w:r>
          </w:p>
        </w:tc>
        <w:tc>
          <w:tcPr>
            <w:tcW w:w="57" w:type="dxa"/>
            <w:shd w:val="clear" w:color="auto" w:fill="auto"/>
          </w:tcPr>
          <w:p w14:paraId="67F4BB65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2C5FC3E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31/3/24</w:t>
            </w:r>
          </w:p>
        </w:tc>
        <w:tc>
          <w:tcPr>
            <w:tcW w:w="340" w:type="dxa"/>
            <w:shd w:val="clear" w:color="auto" w:fill="auto"/>
          </w:tcPr>
          <w:p w14:paraId="706A953C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43EC2046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49EF279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大阪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0C8EC03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67132A0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</w:t>
            </w:r>
          </w:p>
        </w:tc>
        <w:tc>
          <w:tcPr>
            <w:tcW w:w="454" w:type="dxa"/>
            <w:shd w:val="clear" w:color="auto" w:fill="auto"/>
          </w:tcPr>
          <w:p w14:paraId="6540EB0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0685F94A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CB93BC3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4936844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B7E5D5B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49D04EA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766AB18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18BEA1A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auto"/>
          </w:tcPr>
          <w:p w14:paraId="644CF0D0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76BF57A4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259226FD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72EE8DD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4C4CB2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B23A7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6C79898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9EA10B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994ED1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58CA94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466031D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4.8</w:t>
            </w:r>
          </w:p>
        </w:tc>
        <w:tc>
          <w:tcPr>
            <w:tcW w:w="454" w:type="dxa"/>
            <w:shd w:val="clear" w:color="auto" w:fill="auto"/>
          </w:tcPr>
          <w:p w14:paraId="73659132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4.4F</w:t>
            </w:r>
          </w:p>
        </w:tc>
        <w:tc>
          <w:tcPr>
            <w:tcW w:w="964" w:type="dxa"/>
            <w:shd w:val="clear" w:color="auto" w:fill="auto"/>
          </w:tcPr>
          <w:p w14:paraId="1A80336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徠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歌劇</w:t>
            </w:r>
          </w:p>
        </w:tc>
      </w:tr>
      <w:tr w:rsidR="008A7DD3" w14:paraId="53EAD0BB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0D1101B9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7/17 </w:t>
            </w:r>
          </w:p>
        </w:tc>
        <w:tc>
          <w:tcPr>
            <w:tcW w:w="57" w:type="dxa"/>
            <w:shd w:val="clear" w:color="auto" w:fill="D9D9D9"/>
          </w:tcPr>
          <w:p w14:paraId="607BDDE9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AFD2D5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2DC0C8C2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57E27AC4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68C8533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春季天皇賞</w:t>
            </w:r>
          </w:p>
        </w:tc>
        <w:tc>
          <w:tcPr>
            <w:tcW w:w="227" w:type="dxa"/>
            <w:shd w:val="clear" w:color="auto" w:fill="D9D9D9"/>
          </w:tcPr>
          <w:p w14:paraId="77DEC0C1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795940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005D1B1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0EE480C5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F2CC960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24365ED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4E150F8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62EC2564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8634B5E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344F070D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D9D9D9"/>
          </w:tcPr>
          <w:p w14:paraId="56CE5683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44D9C2C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7112D277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7A210E92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6138F43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FEDC71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2C5BC6C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E6619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C3AC3C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74C484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5BA3CA07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4.8</w:t>
            </w:r>
          </w:p>
        </w:tc>
        <w:tc>
          <w:tcPr>
            <w:tcW w:w="454" w:type="dxa"/>
            <w:shd w:val="clear" w:color="auto" w:fill="D9D9D9"/>
          </w:tcPr>
          <w:p w14:paraId="358A52B9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7.9</w:t>
            </w:r>
          </w:p>
        </w:tc>
        <w:tc>
          <w:tcPr>
            <w:tcW w:w="964" w:type="dxa"/>
            <w:shd w:val="clear" w:color="auto" w:fill="D9D9D9"/>
          </w:tcPr>
          <w:p w14:paraId="1694576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帝王級</w:t>
            </w:r>
          </w:p>
        </w:tc>
      </w:tr>
      <w:tr w:rsidR="008A7DD3" w14:paraId="0B01383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7256717E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2/15 </w:t>
            </w:r>
          </w:p>
        </w:tc>
        <w:tc>
          <w:tcPr>
            <w:tcW w:w="57" w:type="dxa"/>
            <w:shd w:val="clear" w:color="auto" w:fill="auto"/>
          </w:tcPr>
          <w:p w14:paraId="794CEDA0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74500E6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27/10/24</w:t>
            </w:r>
          </w:p>
        </w:tc>
        <w:tc>
          <w:tcPr>
            <w:tcW w:w="340" w:type="dxa"/>
            <w:shd w:val="clear" w:color="auto" w:fill="auto"/>
          </w:tcPr>
          <w:p w14:paraId="4D402F13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325ADC98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2CD9440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227" w:type="dxa"/>
            <w:shd w:val="clear" w:color="auto" w:fill="auto"/>
          </w:tcPr>
          <w:p w14:paraId="03BD3DB6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DF5162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0E5FC85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auto"/>
          </w:tcPr>
          <w:p w14:paraId="0B96445F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EC9A6E9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9150D8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7B53940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7E624F7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8ECAB8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auto"/>
          </w:tcPr>
          <w:p w14:paraId="2D03A387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auto"/>
          </w:tcPr>
          <w:p w14:paraId="7FA52BB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7E8BC640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5341884C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1416BFFA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7CF90AB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0EDC87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3D3036A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AC773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C6624D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9F2371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551F84C2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auto"/>
          </w:tcPr>
          <w:p w14:paraId="3534F718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53.8</w:t>
            </w:r>
          </w:p>
        </w:tc>
        <w:tc>
          <w:tcPr>
            <w:tcW w:w="964" w:type="dxa"/>
            <w:shd w:val="clear" w:color="auto" w:fill="auto"/>
          </w:tcPr>
          <w:p w14:paraId="4BF82DC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勝局在望</w:t>
            </w:r>
            <w:proofErr w:type="gramEnd"/>
          </w:p>
        </w:tc>
      </w:tr>
      <w:tr w:rsidR="008A7DD3" w14:paraId="34CE16D6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48D722D3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D9D9D9"/>
          </w:tcPr>
          <w:p w14:paraId="005FC801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5888F8C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12F7EF1D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4C9CFA22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D34D8F2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F7399A7" w14:textId="77777777" w:rsidR="008A7DD3" w:rsidRDefault="008A7DD3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0DA5810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37120B9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36013AEA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83E02EA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E02B808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D9D9D9"/>
          </w:tcPr>
          <w:p w14:paraId="395AC966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6AED144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42F2FC0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shd w:val="clear" w:color="auto" w:fill="D9D9D9"/>
          </w:tcPr>
          <w:p w14:paraId="41479152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D9D9D9"/>
          </w:tcPr>
          <w:p w14:paraId="719ED5F2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shd w:val="clear" w:color="auto" w:fill="D9D9D9"/>
          </w:tcPr>
          <w:p w14:paraId="758298FA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40" w:type="dxa"/>
            <w:shd w:val="clear" w:color="auto" w:fill="D9D9D9"/>
          </w:tcPr>
          <w:p w14:paraId="2E339699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170" w:type="dxa"/>
            <w:shd w:val="clear" w:color="auto" w:fill="D9D9D9"/>
          </w:tcPr>
          <w:p w14:paraId="0C253517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A726E1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F69E81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2A2BAA8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39096D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F2B906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4EEE1E" w14:textId="77777777" w:rsidR="008A7DD3" w:rsidRPr="002A1EA6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7011F21A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454" w:type="dxa"/>
            <w:shd w:val="clear" w:color="auto" w:fill="D9D9D9"/>
          </w:tcPr>
          <w:p w14:paraId="7B81BD5D" w14:textId="77777777" w:rsidR="008A7DD3" w:rsidRPr="002A1EA6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3B4A849C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8A7DD3" w14:paraId="151D85B7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614ED220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7E01348" w14:textId="77777777" w:rsidR="008A7DD3" w:rsidRDefault="008A7DD3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A507C15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5CB5240B" w14:textId="77777777" w:rsidR="008A7DD3" w:rsidRDefault="008A7DD3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C34A1D9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A31D23A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45AF773" w14:textId="77777777" w:rsidR="008A7DD3" w:rsidRPr="002A1EA6" w:rsidRDefault="008A7DD3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0D3E4B3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BF96C6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1AC0D9A1" w14:textId="77777777" w:rsidR="008A7DD3" w:rsidRDefault="008A7DD3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369B506" w14:textId="77777777" w:rsidR="008A7DD3" w:rsidRDefault="008A7DD3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952A89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auto"/>
          </w:tcPr>
          <w:p w14:paraId="331A2A48" w14:textId="77777777" w:rsidR="008A7DD3" w:rsidRDefault="008A7DD3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0DD4D0F2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607DA6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8C129CF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556DE89A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4814631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1E6EB55F" w14:textId="77777777" w:rsidR="008A7DD3" w:rsidRDefault="008A7DD3" w:rsidP="00355E93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30C2D3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1AECCCE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F3BE7F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6DFE8C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6F2D211" w14:textId="77777777" w:rsidR="008A7DD3" w:rsidRDefault="008A7DD3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5C71CEF5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8A7DD3" w14:paraId="447E7880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3" w:type="dxa"/>
            <w:gridSpan w:val="25"/>
            <w:shd w:val="clear" w:color="auto" w:fill="auto"/>
          </w:tcPr>
          <w:p w14:paraId="289F88DC" w14:textId="77777777" w:rsidR="008A7DD3" w:rsidRPr="002A1EA6" w:rsidRDefault="008A7DD3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去年12月競逐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一級賽浪琴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(2000米)，沿途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走外疊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，末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段受推策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上前，進佔第二位，其後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保持佳勢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，最終在頭馬「浪漫勇士」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之後跑獲季軍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去年4月起休賽至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10月復出角逐一級賽秋季天皇賞(2000米)，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早段居前競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跑，末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段以佳勢力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拼，僅不敵衝刺強勁的「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勝局在望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」而屈居亞軍。一級賽日本打</w:t>
            </w:r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吡大賽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(2400米)盟主，大多角逐較長途程賽事，但曾五戰同程賽事，其中四仗表現卓越。通常居前列競跑。僅曾在軟地上作賽一次，跑入位置。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0B522F6D" w14:textId="77777777" w:rsidR="008A7DD3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6AF2115B" w14:textId="6148A7B6" w:rsidR="008A7DD3" w:rsidRDefault="00CF4922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3B56E9AD" wp14:editId="104F75A8">
                  <wp:extent cx="1188085" cy="197485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90C911" w14:textId="77777777" w:rsidR="008A7DD3" w:rsidRPr="002A1EA6" w:rsidRDefault="008A7DD3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4C8947FD" w14:textId="264AF594" w:rsidR="00765A8A" w:rsidRDefault="00765A8A">
      <w:pPr>
        <w:rPr>
          <w:sz w:val="8"/>
          <w:szCs w:val="8"/>
        </w:rPr>
      </w:pPr>
      <w:r w:rsidRPr="00765A8A">
        <w:rPr>
          <w:sz w:val="8"/>
          <w:szCs w:val="8"/>
        </w:rPr>
        <w:br w:type="page"/>
      </w:r>
    </w:p>
    <w:p w14:paraId="24BBF4FA" w14:textId="77777777" w:rsidR="00765A8A" w:rsidRPr="00765A8A" w:rsidRDefault="00765A8A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6"/>
        <w:gridCol w:w="85"/>
        <w:gridCol w:w="85"/>
        <w:gridCol w:w="4762"/>
        <w:gridCol w:w="2665"/>
        <w:gridCol w:w="1928"/>
        <w:gridCol w:w="681"/>
      </w:tblGrid>
      <w:tr w:rsidR="00101290" w14:paraId="173B7E4A" w14:textId="77777777" w:rsidTr="00765A8A">
        <w:trPr>
          <w:trHeight w:val="680"/>
        </w:trPr>
        <w:tc>
          <w:tcPr>
            <w:tcW w:w="566" w:type="dxa"/>
            <w:shd w:val="clear" w:color="auto" w:fill="auto"/>
          </w:tcPr>
          <w:p w14:paraId="5266F71C" w14:textId="23BEDEAC" w:rsidR="00101290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288EDBB7" wp14:editId="02D0EA73">
                  <wp:extent cx="356870" cy="356870"/>
                  <wp:effectExtent l="0" t="0" r="5080" b="508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5322CF67" w14:textId="77777777" w:rsidR="00101290" w:rsidRDefault="00101290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97B8146" w14:textId="77777777" w:rsidR="00101290" w:rsidRDefault="00101290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121B58FD" w14:textId="77777777" w:rsidR="00101290" w:rsidRPr="000D36DC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奇力駒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E318D72" w14:textId="77777777" w:rsidR="00101290" w:rsidRPr="000D36DC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CALIF (GER)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棗／棕色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0E0C1659" w14:textId="77777777" w:rsidR="00101290" w:rsidRPr="000D36DC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Areion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(GER) - Cherry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Danon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 (Rock Of Gibraltar (IRE))</w:t>
            </w:r>
          </w:p>
          <w:p w14:paraId="00C21633" w14:textId="77777777" w:rsidR="00101290" w:rsidRPr="000D36DC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Victorious</w:t>
            </w:r>
          </w:p>
        </w:tc>
        <w:tc>
          <w:tcPr>
            <w:tcW w:w="2665" w:type="dxa"/>
            <w:shd w:val="clear" w:color="auto" w:fill="auto"/>
          </w:tcPr>
          <w:p w14:paraId="30DA490B" w14:textId="77777777" w:rsidR="00101290" w:rsidRPr="000D36DC" w:rsidRDefault="00101290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納斯 (巴林)</w:t>
            </w:r>
          </w:p>
          <w:p w14:paraId="4130EC69" w14:textId="70396980" w:rsidR="00101290" w:rsidRPr="000D36DC" w:rsidRDefault="00101290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F </w:t>
            </w:r>
            <w:r w:rsidR="00765A8A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A 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Nass (BHR)</w:t>
            </w:r>
          </w:p>
          <w:p w14:paraId="0CEA4D14" w14:textId="77777777" w:rsidR="00101290" w:rsidRPr="000D36DC" w:rsidRDefault="00101290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139BBAA8" w14:textId="77777777" w:rsidR="00101290" w:rsidRPr="000D36DC" w:rsidRDefault="00101290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范以誠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8546FF5" w14:textId="77777777" w:rsidR="00101290" w:rsidRPr="000D36DC" w:rsidRDefault="00101290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de Vries</w:t>
            </w:r>
          </w:p>
          <w:p w14:paraId="3A57FB4C" w14:textId="1EEADC54" w:rsidR="00101290" w:rsidRPr="000D36DC" w:rsidRDefault="00101290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1" w:type="dxa"/>
            <w:shd w:val="clear" w:color="auto" w:fill="auto"/>
          </w:tcPr>
          <w:p w14:paraId="5C505EA9" w14:textId="77777777" w:rsidR="00101290" w:rsidRPr="000D36DC" w:rsidRDefault="00101290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24C6140" w14:textId="77777777" w:rsidR="00101290" w:rsidRPr="000D36DC" w:rsidRDefault="00101290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0688C89" w14:textId="77777777" w:rsidR="00101290" w:rsidRDefault="00101290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101290" w14:paraId="4AEA13A3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5E451B1" w14:textId="05CC5DF6" w:rsidR="00101290" w:rsidRDefault="00CF4922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0C3D483D" wp14:editId="26090389">
                  <wp:extent cx="2712085" cy="68961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085" cy="68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31EB8AF" w14:textId="1476BE85" w:rsidR="00101290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0604629C" wp14:editId="2E28B03F">
                  <wp:extent cx="504000" cy="504000"/>
                  <wp:effectExtent l="0" t="0" r="0" b="0"/>
                  <wp:docPr id="48" name="Picture 48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3C45FC" w14:textId="77777777" w:rsidR="00101290" w:rsidRPr="000D36DC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101290" w14:paraId="128F1692" w14:textId="77777777" w:rsidTr="00355E93">
              <w:tc>
                <w:tcPr>
                  <w:tcW w:w="794" w:type="dxa"/>
                  <w:shd w:val="clear" w:color="auto" w:fill="auto"/>
                </w:tcPr>
                <w:p w14:paraId="7655D5F2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5FD996D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CF3D5D1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5EB05B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A06F99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E60092" w14:textId="7A274FDC" w:rsidR="00101290" w:rsidRPr="000D36DC" w:rsidRDefault="007F6CB6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7F6CB6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(2-2-3-3-6)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BB0BF86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B05365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7C09C1" w14:textId="77777777" w:rsidR="00101290" w:rsidRPr="000D36DC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(2-0-2-1-4)</w:t>
                  </w:r>
                </w:p>
              </w:tc>
            </w:tr>
            <w:tr w:rsidR="00101290" w14:paraId="69AB48DD" w14:textId="77777777" w:rsidTr="00355E93">
              <w:tc>
                <w:tcPr>
                  <w:tcW w:w="794" w:type="dxa"/>
                  <w:shd w:val="clear" w:color="auto" w:fill="auto"/>
                </w:tcPr>
                <w:p w14:paraId="16619045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E86781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9D7A1CB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66D219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96CB65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B05B203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8B1282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51AA8A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085B81" w14:textId="77777777" w:rsidR="00101290" w:rsidRPr="000D36DC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(0-1-1-0-0)</w:t>
                  </w:r>
                </w:p>
              </w:tc>
            </w:tr>
            <w:tr w:rsidR="00101290" w14:paraId="70685D94" w14:textId="77777777" w:rsidTr="00355E93">
              <w:tc>
                <w:tcPr>
                  <w:tcW w:w="794" w:type="dxa"/>
                  <w:shd w:val="clear" w:color="auto" w:fill="auto"/>
                </w:tcPr>
                <w:p w14:paraId="6B1740CA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1D84E8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580BE7A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(5-4-5-3-10)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183473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6A0E95C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253023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B46DA7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DF8FAF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981B9F" w14:textId="77777777" w:rsidR="00101290" w:rsidRPr="000D36DC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(4-2-1-1-4)</w:t>
                  </w:r>
                </w:p>
              </w:tc>
            </w:tr>
            <w:tr w:rsidR="00101290" w14:paraId="0B839A25" w14:textId="77777777" w:rsidTr="00355E93">
              <w:tc>
                <w:tcPr>
                  <w:tcW w:w="794" w:type="dxa"/>
                  <w:shd w:val="clear" w:color="auto" w:fill="auto"/>
                </w:tcPr>
                <w:p w14:paraId="6EDAE728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E2D50D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1446BD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7EA9389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D2A9E33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03E38A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(2-0-1-2-2)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B3D1D3E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97B3F5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0DF8F27" w14:textId="77777777" w:rsidR="00101290" w:rsidRPr="000D36DC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101290" w14:paraId="3E5D74C4" w14:textId="77777777" w:rsidTr="00355E93">
              <w:tc>
                <w:tcPr>
                  <w:tcW w:w="794" w:type="dxa"/>
                  <w:shd w:val="clear" w:color="auto" w:fill="auto"/>
                </w:tcPr>
                <w:p w14:paraId="52BD4226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9F9B4C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315973D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(1-0-0-0-4)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E57D6D4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AD94A6C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08EF0B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AC762B8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231200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7645B7" w14:textId="77777777" w:rsidR="00101290" w:rsidRPr="000D36DC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(1-1-2-2-6)</w:t>
                  </w:r>
                </w:p>
              </w:tc>
            </w:tr>
            <w:tr w:rsidR="00101290" w14:paraId="35EB354A" w14:textId="77777777" w:rsidTr="00355E93">
              <w:tc>
                <w:tcPr>
                  <w:tcW w:w="794" w:type="dxa"/>
                  <w:shd w:val="clear" w:color="auto" w:fill="auto"/>
                </w:tcPr>
                <w:p w14:paraId="225563A3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DC354A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AF51FE3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(1-3-1-2-1)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8D536AA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9EBA26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582BF5" w14:textId="77777777" w:rsidR="00101290" w:rsidRPr="000D36DC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(2-1-3-2-3)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9B1C10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906549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68A6254" w14:textId="77777777" w:rsidR="00101290" w:rsidRPr="000D36DC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8,979,840</w:t>
                  </w:r>
                </w:p>
              </w:tc>
            </w:tr>
            <w:tr w:rsidR="00101290" w14:paraId="0D446E6E" w14:textId="77777777" w:rsidTr="00355E93">
              <w:tc>
                <w:tcPr>
                  <w:tcW w:w="794" w:type="dxa"/>
                  <w:shd w:val="clear" w:color="auto" w:fill="auto"/>
                </w:tcPr>
                <w:p w14:paraId="1B682CA1" w14:textId="77777777" w:rsidR="00101290" w:rsidRPr="000D36DC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684E0AD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2AC0B90" w14:textId="77777777" w:rsidR="00101290" w:rsidRDefault="00101290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巴伐利亞大賽 2000米</w:t>
                  </w:r>
                </w:p>
              </w:tc>
            </w:tr>
          </w:tbl>
          <w:p w14:paraId="154D20A5" w14:textId="77777777" w:rsidR="00101290" w:rsidRPr="000D36DC" w:rsidRDefault="00101290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110028D0" w14:textId="77777777" w:rsidR="00101290" w:rsidRDefault="00101290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23"/>
        <w:gridCol w:w="57"/>
        <w:gridCol w:w="510"/>
        <w:gridCol w:w="340"/>
        <w:gridCol w:w="283"/>
        <w:gridCol w:w="1701"/>
        <w:gridCol w:w="397"/>
        <w:gridCol w:w="79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2"/>
        <w:gridCol w:w="45"/>
        <w:gridCol w:w="170"/>
        <w:gridCol w:w="227"/>
        <w:gridCol w:w="454"/>
        <w:gridCol w:w="964"/>
        <w:gridCol w:w="11"/>
      </w:tblGrid>
      <w:tr w:rsidR="00101290" w14:paraId="73F77F7D" w14:textId="77777777" w:rsidTr="00765A8A">
        <w:trPr>
          <w:gridAfter w:val="1"/>
          <w:wAfter w:w="11" w:type="dxa"/>
        </w:trPr>
        <w:tc>
          <w:tcPr>
            <w:tcW w:w="62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E2A69CF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C2A1785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5D523AF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CC6A64C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BE69484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7DC5CCC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1191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BE0FDF1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17AB561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8D383B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3B32227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A31E93E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7CDB668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DB872E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5DDA98E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3BE8F1D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854645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3E58CC6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565B41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01290" w14:paraId="149387CB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tcBorders>
              <w:top w:val="single" w:sz="4" w:space="0" w:color="auto"/>
            </w:tcBorders>
            <w:shd w:val="clear" w:color="auto" w:fill="auto"/>
          </w:tcPr>
          <w:p w14:paraId="78E2C50F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 w:rsidRPr="004D2D86">
              <w:rPr>
                <w:rFonts w:ascii="Arial Narrow" w:eastAsia="細明體_HKSCS" w:hAnsi="Arial Narrow" w:cs="Arial" w:hint="eastAsia"/>
                <w:spacing w:val="-2"/>
                <w:w w:val="70"/>
                <w:sz w:val="13"/>
                <w:szCs w:val="13"/>
              </w:rPr>
              <w:t>取消資格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/14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br/>
            </w:r>
            <w:r w:rsidRPr="00F777BF">
              <w:rPr>
                <w:rFonts w:ascii="Arial Narrow" w:eastAsia="細明體_HKSCS" w:hAnsi="Arial Narrow" w:cs="Arial"/>
                <w:spacing w:val="-2"/>
                <w:w w:val="65"/>
                <w:sz w:val="13"/>
                <w:szCs w:val="13"/>
              </w:rPr>
              <w:t>(</w:t>
            </w:r>
            <w:proofErr w:type="gramStart"/>
            <w:r w:rsidRPr="00F777BF">
              <w:rPr>
                <w:rFonts w:ascii="Arial Narrow" w:eastAsia="細明體_HKSCS" w:hAnsi="Arial Narrow" w:cs="Arial" w:hint="eastAsia"/>
                <w:spacing w:val="-2"/>
                <w:w w:val="65"/>
                <w:sz w:val="13"/>
                <w:szCs w:val="13"/>
              </w:rPr>
              <w:t>第九名過終點</w:t>
            </w:r>
            <w:proofErr w:type="gramEnd"/>
            <w:r w:rsidRPr="00F777BF">
              <w:rPr>
                <w:rFonts w:ascii="Arial Narrow" w:eastAsia="細明體_HKSCS" w:hAnsi="Arial Narrow" w:cs="Arial"/>
                <w:spacing w:val="-2"/>
                <w:w w:val="65"/>
                <w:sz w:val="13"/>
                <w:szCs w:val="13"/>
              </w:rPr>
              <w:t>)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EAECAF5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2ACF23F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FD61B2D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3DD6159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</w:tcPr>
          <w:p w14:paraId="2EEC4F33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巴林國際錦標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AA73663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tcBorders>
              <w:top w:val="single" w:sz="4" w:space="0" w:color="auto"/>
            </w:tcBorders>
            <w:shd w:val="clear" w:color="auto" w:fill="auto"/>
          </w:tcPr>
          <w:p w14:paraId="3BDE4C2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A1C6C5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F75A006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E88CC2A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510D33C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28784C7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23FD7DF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ED644FF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D21DA6F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66C5881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430314A1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83B2D64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1494B6A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3DF058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DE4456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947DBE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4CB47E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2592BB8B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9318DAE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D14F8F1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5.8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89F2040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BA503E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飛舞心靈</w:t>
            </w:r>
          </w:p>
        </w:tc>
      </w:tr>
      <w:tr w:rsidR="00101290" w14:paraId="72BA84EB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D9D9D9"/>
          </w:tcPr>
          <w:p w14:paraId="7ACD262C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3/13 </w:t>
            </w:r>
          </w:p>
        </w:tc>
        <w:tc>
          <w:tcPr>
            <w:tcW w:w="57" w:type="dxa"/>
            <w:shd w:val="clear" w:color="auto" w:fill="D9D9D9"/>
          </w:tcPr>
          <w:p w14:paraId="2B3E655D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3C37289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24/2/24</w:t>
            </w:r>
          </w:p>
        </w:tc>
        <w:tc>
          <w:tcPr>
            <w:tcW w:w="340" w:type="dxa"/>
            <w:shd w:val="clear" w:color="auto" w:fill="D9D9D9"/>
          </w:tcPr>
          <w:p w14:paraId="4C0DABC3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4383484F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1E79CAD4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新未來城草地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397" w:type="dxa"/>
            <w:shd w:val="clear" w:color="auto" w:fill="D9D9D9"/>
          </w:tcPr>
          <w:p w14:paraId="4166EF7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</w:t>
            </w:r>
          </w:p>
        </w:tc>
        <w:tc>
          <w:tcPr>
            <w:tcW w:w="794" w:type="dxa"/>
            <w:shd w:val="clear" w:color="auto" w:fill="D9D9D9"/>
          </w:tcPr>
          <w:p w14:paraId="24FDC13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安都拉茲</w:t>
            </w:r>
          </w:p>
        </w:tc>
        <w:tc>
          <w:tcPr>
            <w:tcW w:w="454" w:type="dxa"/>
            <w:shd w:val="clear" w:color="auto" w:fill="D9D9D9"/>
          </w:tcPr>
          <w:p w14:paraId="35EAF131" w14:textId="76D26F6E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 w:rsidR="00F1256B"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1133A8D7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5E0F0E3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185F17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D9D9D9"/>
          </w:tcPr>
          <w:p w14:paraId="2A8CE9CD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7AF21E3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57DD50F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7637964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E34BC1A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8213C4A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3E12ACB0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D77B28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409CA8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AB67E6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8BDA7A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D5043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D0E757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BD0967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351EB6F2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D9D9D9"/>
          </w:tcPr>
          <w:p w14:paraId="765D2592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66/1</w:t>
            </w:r>
          </w:p>
        </w:tc>
        <w:tc>
          <w:tcPr>
            <w:tcW w:w="964" w:type="dxa"/>
            <w:shd w:val="clear" w:color="auto" w:fill="D9D9D9"/>
          </w:tcPr>
          <w:p w14:paraId="6E77531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飛舞心靈</w:t>
            </w:r>
          </w:p>
        </w:tc>
      </w:tr>
      <w:tr w:rsidR="00101290" w14:paraId="5984DCC9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auto"/>
          </w:tcPr>
          <w:p w14:paraId="788A322A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7/16 </w:t>
            </w:r>
          </w:p>
        </w:tc>
        <w:tc>
          <w:tcPr>
            <w:tcW w:w="57" w:type="dxa"/>
            <w:shd w:val="clear" w:color="auto" w:fill="auto"/>
          </w:tcPr>
          <w:p w14:paraId="68B36CC4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660909E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auto"/>
          </w:tcPr>
          <w:p w14:paraId="0198C915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5D66C946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4B44676F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397" w:type="dxa"/>
            <w:shd w:val="clear" w:color="auto" w:fill="auto"/>
          </w:tcPr>
          <w:p w14:paraId="1A40ECEF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  <w:proofErr w:type="gramEnd"/>
          </w:p>
        </w:tc>
        <w:tc>
          <w:tcPr>
            <w:tcW w:w="794" w:type="dxa"/>
            <w:shd w:val="clear" w:color="auto" w:fill="auto"/>
          </w:tcPr>
          <w:p w14:paraId="47CE5DF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52F7E86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0B9CAF09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4F3B567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482EEA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auto"/>
          </w:tcPr>
          <w:p w14:paraId="0E0B873E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auto"/>
          </w:tcPr>
          <w:p w14:paraId="6B501CE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B72B445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A7AA4C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4E10BE9C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36D4FCB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auto"/>
          </w:tcPr>
          <w:p w14:paraId="439B18E1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0164C9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2847F4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01321B5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900D39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FC29349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699374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EA7DE0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64EBE778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454" w:type="dxa"/>
            <w:shd w:val="clear" w:color="auto" w:fill="auto"/>
          </w:tcPr>
          <w:p w14:paraId="491BD26A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66/1</w:t>
            </w:r>
          </w:p>
        </w:tc>
        <w:tc>
          <w:tcPr>
            <w:tcW w:w="964" w:type="dxa"/>
            <w:shd w:val="clear" w:color="auto" w:fill="auto"/>
          </w:tcPr>
          <w:p w14:paraId="4B6414F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送達駒</w:t>
            </w:r>
          </w:p>
        </w:tc>
      </w:tr>
      <w:tr w:rsidR="00101290" w14:paraId="4E9699E6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D9D9D9"/>
          </w:tcPr>
          <w:p w14:paraId="5916E66E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D9D9D9"/>
          </w:tcPr>
          <w:p w14:paraId="5E92FAE0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7AF595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9/6/24</w:t>
            </w:r>
          </w:p>
        </w:tc>
        <w:tc>
          <w:tcPr>
            <w:tcW w:w="340" w:type="dxa"/>
            <w:shd w:val="clear" w:color="auto" w:fill="D9D9D9"/>
          </w:tcPr>
          <w:p w14:paraId="2D022828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46CB550E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01" w:type="dxa"/>
            <w:shd w:val="clear" w:color="auto" w:fill="D9D9D9"/>
          </w:tcPr>
          <w:p w14:paraId="018AE1B7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賽</w:t>
            </w:r>
          </w:p>
        </w:tc>
        <w:tc>
          <w:tcPr>
            <w:tcW w:w="397" w:type="dxa"/>
            <w:shd w:val="clear" w:color="auto" w:fill="D9D9D9"/>
          </w:tcPr>
          <w:p w14:paraId="4801E4F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794" w:type="dxa"/>
            <w:shd w:val="clear" w:color="auto" w:fill="D9D9D9"/>
          </w:tcPr>
          <w:p w14:paraId="0BBA06D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7AA5380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F62464C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82F9378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43955D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貝知仁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69EB428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31722BF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40D5683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EBC8069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7097050C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shd w:val="clear" w:color="auto" w:fill="D9D9D9"/>
          </w:tcPr>
          <w:p w14:paraId="6CA99372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shd w:val="clear" w:color="auto" w:fill="D9D9D9"/>
          </w:tcPr>
          <w:p w14:paraId="408A6072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170" w:type="dxa"/>
            <w:shd w:val="clear" w:color="auto" w:fill="D9D9D9"/>
          </w:tcPr>
          <w:p w14:paraId="17A2BBC6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90A63E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A7B855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3579B2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E7EDD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69B9C8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ACFED6F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5D49CBB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D9D9D9"/>
          </w:tcPr>
          <w:p w14:paraId="588D90DE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</w:t>
            </w:r>
          </w:p>
        </w:tc>
        <w:tc>
          <w:tcPr>
            <w:tcW w:w="964" w:type="dxa"/>
            <w:shd w:val="clear" w:color="auto" w:fill="D9D9D9"/>
          </w:tcPr>
          <w:p w14:paraId="49FB73C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神尊全智</w:t>
            </w:r>
            <w:proofErr w:type="gramEnd"/>
          </w:p>
        </w:tc>
      </w:tr>
      <w:tr w:rsidR="00101290" w14:paraId="551A9698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auto"/>
          </w:tcPr>
          <w:p w14:paraId="029AF442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0D994A71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CC988F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28/7/24</w:t>
            </w:r>
          </w:p>
        </w:tc>
        <w:tc>
          <w:tcPr>
            <w:tcW w:w="340" w:type="dxa"/>
            <w:shd w:val="clear" w:color="auto" w:fill="auto"/>
          </w:tcPr>
          <w:p w14:paraId="6A97B016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584B25B7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55F2C2A2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巴伐利亞大賽</w:t>
            </w:r>
          </w:p>
        </w:tc>
        <w:tc>
          <w:tcPr>
            <w:tcW w:w="397" w:type="dxa"/>
            <w:shd w:val="clear" w:color="auto" w:fill="auto"/>
          </w:tcPr>
          <w:p w14:paraId="5D21A2EE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德</w:t>
            </w:r>
          </w:p>
        </w:tc>
        <w:tc>
          <w:tcPr>
            <w:tcW w:w="794" w:type="dxa"/>
            <w:shd w:val="clear" w:color="auto" w:fill="auto"/>
          </w:tcPr>
          <w:p w14:paraId="6E747BB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慕尼黑</w:t>
            </w:r>
          </w:p>
        </w:tc>
        <w:tc>
          <w:tcPr>
            <w:tcW w:w="454" w:type="dxa"/>
            <w:shd w:val="clear" w:color="auto" w:fill="auto"/>
          </w:tcPr>
          <w:p w14:paraId="05BC2ED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F5CFF70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4DC03AA9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auto"/>
          </w:tcPr>
          <w:p w14:paraId="6297507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auto"/>
          </w:tcPr>
          <w:p w14:paraId="61F6D4B9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554BA1D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18C6668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241918E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879AC08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EC998A1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40" w:type="dxa"/>
            <w:shd w:val="clear" w:color="auto" w:fill="auto"/>
          </w:tcPr>
          <w:p w14:paraId="46F13DB7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FD97E9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5DAD41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06DFF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DCA619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0DCDE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4A18CD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A4A6C3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B9E6971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auto"/>
          </w:tcPr>
          <w:p w14:paraId="074015C1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4.8</w:t>
            </w:r>
          </w:p>
        </w:tc>
        <w:tc>
          <w:tcPr>
            <w:tcW w:w="964" w:type="dxa"/>
            <w:shd w:val="clear" w:color="auto" w:fill="auto"/>
          </w:tcPr>
          <w:p w14:paraId="408F50C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月正滿天</w:t>
            </w:r>
          </w:p>
        </w:tc>
      </w:tr>
      <w:tr w:rsidR="00101290" w14:paraId="3563BA31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D9D9D9"/>
          </w:tcPr>
          <w:p w14:paraId="781016D0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57" w:type="dxa"/>
            <w:shd w:val="clear" w:color="auto" w:fill="D9D9D9"/>
          </w:tcPr>
          <w:p w14:paraId="1C482259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65A82AE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5/10/24</w:t>
            </w:r>
          </w:p>
        </w:tc>
        <w:tc>
          <w:tcPr>
            <w:tcW w:w="340" w:type="dxa"/>
            <w:shd w:val="clear" w:color="auto" w:fill="D9D9D9"/>
          </w:tcPr>
          <w:p w14:paraId="29541897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1A40285B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D9D9D9"/>
          </w:tcPr>
          <w:p w14:paraId="2A58FA2F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多拉爾錦標</w:t>
            </w:r>
          </w:p>
        </w:tc>
        <w:tc>
          <w:tcPr>
            <w:tcW w:w="397" w:type="dxa"/>
            <w:shd w:val="clear" w:color="auto" w:fill="D9D9D9"/>
          </w:tcPr>
          <w:p w14:paraId="3282AFB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794" w:type="dxa"/>
            <w:shd w:val="clear" w:color="auto" w:fill="D9D9D9"/>
          </w:tcPr>
          <w:p w14:paraId="5A9C0D1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2FAF371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1950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FE18AB4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3A930650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D9D9D9"/>
          </w:tcPr>
          <w:p w14:paraId="35660CB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D9D9D9"/>
          </w:tcPr>
          <w:p w14:paraId="2701D624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C80F5E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A656133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E4EBEAA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5" w:type="dxa"/>
            <w:shd w:val="clear" w:color="auto" w:fill="D9D9D9"/>
          </w:tcPr>
          <w:p w14:paraId="1DF55122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D9D9D9"/>
          </w:tcPr>
          <w:p w14:paraId="673642DE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40" w:type="dxa"/>
            <w:shd w:val="clear" w:color="auto" w:fill="D9D9D9"/>
          </w:tcPr>
          <w:p w14:paraId="27B01D5C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D9D9D9"/>
          </w:tcPr>
          <w:p w14:paraId="2A631CA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74FF2E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26BB39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15E946B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14B69A6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520C67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56BAAA9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E7EFBE5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4.3</w:t>
            </w:r>
          </w:p>
        </w:tc>
        <w:tc>
          <w:tcPr>
            <w:tcW w:w="454" w:type="dxa"/>
            <w:shd w:val="clear" w:color="auto" w:fill="D9D9D9"/>
          </w:tcPr>
          <w:p w14:paraId="78926C9C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6.2</w:t>
            </w:r>
          </w:p>
        </w:tc>
        <w:tc>
          <w:tcPr>
            <w:tcW w:w="964" w:type="dxa"/>
            <w:shd w:val="clear" w:color="auto" w:fill="D9D9D9"/>
          </w:tcPr>
          <w:p w14:paraId="245D968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意雅步</w:t>
            </w:r>
            <w:proofErr w:type="gramEnd"/>
          </w:p>
        </w:tc>
      </w:tr>
      <w:tr w:rsidR="00101290" w14:paraId="70FC785E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auto"/>
          </w:tcPr>
          <w:p w14:paraId="4DEAAFC9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3/12 </w:t>
            </w:r>
          </w:p>
        </w:tc>
        <w:tc>
          <w:tcPr>
            <w:tcW w:w="57" w:type="dxa"/>
            <w:shd w:val="clear" w:color="auto" w:fill="auto"/>
          </w:tcPr>
          <w:p w14:paraId="3F667E86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A109F9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15/11/24</w:t>
            </w:r>
          </w:p>
        </w:tc>
        <w:tc>
          <w:tcPr>
            <w:tcW w:w="340" w:type="dxa"/>
            <w:shd w:val="clear" w:color="auto" w:fill="auto"/>
          </w:tcPr>
          <w:p w14:paraId="4AC82812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7BB612CD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12FC41A1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巴林國際錦標</w:t>
            </w:r>
          </w:p>
        </w:tc>
        <w:tc>
          <w:tcPr>
            <w:tcW w:w="397" w:type="dxa"/>
            <w:shd w:val="clear" w:color="auto" w:fill="auto"/>
          </w:tcPr>
          <w:p w14:paraId="726E7A67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auto"/>
          </w:tcPr>
          <w:p w14:paraId="135AB51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auto"/>
          </w:tcPr>
          <w:p w14:paraId="19E2B80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9BAE1FA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17BE9D9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9C6DBE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auto"/>
          </w:tcPr>
          <w:p w14:paraId="2CEE53D5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4E12D27B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3218E70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962476F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4A5B6AFB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3023EA30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40" w:type="dxa"/>
            <w:shd w:val="clear" w:color="auto" w:fill="auto"/>
          </w:tcPr>
          <w:p w14:paraId="6CDC0675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FF09A3C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C59C0A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405367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0CC91F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308EB88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8406D5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AB06207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1BAD66D6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3.3</w:t>
            </w:r>
          </w:p>
        </w:tc>
        <w:tc>
          <w:tcPr>
            <w:tcW w:w="454" w:type="dxa"/>
            <w:shd w:val="clear" w:color="auto" w:fill="auto"/>
          </w:tcPr>
          <w:p w14:paraId="664ECD5F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auto"/>
          </w:tcPr>
          <w:p w14:paraId="7829A71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飛舞心靈</w:t>
            </w:r>
          </w:p>
        </w:tc>
      </w:tr>
      <w:tr w:rsidR="00101290" w14:paraId="3B6928D2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D9D9D9"/>
          </w:tcPr>
          <w:p w14:paraId="20A2ABF5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6/11 </w:t>
            </w:r>
          </w:p>
        </w:tc>
        <w:tc>
          <w:tcPr>
            <w:tcW w:w="57" w:type="dxa"/>
            <w:shd w:val="clear" w:color="auto" w:fill="D9D9D9"/>
          </w:tcPr>
          <w:p w14:paraId="1BAB8895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EA386E9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027B56C4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50BC4092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6105F0B0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397" w:type="dxa"/>
            <w:shd w:val="clear" w:color="auto" w:fill="D9D9D9"/>
          </w:tcPr>
          <w:p w14:paraId="3BEF8401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794" w:type="dxa"/>
            <w:shd w:val="clear" w:color="auto" w:fill="D9D9D9"/>
          </w:tcPr>
          <w:p w14:paraId="6EA7DBB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8A44AD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1D86B88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6A20E2F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206E96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D9D9D9"/>
          </w:tcPr>
          <w:p w14:paraId="5E3412F1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0EC7863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773B9BB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shd w:val="clear" w:color="auto" w:fill="D9D9D9"/>
          </w:tcPr>
          <w:p w14:paraId="4DA8E9B0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D9D9D9"/>
          </w:tcPr>
          <w:p w14:paraId="6419EBF6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shd w:val="clear" w:color="auto" w:fill="D9D9D9"/>
          </w:tcPr>
          <w:p w14:paraId="517E3334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40" w:type="dxa"/>
            <w:shd w:val="clear" w:color="auto" w:fill="D9D9D9"/>
          </w:tcPr>
          <w:p w14:paraId="717F2EE0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170" w:type="dxa"/>
            <w:shd w:val="clear" w:color="auto" w:fill="D9D9D9"/>
          </w:tcPr>
          <w:p w14:paraId="3736312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3509511B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7956C5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670294D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915BF32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254C40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EFD785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42BC08A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6.3</w:t>
            </w:r>
          </w:p>
        </w:tc>
        <w:tc>
          <w:tcPr>
            <w:tcW w:w="454" w:type="dxa"/>
            <w:shd w:val="clear" w:color="auto" w:fill="D9D9D9"/>
          </w:tcPr>
          <w:p w14:paraId="4D8659F2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82</w:t>
            </w:r>
          </w:p>
        </w:tc>
        <w:tc>
          <w:tcPr>
            <w:tcW w:w="964" w:type="dxa"/>
            <w:shd w:val="clear" w:color="auto" w:fill="D9D9D9"/>
          </w:tcPr>
          <w:p w14:paraId="3635722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101290" w14:paraId="4A29627C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auto"/>
          </w:tcPr>
          <w:p w14:paraId="4C4FD449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shd w:val="clear" w:color="auto" w:fill="auto"/>
          </w:tcPr>
          <w:p w14:paraId="2D8FBFC0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EBBEA4F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22/2/25</w:t>
            </w:r>
          </w:p>
        </w:tc>
        <w:tc>
          <w:tcPr>
            <w:tcW w:w="340" w:type="dxa"/>
            <w:shd w:val="clear" w:color="auto" w:fill="auto"/>
          </w:tcPr>
          <w:p w14:paraId="0A18D66F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75E70C01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01" w:type="dxa"/>
            <w:shd w:val="clear" w:color="auto" w:fill="auto"/>
          </w:tcPr>
          <w:p w14:paraId="3BC47E98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新未來城草地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397" w:type="dxa"/>
            <w:shd w:val="clear" w:color="auto" w:fill="auto"/>
          </w:tcPr>
          <w:p w14:paraId="7C396D5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</w:t>
            </w:r>
          </w:p>
        </w:tc>
        <w:tc>
          <w:tcPr>
            <w:tcW w:w="794" w:type="dxa"/>
            <w:shd w:val="clear" w:color="auto" w:fill="auto"/>
          </w:tcPr>
          <w:p w14:paraId="4224F14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安都拉茲</w:t>
            </w:r>
          </w:p>
        </w:tc>
        <w:tc>
          <w:tcPr>
            <w:tcW w:w="454" w:type="dxa"/>
            <w:shd w:val="clear" w:color="auto" w:fill="auto"/>
          </w:tcPr>
          <w:p w14:paraId="1E48499E" w14:textId="4C0196A8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 w:rsidR="00F1256B"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63D07AA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E5BF9B8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987F67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006046C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61E485F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6F52430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57A00C8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447CCD1A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02D52D20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340" w:type="dxa"/>
            <w:shd w:val="clear" w:color="auto" w:fill="auto"/>
          </w:tcPr>
          <w:p w14:paraId="4730CD76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647017C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D10C5D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81BF9C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7A0B7F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BBE2E9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A0EF33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951EAF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35C6DEBD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auto"/>
          </w:tcPr>
          <w:p w14:paraId="295BD739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16/1</w:t>
            </w:r>
          </w:p>
        </w:tc>
        <w:tc>
          <w:tcPr>
            <w:tcW w:w="964" w:type="dxa"/>
            <w:shd w:val="clear" w:color="auto" w:fill="auto"/>
          </w:tcPr>
          <w:p w14:paraId="435C620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真命新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帝</w:t>
            </w:r>
          </w:p>
        </w:tc>
      </w:tr>
      <w:tr w:rsidR="00101290" w14:paraId="262DF9FD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D9D9D9"/>
          </w:tcPr>
          <w:p w14:paraId="30B414E0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9/9 </w:t>
            </w:r>
          </w:p>
        </w:tc>
        <w:tc>
          <w:tcPr>
            <w:tcW w:w="57" w:type="dxa"/>
            <w:shd w:val="clear" w:color="auto" w:fill="D9D9D9"/>
          </w:tcPr>
          <w:p w14:paraId="0791A973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A1E4C9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5/4/25</w:t>
            </w:r>
          </w:p>
        </w:tc>
        <w:tc>
          <w:tcPr>
            <w:tcW w:w="340" w:type="dxa"/>
            <w:shd w:val="clear" w:color="auto" w:fill="D9D9D9"/>
          </w:tcPr>
          <w:p w14:paraId="776DE079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4D498010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D9D9D9"/>
          </w:tcPr>
          <w:p w14:paraId="17C2B444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杜拜司馬經典賽</w:t>
            </w:r>
          </w:p>
        </w:tc>
        <w:tc>
          <w:tcPr>
            <w:tcW w:w="397" w:type="dxa"/>
            <w:shd w:val="clear" w:color="auto" w:fill="D9D9D9"/>
          </w:tcPr>
          <w:p w14:paraId="238A4F00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  <w:proofErr w:type="gramEnd"/>
          </w:p>
        </w:tc>
        <w:tc>
          <w:tcPr>
            <w:tcW w:w="794" w:type="dxa"/>
            <w:shd w:val="clear" w:color="auto" w:fill="D9D9D9"/>
          </w:tcPr>
          <w:p w14:paraId="0C05729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480AD30B" w14:textId="5F7AAC36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</w:t>
            </w:r>
            <w:r w:rsidR="00F1256B"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24F16F3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F304CD6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4B00581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D9D9D9"/>
          </w:tcPr>
          <w:p w14:paraId="673FC2CB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1420C32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7ECA8F5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D1A9266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F6F3343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80E73DF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340" w:type="dxa"/>
            <w:shd w:val="clear" w:color="auto" w:fill="D9D9D9"/>
          </w:tcPr>
          <w:p w14:paraId="6D800661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381A54E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FAF9B1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EDDC7EE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D4BB1A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BEA41DC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4ED5CC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0D1F8E" w14:textId="77777777" w:rsidR="00101290" w:rsidRPr="000D36DC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3F803538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11.5</w:t>
            </w:r>
          </w:p>
        </w:tc>
        <w:tc>
          <w:tcPr>
            <w:tcW w:w="454" w:type="dxa"/>
            <w:shd w:val="clear" w:color="auto" w:fill="D9D9D9"/>
          </w:tcPr>
          <w:p w14:paraId="34868CBF" w14:textId="77777777" w:rsidR="00101290" w:rsidRPr="000D36DC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50/1</w:t>
            </w:r>
          </w:p>
        </w:tc>
        <w:tc>
          <w:tcPr>
            <w:tcW w:w="964" w:type="dxa"/>
            <w:shd w:val="clear" w:color="auto" w:fill="D9D9D9"/>
          </w:tcPr>
          <w:p w14:paraId="28D2485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野田分位</w:t>
            </w:r>
            <w:proofErr w:type="gramEnd"/>
          </w:p>
        </w:tc>
      </w:tr>
      <w:tr w:rsidR="00101290" w14:paraId="39FBFCC9" w14:textId="77777777" w:rsidTr="00765A8A">
        <w:tblPrEx>
          <w:tblBorders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623" w:type="dxa"/>
            <w:shd w:val="clear" w:color="auto" w:fill="auto"/>
          </w:tcPr>
          <w:p w14:paraId="4CDC2438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46652DC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4858595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21627FCB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ACD6057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01" w:type="dxa"/>
            <w:shd w:val="clear" w:color="auto" w:fill="auto"/>
          </w:tcPr>
          <w:p w14:paraId="13F5E265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397" w:type="dxa"/>
            <w:shd w:val="clear" w:color="auto" w:fill="auto"/>
          </w:tcPr>
          <w:p w14:paraId="5AFAE8AC" w14:textId="77777777" w:rsidR="00101290" w:rsidRPr="000D36DC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794" w:type="dxa"/>
            <w:shd w:val="clear" w:color="auto" w:fill="auto"/>
          </w:tcPr>
          <w:p w14:paraId="66BD003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BBE809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657302A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9DF8DE7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053BE2B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auto"/>
          </w:tcPr>
          <w:p w14:paraId="67B35CFF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6703999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02953B0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7C4222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601D8DB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6FE946D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34F748E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374C51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677AC5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1C968C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BC8511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DD1169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01F1F2CB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101290" w14:paraId="626C066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131D76DA" w14:textId="2B4D4B52" w:rsidR="00101290" w:rsidRPr="000D36DC" w:rsidRDefault="00101290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上仗赴杜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拜角逐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一級賽杜拜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司馬經典賽(2410米)，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一哩半途程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或嫌太長，結果以十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一個半馬位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之差</w:t>
            </w:r>
            <w:r w:rsidR="00520935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落敗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，表現遜於最佳水準。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易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廄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後首次上陣，在維雅德角逐二級賽新未來城草地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(2100米)，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末段追入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亞席，負於「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真命新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帝」蹄下亞軍。去年12月出戰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一級賽浪琴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(2000米)，在頭馬「浪漫勇士」之後得第六名，表現尚可。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近仗採取留前鬥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後的競跑策略，但去年兩度在歐洲交出頭馬時皆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居前競跑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，先於6月在巴黎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隆尚一項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2000米三級賽擊敗「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神尊全智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」掄元，再於7月擊敗「月正滿天」揚威一級賽巴伐利亞大賽(2000米)。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今仗途程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範圍正合發揮，能適應任何場地狀況。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6C654CC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053F685B" w14:textId="00EEBF6D" w:rsidR="00101290" w:rsidRDefault="00CF4922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6232780F" wp14:editId="4534D1E2">
                  <wp:extent cx="1188085" cy="197485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931A7C" w14:textId="77777777" w:rsidR="00101290" w:rsidRPr="000D36DC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53F4DE6" w14:textId="77777777" w:rsidR="00027027" w:rsidRDefault="00027027" w:rsidP="00484F0C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9E1E156" w14:textId="77777777" w:rsidR="00484F0C" w:rsidRDefault="00484F0C" w:rsidP="00484F0C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101290" w14:paraId="3252D14F" w14:textId="77777777" w:rsidTr="00765A8A">
        <w:trPr>
          <w:trHeight w:val="680"/>
        </w:trPr>
        <w:tc>
          <w:tcPr>
            <w:tcW w:w="567" w:type="dxa"/>
            <w:shd w:val="clear" w:color="auto" w:fill="auto"/>
          </w:tcPr>
          <w:p w14:paraId="49CACBF5" w14:textId="61C613B1" w:rsidR="00101290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7AEE67C7" wp14:editId="19761310">
                  <wp:extent cx="356870" cy="356870"/>
                  <wp:effectExtent l="0" t="0" r="5080" b="508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03FF5458" w14:textId="77777777" w:rsidR="00101290" w:rsidRDefault="00101290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5535B61" w14:textId="77777777" w:rsidR="00101290" w:rsidRDefault="00101290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19E586E9" w14:textId="77777777" w:rsidR="00101290" w:rsidRPr="004106B8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贏家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5755710" w14:textId="77777777" w:rsidR="00101290" w:rsidRPr="004106B8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EL VENCEDOR (NZ)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5199C00D" w14:textId="77777777" w:rsidR="00101290" w:rsidRPr="004106B8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Shocking (AUS) - Strictly Maternal (NZ) (O'Reilly (NZ))</w:t>
            </w:r>
          </w:p>
          <w:p w14:paraId="12699841" w14:textId="77777777" w:rsidR="00101290" w:rsidRPr="004106B8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M W Freeman &amp; D G Price</w:t>
            </w:r>
          </w:p>
        </w:tc>
        <w:tc>
          <w:tcPr>
            <w:tcW w:w="2665" w:type="dxa"/>
            <w:shd w:val="clear" w:color="auto" w:fill="auto"/>
          </w:tcPr>
          <w:p w14:paraId="7802ADCE" w14:textId="0788E959" w:rsidR="00101290" w:rsidRPr="004106B8" w:rsidRDefault="00101290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馬晏殊 (紐西蘭)</w:t>
            </w:r>
            <w:r w:rsidR="00CF4922"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</w:t>
            </w:r>
          </w:p>
          <w:p w14:paraId="19D2C0E2" w14:textId="77777777" w:rsidR="00101290" w:rsidRPr="004106B8" w:rsidRDefault="00101290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S Marsh (NZ)</w:t>
            </w:r>
          </w:p>
          <w:p w14:paraId="453E5A1E" w14:textId="77777777" w:rsidR="00101290" w:rsidRPr="004106B8" w:rsidRDefault="00101290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3400B7A7" w14:textId="77777777" w:rsidR="00CF4922" w:rsidRPr="00B561C9" w:rsidRDefault="00CF4922" w:rsidP="00CF4922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z w:val="18"/>
              </w:rPr>
              <w:t>潘</w:t>
            </w:r>
            <w:proofErr w:type="gramEnd"/>
            <w:r>
              <w:rPr>
                <w:rFonts w:ascii="細明體_HKSCS" w:eastAsia="細明體_HKSCS" w:hAnsi="細明體_HKSCS" w:cs="Arial"/>
                <w:b/>
                <w:sz w:val="18"/>
              </w:rPr>
              <w:t>頓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1A925750" w14:textId="77777777" w:rsidR="00CF4922" w:rsidRPr="00B561C9" w:rsidRDefault="00CF4922" w:rsidP="00CF4922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Z Purton</w:t>
            </w:r>
          </w:p>
          <w:p w14:paraId="12C4059E" w14:textId="7F7560AF" w:rsidR="00101290" w:rsidRPr="004106B8" w:rsidRDefault="00CF4922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CF4922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23.6%  </w:t>
            </w:r>
            <w:r w:rsidRPr="00CF4922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51.6%</w:t>
            </w:r>
          </w:p>
          <w:p w14:paraId="05182A9C" w14:textId="77777777" w:rsidR="00101290" w:rsidRPr="004106B8" w:rsidRDefault="00101290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0B275C98" w14:textId="77777777" w:rsidR="00101290" w:rsidRPr="004106B8" w:rsidRDefault="00101290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017F65C" w14:textId="77777777" w:rsidR="00101290" w:rsidRPr="004106B8" w:rsidRDefault="00101290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E348BC8" w14:textId="77777777" w:rsidR="00101290" w:rsidRDefault="00101290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101290" w14:paraId="0017A8D3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30E35518" w14:textId="5D74E015" w:rsidR="00101290" w:rsidRDefault="00CF4922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67C571C0" wp14:editId="1CA9B0B6">
                  <wp:extent cx="2712085" cy="68961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085" cy="68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16F2758" w14:textId="47865C24" w:rsidR="00101290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209750AE" wp14:editId="69FE25AB">
                  <wp:extent cx="504000" cy="504000"/>
                  <wp:effectExtent l="0" t="0" r="0" b="0"/>
                  <wp:docPr id="49" name="Picture 49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4514D1" w14:textId="77777777" w:rsidR="00101290" w:rsidRPr="004106B8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101290" w14:paraId="14A7252A" w14:textId="77777777" w:rsidTr="00355E93">
              <w:tc>
                <w:tcPr>
                  <w:tcW w:w="794" w:type="dxa"/>
                  <w:shd w:val="clear" w:color="auto" w:fill="auto"/>
                </w:tcPr>
                <w:p w14:paraId="153C5219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6264297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4D57136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64F863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99CAA6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003698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(7-5-5-2-4)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13B3B76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64FA54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E447E7" w14:textId="77777777" w:rsidR="00101290" w:rsidRPr="004106B8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101290" w14:paraId="4ECCB142" w14:textId="77777777" w:rsidTr="00355E93">
              <w:tc>
                <w:tcPr>
                  <w:tcW w:w="794" w:type="dxa"/>
                  <w:shd w:val="clear" w:color="auto" w:fill="auto"/>
                </w:tcPr>
                <w:p w14:paraId="6B49713B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89CE61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0BF5972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D74E24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DDB24B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0D9A6C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9E9FD65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AAF591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99B8867" w14:textId="77777777" w:rsidR="00101290" w:rsidRPr="004106B8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101290" w14:paraId="306FE7D1" w14:textId="77777777" w:rsidTr="00355E93">
              <w:tc>
                <w:tcPr>
                  <w:tcW w:w="794" w:type="dxa"/>
                  <w:shd w:val="clear" w:color="auto" w:fill="auto"/>
                </w:tcPr>
                <w:p w14:paraId="1DB902A7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A773B1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C0E41E3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41 (12-9-5-5-10)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A029395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FE4872E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22D78F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B47FB7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943F22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946E945" w14:textId="77777777" w:rsidR="00101290" w:rsidRPr="004106B8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(6-5-2-2-4)</w:t>
                  </w:r>
                </w:p>
              </w:tc>
            </w:tr>
            <w:tr w:rsidR="00101290" w14:paraId="6F972CD6" w14:textId="77777777" w:rsidTr="00355E93">
              <w:tc>
                <w:tcPr>
                  <w:tcW w:w="794" w:type="dxa"/>
                  <w:shd w:val="clear" w:color="auto" w:fill="auto"/>
                </w:tcPr>
                <w:p w14:paraId="501CF832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6A63A5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67D5D60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(5-0-1-1-3)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73FAB3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665992B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B1CEED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(4-0-1-0-1)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A5C3ECD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E21D1A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0837E76" w14:textId="77777777" w:rsidR="00101290" w:rsidRPr="004106B8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101290" w14:paraId="5D3D5719" w14:textId="77777777" w:rsidTr="00355E93">
              <w:tc>
                <w:tcPr>
                  <w:tcW w:w="794" w:type="dxa"/>
                  <w:shd w:val="clear" w:color="auto" w:fill="auto"/>
                </w:tcPr>
                <w:p w14:paraId="15A001E2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75038F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216513A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(4-1-1-1-3)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36F476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04D3D43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E3430D8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42B1E7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AF9FD2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C92F7E7" w14:textId="77777777" w:rsidR="00101290" w:rsidRPr="004106B8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(6-4-3-3-5)</w:t>
                  </w:r>
                </w:p>
              </w:tc>
            </w:tr>
            <w:tr w:rsidR="00101290" w14:paraId="6A686969" w14:textId="77777777" w:rsidTr="00355E93">
              <w:tc>
                <w:tcPr>
                  <w:tcW w:w="794" w:type="dxa"/>
                  <w:shd w:val="clear" w:color="auto" w:fill="auto"/>
                </w:tcPr>
                <w:p w14:paraId="15433AF8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39EA40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BDC6EE4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(0-2-0-2-2)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971245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A4BB35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AEA770" w14:textId="77777777" w:rsidR="00101290" w:rsidRPr="004106B8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(4-0-1-0-1)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5A3C97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D362F2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879B95" w14:textId="77777777" w:rsidR="00101290" w:rsidRPr="004106B8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9,991,160</w:t>
                  </w:r>
                </w:p>
              </w:tc>
            </w:tr>
            <w:tr w:rsidR="00101290" w14:paraId="342B9005" w14:textId="77777777" w:rsidTr="00355E93">
              <w:tc>
                <w:tcPr>
                  <w:tcW w:w="794" w:type="dxa"/>
                  <w:shd w:val="clear" w:color="auto" w:fill="auto"/>
                </w:tcPr>
                <w:p w14:paraId="42A0C985" w14:textId="77777777" w:rsidR="00101290" w:rsidRPr="004106B8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5FCE22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F73A785" w14:textId="77777777" w:rsidR="00101290" w:rsidRDefault="00101290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2025 紐西蘭錦標 2000米, 2025 奧塔奇毛利經典賽 1600米, </w:t>
                  </w:r>
                </w:p>
                <w:p w14:paraId="22EE89DC" w14:textId="77777777" w:rsidR="00101290" w:rsidRDefault="00101290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 戴康比錦標 2000米, 2024 紐西蘭錦標 2000米</w:t>
                  </w:r>
                </w:p>
              </w:tc>
            </w:tr>
          </w:tbl>
          <w:p w14:paraId="0640D428" w14:textId="77777777" w:rsidR="00101290" w:rsidRPr="004106B8" w:rsidRDefault="00101290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6B45329" w14:textId="77777777" w:rsidR="00101290" w:rsidRDefault="00101290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101290" w14:paraId="267614AD" w14:textId="77777777" w:rsidTr="00765A8A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EE721B0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4044397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2A1CC01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41BF52A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F992BF1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23794AB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494F2EF9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DC9F1E7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75216E4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3344F8ED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80E7C9A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ECF1E59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ACC26A8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4F3CB35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67C7715D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954F711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B9731CC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25E4B27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01290" w14:paraId="70F9B46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B03EDEB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4/12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0CB0546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7960B0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7/9/24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232A32E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BAAD632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33E7FA05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公開讓賽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56F5656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B50127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魯阿卡卡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9E26DD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E9D0443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8B93D6E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5767C8E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N Hailey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D951407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B2E0C1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0937786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45D1225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18DCD57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80B4969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40C33EF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3313C28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2DD865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776F60A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9C9E04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0AF0826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15D85E4B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8A61779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6DF4797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2.4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ECA1C09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8.9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6AA2573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Malt Time</w:t>
            </w:r>
          </w:p>
        </w:tc>
      </w:tr>
      <w:tr w:rsidR="00101290" w14:paraId="424B16AE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68B7757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9/14 </w:t>
            </w:r>
          </w:p>
        </w:tc>
        <w:tc>
          <w:tcPr>
            <w:tcW w:w="57" w:type="dxa"/>
            <w:shd w:val="clear" w:color="auto" w:fill="D9D9D9"/>
          </w:tcPr>
          <w:p w14:paraId="1F6E11DC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CAFE2D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2/10/24</w:t>
            </w:r>
          </w:p>
        </w:tc>
        <w:tc>
          <w:tcPr>
            <w:tcW w:w="340" w:type="dxa"/>
            <w:shd w:val="clear" w:color="auto" w:fill="D9D9D9"/>
          </w:tcPr>
          <w:p w14:paraId="629D20C0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40FE41C3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52DB1C6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Arrowfield</w:t>
            </w:r>
            <w:proofErr w:type="spellEnd"/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Stud Plate</w:t>
            </w:r>
          </w:p>
        </w:tc>
        <w:tc>
          <w:tcPr>
            <w:tcW w:w="227" w:type="dxa"/>
            <w:shd w:val="clear" w:color="auto" w:fill="D9D9D9"/>
          </w:tcPr>
          <w:p w14:paraId="7509F442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shd w:val="clear" w:color="auto" w:fill="D9D9D9"/>
          </w:tcPr>
          <w:p w14:paraId="19EC879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馬達馬達</w:t>
            </w:r>
          </w:p>
        </w:tc>
        <w:tc>
          <w:tcPr>
            <w:tcW w:w="454" w:type="dxa"/>
            <w:shd w:val="clear" w:color="auto" w:fill="D9D9D9"/>
          </w:tcPr>
          <w:p w14:paraId="221A1F7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F36FFBC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BFDBCC4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303F938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46E5B">
              <w:rPr>
                <w:rFonts w:ascii="Arial Narrow" w:eastAsia="細明體_HKSCS" w:hAnsi="Arial Narrow" w:cs="Arial" w:hint="eastAsia"/>
                <w:spacing w:val="-2"/>
                <w:sz w:val="14"/>
              </w:rPr>
              <w:t>杜若堯</w:t>
            </w:r>
          </w:p>
        </w:tc>
        <w:tc>
          <w:tcPr>
            <w:tcW w:w="283" w:type="dxa"/>
            <w:shd w:val="clear" w:color="auto" w:fill="D9D9D9"/>
          </w:tcPr>
          <w:p w14:paraId="120A8FB6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3A37F66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F4E3F4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0D9B7E5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B70A521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B7BD422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D9D9D9"/>
          </w:tcPr>
          <w:p w14:paraId="4885DA9E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170" w:type="dxa"/>
            <w:shd w:val="clear" w:color="auto" w:fill="D9D9D9"/>
          </w:tcPr>
          <w:p w14:paraId="5220B71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C1BCE9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D107F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B2A6BE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7AAEC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E90AA3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EDDEABA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12829BA5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4.6</w:t>
            </w:r>
          </w:p>
        </w:tc>
        <w:tc>
          <w:tcPr>
            <w:tcW w:w="454" w:type="dxa"/>
            <w:shd w:val="clear" w:color="auto" w:fill="D9D9D9"/>
          </w:tcPr>
          <w:p w14:paraId="3799B3A7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964" w:type="dxa"/>
            <w:shd w:val="clear" w:color="auto" w:fill="D9D9D9"/>
          </w:tcPr>
          <w:p w14:paraId="1E8DD5A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One Bold Cat</w:t>
            </w:r>
          </w:p>
        </w:tc>
      </w:tr>
      <w:tr w:rsidR="00101290" w14:paraId="06B23FF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5B1D9F7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10/16 </w:t>
            </w:r>
          </w:p>
        </w:tc>
        <w:tc>
          <w:tcPr>
            <w:tcW w:w="57" w:type="dxa"/>
            <w:shd w:val="clear" w:color="auto" w:fill="auto"/>
          </w:tcPr>
          <w:p w14:paraId="2303C0E2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20B6402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12/10/24</w:t>
            </w:r>
          </w:p>
        </w:tc>
        <w:tc>
          <w:tcPr>
            <w:tcW w:w="340" w:type="dxa"/>
            <w:shd w:val="clear" w:color="auto" w:fill="auto"/>
          </w:tcPr>
          <w:p w14:paraId="6A088C9F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65079F2E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072855E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力維美經典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賽</w:t>
            </w:r>
          </w:p>
        </w:tc>
        <w:tc>
          <w:tcPr>
            <w:tcW w:w="227" w:type="dxa"/>
            <w:shd w:val="clear" w:color="auto" w:fill="auto"/>
          </w:tcPr>
          <w:p w14:paraId="7473694C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shd w:val="clear" w:color="auto" w:fill="auto"/>
          </w:tcPr>
          <w:p w14:paraId="0A9B761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特里巴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090DC5A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2040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7063FF63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47497EDD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6994AE8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46E5B">
              <w:rPr>
                <w:rFonts w:ascii="Arial Narrow" w:eastAsia="細明體_HKSCS" w:hAnsi="Arial Narrow" w:cs="Arial" w:hint="eastAsia"/>
                <w:spacing w:val="-2"/>
                <w:sz w:val="14"/>
              </w:rPr>
              <w:t>杜若堯</w:t>
            </w:r>
          </w:p>
        </w:tc>
        <w:tc>
          <w:tcPr>
            <w:tcW w:w="283" w:type="dxa"/>
            <w:shd w:val="clear" w:color="auto" w:fill="auto"/>
          </w:tcPr>
          <w:p w14:paraId="07F8BE33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6CA56AB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0FCC80D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C936A13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E591C17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B97793F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40" w:type="dxa"/>
            <w:shd w:val="clear" w:color="auto" w:fill="auto"/>
          </w:tcPr>
          <w:p w14:paraId="1D132607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170" w:type="dxa"/>
            <w:shd w:val="clear" w:color="auto" w:fill="auto"/>
          </w:tcPr>
          <w:p w14:paraId="02A6A09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D6C076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6554B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E6EB2F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D55F96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FC0E90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B80B1B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4D8EDDAE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7.4</w:t>
            </w:r>
          </w:p>
        </w:tc>
        <w:tc>
          <w:tcPr>
            <w:tcW w:w="454" w:type="dxa"/>
            <w:shd w:val="clear" w:color="auto" w:fill="auto"/>
          </w:tcPr>
          <w:p w14:paraId="7CDB3200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8.9</w:t>
            </w:r>
          </w:p>
        </w:tc>
        <w:tc>
          <w:tcPr>
            <w:tcW w:w="964" w:type="dxa"/>
            <w:shd w:val="clear" w:color="auto" w:fill="auto"/>
          </w:tcPr>
          <w:p w14:paraId="001A296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Snazzytavi</w:t>
            </w:r>
            <w:proofErr w:type="spellEnd"/>
          </w:p>
        </w:tc>
      </w:tr>
      <w:tr w:rsidR="00101290" w14:paraId="3AEB172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F4D86E7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D9D9D9"/>
          </w:tcPr>
          <w:p w14:paraId="5C3D4AC3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669F95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5/11/24</w:t>
            </w:r>
          </w:p>
        </w:tc>
        <w:tc>
          <w:tcPr>
            <w:tcW w:w="340" w:type="dxa"/>
            <w:shd w:val="clear" w:color="auto" w:fill="D9D9D9"/>
          </w:tcPr>
          <w:p w14:paraId="1A8EC0DE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7189C4B6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4D4C5F92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Balmerino</w:t>
            </w:r>
            <w:proofErr w:type="spell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S.</w:t>
            </w:r>
          </w:p>
        </w:tc>
        <w:tc>
          <w:tcPr>
            <w:tcW w:w="227" w:type="dxa"/>
            <w:shd w:val="clear" w:color="auto" w:fill="D9D9D9"/>
          </w:tcPr>
          <w:p w14:paraId="05FB3BC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shd w:val="clear" w:color="auto" w:fill="D9D9D9"/>
          </w:tcPr>
          <w:p w14:paraId="1231360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愛沙妮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04F2AA9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C877351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35FCC0F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2D24290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46E5B">
              <w:rPr>
                <w:rFonts w:ascii="Arial Narrow" w:eastAsia="細明體_HKSCS" w:hAnsi="Arial Narrow" w:cs="Arial" w:hint="eastAsia"/>
                <w:spacing w:val="-2"/>
                <w:sz w:val="14"/>
              </w:rPr>
              <w:t>杜若堯</w:t>
            </w:r>
          </w:p>
        </w:tc>
        <w:tc>
          <w:tcPr>
            <w:tcW w:w="283" w:type="dxa"/>
            <w:shd w:val="clear" w:color="auto" w:fill="D9D9D9"/>
          </w:tcPr>
          <w:p w14:paraId="5F45BEC3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11B42FE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89EB4CB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B8A9D9A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FCCC5DB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DCF4324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shd w:val="clear" w:color="auto" w:fill="D9D9D9"/>
          </w:tcPr>
          <w:p w14:paraId="234F9B17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170" w:type="dxa"/>
            <w:shd w:val="clear" w:color="auto" w:fill="D9D9D9"/>
          </w:tcPr>
          <w:p w14:paraId="3FFD811F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B4F4BD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1D5F2F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DD94D1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6F3BF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A5CD0B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5C0EA95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74F41CA2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D9D9D9"/>
          </w:tcPr>
          <w:p w14:paraId="53FB7021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3.8</w:t>
            </w:r>
          </w:p>
        </w:tc>
        <w:tc>
          <w:tcPr>
            <w:tcW w:w="964" w:type="dxa"/>
            <w:shd w:val="clear" w:color="auto" w:fill="D9D9D9"/>
          </w:tcPr>
          <w:p w14:paraId="700996C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古典樂家</w:t>
            </w:r>
          </w:p>
        </w:tc>
      </w:tr>
      <w:tr w:rsidR="00101290" w14:paraId="47E509A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7E3331D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13/13 </w:t>
            </w:r>
          </w:p>
        </w:tc>
        <w:tc>
          <w:tcPr>
            <w:tcW w:w="57" w:type="dxa"/>
            <w:shd w:val="clear" w:color="auto" w:fill="auto"/>
          </w:tcPr>
          <w:p w14:paraId="122CCF7B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C206365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7/12/24</w:t>
            </w:r>
          </w:p>
        </w:tc>
        <w:tc>
          <w:tcPr>
            <w:tcW w:w="340" w:type="dxa"/>
            <w:shd w:val="clear" w:color="auto" w:fill="auto"/>
          </w:tcPr>
          <w:p w14:paraId="6191FEFE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94</w:t>
            </w:r>
          </w:p>
        </w:tc>
        <w:tc>
          <w:tcPr>
            <w:tcW w:w="283" w:type="dxa"/>
            <w:shd w:val="clear" w:color="auto" w:fill="auto"/>
          </w:tcPr>
          <w:p w14:paraId="38F0464B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4C573EC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Mufhasa</w:t>
            </w:r>
            <w:proofErr w:type="spellEnd"/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Classic</w:t>
            </w:r>
          </w:p>
        </w:tc>
        <w:tc>
          <w:tcPr>
            <w:tcW w:w="227" w:type="dxa"/>
            <w:shd w:val="clear" w:color="auto" w:fill="auto"/>
          </w:tcPr>
          <w:p w14:paraId="55FD2C47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shd w:val="clear" w:color="auto" w:fill="auto"/>
          </w:tcPr>
          <w:p w14:paraId="6C98904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湛頓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33E3267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2C47920D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0BAC900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28BDDB6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46E5B">
              <w:rPr>
                <w:rFonts w:ascii="Arial Narrow" w:eastAsia="細明體_HKSCS" w:hAnsi="Arial Narrow" w:cs="Arial" w:hint="eastAsia"/>
                <w:spacing w:val="-2"/>
                <w:sz w:val="14"/>
              </w:rPr>
              <w:t>杜若堯</w:t>
            </w:r>
          </w:p>
        </w:tc>
        <w:tc>
          <w:tcPr>
            <w:tcW w:w="283" w:type="dxa"/>
            <w:shd w:val="clear" w:color="auto" w:fill="auto"/>
          </w:tcPr>
          <w:p w14:paraId="169675BB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252F37B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F79247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5790A41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F8B205B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764F422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40" w:type="dxa"/>
            <w:shd w:val="clear" w:color="auto" w:fill="auto"/>
          </w:tcPr>
          <w:p w14:paraId="26F6BB95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auto"/>
          </w:tcPr>
          <w:p w14:paraId="628706F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1220DC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77C7B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83670E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96468E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F1D79F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8DDFF41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279655BA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10.4</w:t>
            </w:r>
          </w:p>
        </w:tc>
        <w:tc>
          <w:tcPr>
            <w:tcW w:w="454" w:type="dxa"/>
            <w:shd w:val="clear" w:color="auto" w:fill="auto"/>
          </w:tcPr>
          <w:p w14:paraId="4D6396BD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6.3</w:t>
            </w:r>
          </w:p>
        </w:tc>
        <w:tc>
          <w:tcPr>
            <w:tcW w:w="964" w:type="dxa"/>
            <w:shd w:val="clear" w:color="auto" w:fill="auto"/>
          </w:tcPr>
          <w:p w14:paraId="009AA62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情場高手</w:t>
            </w:r>
          </w:p>
        </w:tc>
      </w:tr>
      <w:tr w:rsidR="00101290" w14:paraId="50F4CEE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8B0EDB8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D9D9D9"/>
          </w:tcPr>
          <w:p w14:paraId="769C6FCD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A7A0202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26/12/24</w:t>
            </w:r>
          </w:p>
        </w:tc>
        <w:tc>
          <w:tcPr>
            <w:tcW w:w="340" w:type="dxa"/>
            <w:shd w:val="clear" w:color="auto" w:fill="D9D9D9"/>
          </w:tcPr>
          <w:p w14:paraId="65ABEE5A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0FE3D48E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25E079B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沙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鏢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經典賽</w:t>
            </w:r>
          </w:p>
        </w:tc>
        <w:tc>
          <w:tcPr>
            <w:tcW w:w="227" w:type="dxa"/>
            <w:shd w:val="clear" w:color="auto" w:fill="D9D9D9"/>
          </w:tcPr>
          <w:p w14:paraId="5C568BBD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shd w:val="clear" w:color="auto" w:fill="D9D9D9"/>
          </w:tcPr>
          <w:p w14:paraId="7F3BC7F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愛沙妮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33736E0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E50E2F9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302061E5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6558565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夏昌誠</w:t>
            </w:r>
          </w:p>
        </w:tc>
        <w:tc>
          <w:tcPr>
            <w:tcW w:w="283" w:type="dxa"/>
            <w:shd w:val="clear" w:color="auto" w:fill="D9D9D9"/>
          </w:tcPr>
          <w:p w14:paraId="08F56B1A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4A1A84F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66B93E7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815EA26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BC47691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5B056C72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40" w:type="dxa"/>
            <w:shd w:val="clear" w:color="auto" w:fill="D9D9D9"/>
          </w:tcPr>
          <w:p w14:paraId="7A1E2E19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170" w:type="dxa"/>
            <w:shd w:val="clear" w:color="auto" w:fill="D9D9D9"/>
          </w:tcPr>
          <w:p w14:paraId="72DB695E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66637C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A75C3A5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2DF9DA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7B014A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915A76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C41EF7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4E4CFF0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1.4</w:t>
            </w:r>
          </w:p>
        </w:tc>
        <w:tc>
          <w:tcPr>
            <w:tcW w:w="454" w:type="dxa"/>
            <w:shd w:val="clear" w:color="auto" w:fill="D9D9D9"/>
          </w:tcPr>
          <w:p w14:paraId="5909D45F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12.9</w:t>
            </w:r>
          </w:p>
        </w:tc>
        <w:tc>
          <w:tcPr>
            <w:tcW w:w="964" w:type="dxa"/>
            <w:shd w:val="clear" w:color="auto" w:fill="D9D9D9"/>
          </w:tcPr>
          <w:p w14:paraId="6925247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Snazzytavi</w:t>
            </w:r>
            <w:proofErr w:type="spellEnd"/>
          </w:p>
        </w:tc>
      </w:tr>
      <w:tr w:rsidR="00101290" w14:paraId="378F858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AB286C7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1/15 </w:t>
            </w:r>
          </w:p>
        </w:tc>
        <w:tc>
          <w:tcPr>
            <w:tcW w:w="57" w:type="dxa"/>
            <w:shd w:val="clear" w:color="auto" w:fill="auto"/>
          </w:tcPr>
          <w:p w14:paraId="0DE95ABC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C4A9AF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1/2/25</w:t>
            </w:r>
          </w:p>
        </w:tc>
        <w:tc>
          <w:tcPr>
            <w:tcW w:w="340" w:type="dxa"/>
            <w:shd w:val="clear" w:color="auto" w:fill="auto"/>
          </w:tcPr>
          <w:p w14:paraId="6528BAB1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668F0FE2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auto"/>
          </w:tcPr>
          <w:p w14:paraId="19614D69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Fulton Family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44E375BC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shd w:val="clear" w:color="auto" w:fill="auto"/>
          </w:tcPr>
          <w:p w14:paraId="652876C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愛沙妮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5C62779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8925231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3067EB15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1DB250D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夏昌誠</w:t>
            </w:r>
          </w:p>
        </w:tc>
        <w:tc>
          <w:tcPr>
            <w:tcW w:w="283" w:type="dxa"/>
            <w:shd w:val="clear" w:color="auto" w:fill="auto"/>
          </w:tcPr>
          <w:p w14:paraId="5CD3CACD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441808F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91DCF0A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79C9983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DB9F921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329725DB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auto"/>
          </w:tcPr>
          <w:p w14:paraId="6B94053E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170" w:type="dxa"/>
            <w:shd w:val="clear" w:color="auto" w:fill="auto"/>
          </w:tcPr>
          <w:p w14:paraId="289A0EB1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93256D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398ACF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98EFCD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86B58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3EF95D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548571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A901132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auto"/>
          </w:tcPr>
          <w:p w14:paraId="63F0A080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3.8F</w:t>
            </w:r>
          </w:p>
        </w:tc>
        <w:tc>
          <w:tcPr>
            <w:tcW w:w="964" w:type="dxa"/>
            <w:shd w:val="clear" w:color="auto" w:fill="auto"/>
          </w:tcPr>
          <w:p w14:paraId="214A399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Hasstobeawinner</w:t>
            </w:r>
            <w:proofErr w:type="spellEnd"/>
          </w:p>
        </w:tc>
      </w:tr>
      <w:tr w:rsidR="00101290" w14:paraId="094D41F0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802970A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36690BF0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6FBBD97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8/2/25</w:t>
            </w:r>
          </w:p>
        </w:tc>
        <w:tc>
          <w:tcPr>
            <w:tcW w:w="340" w:type="dxa"/>
            <w:shd w:val="clear" w:color="auto" w:fill="D9D9D9"/>
          </w:tcPr>
          <w:p w14:paraId="32A54E08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0AAF4C45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20DB1DC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戴康比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錦標</w:t>
            </w:r>
          </w:p>
        </w:tc>
        <w:tc>
          <w:tcPr>
            <w:tcW w:w="227" w:type="dxa"/>
            <w:shd w:val="clear" w:color="auto" w:fill="D9D9D9"/>
          </w:tcPr>
          <w:p w14:paraId="626D00A3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shd w:val="clear" w:color="auto" w:fill="D9D9D9"/>
          </w:tcPr>
          <w:p w14:paraId="0ABE648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特里巴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452279F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6ACB431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A89AAFF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4E71C16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夏昌誠</w:t>
            </w:r>
          </w:p>
        </w:tc>
        <w:tc>
          <w:tcPr>
            <w:tcW w:w="283" w:type="dxa"/>
            <w:shd w:val="clear" w:color="auto" w:fill="D9D9D9"/>
          </w:tcPr>
          <w:p w14:paraId="7D15017A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29E6919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D6C39D5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BF34A0B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F6C3B2D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626E325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340" w:type="dxa"/>
            <w:shd w:val="clear" w:color="auto" w:fill="D9D9D9"/>
          </w:tcPr>
          <w:p w14:paraId="5CE4EC50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170" w:type="dxa"/>
            <w:shd w:val="clear" w:color="auto" w:fill="D9D9D9"/>
          </w:tcPr>
          <w:p w14:paraId="554AAC27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CBB2E0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E0D467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341267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6CB1A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5E7AC5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3CB1BDD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1F89EBD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59EE8E01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2F</w:t>
            </w:r>
          </w:p>
        </w:tc>
        <w:tc>
          <w:tcPr>
            <w:tcW w:w="964" w:type="dxa"/>
            <w:shd w:val="clear" w:color="auto" w:fill="D9D9D9"/>
          </w:tcPr>
          <w:p w14:paraId="2FCA91E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麗灣</w:t>
            </w:r>
            <w:proofErr w:type="gramEnd"/>
          </w:p>
        </w:tc>
      </w:tr>
      <w:tr w:rsidR="00101290" w14:paraId="1C6D85E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3E74BEE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auto"/>
          </w:tcPr>
          <w:p w14:paraId="0B58EF10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DD7E731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22/2/25</w:t>
            </w:r>
          </w:p>
        </w:tc>
        <w:tc>
          <w:tcPr>
            <w:tcW w:w="340" w:type="dxa"/>
            <w:shd w:val="clear" w:color="auto" w:fill="auto"/>
          </w:tcPr>
          <w:p w14:paraId="0ECD2D5A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7051948F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4BD1B01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奧塔奇毛利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經典賽</w:t>
            </w:r>
          </w:p>
        </w:tc>
        <w:tc>
          <w:tcPr>
            <w:tcW w:w="227" w:type="dxa"/>
            <w:shd w:val="clear" w:color="auto" w:fill="auto"/>
          </w:tcPr>
          <w:p w14:paraId="65C19BF3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shd w:val="clear" w:color="auto" w:fill="auto"/>
          </w:tcPr>
          <w:p w14:paraId="4F88A80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愛沙妮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48A2B37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4CC9CED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58ACF3C2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7E10342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裴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域遼</w:t>
            </w:r>
          </w:p>
        </w:tc>
        <w:tc>
          <w:tcPr>
            <w:tcW w:w="283" w:type="dxa"/>
            <w:shd w:val="clear" w:color="auto" w:fill="auto"/>
          </w:tcPr>
          <w:p w14:paraId="4EAD1AAD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61E5315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A2D64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20375C6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9CA232C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2AB3F460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auto"/>
          </w:tcPr>
          <w:p w14:paraId="54B2D2DA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170" w:type="dxa"/>
            <w:shd w:val="clear" w:color="auto" w:fill="auto"/>
          </w:tcPr>
          <w:p w14:paraId="6B4FD61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0D491C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E9A1AA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EEBC1E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57AE89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73A376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6D6ED8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4424649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3.3</w:t>
            </w:r>
          </w:p>
        </w:tc>
        <w:tc>
          <w:tcPr>
            <w:tcW w:w="454" w:type="dxa"/>
            <w:shd w:val="clear" w:color="auto" w:fill="auto"/>
          </w:tcPr>
          <w:p w14:paraId="0D8F3511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2.4F</w:t>
            </w:r>
          </w:p>
        </w:tc>
        <w:tc>
          <w:tcPr>
            <w:tcW w:w="964" w:type="dxa"/>
            <w:shd w:val="clear" w:color="auto" w:fill="auto"/>
          </w:tcPr>
          <w:p w14:paraId="49F378C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蝶語常言</w:t>
            </w:r>
            <w:proofErr w:type="gramEnd"/>
          </w:p>
        </w:tc>
      </w:tr>
      <w:tr w:rsidR="00101290" w14:paraId="481291F2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0B76C7A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D9D9D9"/>
          </w:tcPr>
          <w:p w14:paraId="07C95193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14B324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8/3/25</w:t>
            </w:r>
          </w:p>
        </w:tc>
        <w:tc>
          <w:tcPr>
            <w:tcW w:w="340" w:type="dxa"/>
            <w:shd w:val="clear" w:color="auto" w:fill="D9D9D9"/>
          </w:tcPr>
          <w:p w14:paraId="4CD5426F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2C627856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8AF572E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紐西蘭錦標</w:t>
            </w:r>
          </w:p>
        </w:tc>
        <w:tc>
          <w:tcPr>
            <w:tcW w:w="227" w:type="dxa"/>
            <w:shd w:val="clear" w:color="auto" w:fill="D9D9D9"/>
          </w:tcPr>
          <w:p w14:paraId="59B054AE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</w:p>
        </w:tc>
        <w:tc>
          <w:tcPr>
            <w:tcW w:w="680" w:type="dxa"/>
            <w:shd w:val="clear" w:color="auto" w:fill="D9D9D9"/>
          </w:tcPr>
          <w:p w14:paraId="5CAD704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愛沙妮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04BA12B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16BC62C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4E9E76D3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30416BC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裴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域遼</w:t>
            </w:r>
          </w:p>
        </w:tc>
        <w:tc>
          <w:tcPr>
            <w:tcW w:w="283" w:type="dxa"/>
            <w:shd w:val="clear" w:color="auto" w:fill="D9D9D9"/>
          </w:tcPr>
          <w:p w14:paraId="58D04CB7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4A1BF4C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D8955A6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8A78A5D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E73C916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5AF6066A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2B60FDE8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170" w:type="dxa"/>
            <w:shd w:val="clear" w:color="auto" w:fill="D9D9D9"/>
          </w:tcPr>
          <w:p w14:paraId="42F9684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521373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6501C4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A5903B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F15BD9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D5D8D2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FC7AD7" w14:textId="77777777" w:rsidR="00101290" w:rsidRPr="004106B8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9015F00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0.1</w:t>
            </w:r>
          </w:p>
        </w:tc>
        <w:tc>
          <w:tcPr>
            <w:tcW w:w="454" w:type="dxa"/>
            <w:shd w:val="clear" w:color="auto" w:fill="D9D9D9"/>
          </w:tcPr>
          <w:p w14:paraId="64A6551F" w14:textId="77777777" w:rsidR="00101290" w:rsidRPr="004106B8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shd w:val="clear" w:color="auto" w:fill="D9D9D9"/>
          </w:tcPr>
          <w:p w14:paraId="5C1C631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麗灣</w:t>
            </w:r>
            <w:proofErr w:type="gramEnd"/>
          </w:p>
        </w:tc>
      </w:tr>
      <w:tr w:rsidR="00101290" w14:paraId="2BA1D904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B75BEE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F29F438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78AE0AF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35DA7955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96D90F7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B5F1A77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A870CB1" w14:textId="77777777" w:rsidR="00101290" w:rsidRPr="004106B8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9FEA46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8F54BB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567B9CC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74FB808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853B41F" w14:textId="76E0B3DD" w:rsidR="00101290" w:rsidRDefault="00CE45F5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 w:rsidRPr="00CE45F5"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 w:rsidRPr="00CE45F5"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5E31B8FD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3492B6C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B7B97BB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F78E927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C955FB2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39852A6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4B852E9" w14:textId="77777777" w:rsidR="00101290" w:rsidRDefault="00101290" w:rsidP="00355E93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E5195E6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AF08FE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9CDEB7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BCFC7F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37395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3AA01DB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101290" w14:paraId="5BF9480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7B0F43DE" w14:textId="77777777" w:rsidR="00101290" w:rsidRPr="004106B8" w:rsidRDefault="00101290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上仗於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3月8日出爭一級賽紐西蘭錦標(2000米)，陣上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沿途領放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末段力拒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衝刺凌厲的「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麗灣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」，結果順利蟬聯該項錦標，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今仗將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力爭再下一城，締造五連勝佳績。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這匹長青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佳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駟韌力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十足，屬前置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型賽駒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，迄今取得十二場頭馬，好地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及軟慢地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賽事大致各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佔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一半。可說正處於競賽生涯的黃金期，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今仗有力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一爭，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尤其是夥拍2020年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勝出此賽的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潘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頓上陣。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13AB9E8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39EE4749" w14:textId="3B68CC05" w:rsidR="00101290" w:rsidRDefault="00CE45F5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3E679F41" wp14:editId="28554660">
                  <wp:extent cx="1188085" cy="197485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31A0FA" w14:textId="77777777" w:rsidR="00101290" w:rsidRPr="004106B8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57DFA08D" w14:textId="4DDBE600" w:rsidR="00AE5313" w:rsidRDefault="00AE5313" w:rsidP="00966084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4F8CCC65" w14:textId="4FB68EEC" w:rsidR="00765A8A" w:rsidRPr="00765A8A" w:rsidRDefault="00765A8A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101290" w14:paraId="6459E406" w14:textId="77777777" w:rsidTr="00765A8A">
        <w:trPr>
          <w:trHeight w:val="680"/>
        </w:trPr>
        <w:tc>
          <w:tcPr>
            <w:tcW w:w="567" w:type="dxa"/>
            <w:shd w:val="clear" w:color="auto" w:fill="auto"/>
          </w:tcPr>
          <w:p w14:paraId="33BE543A" w14:textId="6C70050C" w:rsidR="00101290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05A2595D" wp14:editId="741533C5">
                  <wp:extent cx="356870" cy="356870"/>
                  <wp:effectExtent l="0" t="0" r="5080" b="508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27B1F86F" w14:textId="77777777" w:rsidR="00101290" w:rsidRDefault="00101290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194791D" w14:textId="77777777" w:rsidR="00101290" w:rsidRDefault="00101290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7F72F9D" w14:textId="77777777" w:rsidR="00101290" w:rsidRPr="008356CD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直線力山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G435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0EA9166" w14:textId="77777777" w:rsidR="00101290" w:rsidRPr="008356CD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STRAIGHT ARRON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11D8B718" w14:textId="77777777" w:rsidR="00101290" w:rsidRPr="008356CD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Fastnet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Rock (AUS) - Imperial Lass (NZ) (Tavistock (NZ))</w:t>
            </w:r>
          </w:p>
          <w:p w14:paraId="41F4E0AC" w14:textId="77777777" w:rsidR="00101290" w:rsidRPr="008356CD" w:rsidRDefault="00101290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羅琪茵</w:t>
            </w:r>
            <w:proofErr w:type="gramEnd"/>
          </w:p>
        </w:tc>
        <w:tc>
          <w:tcPr>
            <w:tcW w:w="2665" w:type="dxa"/>
            <w:shd w:val="clear" w:color="auto" w:fill="auto"/>
          </w:tcPr>
          <w:p w14:paraId="6A5BEEDD" w14:textId="77777777" w:rsidR="00101290" w:rsidRPr="008356CD" w:rsidRDefault="00101290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姚本輝 (中國香港)</w:t>
            </w:r>
          </w:p>
          <w:p w14:paraId="63E77FF5" w14:textId="77777777" w:rsidR="00101290" w:rsidRPr="008356CD" w:rsidRDefault="00101290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F Yiu (HKG)</w:t>
            </w:r>
          </w:p>
          <w:p w14:paraId="4324B484" w14:textId="75259749" w:rsidR="00101290" w:rsidRPr="008356CD" w:rsidRDefault="00101290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970A31" w:rsidRPr="00970A31">
              <w:rPr>
                <w:rFonts w:ascii="Arial" w:eastAsia="細明體_HKSCS" w:hAnsi="Arial" w:cs="Arial"/>
                <w:spacing w:val="-2"/>
                <w:sz w:val="14"/>
              </w:rPr>
              <w:t xml:space="preserve">9.7%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970A31" w:rsidRPr="00970A31">
              <w:rPr>
                <w:rFonts w:ascii="Arial" w:eastAsia="細明體_HKSCS" w:hAnsi="Arial" w:cs="Arial"/>
                <w:spacing w:val="-2"/>
                <w:sz w:val="14"/>
              </w:rPr>
              <w:t>30.3%</w:t>
            </w:r>
          </w:p>
        </w:tc>
        <w:tc>
          <w:tcPr>
            <w:tcW w:w="1928" w:type="dxa"/>
            <w:shd w:val="clear" w:color="auto" w:fill="auto"/>
          </w:tcPr>
          <w:p w14:paraId="722E15F9" w14:textId="77777777" w:rsidR="00101290" w:rsidRPr="008356CD" w:rsidRDefault="00101290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潘明輝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6D0DF27B" w14:textId="77777777" w:rsidR="00101290" w:rsidRPr="008356CD" w:rsidRDefault="00101290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M F Poon</w:t>
            </w:r>
          </w:p>
          <w:p w14:paraId="4B1C50CB" w14:textId="27ECF169" w:rsidR="00101290" w:rsidRPr="008356CD" w:rsidRDefault="00101290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970A31" w:rsidRPr="00970A31">
              <w:rPr>
                <w:rFonts w:ascii="Arial" w:eastAsia="細明體_HKSCS" w:hAnsi="Arial" w:cs="Arial"/>
                <w:spacing w:val="-2"/>
                <w:sz w:val="14"/>
              </w:rPr>
              <w:t xml:space="preserve">7.5%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970A31" w:rsidRPr="00970A31">
              <w:rPr>
                <w:rFonts w:ascii="Arial" w:eastAsia="細明體_HKSCS" w:hAnsi="Arial" w:cs="Arial"/>
                <w:spacing w:val="-2"/>
                <w:sz w:val="14"/>
              </w:rPr>
              <w:t>23.6%</w:t>
            </w:r>
          </w:p>
        </w:tc>
        <w:tc>
          <w:tcPr>
            <w:tcW w:w="680" w:type="dxa"/>
            <w:shd w:val="clear" w:color="auto" w:fill="auto"/>
          </w:tcPr>
          <w:p w14:paraId="18545C2E" w14:textId="77777777" w:rsidR="00101290" w:rsidRPr="008356CD" w:rsidRDefault="00101290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76121C8" w14:textId="77777777" w:rsidR="00101290" w:rsidRPr="008356CD" w:rsidRDefault="00101290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78DA972" w14:textId="77777777" w:rsidR="00101290" w:rsidRDefault="00101290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101290" w14:paraId="66F36383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40AA7080" w14:textId="3324D6D9" w:rsidR="00101290" w:rsidRDefault="000F18DC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2752FFC0" wp14:editId="362A3614">
                  <wp:extent cx="2713990" cy="700405"/>
                  <wp:effectExtent l="0" t="0" r="0" b="444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700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5AAC287" w14:textId="7A7F1EF7" w:rsidR="00101290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7DF4356F" wp14:editId="55F80795">
                  <wp:extent cx="504000" cy="504000"/>
                  <wp:effectExtent l="0" t="0" r="0" b="0"/>
                  <wp:docPr id="50" name="Picture 50">
                    <a:hlinkClick xmlns:a="http://schemas.openxmlformats.org/drawingml/2006/main" r:id="rId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>
                            <a:hlinkClick r:id="rId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48C551" w14:textId="77777777" w:rsidR="00101290" w:rsidRPr="008356CD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101290" w14:paraId="595CB176" w14:textId="77777777" w:rsidTr="00355E93">
              <w:tc>
                <w:tcPr>
                  <w:tcW w:w="794" w:type="dxa"/>
                  <w:shd w:val="clear" w:color="auto" w:fill="auto"/>
                </w:tcPr>
                <w:p w14:paraId="76C668DF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4B238E9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43E0CE6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(5-0-1-5-14)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81AD9E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EE6CFA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DD77FD8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(6-1-2-5-13)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50772E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F90756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89B5019" w14:textId="77777777" w:rsidR="00101290" w:rsidRPr="008356CD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101290" w14:paraId="6CFD1A47" w14:textId="77777777" w:rsidTr="00355E93">
              <w:tc>
                <w:tcPr>
                  <w:tcW w:w="794" w:type="dxa"/>
                  <w:shd w:val="clear" w:color="auto" w:fill="auto"/>
                </w:tcPr>
                <w:p w14:paraId="5410E8AA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BA91B5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B749F53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111370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2372D3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F8D8E6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(5-0-1-5-13)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A5DDFF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4275CC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BADFE2E" w14:textId="77777777" w:rsidR="00101290" w:rsidRPr="008356CD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(2-0-0-1-0)</w:t>
                  </w:r>
                </w:p>
              </w:tc>
            </w:tr>
            <w:tr w:rsidR="00101290" w14:paraId="25EB23A8" w14:textId="77777777" w:rsidTr="00355E93">
              <w:tc>
                <w:tcPr>
                  <w:tcW w:w="794" w:type="dxa"/>
                  <w:shd w:val="clear" w:color="auto" w:fill="auto"/>
                </w:tcPr>
                <w:p w14:paraId="44E60164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D02CE0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B565528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29 (7-1-2-5-14)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0DB9D1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B9E8267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FDB6D0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5AF3BF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45CA58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705149" w14:textId="77777777" w:rsidR="00101290" w:rsidRPr="008356CD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(3-0-1-4-13)</w:t>
                  </w:r>
                </w:p>
              </w:tc>
            </w:tr>
            <w:tr w:rsidR="00101290" w14:paraId="0C88E2F6" w14:textId="77777777" w:rsidTr="00355E93">
              <w:tc>
                <w:tcPr>
                  <w:tcW w:w="794" w:type="dxa"/>
                  <w:shd w:val="clear" w:color="auto" w:fill="auto"/>
                </w:tcPr>
                <w:p w14:paraId="48C3981B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AF26DE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472CB11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(1-0-0-1-4)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2E542C3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03F08C8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40C79C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(1-0-1-2-4)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36752D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3A2075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FBEB90" w14:textId="77777777" w:rsidR="00101290" w:rsidRPr="008356CD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101290" w14:paraId="1B01A1B3" w14:textId="77777777" w:rsidTr="00355E93">
              <w:tc>
                <w:tcPr>
                  <w:tcW w:w="794" w:type="dxa"/>
                  <w:shd w:val="clear" w:color="auto" w:fill="auto"/>
                </w:tcPr>
                <w:p w14:paraId="7A779D34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D6C9AD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003E05F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(0-0-0-3-6)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C34CEA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26A93E3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B82E01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(1-0-0-2-4)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C99B3B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54E91E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801711" w14:textId="77777777" w:rsidR="00101290" w:rsidRPr="008356CD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</w:tr>
            <w:tr w:rsidR="00101290" w14:paraId="0F1AECEA" w14:textId="77777777" w:rsidTr="00355E93">
              <w:tc>
                <w:tcPr>
                  <w:tcW w:w="794" w:type="dxa"/>
                  <w:shd w:val="clear" w:color="auto" w:fill="auto"/>
                </w:tcPr>
                <w:p w14:paraId="28A4FE2F" w14:textId="77777777" w:rsidR="00101290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B826B7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FB22BED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4BD6BA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7956D1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B046113" w14:textId="77777777" w:rsidR="00101290" w:rsidRPr="008356CD" w:rsidRDefault="00101290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(3-0-2-3-6)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0CE4E1" w14:textId="77777777" w:rsidR="00101290" w:rsidRDefault="00101290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B55073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DC14E8" w14:textId="77777777" w:rsidR="00101290" w:rsidRPr="008356CD" w:rsidRDefault="00101290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22,051,650</w:t>
                  </w:r>
                </w:p>
              </w:tc>
            </w:tr>
            <w:tr w:rsidR="00101290" w14:paraId="3C1A8824" w14:textId="77777777" w:rsidTr="00355E93">
              <w:tc>
                <w:tcPr>
                  <w:tcW w:w="794" w:type="dxa"/>
                  <w:shd w:val="clear" w:color="auto" w:fill="auto"/>
                </w:tcPr>
                <w:p w14:paraId="16FF7E50" w14:textId="77777777" w:rsidR="00101290" w:rsidRPr="008356CD" w:rsidRDefault="00101290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9D8A78" w14:textId="77777777" w:rsidR="00101290" w:rsidRDefault="00101290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0D5FB67" w14:textId="77777777" w:rsidR="00101290" w:rsidRDefault="00101290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60E5B23B" w14:textId="77777777" w:rsidR="00101290" w:rsidRPr="008356CD" w:rsidRDefault="00101290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23D8FE1" w14:textId="77777777" w:rsidR="00101290" w:rsidRDefault="00101290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4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8"/>
        <w:gridCol w:w="57"/>
        <w:gridCol w:w="510"/>
        <w:gridCol w:w="340"/>
        <w:gridCol w:w="283"/>
        <w:gridCol w:w="2268"/>
        <w:gridCol w:w="227"/>
        <w:gridCol w:w="680"/>
        <w:gridCol w:w="454"/>
        <w:gridCol w:w="341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2"/>
        <w:gridCol w:w="45"/>
        <w:gridCol w:w="170"/>
        <w:gridCol w:w="227"/>
        <w:gridCol w:w="454"/>
        <w:gridCol w:w="964"/>
        <w:gridCol w:w="11"/>
      </w:tblGrid>
      <w:tr w:rsidR="00101290" w14:paraId="57ED0726" w14:textId="77777777" w:rsidTr="00765A8A"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2EC564CF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65B92A45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0B978770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F339C84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0A086313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ECD91B0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2F5AF936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5" w:type="dxa"/>
            <w:gridSpan w:val="2"/>
            <w:shd w:val="clear" w:color="auto" w:fill="auto"/>
          </w:tcPr>
          <w:p w14:paraId="5017523A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9BA4B18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6ADFB141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2A00D24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124E1BC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EF4EA53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4CE43E7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780FAEE9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CB6111E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FBB51BD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03B8F16" w14:textId="77777777" w:rsidR="00101290" w:rsidRDefault="00101290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01290" w14:paraId="5F2A5EE2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tcBorders>
              <w:top w:val="single" w:sz="4" w:space="0" w:color="auto"/>
            </w:tcBorders>
            <w:shd w:val="clear" w:color="auto" w:fill="auto"/>
          </w:tcPr>
          <w:p w14:paraId="3B381393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153AEEA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26A2FE9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EBCBC83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998B047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1AF6099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0198808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3E84421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2E86C7B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tcBorders>
              <w:top w:val="single" w:sz="4" w:space="0" w:color="auto"/>
            </w:tcBorders>
            <w:shd w:val="clear" w:color="auto" w:fill="auto"/>
          </w:tcPr>
          <w:p w14:paraId="59969BC0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1E1F257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541AA20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CC80AF8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1599DB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60361B9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AC8C88D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3C2BAF7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08B6561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EBD174D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733AF61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4DBDDE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1DBB8B5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549EBE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FEB787F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477A84D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2470ABD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A73DE4F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A245AE3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6.8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2FBF764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101290" w14:paraId="6CEAAD73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7786E80E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6/16 </w:t>
            </w:r>
          </w:p>
        </w:tc>
        <w:tc>
          <w:tcPr>
            <w:tcW w:w="57" w:type="dxa"/>
            <w:shd w:val="clear" w:color="auto" w:fill="D9D9D9"/>
          </w:tcPr>
          <w:p w14:paraId="0D8146C4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3849369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D9D9D9"/>
          </w:tcPr>
          <w:p w14:paraId="0018048E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34737428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C3C01B1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227" w:type="dxa"/>
            <w:shd w:val="clear" w:color="auto" w:fill="D9D9D9"/>
          </w:tcPr>
          <w:p w14:paraId="3519BEA4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  <w:proofErr w:type="gramEnd"/>
          </w:p>
        </w:tc>
        <w:tc>
          <w:tcPr>
            <w:tcW w:w="680" w:type="dxa"/>
            <w:shd w:val="clear" w:color="auto" w:fill="D9D9D9"/>
          </w:tcPr>
          <w:p w14:paraId="37B35D2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7709E7F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D9D9D9"/>
          </w:tcPr>
          <w:p w14:paraId="5214515C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0820877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78BB97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656C400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59AA0F9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C23DFCD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74DA92B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95FAD77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68E75B7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D9D9D9"/>
          </w:tcPr>
          <w:p w14:paraId="4246ABE5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C3D55CC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811324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C285F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F9B1D9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CB0C28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49E66B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BD79B5B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396FA4DC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454" w:type="dxa"/>
            <w:shd w:val="clear" w:color="auto" w:fill="D9D9D9"/>
          </w:tcPr>
          <w:p w14:paraId="0B146B9C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</w:t>
            </w:r>
          </w:p>
        </w:tc>
        <w:tc>
          <w:tcPr>
            <w:tcW w:w="964" w:type="dxa"/>
            <w:shd w:val="clear" w:color="auto" w:fill="D9D9D9"/>
          </w:tcPr>
          <w:p w14:paraId="2970F16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3C66B9">
              <w:rPr>
                <w:rFonts w:ascii="Arial Narrow" w:eastAsia="細明體_HKSCS" w:hAnsi="Arial Narrow" w:cs="Arial" w:hint="eastAsia"/>
                <w:spacing w:val="-2"/>
                <w:sz w:val="14"/>
              </w:rPr>
              <w:t>送達駒</w:t>
            </w:r>
          </w:p>
        </w:tc>
      </w:tr>
      <w:tr w:rsidR="00101290" w14:paraId="090F476F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020D003B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10/11 </w:t>
            </w:r>
          </w:p>
        </w:tc>
        <w:tc>
          <w:tcPr>
            <w:tcW w:w="57" w:type="dxa"/>
            <w:shd w:val="clear" w:color="auto" w:fill="auto"/>
          </w:tcPr>
          <w:p w14:paraId="47CE76D4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6B180FA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72ADDF1E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13557C1C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186FB8A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26CADE8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E586FC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1C4FE9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7D686DED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A4E1357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048ACE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4F1EBC0A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6920B17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644CFF0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auto"/>
          </w:tcPr>
          <w:p w14:paraId="38E9FC62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03841F69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auto"/>
          </w:tcPr>
          <w:p w14:paraId="7EB5B085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auto"/>
          </w:tcPr>
          <w:p w14:paraId="1B41D30F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170" w:type="dxa"/>
            <w:shd w:val="clear" w:color="auto" w:fill="auto"/>
          </w:tcPr>
          <w:p w14:paraId="474A99E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13FFEAC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DE60F4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7D3A653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4A543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28C817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3508044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12555AE4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22</w:t>
            </w:r>
          </w:p>
        </w:tc>
        <w:tc>
          <w:tcPr>
            <w:tcW w:w="454" w:type="dxa"/>
            <w:shd w:val="clear" w:color="auto" w:fill="auto"/>
          </w:tcPr>
          <w:p w14:paraId="6F8C9A6B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auto"/>
          </w:tcPr>
          <w:p w14:paraId="000CE08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101290" w14:paraId="3439FC8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2A34285F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8/8 </w:t>
            </w:r>
          </w:p>
        </w:tc>
        <w:tc>
          <w:tcPr>
            <w:tcW w:w="57" w:type="dxa"/>
            <w:shd w:val="clear" w:color="auto" w:fill="D9D9D9"/>
          </w:tcPr>
          <w:p w14:paraId="2DFD8ABD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2C04E32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26/5/24</w:t>
            </w:r>
          </w:p>
        </w:tc>
        <w:tc>
          <w:tcPr>
            <w:tcW w:w="340" w:type="dxa"/>
            <w:shd w:val="clear" w:color="auto" w:fill="D9D9D9"/>
          </w:tcPr>
          <w:p w14:paraId="5684D6B0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412D07F6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7974307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暨遮打盃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0F35B82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30A365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9D440B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2EC4656B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F739865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0AA26B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2A9BBEFA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33FA52C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545E9CB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0626DA41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D9D9D9"/>
          </w:tcPr>
          <w:p w14:paraId="1B8FAA5C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97" w:type="dxa"/>
            <w:shd w:val="clear" w:color="auto" w:fill="D9D9D9"/>
          </w:tcPr>
          <w:p w14:paraId="71874E7B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340" w:type="dxa"/>
            <w:shd w:val="clear" w:color="auto" w:fill="D9D9D9"/>
          </w:tcPr>
          <w:p w14:paraId="6EDAB453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D9D9D9"/>
          </w:tcPr>
          <w:p w14:paraId="5744C6DE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48E101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0BE2E0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380B7EC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0B2BC7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39B2D7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32BDC3D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34ACD7DE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14¼</w:t>
            </w:r>
          </w:p>
        </w:tc>
        <w:tc>
          <w:tcPr>
            <w:tcW w:w="454" w:type="dxa"/>
            <w:shd w:val="clear" w:color="auto" w:fill="D9D9D9"/>
          </w:tcPr>
          <w:p w14:paraId="65E232F7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31CA2D5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之戀</w:t>
            </w:r>
          </w:p>
        </w:tc>
      </w:tr>
      <w:tr w:rsidR="00101290" w14:paraId="7CCF96F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2F99C167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auto"/>
          </w:tcPr>
          <w:p w14:paraId="389D57A6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7383CDF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1383E805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4668B35A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9B54BA1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B23215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DC3469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77736F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53847919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C2685FB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0CEEB61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CCD5EC3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DB92BB8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3CEF342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2556F469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auto"/>
          </w:tcPr>
          <w:p w14:paraId="13EB13EC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3C680BEB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7E9DFF46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170" w:type="dxa"/>
            <w:shd w:val="clear" w:color="auto" w:fill="auto"/>
          </w:tcPr>
          <w:p w14:paraId="0E571685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E07A9F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10EED4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6FA7236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058E2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22ADA9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11834B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17E687F3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01FA357F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</w:t>
            </w:r>
          </w:p>
        </w:tc>
        <w:tc>
          <w:tcPr>
            <w:tcW w:w="964" w:type="dxa"/>
            <w:shd w:val="clear" w:color="auto" w:fill="auto"/>
          </w:tcPr>
          <w:p w14:paraId="76E2FB4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101290" w14:paraId="55C14359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42DFA719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6/9 </w:t>
            </w:r>
          </w:p>
        </w:tc>
        <w:tc>
          <w:tcPr>
            <w:tcW w:w="57" w:type="dxa"/>
            <w:shd w:val="clear" w:color="auto" w:fill="D9D9D9"/>
          </w:tcPr>
          <w:p w14:paraId="191A3F6E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F000E2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602C4BBB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1E62230C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5E73C3B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D9D9D9"/>
          </w:tcPr>
          <w:p w14:paraId="02FE781B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752610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E610C6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5C24D70E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C5B0A8F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1BB0B49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50CD7E0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38C2901B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B1F2C95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15FE22A1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51832D70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30730F4F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491F1993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170" w:type="dxa"/>
            <w:shd w:val="clear" w:color="auto" w:fill="D9D9D9"/>
          </w:tcPr>
          <w:p w14:paraId="4924E801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27E552C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A51254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0EBCF44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1F47136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9A7CC2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550D6F4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1953421C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2A1BDC21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</w:t>
            </w:r>
          </w:p>
        </w:tc>
        <w:tc>
          <w:tcPr>
            <w:tcW w:w="964" w:type="dxa"/>
            <w:shd w:val="clear" w:color="auto" w:fill="D9D9D9"/>
          </w:tcPr>
          <w:p w14:paraId="09D89B0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01290" w14:paraId="16819373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7241904F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auto"/>
          </w:tcPr>
          <w:p w14:paraId="584A24E1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F75A115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4EB17832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095D00A4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FEE4B53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3CC8E64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97F40A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1DF6A6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7302E728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16AEAA2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DB8386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F594C77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4FD76B2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6360BF0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shd w:val="clear" w:color="auto" w:fill="auto"/>
          </w:tcPr>
          <w:p w14:paraId="3274B115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auto"/>
          </w:tcPr>
          <w:p w14:paraId="41BA43A0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shd w:val="clear" w:color="auto" w:fill="auto"/>
          </w:tcPr>
          <w:p w14:paraId="21C13887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40" w:type="dxa"/>
            <w:shd w:val="clear" w:color="auto" w:fill="auto"/>
          </w:tcPr>
          <w:p w14:paraId="0CA25FFF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170" w:type="dxa"/>
            <w:shd w:val="clear" w:color="auto" w:fill="auto"/>
          </w:tcPr>
          <w:p w14:paraId="4C498204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B0DBF2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6A0924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13ED6DB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697C654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7A02FC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54AB2C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46378955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auto"/>
          </w:tcPr>
          <w:p w14:paraId="5B9C4D41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62</w:t>
            </w:r>
          </w:p>
        </w:tc>
        <w:tc>
          <w:tcPr>
            <w:tcW w:w="964" w:type="dxa"/>
            <w:shd w:val="clear" w:color="auto" w:fill="auto"/>
          </w:tcPr>
          <w:p w14:paraId="164CAC7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101290" w14:paraId="063F1EA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04024F10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9/11 </w:t>
            </w:r>
          </w:p>
        </w:tc>
        <w:tc>
          <w:tcPr>
            <w:tcW w:w="57" w:type="dxa"/>
            <w:shd w:val="clear" w:color="auto" w:fill="D9D9D9"/>
          </w:tcPr>
          <w:p w14:paraId="679FD9B3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A6F8D67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31/1/25</w:t>
            </w:r>
          </w:p>
        </w:tc>
        <w:tc>
          <w:tcPr>
            <w:tcW w:w="340" w:type="dxa"/>
            <w:shd w:val="clear" w:color="auto" w:fill="D9D9D9"/>
          </w:tcPr>
          <w:p w14:paraId="24909F68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5B401D57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45B27429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A1F35C3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A5E771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50CAEB7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72975CC6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3CEFDE8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26EF8F5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4F5BB3B5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0C0A0731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7C28D82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D9D9D9"/>
          </w:tcPr>
          <w:p w14:paraId="7DBBA298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5" w:type="dxa"/>
            <w:shd w:val="clear" w:color="auto" w:fill="D9D9D9"/>
          </w:tcPr>
          <w:p w14:paraId="2259907D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97" w:type="dxa"/>
            <w:shd w:val="clear" w:color="auto" w:fill="D9D9D9"/>
          </w:tcPr>
          <w:p w14:paraId="6108DB35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D9D9D9"/>
          </w:tcPr>
          <w:p w14:paraId="2BCE6B41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170" w:type="dxa"/>
            <w:shd w:val="clear" w:color="auto" w:fill="D9D9D9"/>
          </w:tcPr>
          <w:p w14:paraId="28F55EC7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841BAA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A37C81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6EC2BC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58D6C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43537F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B0A8C4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1C473D39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74047B43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D9D9D9"/>
          </w:tcPr>
          <w:p w14:paraId="6AF9A516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禪勝輝煌</w:t>
            </w:r>
            <w:proofErr w:type="gramEnd"/>
          </w:p>
        </w:tc>
      </w:tr>
      <w:tr w:rsidR="00101290" w14:paraId="2774B40F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3E86ADAD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7/10 </w:t>
            </w:r>
          </w:p>
        </w:tc>
        <w:tc>
          <w:tcPr>
            <w:tcW w:w="57" w:type="dxa"/>
            <w:shd w:val="clear" w:color="auto" w:fill="auto"/>
          </w:tcPr>
          <w:p w14:paraId="4FC19F9C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21514BD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auto"/>
          </w:tcPr>
          <w:p w14:paraId="0DC9742D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047A89D7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C06A604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61BC809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2D5E05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20CC9C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1FA63636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67A6858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101D0AF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DAFA5D0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7678E70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744599B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283" w:type="dxa"/>
            <w:shd w:val="clear" w:color="auto" w:fill="auto"/>
          </w:tcPr>
          <w:p w14:paraId="342E433C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5" w:type="dxa"/>
            <w:shd w:val="clear" w:color="auto" w:fill="auto"/>
          </w:tcPr>
          <w:p w14:paraId="6DD629EA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4C12DD09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auto"/>
          </w:tcPr>
          <w:p w14:paraId="0AB672D2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auto"/>
          </w:tcPr>
          <w:p w14:paraId="145F9FE2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3385606B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ED0AF02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46D693C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0F10287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8FAD3D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9D3D3D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6043231A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auto"/>
          </w:tcPr>
          <w:p w14:paraId="0AA68366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56</w:t>
            </w:r>
          </w:p>
        </w:tc>
        <w:tc>
          <w:tcPr>
            <w:tcW w:w="964" w:type="dxa"/>
            <w:shd w:val="clear" w:color="auto" w:fill="auto"/>
          </w:tcPr>
          <w:p w14:paraId="310BA99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01290" w14:paraId="01AA346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432C6683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D9D9D9"/>
          </w:tcPr>
          <w:p w14:paraId="196578DF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4DACF36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394C4068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3D4F9DF0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26AD6F5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47C53584" w14:textId="77777777" w:rsidR="00101290" w:rsidRDefault="00101290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3A2F1DA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D251D6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23E6A15C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1C91A31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AFEA67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潘明輝</w:t>
            </w:r>
          </w:p>
        </w:tc>
        <w:tc>
          <w:tcPr>
            <w:tcW w:w="283" w:type="dxa"/>
            <w:shd w:val="clear" w:color="auto" w:fill="D9D9D9"/>
          </w:tcPr>
          <w:p w14:paraId="1645D757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1062D47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A7E7582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206EDB9D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D9D9D9"/>
          </w:tcPr>
          <w:p w14:paraId="57EBD247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0CEEC922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D9D9D9"/>
          </w:tcPr>
          <w:p w14:paraId="3FA6E0F0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170" w:type="dxa"/>
            <w:shd w:val="clear" w:color="auto" w:fill="D9D9D9"/>
          </w:tcPr>
          <w:p w14:paraId="00102AE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0749F5D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B684B56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2B1F05C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2D0A91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AFB38C3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BD73BF" w14:textId="77777777" w:rsidR="00101290" w:rsidRPr="008356CD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90E373C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shd w:val="clear" w:color="auto" w:fill="D9D9D9"/>
          </w:tcPr>
          <w:p w14:paraId="4169D243" w14:textId="77777777" w:rsidR="00101290" w:rsidRPr="008356CD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</w:t>
            </w:r>
          </w:p>
        </w:tc>
        <w:tc>
          <w:tcPr>
            <w:tcW w:w="964" w:type="dxa"/>
            <w:shd w:val="clear" w:color="auto" w:fill="D9D9D9"/>
          </w:tcPr>
          <w:p w14:paraId="13B4298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101290" w14:paraId="5BE62F7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79A91FC4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834A5ED" w14:textId="77777777" w:rsidR="00101290" w:rsidRDefault="00101290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6CE66EA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774EF579" w14:textId="77777777" w:rsidR="00101290" w:rsidRDefault="00101290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2C1453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514873F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F956696" w14:textId="77777777" w:rsidR="00101290" w:rsidRPr="008356CD" w:rsidRDefault="00101290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18D552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6083F5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1571B602" w14:textId="77777777" w:rsidR="00101290" w:rsidRDefault="00101290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6602B51" w14:textId="77777777" w:rsidR="00101290" w:rsidRDefault="00101290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26A8BE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潘明輝</w:t>
            </w:r>
          </w:p>
        </w:tc>
        <w:tc>
          <w:tcPr>
            <w:tcW w:w="283" w:type="dxa"/>
            <w:shd w:val="clear" w:color="auto" w:fill="auto"/>
          </w:tcPr>
          <w:p w14:paraId="7C870A91" w14:textId="77777777" w:rsidR="00101290" w:rsidRDefault="00101290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63AD4619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9671CC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3C8B7A4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563A003E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0A28396C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42F911E" w14:textId="77777777" w:rsidR="00101290" w:rsidRDefault="00101290" w:rsidP="00355E93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DEFE2B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8C9A265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67D063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BB23BB0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FA87A9F" w14:textId="77777777" w:rsidR="00101290" w:rsidRDefault="00101290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0D74FBA2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101290" w14:paraId="13A3561A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3" w:type="dxa"/>
            <w:gridSpan w:val="25"/>
            <w:shd w:val="clear" w:color="auto" w:fill="auto"/>
          </w:tcPr>
          <w:p w14:paraId="28B80296" w14:textId="791F49A1" w:rsidR="00101290" w:rsidRPr="00FD2DB5" w:rsidRDefault="00101290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</w:pPr>
            <w:proofErr w:type="gramStart"/>
            <w:r w:rsidRPr="00FD2DB5"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  <w:t>在港曾攻下</w:t>
            </w:r>
            <w:proofErr w:type="gramEnd"/>
            <w:r w:rsidRPr="00FD2DB5"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  <w:t>二級賽及三級賽。2023年攻下三級賽皇太后紀念盃(2400米)，繼而角逐一級賽渣打冠軍暨遮打盃(2400米)，在頭馬「將王」之後跑獲第四名。上季在二級賽中銀香港馬會盃(2000米)勇奪冠軍，繼而在一級賽浪琴香港盃(2000米)中僅不敵數匹菁英賽駒，在末段欠運下跑獲不俗的第四名。去年12月角逐2024年一級賽浪琴香港盃(2000米)，在頭馬「浪漫勇士」之後取得第五名，演出不差。上仗重拾佳態，在二級賽主席錦標(1600米)中險勝對手奪魁，表現令人驚喜。場地不拘，不時能展現出眾實力。末段衝刺強勁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3647EEDD" w14:textId="77777777" w:rsidR="00101290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00A35ADF" w14:textId="3B3E7214" w:rsidR="00101290" w:rsidRDefault="003F290A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65AB4CFE" wp14:editId="77B5A368">
                  <wp:extent cx="1188085" cy="197485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E1D489" w14:textId="77777777" w:rsidR="00101290" w:rsidRPr="008356CD" w:rsidRDefault="001012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0CF4FB25" w14:textId="62D0CDC2" w:rsidR="00765A8A" w:rsidRDefault="00765A8A">
      <w:pPr>
        <w:rPr>
          <w:sz w:val="8"/>
          <w:szCs w:val="8"/>
        </w:rPr>
      </w:pPr>
      <w:r w:rsidRPr="00765A8A">
        <w:rPr>
          <w:sz w:val="8"/>
          <w:szCs w:val="8"/>
        </w:rPr>
        <w:br w:type="page"/>
      </w:r>
    </w:p>
    <w:p w14:paraId="7F727127" w14:textId="77777777" w:rsidR="00765A8A" w:rsidRPr="00765A8A" w:rsidRDefault="00765A8A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6"/>
        <w:gridCol w:w="85"/>
        <w:gridCol w:w="85"/>
        <w:gridCol w:w="4762"/>
        <w:gridCol w:w="2665"/>
        <w:gridCol w:w="1928"/>
        <w:gridCol w:w="681"/>
      </w:tblGrid>
      <w:tr w:rsidR="00580DED" w14:paraId="6668864E" w14:textId="77777777" w:rsidTr="00765A8A">
        <w:trPr>
          <w:trHeight w:val="680"/>
        </w:trPr>
        <w:tc>
          <w:tcPr>
            <w:tcW w:w="566" w:type="dxa"/>
            <w:shd w:val="clear" w:color="auto" w:fill="auto"/>
          </w:tcPr>
          <w:p w14:paraId="34B20FA1" w14:textId="0BB6C3F1" w:rsidR="00580DED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1F85D84D" wp14:editId="64FE52AE">
                  <wp:extent cx="356870" cy="356870"/>
                  <wp:effectExtent l="0" t="0" r="5080" b="508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2E0E549A" w14:textId="77777777" w:rsidR="00580DED" w:rsidRDefault="00580DED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6D06BDD" w14:textId="77777777" w:rsidR="00580DED" w:rsidRDefault="00580DED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4C6E7E9" w14:textId="77777777" w:rsidR="00580DED" w:rsidRPr="009D63F0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安騁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H452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DBB9B67" w14:textId="77777777" w:rsidR="00580DED" w:rsidRPr="009D63F0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ENSUED (USA)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1459C61" w14:textId="77777777" w:rsidR="00580DED" w:rsidRPr="009D63F0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Lemon Drop Kid (USA) - Alluvial Gold (IRE)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Danehill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Dancer (IRE))</w:t>
            </w:r>
          </w:p>
          <w:p w14:paraId="568D0689" w14:textId="77777777" w:rsidR="00580DED" w:rsidRPr="009D63F0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王賢敏</w:t>
            </w:r>
          </w:p>
        </w:tc>
        <w:tc>
          <w:tcPr>
            <w:tcW w:w="2665" w:type="dxa"/>
            <w:shd w:val="clear" w:color="auto" w:fill="auto"/>
          </w:tcPr>
          <w:p w14:paraId="7B4092AD" w14:textId="77777777" w:rsidR="00580DED" w:rsidRPr="009D63F0" w:rsidRDefault="00580DED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蔡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約翰 (中國香港)</w:t>
            </w:r>
          </w:p>
          <w:p w14:paraId="7748000A" w14:textId="77777777" w:rsidR="00580DED" w:rsidRPr="009D63F0" w:rsidRDefault="00580DED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Size (HKG)</w:t>
            </w:r>
          </w:p>
          <w:p w14:paraId="20366FF4" w14:textId="673F2778" w:rsidR="00580DED" w:rsidRPr="009D63F0" w:rsidRDefault="00580DED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CE4FEC" w:rsidRPr="00CE4FEC">
              <w:rPr>
                <w:rFonts w:ascii="Arial" w:eastAsia="細明體_HKSCS" w:hAnsi="Arial" w:cs="Arial"/>
                <w:spacing w:val="-2"/>
                <w:sz w:val="14"/>
              </w:rPr>
              <w:t xml:space="preserve">11.5%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CE4FEC" w:rsidRPr="00CE4FEC">
              <w:rPr>
                <w:rFonts w:ascii="Arial" w:eastAsia="細明體_HKSCS" w:hAnsi="Arial" w:cs="Arial"/>
                <w:spacing w:val="-2"/>
                <w:sz w:val="14"/>
              </w:rPr>
              <w:t>34.3%</w:t>
            </w:r>
          </w:p>
        </w:tc>
        <w:tc>
          <w:tcPr>
            <w:tcW w:w="1928" w:type="dxa"/>
            <w:shd w:val="clear" w:color="auto" w:fill="auto"/>
          </w:tcPr>
          <w:p w14:paraId="6371A1E7" w14:textId="77777777" w:rsidR="00580DED" w:rsidRPr="009D63F0" w:rsidRDefault="00580DED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艾道拿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195D18F3" w14:textId="77777777" w:rsidR="00580DED" w:rsidRPr="009D63F0" w:rsidRDefault="00580DED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B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Avdulla</w:t>
            </w:r>
            <w:proofErr w:type="spellEnd"/>
          </w:p>
          <w:p w14:paraId="2392E9B0" w14:textId="5469C320" w:rsidR="00580DED" w:rsidRPr="009D63F0" w:rsidRDefault="00580DED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3F4EF1" w:rsidRPr="003F4EF1">
              <w:rPr>
                <w:rFonts w:ascii="Arial" w:eastAsia="細明體_HKSCS" w:hAnsi="Arial" w:cs="Arial"/>
                <w:spacing w:val="-2"/>
                <w:sz w:val="14"/>
              </w:rPr>
              <w:t xml:space="preserve">9.3%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3F4EF1" w:rsidRPr="003F4EF1">
              <w:rPr>
                <w:rFonts w:ascii="Arial" w:eastAsia="細明體_HKSCS" w:hAnsi="Arial" w:cs="Arial"/>
                <w:spacing w:val="-2"/>
                <w:sz w:val="14"/>
              </w:rPr>
              <w:t>27.6%</w:t>
            </w:r>
          </w:p>
        </w:tc>
        <w:tc>
          <w:tcPr>
            <w:tcW w:w="681" w:type="dxa"/>
            <w:shd w:val="clear" w:color="auto" w:fill="auto"/>
          </w:tcPr>
          <w:p w14:paraId="561BBC62" w14:textId="77777777" w:rsidR="00580DED" w:rsidRPr="009D63F0" w:rsidRDefault="00580DED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116E554" w14:textId="77777777" w:rsidR="00580DED" w:rsidRPr="009D63F0" w:rsidRDefault="00580DED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2F5406B" w14:textId="77777777" w:rsidR="00580DED" w:rsidRDefault="00580DED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80DED" w14:paraId="5BBA3EE3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5B52542" w14:textId="4F75D53C" w:rsidR="00580DED" w:rsidRDefault="00CE4FEC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768231BD" wp14:editId="7BBB22C8">
                  <wp:extent cx="2712085" cy="68961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085" cy="68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4D13C0E" w14:textId="5FFB1408" w:rsidR="00580DED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08EB8B76" wp14:editId="2747BFA3">
                  <wp:extent cx="504000" cy="504000"/>
                  <wp:effectExtent l="0" t="0" r="0" b="0"/>
                  <wp:docPr id="51" name="Picture 51">
                    <a:hlinkClick xmlns:a="http://schemas.openxmlformats.org/drawingml/2006/main" r:id="rId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>
                            <a:hlinkClick r:id="rId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F9C00D" w14:textId="77777777" w:rsidR="00580DED" w:rsidRPr="009D63F0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80DED" w14:paraId="371AB7D7" w14:textId="77777777" w:rsidTr="00355E93">
              <w:tc>
                <w:tcPr>
                  <w:tcW w:w="794" w:type="dxa"/>
                  <w:shd w:val="clear" w:color="auto" w:fill="auto"/>
                </w:tcPr>
                <w:p w14:paraId="6D4979D4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6D3A251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006D145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(4-2-2-3-3)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9727B8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DBAE29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B53F72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(4-3-2-3-3)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4FEF7B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A2E6ED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81D023" w14:textId="77777777" w:rsidR="00580DED" w:rsidRPr="009D63F0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</w:tr>
            <w:tr w:rsidR="00580DED" w14:paraId="6032673D" w14:textId="77777777" w:rsidTr="00355E93">
              <w:tc>
                <w:tcPr>
                  <w:tcW w:w="794" w:type="dxa"/>
                  <w:shd w:val="clear" w:color="auto" w:fill="auto"/>
                </w:tcPr>
                <w:p w14:paraId="170B86E1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421C10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33B5FBC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(0-1-1-1-0)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7D4ABE7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D39974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B2DD7F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(4-2-2-3-3)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E80942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B804B0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98BA5D" w14:textId="77777777" w:rsidR="00580DED" w:rsidRPr="009D63F0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(2-0-1-1-1)</w:t>
                  </w:r>
                </w:p>
              </w:tc>
            </w:tr>
            <w:tr w:rsidR="00580DED" w14:paraId="215AA36A" w14:textId="77777777" w:rsidTr="00355E93">
              <w:tc>
                <w:tcPr>
                  <w:tcW w:w="794" w:type="dxa"/>
                  <w:shd w:val="clear" w:color="auto" w:fill="auto"/>
                </w:tcPr>
                <w:p w14:paraId="08AF66C1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05BA8D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2D29528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(4-3-3-4-3)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B0E285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3EECAA1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E052D0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D5C49D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E486B6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10DF7E" w14:textId="77777777" w:rsidR="00580DED" w:rsidRPr="009D63F0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(2-2-2-2-2)</w:t>
                  </w:r>
                </w:p>
              </w:tc>
            </w:tr>
            <w:tr w:rsidR="00580DED" w14:paraId="7B480B27" w14:textId="77777777" w:rsidTr="00355E93">
              <w:tc>
                <w:tcPr>
                  <w:tcW w:w="794" w:type="dxa"/>
                  <w:shd w:val="clear" w:color="auto" w:fill="auto"/>
                </w:tcPr>
                <w:p w14:paraId="2D3BEDA7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18F8D5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C0EE310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(1-1-1-3-1)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29B501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511B930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FA2767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(2-2-0-2-1)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C66067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6D1BEC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3D4F1AB" w14:textId="77777777" w:rsidR="00580DED" w:rsidRPr="009D63F0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80DED" w14:paraId="02064B04" w14:textId="77777777" w:rsidTr="00355E93">
              <w:tc>
                <w:tcPr>
                  <w:tcW w:w="794" w:type="dxa"/>
                  <w:shd w:val="clear" w:color="auto" w:fill="auto"/>
                </w:tcPr>
                <w:p w14:paraId="15E0D5CD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D76CC0C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17ED981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6AE820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25811A7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7AA2CFA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(2-2-0-2-1)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8C4FA9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D8BBE5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8AD0E31" w14:textId="77777777" w:rsidR="00580DED" w:rsidRPr="009D63F0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80DED" w14:paraId="546A5DC5" w14:textId="77777777" w:rsidTr="00355E93">
              <w:tc>
                <w:tcPr>
                  <w:tcW w:w="794" w:type="dxa"/>
                  <w:shd w:val="clear" w:color="auto" w:fill="auto"/>
                </w:tcPr>
                <w:p w14:paraId="46788A6E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637DB9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8DAF1EF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(1-0-1-2-0)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2801B7E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AB770F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8033C75" w14:textId="77777777" w:rsidR="00580DED" w:rsidRPr="009D63F0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(4-2-2-2-2)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F3355AE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6AD3BE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04A1091" w14:textId="77777777" w:rsidR="00580DED" w:rsidRPr="009D63F0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16,724,690</w:t>
                  </w:r>
                </w:p>
              </w:tc>
            </w:tr>
            <w:tr w:rsidR="00580DED" w14:paraId="3795C368" w14:textId="77777777" w:rsidTr="00355E93">
              <w:tc>
                <w:tcPr>
                  <w:tcW w:w="794" w:type="dxa"/>
                  <w:shd w:val="clear" w:color="auto" w:fill="auto"/>
                </w:tcPr>
                <w:p w14:paraId="0F9C3944" w14:textId="77777777" w:rsidR="00580DED" w:rsidRPr="009D63F0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4DB25A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AC01FED" w14:textId="77777777" w:rsidR="00580DED" w:rsidRDefault="00580DED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07762D73" w14:textId="77777777" w:rsidR="00580DED" w:rsidRPr="009D63F0" w:rsidRDefault="00580DED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130B6774" w14:textId="77777777" w:rsidR="00580DED" w:rsidRDefault="00580DED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580DED" w14:paraId="6A0C31DC" w14:textId="77777777" w:rsidTr="00765A8A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78C9094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26934387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7A9249A3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91FE9E0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385C135D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F5F9A39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51AC4277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87EAD30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EC7021A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03A855FF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BF7D41A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1D90D9B1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8FC12AC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5965333D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1A6B9470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C2A4808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D1A2F59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0975E5F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80DED" w14:paraId="0B34CA4E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70E1AC78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CA278D9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2002DD0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8E6E263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C87BF50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3EC3479D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49F2CEC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498B403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E2C2A3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F5C79CF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9BA07E4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0CD7BE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61686F0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943660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9ACEC69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9F64CE4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8F08B03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4F11D72B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A7867BB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8306C5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4B925B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DE99F4B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691062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4A583B3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5CBA1DB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B134F25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ED031D4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41487BA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2.9F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2A7D21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自然力量</w:t>
            </w:r>
          </w:p>
        </w:tc>
      </w:tr>
      <w:tr w:rsidR="00580DED" w14:paraId="2F31F46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341BA0D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D9D9D9"/>
          </w:tcPr>
          <w:p w14:paraId="0B8B428B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8847C5A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3/3/24</w:t>
            </w:r>
          </w:p>
        </w:tc>
        <w:tc>
          <w:tcPr>
            <w:tcW w:w="340" w:type="dxa"/>
            <w:shd w:val="clear" w:color="auto" w:fill="D9D9D9"/>
          </w:tcPr>
          <w:p w14:paraId="0DA37FD3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D9D9D9"/>
          </w:tcPr>
          <w:p w14:paraId="546B8503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BDAA93E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  <w:r w:rsidRPr="007601AF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4E9B919B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12DB83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2018FD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0F908B8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CD06936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2612BC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4DA9352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205272A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6053D8C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D9D9D9"/>
          </w:tcPr>
          <w:p w14:paraId="6216E545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236677DD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D9D9D9"/>
          </w:tcPr>
          <w:p w14:paraId="2D110D10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340" w:type="dxa"/>
            <w:shd w:val="clear" w:color="auto" w:fill="D9D9D9"/>
          </w:tcPr>
          <w:p w14:paraId="022EE600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170" w:type="dxa"/>
            <w:shd w:val="clear" w:color="auto" w:fill="D9D9D9"/>
          </w:tcPr>
          <w:p w14:paraId="5C3A308A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F65143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C5A361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0197D7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CEEB458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C89485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A9308A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3AB7C612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shd w:val="clear" w:color="auto" w:fill="D9D9D9"/>
          </w:tcPr>
          <w:p w14:paraId="37367343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7.9</w:t>
            </w:r>
          </w:p>
        </w:tc>
        <w:tc>
          <w:tcPr>
            <w:tcW w:w="964" w:type="dxa"/>
            <w:shd w:val="clear" w:color="auto" w:fill="D9D9D9"/>
          </w:tcPr>
          <w:p w14:paraId="3EF0993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陽明駒</w:t>
            </w:r>
          </w:p>
        </w:tc>
      </w:tr>
      <w:tr w:rsidR="00580DED" w14:paraId="7A3AC61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A7AA43C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12/14 </w:t>
            </w:r>
          </w:p>
        </w:tc>
        <w:tc>
          <w:tcPr>
            <w:tcW w:w="57" w:type="dxa"/>
            <w:shd w:val="clear" w:color="auto" w:fill="auto"/>
          </w:tcPr>
          <w:p w14:paraId="3DFB52D6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DA5A8B1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07457D0C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78</w:t>
            </w:r>
          </w:p>
        </w:tc>
        <w:tc>
          <w:tcPr>
            <w:tcW w:w="283" w:type="dxa"/>
            <w:shd w:val="clear" w:color="auto" w:fill="auto"/>
          </w:tcPr>
          <w:p w14:paraId="0FDAFAD2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5ED50C60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  <w:r w:rsidRPr="007601AF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2E48A0A8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348287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24467F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55564AB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803CA5C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4772E3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B36066C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52A1276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B71E09B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2AC25EA5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7DB5AC97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3DAB1617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40" w:type="dxa"/>
            <w:shd w:val="clear" w:color="auto" w:fill="auto"/>
          </w:tcPr>
          <w:p w14:paraId="677B464C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170" w:type="dxa"/>
            <w:shd w:val="clear" w:color="auto" w:fill="auto"/>
          </w:tcPr>
          <w:p w14:paraId="7F44B88F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A6935D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42741D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6D6D203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E79300E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A353AE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21F4D4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7CBA5057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16½</w:t>
            </w:r>
          </w:p>
        </w:tc>
        <w:tc>
          <w:tcPr>
            <w:tcW w:w="454" w:type="dxa"/>
            <w:shd w:val="clear" w:color="auto" w:fill="auto"/>
          </w:tcPr>
          <w:p w14:paraId="12A905F4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6.8</w:t>
            </w:r>
          </w:p>
        </w:tc>
        <w:tc>
          <w:tcPr>
            <w:tcW w:w="964" w:type="dxa"/>
            <w:shd w:val="clear" w:color="auto" w:fill="auto"/>
          </w:tcPr>
          <w:p w14:paraId="79562E4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大至尊</w:t>
            </w:r>
          </w:p>
        </w:tc>
      </w:tr>
      <w:tr w:rsidR="00580DED" w14:paraId="0BCC8C34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BCF42D7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D9D9D9"/>
          </w:tcPr>
          <w:p w14:paraId="19441922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484FDD3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5D0A64A3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2C3AB03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7847E36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0EABBA8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82DCDF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042229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436C43D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41344E1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22465B2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0023EB45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7D05727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504DBC7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D9D9D9"/>
          </w:tcPr>
          <w:p w14:paraId="36705176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D9D9D9"/>
          </w:tcPr>
          <w:p w14:paraId="0DF1F27D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shd w:val="clear" w:color="auto" w:fill="D9D9D9"/>
          </w:tcPr>
          <w:p w14:paraId="15F057FD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shd w:val="clear" w:color="auto" w:fill="D9D9D9"/>
          </w:tcPr>
          <w:p w14:paraId="406C4FB0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170" w:type="dxa"/>
            <w:shd w:val="clear" w:color="auto" w:fill="D9D9D9"/>
          </w:tcPr>
          <w:p w14:paraId="1639F76B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8D58D9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A61C98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6A3D04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7A248F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9D969F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4C26D9D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1F3EDCF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D9D9D9"/>
          </w:tcPr>
          <w:p w14:paraId="35F70CDF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D9D9D9"/>
          </w:tcPr>
          <w:p w14:paraId="61B5856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又龍串鳳</w:t>
            </w:r>
            <w:proofErr w:type="gramEnd"/>
          </w:p>
        </w:tc>
      </w:tr>
      <w:tr w:rsidR="00580DED" w14:paraId="12C4B645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12B660E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auto"/>
          </w:tcPr>
          <w:p w14:paraId="38F705A5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7A06D9E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609A4F11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1AD82502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71106B6E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婦女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DF65386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DEEF93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3DAD1E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CB248A2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E99228C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53CF61C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55E7C293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372057B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ED21145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auto"/>
          </w:tcPr>
          <w:p w14:paraId="0BED85B2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322EBA6F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45B2F3B7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7D3C8094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170" w:type="dxa"/>
            <w:shd w:val="clear" w:color="auto" w:fill="auto"/>
          </w:tcPr>
          <w:p w14:paraId="151DAA73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2E20BAD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ACCBBB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810A7E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0693D4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161DAF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1B3E34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A2E3B5E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auto"/>
          </w:tcPr>
          <w:p w14:paraId="4AA83CE5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auto"/>
          </w:tcPr>
          <w:p w14:paraId="3334FC6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當年情</w:t>
            </w:r>
          </w:p>
        </w:tc>
      </w:tr>
      <w:tr w:rsidR="00580DED" w14:paraId="1D3B7B14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F913249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D9D9D9"/>
          </w:tcPr>
          <w:p w14:paraId="2042DD5C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032C6C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770158AC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09B3B327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DEC8B9A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6B461C6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1179FB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2568DC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D8955B9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8AA528E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92DDBD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6F57A12B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0FCED55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CDB9260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3" w:type="dxa"/>
            <w:shd w:val="clear" w:color="auto" w:fill="D9D9D9"/>
          </w:tcPr>
          <w:p w14:paraId="5E8B1496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18A1A2AD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0BEA74B5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3C8BFD86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170" w:type="dxa"/>
            <w:shd w:val="clear" w:color="auto" w:fill="D9D9D9"/>
          </w:tcPr>
          <w:p w14:paraId="6189D93E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05FF80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BA78C8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18B88DD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272D3A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8FEF10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713CD5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2E37A66D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D9D9D9"/>
          </w:tcPr>
          <w:p w14:paraId="27F85E6B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D9D9D9"/>
          </w:tcPr>
          <w:p w14:paraId="7E4AF8E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580DED" w14:paraId="2E9D270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DED7AEC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4/13 </w:t>
            </w:r>
          </w:p>
        </w:tc>
        <w:tc>
          <w:tcPr>
            <w:tcW w:w="57" w:type="dxa"/>
            <w:shd w:val="clear" w:color="auto" w:fill="auto"/>
          </w:tcPr>
          <w:p w14:paraId="6A915C3D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58C8C50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BEFD870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1B4F38CD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942CA78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</w:tc>
        <w:tc>
          <w:tcPr>
            <w:tcW w:w="227" w:type="dxa"/>
            <w:shd w:val="clear" w:color="auto" w:fill="auto"/>
          </w:tcPr>
          <w:p w14:paraId="225E27B3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125CA2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1C928F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D363E30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4FC8DFB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7DFA82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A42D56E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3102C11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1B5766D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398D17DA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285" w:type="dxa"/>
            <w:shd w:val="clear" w:color="auto" w:fill="auto"/>
          </w:tcPr>
          <w:p w14:paraId="74D8E161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397" w:type="dxa"/>
            <w:shd w:val="clear" w:color="auto" w:fill="auto"/>
          </w:tcPr>
          <w:p w14:paraId="3F4B489D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40" w:type="dxa"/>
            <w:shd w:val="clear" w:color="auto" w:fill="auto"/>
          </w:tcPr>
          <w:p w14:paraId="462D8AF9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170" w:type="dxa"/>
            <w:shd w:val="clear" w:color="auto" w:fill="auto"/>
          </w:tcPr>
          <w:p w14:paraId="5C39476D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C75F9B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F8ADA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032ABBE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777DD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8234A5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E6F286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2F2C423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3¾</w:t>
            </w:r>
          </w:p>
        </w:tc>
        <w:tc>
          <w:tcPr>
            <w:tcW w:w="454" w:type="dxa"/>
            <w:shd w:val="clear" w:color="auto" w:fill="auto"/>
          </w:tcPr>
          <w:p w14:paraId="165B5B2B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964" w:type="dxa"/>
            <w:shd w:val="clear" w:color="auto" w:fill="auto"/>
          </w:tcPr>
          <w:p w14:paraId="49C53C0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遠飛標槍</w:t>
            </w:r>
          </w:p>
        </w:tc>
      </w:tr>
      <w:tr w:rsidR="00580DED" w14:paraId="70B13BF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DEFC1E9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D9D9D9"/>
          </w:tcPr>
          <w:p w14:paraId="51EEFD95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8831338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31/1/25</w:t>
            </w:r>
          </w:p>
        </w:tc>
        <w:tc>
          <w:tcPr>
            <w:tcW w:w="340" w:type="dxa"/>
            <w:shd w:val="clear" w:color="auto" w:fill="D9D9D9"/>
          </w:tcPr>
          <w:p w14:paraId="3785403C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0DFDFF10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642EC44E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12DC6B7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42D474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8143EB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BB7D199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5F09480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D9D9D9"/>
          </w:tcPr>
          <w:p w14:paraId="297DDC0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5C6DBC3F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78DBAB5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E48ABAE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D9D9D9"/>
          </w:tcPr>
          <w:p w14:paraId="64EEF6EB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5" w:type="dxa"/>
            <w:shd w:val="clear" w:color="auto" w:fill="D9D9D9"/>
          </w:tcPr>
          <w:p w14:paraId="3E8384DD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97" w:type="dxa"/>
            <w:shd w:val="clear" w:color="auto" w:fill="D9D9D9"/>
          </w:tcPr>
          <w:p w14:paraId="568CF6EA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D9D9D9"/>
          </w:tcPr>
          <w:p w14:paraId="78E946AC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shd w:val="clear" w:color="auto" w:fill="D9D9D9"/>
          </w:tcPr>
          <w:p w14:paraId="2849224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18B3F58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ADDF9D4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0C61B0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B087DD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FCF885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ADCA58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213864EB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D9D9D9"/>
          </w:tcPr>
          <w:p w14:paraId="0B8441C6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2.7F</w:t>
            </w:r>
          </w:p>
        </w:tc>
        <w:tc>
          <w:tcPr>
            <w:tcW w:w="964" w:type="dxa"/>
            <w:shd w:val="clear" w:color="auto" w:fill="D9D9D9"/>
          </w:tcPr>
          <w:p w14:paraId="6BDBF77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禪勝輝煌</w:t>
            </w:r>
            <w:proofErr w:type="gramEnd"/>
          </w:p>
        </w:tc>
      </w:tr>
      <w:tr w:rsidR="00580DED" w14:paraId="188622E5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A5735BF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shd w:val="clear" w:color="auto" w:fill="auto"/>
          </w:tcPr>
          <w:p w14:paraId="5EB5BC52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D06911E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auto"/>
          </w:tcPr>
          <w:p w14:paraId="7FFA2B59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3B5DF47C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E791C54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7408FD8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2DB165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9F46B9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0D00FAB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8F5D31D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9B0B7A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7B8283BD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5904F67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6F7F4E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283" w:type="dxa"/>
            <w:shd w:val="clear" w:color="auto" w:fill="auto"/>
          </w:tcPr>
          <w:p w14:paraId="0673B1E6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5" w:type="dxa"/>
            <w:shd w:val="clear" w:color="auto" w:fill="auto"/>
          </w:tcPr>
          <w:p w14:paraId="1F7C80E0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0668CD52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auto"/>
          </w:tcPr>
          <w:p w14:paraId="7D998240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170" w:type="dxa"/>
            <w:shd w:val="clear" w:color="auto" w:fill="auto"/>
          </w:tcPr>
          <w:p w14:paraId="0526CBB0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C60CAE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8558B1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4C6A70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02D365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B749C5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39E767F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134A526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3¾</w:t>
            </w:r>
          </w:p>
        </w:tc>
        <w:tc>
          <w:tcPr>
            <w:tcW w:w="454" w:type="dxa"/>
            <w:shd w:val="clear" w:color="auto" w:fill="auto"/>
          </w:tcPr>
          <w:p w14:paraId="0BB099CB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964" w:type="dxa"/>
            <w:shd w:val="clear" w:color="auto" w:fill="auto"/>
          </w:tcPr>
          <w:p w14:paraId="1108C54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580DED" w14:paraId="7E16FA13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CF571B2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8/12 </w:t>
            </w:r>
          </w:p>
        </w:tc>
        <w:tc>
          <w:tcPr>
            <w:tcW w:w="57" w:type="dxa"/>
            <w:shd w:val="clear" w:color="auto" w:fill="D9D9D9"/>
          </w:tcPr>
          <w:p w14:paraId="1F17B6F2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BD2305D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79964071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1433152E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06C04F5F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1AB191D5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934533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768958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23E541B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C2D82C1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48FDCBA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4B7A9F95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3A48EFC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B232DD6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2FA23958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D9D9D9"/>
          </w:tcPr>
          <w:p w14:paraId="7D7EAD32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7FC75B42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D9D9D9"/>
          </w:tcPr>
          <w:p w14:paraId="1E04FC2C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shd w:val="clear" w:color="auto" w:fill="D9D9D9"/>
          </w:tcPr>
          <w:p w14:paraId="404AEDF0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1596F4B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B37EDB8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0BA79DB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5B12B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8EA7D2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D1211A" w14:textId="77777777" w:rsidR="00580DED" w:rsidRPr="009D63F0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FEFE904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41CB20FC" w14:textId="77777777" w:rsidR="00580DED" w:rsidRPr="009D63F0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D9D9D9"/>
          </w:tcPr>
          <w:p w14:paraId="28BD37E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580DED" w14:paraId="6F8F4ADF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284A49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5AAE7BB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888D79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44C3697D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7B2ABA4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C6F7424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AC76072" w14:textId="77777777" w:rsidR="00580DED" w:rsidRPr="009D63F0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DCBC74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DAA0FF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0346B80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0CDA61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6227CA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414DC1A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7F4C853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59FA2E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838CDE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63F34C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01D7F8A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569FF85" w14:textId="77777777" w:rsidR="00580DED" w:rsidRDefault="00580DED" w:rsidP="00355E93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7C72A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747394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26D0CA5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C8AE41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75D3181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6D40F1F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80DED" w14:paraId="5AFA58B0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67384B6A" w14:textId="1E80F27F" w:rsidR="00580DED" w:rsidRPr="009D63F0" w:rsidRDefault="00580DED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來港後上季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一出即勝沙田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一項1800米賽事，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翌仗增程出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爭一項2000米賽事，結果再下一城。之後持續有好演出，先在另一項2000米賽事增添頭馬進賬，其後角逐香港經典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(1800米)，在頭馬「驕陽明駒」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之後跑獲季軍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，表現也見出色。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今季續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有進境，攻下三級賽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莎莎婦女銀袋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(1800米)。其後也能交出不俗表現，包括在馬會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(2000米)及浪琴香港瓶(2400米)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中均能取得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第四名。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前仗在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一級賽花旗銀行香港金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中跑獲出色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的亞軍，負於「遨遊氣泡」蹄下。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上仗出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爭主席錦標(1600米)，跑第八名。通常居中競跑，但也可居前列位置。好地或好至快地看來最合發揮。進步可期。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75B20BD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4A7CBA8D" w14:textId="4FC87889" w:rsidR="00580DED" w:rsidRDefault="00F23DCA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58C5060C" wp14:editId="1985D1E1">
                  <wp:extent cx="1188085" cy="197485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0D9ADA" w14:textId="77777777" w:rsidR="00580DED" w:rsidRPr="009D63F0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2C67800B" w14:textId="425E4AD5" w:rsidR="00234AC8" w:rsidRPr="00234AC8" w:rsidRDefault="00234AC8" w:rsidP="00234AC8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19A7FE57" w14:textId="77777777" w:rsidR="00234AC8" w:rsidRDefault="00234AC8" w:rsidP="00234AC8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580DED" w14:paraId="3D566CE9" w14:textId="77777777" w:rsidTr="00765A8A">
        <w:trPr>
          <w:trHeight w:val="680"/>
        </w:trPr>
        <w:tc>
          <w:tcPr>
            <w:tcW w:w="567" w:type="dxa"/>
            <w:shd w:val="clear" w:color="auto" w:fill="auto"/>
          </w:tcPr>
          <w:p w14:paraId="56978A2F" w14:textId="08A8D0E4" w:rsidR="00580DED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2EC255D8" wp14:editId="19EF33F4">
                  <wp:extent cx="356870" cy="356870"/>
                  <wp:effectExtent l="0" t="0" r="5080" b="508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0E9D11B5" w14:textId="77777777" w:rsidR="00580DED" w:rsidRDefault="00580DED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ABCFE0F" w14:textId="77777777" w:rsidR="00580DED" w:rsidRDefault="00580DED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F6B4CDA" w14:textId="77777777" w:rsidR="00580DED" w:rsidRPr="00480014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智取神駒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H474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2704B5E" w14:textId="77777777" w:rsidR="00580DED" w:rsidRPr="00480014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MOMENTS IN TIME (CHI)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Racatan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9083EDF" w14:textId="77777777" w:rsidR="00580DED" w:rsidRPr="00480014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Lookin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At Lucky (USA)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Magia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Para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Todos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(CHI) (Rock Of Gibraltar (IRE))</w:t>
            </w:r>
          </w:p>
          <w:p w14:paraId="0C60D62B" w14:textId="77777777" w:rsidR="00580DED" w:rsidRPr="00480014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余國樑</w:t>
            </w:r>
          </w:p>
        </w:tc>
        <w:tc>
          <w:tcPr>
            <w:tcW w:w="2665" w:type="dxa"/>
            <w:shd w:val="clear" w:color="auto" w:fill="auto"/>
          </w:tcPr>
          <w:p w14:paraId="7A04EB56" w14:textId="77777777" w:rsidR="00580DED" w:rsidRPr="00480014" w:rsidRDefault="00580DED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沈集成 (中國香港)</w:t>
            </w:r>
          </w:p>
          <w:p w14:paraId="29C53988" w14:textId="77777777" w:rsidR="00580DED" w:rsidRPr="00480014" w:rsidRDefault="00580DED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S Shum (HKG)</w:t>
            </w:r>
          </w:p>
          <w:p w14:paraId="0E3CD07B" w14:textId="23180B4D" w:rsidR="00580DED" w:rsidRPr="00480014" w:rsidRDefault="00580DED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F23DCA" w:rsidRPr="00F23DCA">
              <w:rPr>
                <w:rFonts w:ascii="Arial" w:eastAsia="細明體_HKSCS" w:hAnsi="Arial" w:cs="Arial"/>
                <w:spacing w:val="-2"/>
                <w:sz w:val="14"/>
              </w:rPr>
              <w:t xml:space="preserve">9.3%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F23DCA" w:rsidRPr="00F23DCA">
              <w:rPr>
                <w:rFonts w:ascii="Arial" w:eastAsia="細明體_HKSCS" w:hAnsi="Arial" w:cs="Arial"/>
                <w:spacing w:val="-2"/>
                <w:sz w:val="14"/>
              </w:rPr>
              <w:t>26.1%</w:t>
            </w:r>
          </w:p>
        </w:tc>
        <w:tc>
          <w:tcPr>
            <w:tcW w:w="1928" w:type="dxa"/>
            <w:shd w:val="clear" w:color="auto" w:fill="auto"/>
          </w:tcPr>
          <w:p w14:paraId="35FBFB08" w14:textId="77777777" w:rsidR="00F23DCA" w:rsidRPr="00D9600F" w:rsidRDefault="00F23DCA" w:rsidP="00F23DCA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z w:val="18"/>
              </w:rPr>
              <w:t>莫雷拉</w:t>
            </w:r>
            <w:proofErr w:type="gramEnd"/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1EDA3BAC" w14:textId="77777777" w:rsidR="00F23DCA" w:rsidRPr="00D9600F" w:rsidRDefault="00F23DCA" w:rsidP="00F23DCA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J Moreira</w:t>
            </w:r>
          </w:p>
          <w:p w14:paraId="566D4FB2" w14:textId="760E5566" w:rsidR="00580DED" w:rsidRPr="00480014" w:rsidRDefault="00F23DCA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F23DCA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13.6%  </w:t>
            </w:r>
            <w:r w:rsidRPr="00F23DCA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54.5%</w:t>
            </w:r>
            <w:r w:rsidR="00580DED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A974EDC" w14:textId="77777777" w:rsidR="00580DED" w:rsidRPr="00480014" w:rsidRDefault="00580DED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59B916AD" w14:textId="77777777" w:rsidR="00580DED" w:rsidRPr="00480014" w:rsidRDefault="00580DED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CA7D300" w14:textId="77777777" w:rsidR="00580DED" w:rsidRPr="00480014" w:rsidRDefault="00580DED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79CEC2E" w14:textId="77777777" w:rsidR="00580DED" w:rsidRDefault="00580DED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80DED" w14:paraId="6045C880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A1D69C5" w14:textId="17F86277" w:rsidR="00580DED" w:rsidRDefault="00F23DCA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2EE6337E" wp14:editId="50522E75">
                  <wp:extent cx="2712085" cy="68961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085" cy="68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D0A3712" w14:textId="1FD12E58" w:rsidR="00580DED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51294796" wp14:editId="068FA842">
                  <wp:extent cx="504000" cy="504000"/>
                  <wp:effectExtent l="0" t="0" r="0" b="0"/>
                  <wp:docPr id="52" name="Picture 52">
                    <a:hlinkClick xmlns:a="http://schemas.openxmlformats.org/drawingml/2006/main" r:id="rId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2">
                            <a:hlinkClick r:id="rId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EF9B03" w14:textId="77777777" w:rsidR="00580DED" w:rsidRPr="00480014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80DED" w14:paraId="0687FC3C" w14:textId="77777777" w:rsidTr="00355E93">
              <w:tc>
                <w:tcPr>
                  <w:tcW w:w="794" w:type="dxa"/>
                  <w:shd w:val="clear" w:color="auto" w:fill="auto"/>
                </w:tcPr>
                <w:p w14:paraId="521A8407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E47D463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4ABBDA0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(3-3-2-2-10)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964691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1DFF4B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CD7B930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(6-5-3-2-11)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E83138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B4EF75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0534B99" w14:textId="77777777" w:rsidR="00580DED" w:rsidRPr="00480014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80DED" w14:paraId="5962082B" w14:textId="77777777" w:rsidTr="00355E93">
              <w:tc>
                <w:tcPr>
                  <w:tcW w:w="794" w:type="dxa"/>
                  <w:shd w:val="clear" w:color="auto" w:fill="auto"/>
                </w:tcPr>
                <w:p w14:paraId="29E4407F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48B128B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6532022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(3-2-1-0-1)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0496B0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15ABB7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6953C9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(0-1-1-2-5)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C02AB8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33D9D8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38F6D4" w14:textId="77777777" w:rsidR="00580DED" w:rsidRPr="00480014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580DED" w14:paraId="5DCA38F5" w14:textId="77777777" w:rsidTr="00355E93">
              <w:tc>
                <w:tcPr>
                  <w:tcW w:w="794" w:type="dxa"/>
                  <w:shd w:val="clear" w:color="auto" w:fill="auto"/>
                </w:tcPr>
                <w:p w14:paraId="20E03BB4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5F3950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126927F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(6-5-3-2-11)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CEE335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EEF56A0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EDB0107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C35FA2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388785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B3BF99" w14:textId="77777777" w:rsidR="00580DED" w:rsidRPr="00480014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(6-4-3-2-9)</w:t>
                  </w:r>
                </w:p>
              </w:tc>
            </w:tr>
            <w:tr w:rsidR="00580DED" w14:paraId="77B874CC" w14:textId="77777777" w:rsidTr="00355E93">
              <w:tc>
                <w:tcPr>
                  <w:tcW w:w="794" w:type="dxa"/>
                  <w:shd w:val="clear" w:color="auto" w:fill="auto"/>
                </w:tcPr>
                <w:p w14:paraId="31F7E9E5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D4B655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163A0F1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(1-1-1-0-5)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21EAA9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E341635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F44CDAA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92C780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FC640D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97056F" w14:textId="77777777" w:rsidR="00580DED" w:rsidRPr="00480014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80DED" w14:paraId="23F14E09" w14:textId="77777777" w:rsidTr="00355E93">
              <w:tc>
                <w:tcPr>
                  <w:tcW w:w="794" w:type="dxa"/>
                  <w:shd w:val="clear" w:color="auto" w:fill="auto"/>
                </w:tcPr>
                <w:p w14:paraId="7A65B183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57F516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B6228A2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BD87F2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515387D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24EAA1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49E673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1A99F3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90E6C0" w14:textId="77777777" w:rsidR="00580DED" w:rsidRPr="00480014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80DED" w14:paraId="6F763859" w14:textId="77777777" w:rsidTr="00355E93">
              <w:tc>
                <w:tcPr>
                  <w:tcW w:w="794" w:type="dxa"/>
                  <w:shd w:val="clear" w:color="auto" w:fill="auto"/>
                </w:tcPr>
                <w:p w14:paraId="7B4B7387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9BEE18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109BF80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E044E7D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440C11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B8FCF47" w14:textId="77777777" w:rsidR="00580DED" w:rsidRPr="00480014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(2-1-0-0-3)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0FAE3C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9C0CA9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9E9991" w14:textId="77777777" w:rsidR="00580DED" w:rsidRPr="00480014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13,005,970</w:t>
                  </w:r>
                </w:p>
              </w:tc>
            </w:tr>
            <w:tr w:rsidR="00580DED" w14:paraId="1D66E2AD" w14:textId="77777777" w:rsidTr="00355E93">
              <w:tc>
                <w:tcPr>
                  <w:tcW w:w="794" w:type="dxa"/>
                  <w:shd w:val="clear" w:color="auto" w:fill="auto"/>
                </w:tcPr>
                <w:p w14:paraId="255CA505" w14:textId="77777777" w:rsidR="00580DED" w:rsidRPr="00480014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337FDD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78DE1BA" w14:textId="77777777" w:rsidR="00580DED" w:rsidRDefault="00580DED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2022 Nacional Ricardo Lyon 2000米</w:t>
                  </w:r>
                </w:p>
                <w:p w14:paraId="48BD3353" w14:textId="3AD9909E" w:rsidR="00EB7CE2" w:rsidRDefault="00EB7CE2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</w:p>
              </w:tc>
            </w:tr>
          </w:tbl>
          <w:p w14:paraId="0F12D36D" w14:textId="77777777" w:rsidR="00580DED" w:rsidRPr="00480014" w:rsidRDefault="00580DED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029B069" w14:textId="77777777" w:rsidR="00580DED" w:rsidRDefault="00580DED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098"/>
        <w:gridCol w:w="227"/>
        <w:gridCol w:w="680"/>
        <w:gridCol w:w="454"/>
        <w:gridCol w:w="51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580DED" w14:paraId="73535559" w14:textId="77777777" w:rsidTr="00765A8A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A61AB27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5FEFA625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07C5D560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B9787FC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0F48ACA9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098" w:type="dxa"/>
            <w:shd w:val="clear" w:color="auto" w:fill="auto"/>
          </w:tcPr>
          <w:p w14:paraId="72148843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8BC6D60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964" w:type="dxa"/>
            <w:gridSpan w:val="2"/>
            <w:shd w:val="clear" w:color="auto" w:fill="auto"/>
          </w:tcPr>
          <w:p w14:paraId="0FBCB93F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561B504C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70E4461A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0625321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71BB9E1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DB6E2FA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4C2E6ACF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2BC466CF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8A8E459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24CF94E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E051069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80DED" w14:paraId="688457D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EFE22ED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3/10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68ED801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1018C8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12/6/24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3783183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5106A12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98" w:type="dxa"/>
            <w:tcBorders>
              <w:top w:val="single" w:sz="4" w:space="0" w:color="auto"/>
            </w:tcBorders>
            <w:shd w:val="clear" w:color="auto" w:fill="auto"/>
          </w:tcPr>
          <w:p w14:paraId="41C21B91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EA85A26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2B9740C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49D6F2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6BF23D6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DCE8056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61E5AE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5922CE7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03D183B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7B6EF9B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012C4E7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B18C994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10FA0FAE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43842AD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D62D717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3E26AF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02D745F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AD62BA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555F9B7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0E59BCF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3B3479E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FCF43DA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D6AD8AA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706BCC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亞機拉</w:t>
            </w:r>
            <w:proofErr w:type="gramEnd"/>
          </w:p>
        </w:tc>
      </w:tr>
      <w:tr w:rsidR="00580DED" w14:paraId="56F78D57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82B76A7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shd w:val="clear" w:color="auto" w:fill="D9D9D9"/>
          </w:tcPr>
          <w:p w14:paraId="7673B570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004828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14/7/24</w:t>
            </w:r>
          </w:p>
        </w:tc>
        <w:tc>
          <w:tcPr>
            <w:tcW w:w="340" w:type="dxa"/>
            <w:shd w:val="clear" w:color="auto" w:fill="D9D9D9"/>
          </w:tcPr>
          <w:p w14:paraId="58110E3F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83" w:type="dxa"/>
            <w:shd w:val="clear" w:color="auto" w:fill="D9D9D9"/>
          </w:tcPr>
          <w:p w14:paraId="215C7B7A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98" w:type="dxa"/>
            <w:shd w:val="clear" w:color="auto" w:fill="D9D9D9"/>
          </w:tcPr>
          <w:p w14:paraId="73F9C312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香港馬主協會錦標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B62C61"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FBD7BE1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34647C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A3C330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D9D9D9"/>
          </w:tcPr>
          <w:p w14:paraId="627E3A94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F9A31F5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797B56F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BC3850B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66D3A5A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087BDE7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283" w:type="dxa"/>
            <w:shd w:val="clear" w:color="auto" w:fill="D9D9D9"/>
          </w:tcPr>
          <w:p w14:paraId="528D41E0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285" w:type="dxa"/>
            <w:shd w:val="clear" w:color="auto" w:fill="D9D9D9"/>
          </w:tcPr>
          <w:p w14:paraId="10250AFD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97" w:type="dxa"/>
            <w:shd w:val="clear" w:color="auto" w:fill="D9D9D9"/>
          </w:tcPr>
          <w:p w14:paraId="782352DD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40" w:type="dxa"/>
            <w:shd w:val="clear" w:color="auto" w:fill="D9D9D9"/>
          </w:tcPr>
          <w:p w14:paraId="7E2EE902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170" w:type="dxa"/>
            <w:shd w:val="clear" w:color="auto" w:fill="D9D9D9"/>
          </w:tcPr>
          <w:p w14:paraId="68ADF453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483051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66531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D8F55C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EDA8FC0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1C9BE7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9DF0D1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D2C643C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D9D9D9"/>
          </w:tcPr>
          <w:p w14:paraId="4B0E1143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964" w:type="dxa"/>
            <w:shd w:val="clear" w:color="auto" w:fill="D9D9D9"/>
          </w:tcPr>
          <w:p w14:paraId="75B90B6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禪勝輝煌</w:t>
            </w:r>
            <w:proofErr w:type="gramEnd"/>
          </w:p>
        </w:tc>
      </w:tr>
      <w:tr w:rsidR="00580DED" w14:paraId="312880B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1F6267B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6/12 </w:t>
            </w:r>
          </w:p>
        </w:tc>
        <w:tc>
          <w:tcPr>
            <w:tcW w:w="57" w:type="dxa"/>
            <w:shd w:val="clear" w:color="auto" w:fill="auto"/>
          </w:tcPr>
          <w:p w14:paraId="0B2F41C3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EFA79BB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18/9/24</w:t>
            </w:r>
          </w:p>
        </w:tc>
        <w:tc>
          <w:tcPr>
            <w:tcW w:w="340" w:type="dxa"/>
            <w:shd w:val="clear" w:color="auto" w:fill="auto"/>
          </w:tcPr>
          <w:p w14:paraId="5A1CD4FF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F242137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98" w:type="dxa"/>
            <w:shd w:val="clear" w:color="auto" w:fill="auto"/>
          </w:tcPr>
          <w:p w14:paraId="481B0802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00F0413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B1C347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3415210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auto"/>
          </w:tcPr>
          <w:p w14:paraId="29A0F01F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E28A24A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17E6C03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A697EFD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0C39647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0CEDCD4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3" w:type="dxa"/>
            <w:shd w:val="clear" w:color="auto" w:fill="auto"/>
          </w:tcPr>
          <w:p w14:paraId="6AFA7712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auto"/>
          </w:tcPr>
          <w:p w14:paraId="25B6E760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auto"/>
          </w:tcPr>
          <w:p w14:paraId="74D70ED6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40" w:type="dxa"/>
            <w:shd w:val="clear" w:color="auto" w:fill="auto"/>
          </w:tcPr>
          <w:p w14:paraId="79611416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170" w:type="dxa"/>
            <w:shd w:val="clear" w:color="auto" w:fill="auto"/>
          </w:tcPr>
          <w:p w14:paraId="1C4C830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3E4AB6A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34EC13F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0F5862C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D264C7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E71032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091E4DB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48054D32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auto"/>
          </w:tcPr>
          <w:p w14:paraId="0E6F5461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auto"/>
          </w:tcPr>
          <w:p w14:paraId="6004BF3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木火兄弟</w:t>
            </w:r>
          </w:p>
        </w:tc>
      </w:tr>
      <w:tr w:rsidR="00580DED" w14:paraId="258543E6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9DFB1BE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13/13 </w:t>
            </w:r>
          </w:p>
        </w:tc>
        <w:tc>
          <w:tcPr>
            <w:tcW w:w="57" w:type="dxa"/>
            <w:shd w:val="clear" w:color="auto" w:fill="D9D9D9"/>
          </w:tcPr>
          <w:p w14:paraId="15B2B31F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38E71B9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6/10/24</w:t>
            </w:r>
          </w:p>
        </w:tc>
        <w:tc>
          <w:tcPr>
            <w:tcW w:w="340" w:type="dxa"/>
            <w:shd w:val="clear" w:color="auto" w:fill="D9D9D9"/>
          </w:tcPr>
          <w:p w14:paraId="0AAD884C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E528707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98" w:type="dxa"/>
            <w:shd w:val="clear" w:color="auto" w:fill="D9D9D9"/>
          </w:tcPr>
          <w:p w14:paraId="7F12F2F4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4FF6B8F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5CE1C9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F2BF6A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CC9900"/>
          </w:tcPr>
          <w:p w14:paraId="04A1E259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全天候</w:t>
            </w:r>
          </w:p>
        </w:tc>
        <w:tc>
          <w:tcPr>
            <w:tcW w:w="283" w:type="dxa"/>
            <w:shd w:val="clear" w:color="auto" w:fill="D9D9D9"/>
          </w:tcPr>
          <w:p w14:paraId="5175320B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180DB54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0F114A0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1BB12D2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71EABCD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3" w:type="dxa"/>
            <w:shd w:val="clear" w:color="auto" w:fill="D9D9D9"/>
          </w:tcPr>
          <w:p w14:paraId="6EB1C7DD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5" w:type="dxa"/>
            <w:shd w:val="clear" w:color="auto" w:fill="D9D9D9"/>
          </w:tcPr>
          <w:p w14:paraId="354D54CF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72BB55D9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17D95F12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29.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D9D9D9"/>
          </w:tcPr>
          <w:p w14:paraId="0920E51F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E0296D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461F2B3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CA89E2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C767C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BE5069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3A01C2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2862267A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51¼</w:t>
            </w:r>
          </w:p>
        </w:tc>
        <w:tc>
          <w:tcPr>
            <w:tcW w:w="454" w:type="dxa"/>
            <w:shd w:val="clear" w:color="auto" w:fill="D9D9D9"/>
          </w:tcPr>
          <w:p w14:paraId="586AD63C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15A9935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知足常樂</w:t>
            </w:r>
          </w:p>
        </w:tc>
      </w:tr>
      <w:tr w:rsidR="00580DED" w14:paraId="58E00BC5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48A8E3F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12/14 </w:t>
            </w:r>
          </w:p>
        </w:tc>
        <w:tc>
          <w:tcPr>
            <w:tcW w:w="57" w:type="dxa"/>
            <w:shd w:val="clear" w:color="auto" w:fill="auto"/>
          </w:tcPr>
          <w:p w14:paraId="527FC97F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B61F95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48A716CF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93</w:t>
            </w:r>
          </w:p>
        </w:tc>
        <w:tc>
          <w:tcPr>
            <w:tcW w:w="283" w:type="dxa"/>
            <w:shd w:val="clear" w:color="auto" w:fill="auto"/>
          </w:tcPr>
          <w:p w14:paraId="4D22D060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098" w:type="dxa"/>
            <w:shd w:val="clear" w:color="auto" w:fill="auto"/>
          </w:tcPr>
          <w:p w14:paraId="4BA0D029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婦女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35E9433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E686A8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6CB9C9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auto"/>
          </w:tcPr>
          <w:p w14:paraId="5C42A3F1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3984E03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567" w:type="dxa"/>
            <w:shd w:val="clear" w:color="auto" w:fill="auto"/>
          </w:tcPr>
          <w:p w14:paraId="04F58D6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B3F5B3F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289C791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5DF700F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auto"/>
          </w:tcPr>
          <w:p w14:paraId="37DAA21A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59899131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0D93E529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7DCB1FFF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170" w:type="dxa"/>
            <w:shd w:val="clear" w:color="auto" w:fill="auto"/>
          </w:tcPr>
          <w:p w14:paraId="74976C20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701BF67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BCA3FC3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18FD1FA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1B39D89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2AF6B2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EADD370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2D955298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4¾</w:t>
            </w:r>
          </w:p>
        </w:tc>
        <w:tc>
          <w:tcPr>
            <w:tcW w:w="454" w:type="dxa"/>
            <w:shd w:val="clear" w:color="auto" w:fill="auto"/>
          </w:tcPr>
          <w:p w14:paraId="548E6211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</w:t>
            </w:r>
          </w:p>
        </w:tc>
        <w:tc>
          <w:tcPr>
            <w:tcW w:w="964" w:type="dxa"/>
            <w:shd w:val="clear" w:color="auto" w:fill="auto"/>
          </w:tcPr>
          <w:p w14:paraId="7554FFA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580DED" w14:paraId="5D9875AA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63072A3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57" w:type="dxa"/>
            <w:shd w:val="clear" w:color="auto" w:fill="D9D9D9"/>
          </w:tcPr>
          <w:p w14:paraId="2BAAAA89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D5D230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4/12/24</w:t>
            </w:r>
          </w:p>
        </w:tc>
        <w:tc>
          <w:tcPr>
            <w:tcW w:w="340" w:type="dxa"/>
            <w:shd w:val="clear" w:color="auto" w:fill="D9D9D9"/>
          </w:tcPr>
          <w:p w14:paraId="0914EA62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2705F3D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98" w:type="dxa"/>
            <w:shd w:val="clear" w:color="auto" w:fill="D9D9D9"/>
          </w:tcPr>
          <w:p w14:paraId="2C024C07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F2B6A1B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F927C2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61B2B99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D9D9D9"/>
          </w:tcPr>
          <w:p w14:paraId="2087B233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0CC132A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0007F46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C38959F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31D0CC0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2310DA7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3" w:type="dxa"/>
            <w:shd w:val="clear" w:color="auto" w:fill="D9D9D9"/>
          </w:tcPr>
          <w:p w14:paraId="1EE58DF8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285" w:type="dxa"/>
            <w:shd w:val="clear" w:color="auto" w:fill="D9D9D9"/>
          </w:tcPr>
          <w:p w14:paraId="678435D0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56115AC8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340" w:type="dxa"/>
            <w:shd w:val="clear" w:color="auto" w:fill="D9D9D9"/>
          </w:tcPr>
          <w:p w14:paraId="72D48BE9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shd w:val="clear" w:color="auto" w:fill="D9D9D9"/>
          </w:tcPr>
          <w:p w14:paraId="5F086101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5F7E4AD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B09EE07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16FD46C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92128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7DD4F4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385F1E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DA5DE6F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6F532EAC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</w:t>
            </w:r>
          </w:p>
        </w:tc>
        <w:tc>
          <w:tcPr>
            <w:tcW w:w="964" w:type="dxa"/>
            <w:shd w:val="clear" w:color="auto" w:fill="D9D9D9"/>
          </w:tcPr>
          <w:p w14:paraId="6532815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超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超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比</w:t>
            </w:r>
          </w:p>
        </w:tc>
      </w:tr>
      <w:tr w:rsidR="00580DED" w14:paraId="5EEB095F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CE6E827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5/12 </w:t>
            </w:r>
          </w:p>
        </w:tc>
        <w:tc>
          <w:tcPr>
            <w:tcW w:w="57" w:type="dxa"/>
            <w:shd w:val="clear" w:color="auto" w:fill="auto"/>
          </w:tcPr>
          <w:p w14:paraId="01650181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AF76378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8/1/25</w:t>
            </w:r>
          </w:p>
        </w:tc>
        <w:tc>
          <w:tcPr>
            <w:tcW w:w="340" w:type="dxa"/>
            <w:shd w:val="clear" w:color="auto" w:fill="auto"/>
          </w:tcPr>
          <w:p w14:paraId="1FAFAF84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83" w:type="dxa"/>
            <w:shd w:val="clear" w:color="auto" w:fill="auto"/>
          </w:tcPr>
          <w:p w14:paraId="31ED0D6B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098" w:type="dxa"/>
            <w:shd w:val="clear" w:color="auto" w:fill="auto"/>
          </w:tcPr>
          <w:p w14:paraId="6E289560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一月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5F781B8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338390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3EF16CF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auto"/>
          </w:tcPr>
          <w:p w14:paraId="4EEDC68C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2E6D702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3CD31BA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9D8AACA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581CC80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33344D5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3" w:type="dxa"/>
            <w:shd w:val="clear" w:color="auto" w:fill="auto"/>
          </w:tcPr>
          <w:p w14:paraId="40E47C5D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5" w:type="dxa"/>
            <w:shd w:val="clear" w:color="auto" w:fill="auto"/>
          </w:tcPr>
          <w:p w14:paraId="1883E596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397" w:type="dxa"/>
            <w:shd w:val="clear" w:color="auto" w:fill="auto"/>
          </w:tcPr>
          <w:p w14:paraId="170B7141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40" w:type="dxa"/>
            <w:shd w:val="clear" w:color="auto" w:fill="auto"/>
          </w:tcPr>
          <w:p w14:paraId="2D048236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auto"/>
          </w:tcPr>
          <w:p w14:paraId="210422EB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36BC47E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1FE533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2A8C5C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B7F44D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F2410B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A298FF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69D437FD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0D74DE72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4.1F</w:t>
            </w:r>
          </w:p>
        </w:tc>
        <w:tc>
          <w:tcPr>
            <w:tcW w:w="964" w:type="dxa"/>
            <w:shd w:val="clear" w:color="auto" w:fill="auto"/>
          </w:tcPr>
          <w:p w14:paraId="578686B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蓮勇感</w:t>
            </w:r>
            <w:proofErr w:type="gramEnd"/>
          </w:p>
        </w:tc>
      </w:tr>
      <w:tr w:rsidR="00580DED" w14:paraId="5B703699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9D37B1E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D9D9D9"/>
          </w:tcPr>
          <w:p w14:paraId="41272689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5FE1A55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5/2/25</w:t>
            </w:r>
          </w:p>
        </w:tc>
        <w:tc>
          <w:tcPr>
            <w:tcW w:w="340" w:type="dxa"/>
            <w:shd w:val="clear" w:color="auto" w:fill="D9D9D9"/>
          </w:tcPr>
          <w:p w14:paraId="5044EA12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ED4A168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98" w:type="dxa"/>
            <w:shd w:val="clear" w:color="auto" w:fill="D9D9D9"/>
          </w:tcPr>
          <w:p w14:paraId="3E411010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1120443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B3A5F0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595B429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D9D9D9"/>
          </w:tcPr>
          <w:p w14:paraId="1D17630B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53F66F4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0C5D5CD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74BF2813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647152C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A82132E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3" w:type="dxa"/>
            <w:shd w:val="clear" w:color="auto" w:fill="D9D9D9"/>
          </w:tcPr>
          <w:p w14:paraId="1B26B8F5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285" w:type="dxa"/>
            <w:shd w:val="clear" w:color="auto" w:fill="D9D9D9"/>
          </w:tcPr>
          <w:p w14:paraId="37926266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05D5C344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74B0C3DE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170" w:type="dxa"/>
            <w:shd w:val="clear" w:color="auto" w:fill="D9D9D9"/>
          </w:tcPr>
          <w:p w14:paraId="3C57166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7402757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D60EAC3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2A1B0BF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A7B7E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F46442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B23B7B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21A09BF4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shd w:val="clear" w:color="auto" w:fill="D9D9D9"/>
          </w:tcPr>
          <w:p w14:paraId="298B90F2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3.1F</w:t>
            </w:r>
          </w:p>
        </w:tc>
        <w:tc>
          <w:tcPr>
            <w:tcW w:w="964" w:type="dxa"/>
            <w:shd w:val="clear" w:color="auto" w:fill="D9D9D9"/>
          </w:tcPr>
          <w:p w14:paraId="6A445B5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先生</w:t>
            </w:r>
          </w:p>
        </w:tc>
      </w:tr>
      <w:tr w:rsidR="00580DED" w14:paraId="1F7C7036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AEB754D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3600167D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C6B9BA4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26/2/25</w:t>
            </w:r>
          </w:p>
        </w:tc>
        <w:tc>
          <w:tcPr>
            <w:tcW w:w="340" w:type="dxa"/>
            <w:shd w:val="clear" w:color="auto" w:fill="auto"/>
          </w:tcPr>
          <w:p w14:paraId="073EC171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auto"/>
          </w:tcPr>
          <w:p w14:paraId="0D8FBDE2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98" w:type="dxa"/>
            <w:shd w:val="clear" w:color="auto" w:fill="auto"/>
          </w:tcPr>
          <w:p w14:paraId="5E74328F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AC47F47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F538CC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534C7AC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auto"/>
          </w:tcPr>
          <w:p w14:paraId="380FA90B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BD4E908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41FCB02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5FF60C7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01306F2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A245813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1F5399E3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5" w:type="dxa"/>
            <w:shd w:val="clear" w:color="auto" w:fill="auto"/>
          </w:tcPr>
          <w:p w14:paraId="65435541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632A9CDE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340" w:type="dxa"/>
            <w:shd w:val="clear" w:color="auto" w:fill="auto"/>
          </w:tcPr>
          <w:p w14:paraId="74D0CCF5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170" w:type="dxa"/>
            <w:shd w:val="clear" w:color="auto" w:fill="auto"/>
          </w:tcPr>
          <w:p w14:paraId="0953CAD1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6E98787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A530E9A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F6416F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D1E69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887CEB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118A70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4F8A342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119BFA23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3.6F</w:t>
            </w:r>
          </w:p>
        </w:tc>
        <w:tc>
          <w:tcPr>
            <w:tcW w:w="964" w:type="dxa"/>
            <w:shd w:val="clear" w:color="auto" w:fill="auto"/>
          </w:tcPr>
          <w:p w14:paraId="27D7DE6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蓮勇感</w:t>
            </w:r>
            <w:proofErr w:type="gramEnd"/>
          </w:p>
        </w:tc>
      </w:tr>
      <w:tr w:rsidR="00580DED" w14:paraId="12C8E2C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3E98A15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3/12 </w:t>
            </w:r>
          </w:p>
        </w:tc>
        <w:tc>
          <w:tcPr>
            <w:tcW w:w="57" w:type="dxa"/>
            <w:shd w:val="clear" w:color="auto" w:fill="D9D9D9"/>
          </w:tcPr>
          <w:p w14:paraId="3162FF87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DF1A4DA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7A4E0B9E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1F20B718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098" w:type="dxa"/>
            <w:shd w:val="clear" w:color="auto" w:fill="D9D9D9"/>
          </w:tcPr>
          <w:p w14:paraId="451CCF96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7D548C59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F9930E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2F5465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D9D9D9"/>
          </w:tcPr>
          <w:p w14:paraId="369925B8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C48C5B5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ED57DA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5F417143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CA3073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5585D5C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6A027BD8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D9D9D9"/>
          </w:tcPr>
          <w:p w14:paraId="7C55FD1C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09DC0DBE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D9D9D9"/>
          </w:tcPr>
          <w:p w14:paraId="5A07DB28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170" w:type="dxa"/>
            <w:shd w:val="clear" w:color="auto" w:fill="D9D9D9"/>
          </w:tcPr>
          <w:p w14:paraId="7A6F8304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302297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FD7B3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B6BF32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75BC54E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6AD2CA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9620E2" w14:textId="77777777" w:rsidR="00580DED" w:rsidRPr="00480014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26787CBB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D9D9D9"/>
          </w:tcPr>
          <w:p w14:paraId="7755EADF" w14:textId="77777777" w:rsidR="00580DED" w:rsidRPr="00480014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52</w:t>
            </w:r>
          </w:p>
        </w:tc>
        <w:tc>
          <w:tcPr>
            <w:tcW w:w="964" w:type="dxa"/>
            <w:shd w:val="clear" w:color="auto" w:fill="D9D9D9"/>
          </w:tcPr>
          <w:p w14:paraId="36205E2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580DED" w14:paraId="36B6D3C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FB183C7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81930B4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96E20D7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30EE9B78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CCF0962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098" w:type="dxa"/>
            <w:shd w:val="clear" w:color="auto" w:fill="auto"/>
          </w:tcPr>
          <w:p w14:paraId="3DA7D6AF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AE3C87F" w14:textId="77777777" w:rsidR="00580DED" w:rsidRPr="00480014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F8F909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1AA023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510" w:type="dxa"/>
            <w:shd w:val="clear" w:color="auto" w:fill="auto"/>
          </w:tcPr>
          <w:p w14:paraId="7222BA69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9563938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BDDEE17" w14:textId="2D013CE6" w:rsidR="00580DED" w:rsidRDefault="00162764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 w:rsidRPr="00162764"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C03AC8A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43FF0F3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AF765B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0068BF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634D5E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3FDED7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F8C723B" w14:textId="77777777" w:rsidR="00580DED" w:rsidRDefault="00580DED" w:rsidP="00355E93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0726A9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F630A8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97642A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BEA5C9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F036E7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5276E83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80DED" w14:paraId="0FA36A49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1EE75EAC" w14:textId="591A2606" w:rsidR="00580DED" w:rsidRPr="006506DE" w:rsidRDefault="00580DED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來港前在智利服役，2022年在當地勝出一級賽</w:t>
            </w:r>
            <w:r w:rsidRPr="006506DE">
              <w:rPr>
                <w:rFonts w:ascii="Arial Narrow" w:eastAsia="細明體_HKSCS" w:hAnsi="Arial Narrow" w:cs="Arial"/>
                <w:spacing w:val="-2"/>
                <w:sz w:val="14"/>
              </w:rPr>
              <w:t>Nacional</w:t>
            </w:r>
            <w:r w:rsidR="006506DE" w:rsidRPr="006506DE"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r w:rsidRPr="006506DE">
              <w:rPr>
                <w:rFonts w:ascii="Arial Narrow" w:eastAsia="細明體_HKSCS" w:hAnsi="Arial Narrow" w:cs="Arial"/>
                <w:spacing w:val="-2"/>
                <w:sz w:val="14"/>
              </w:rPr>
              <w:t>Ricardo</w:t>
            </w:r>
            <w:r w:rsidR="006506DE" w:rsidRPr="006506DE"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r w:rsidRPr="006506DE">
              <w:rPr>
                <w:rFonts w:ascii="Arial Narrow" w:eastAsia="細明體_HKSCS" w:hAnsi="Arial Narrow" w:cs="Arial"/>
                <w:spacing w:val="-2"/>
                <w:sz w:val="14"/>
              </w:rPr>
              <w:t>Lyon</w:t>
            </w:r>
            <w:r w:rsidR="006506DE"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 xml:space="preserve"> </w:t>
            </w:r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(2000米)，同年在另一項</w:t>
            </w:r>
            <w:r w:rsidR="00AC6050"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1600米</w:t>
            </w:r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一級賽跑獲季軍。在智利的最後一仗於2022年出爭一級賽</w:t>
            </w:r>
            <w:r w:rsidRPr="006506DE">
              <w:rPr>
                <w:rFonts w:ascii="Arial Narrow" w:eastAsia="細明體_HKSCS" w:hAnsi="Arial Narrow" w:cs="Arial"/>
                <w:spacing w:val="-2"/>
                <w:sz w:val="14"/>
              </w:rPr>
              <w:t>El</w:t>
            </w:r>
            <w:r w:rsidR="006506DE" w:rsidRPr="006506DE"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proofErr w:type="spellStart"/>
            <w:r w:rsidRPr="006506DE">
              <w:rPr>
                <w:rFonts w:ascii="Arial Narrow" w:eastAsia="細明體_HKSCS" w:hAnsi="Arial Narrow" w:cs="Arial"/>
                <w:spacing w:val="-2"/>
                <w:sz w:val="14"/>
              </w:rPr>
              <w:t>Ensayo</w:t>
            </w:r>
            <w:proofErr w:type="spellEnd"/>
            <w:r w:rsidR="006506DE" w:rsidRPr="006506DE"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r w:rsidRPr="006506DE">
              <w:rPr>
                <w:rFonts w:ascii="Arial Narrow" w:eastAsia="細明體_HKSCS" w:hAnsi="Arial Narrow" w:cs="Arial"/>
                <w:spacing w:val="-2"/>
                <w:sz w:val="14"/>
              </w:rPr>
              <w:t>Mega</w:t>
            </w:r>
            <w:r w:rsidR="006506DE"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 xml:space="preserve"> </w:t>
            </w:r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(2400米)，以首名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衝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線，但其後被取消資格。來港後首季在跑馬地的1650米及1800米賽事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取得兩捷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，並在2024年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一級賽渣打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冠軍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暨遮打盃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(2400米)中在頭馬「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桀驁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之戀」之後跑第四名，演出不俗。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今季續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有進步，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前仗在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跑馬地的一項第一班1650米賽事中險勝，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上仗則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在二級賽主席錦標(1600米)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中跑獲接近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的季軍。通常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留前鬥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後，但也可居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好位競跑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。好地最</w:t>
            </w:r>
            <w:proofErr w:type="gramStart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合腳法</w:t>
            </w:r>
            <w:proofErr w:type="gramEnd"/>
            <w:r w:rsidRPr="006506DE"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2D27BD1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688E9FBB" w14:textId="17361DBD" w:rsidR="00580DED" w:rsidRDefault="00162764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121FA1B9" wp14:editId="628BE350">
                  <wp:extent cx="1188085" cy="197485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92AA7E" w14:textId="77777777" w:rsidR="00580DED" w:rsidRPr="00480014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28539E17" w14:textId="2AE4ABAD" w:rsidR="00027027" w:rsidRDefault="00027027" w:rsidP="00234AC8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35618921" w14:textId="77777777" w:rsidR="00765A8A" w:rsidRPr="00765A8A" w:rsidRDefault="00765A8A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580DED" w14:paraId="49E567CA" w14:textId="77777777" w:rsidTr="00765A8A">
        <w:trPr>
          <w:trHeight w:val="680"/>
        </w:trPr>
        <w:tc>
          <w:tcPr>
            <w:tcW w:w="567" w:type="dxa"/>
            <w:shd w:val="clear" w:color="auto" w:fill="auto"/>
          </w:tcPr>
          <w:p w14:paraId="35FB274E" w14:textId="51D5D5E5" w:rsidR="00580DED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49F02793" wp14:editId="57C23E1D">
                  <wp:extent cx="356870" cy="356870"/>
                  <wp:effectExtent l="0" t="0" r="5080" b="508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7F1F9FBE" w14:textId="77777777" w:rsidR="00580DED" w:rsidRDefault="00580DED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B403601" w14:textId="77777777" w:rsidR="00580DED" w:rsidRDefault="00580DED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964B979" w14:textId="77777777" w:rsidR="00580DED" w:rsidRPr="00E648C1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百賀飛駒</w:t>
            </w:r>
            <w:proofErr w:type="gramEnd"/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K021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82C5390" w14:textId="77777777" w:rsidR="00580DED" w:rsidRPr="00E648C1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CAP FERRAT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78E97C6" w14:textId="77777777" w:rsidR="00580DED" w:rsidRPr="00E648C1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Snitzel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C'est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Beau La Vie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Bernardini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(USA))</w:t>
            </w:r>
          </w:p>
          <w:p w14:paraId="7461664F" w14:textId="77777777" w:rsidR="00580DED" w:rsidRPr="00E648C1" w:rsidRDefault="00580DED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羅琪茵</w:t>
            </w:r>
            <w:proofErr w:type="gramEnd"/>
          </w:p>
        </w:tc>
        <w:tc>
          <w:tcPr>
            <w:tcW w:w="2665" w:type="dxa"/>
            <w:shd w:val="clear" w:color="auto" w:fill="auto"/>
          </w:tcPr>
          <w:p w14:paraId="579EEDAB" w14:textId="77777777" w:rsidR="00580DED" w:rsidRPr="00E648C1" w:rsidRDefault="00580DED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呂健威 (中國香港)</w:t>
            </w:r>
          </w:p>
          <w:p w14:paraId="07109476" w14:textId="77777777" w:rsidR="00580DED" w:rsidRPr="00E648C1" w:rsidRDefault="00580DED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K W Lui (HKG)</w:t>
            </w:r>
          </w:p>
          <w:p w14:paraId="221C3674" w14:textId="35806014" w:rsidR="00580DED" w:rsidRPr="00E648C1" w:rsidRDefault="00580DED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7D7761" w:rsidRPr="007D7761">
              <w:rPr>
                <w:rFonts w:ascii="Arial" w:eastAsia="細明體_HKSCS" w:hAnsi="Arial" w:cs="Arial"/>
                <w:spacing w:val="-2"/>
                <w:sz w:val="14"/>
              </w:rPr>
              <w:t xml:space="preserve">10.9%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7D7761" w:rsidRPr="007D7761">
              <w:rPr>
                <w:rFonts w:ascii="Arial" w:eastAsia="細明體_HKSCS" w:hAnsi="Arial" w:cs="Arial"/>
                <w:spacing w:val="-2"/>
                <w:sz w:val="14"/>
              </w:rPr>
              <w:t>27.1%</w:t>
            </w:r>
          </w:p>
        </w:tc>
        <w:tc>
          <w:tcPr>
            <w:tcW w:w="1928" w:type="dxa"/>
            <w:shd w:val="clear" w:color="auto" w:fill="auto"/>
          </w:tcPr>
          <w:p w14:paraId="2F61D3D6" w14:textId="77777777" w:rsidR="00580DED" w:rsidRPr="00E648C1" w:rsidRDefault="00580DED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韋紀力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7088E76" w14:textId="77777777" w:rsidR="00580DED" w:rsidRPr="00E648C1" w:rsidRDefault="00580DED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Williams</w:t>
            </w:r>
          </w:p>
          <w:p w14:paraId="7E4E16E9" w14:textId="77777777" w:rsidR="00580DED" w:rsidRPr="00E648C1" w:rsidRDefault="00580DED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17.6%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23.5%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4D1E4E1" w14:textId="77777777" w:rsidR="00580DED" w:rsidRPr="00E648C1" w:rsidRDefault="00580DED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3464582" w14:textId="77777777" w:rsidR="00580DED" w:rsidRPr="00E648C1" w:rsidRDefault="00580DED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(110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0CB88E1" w14:textId="77777777" w:rsidR="00580DED" w:rsidRDefault="00580DED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80DED" w14:paraId="52DAF04E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B4EC0B6" w14:textId="7E06EBCD" w:rsidR="00580DED" w:rsidRDefault="007D7761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6A9116EC" wp14:editId="5B295AE3">
                  <wp:extent cx="2712085" cy="68961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085" cy="68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BC0DE91" w14:textId="3A681216" w:rsidR="00580DED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66A602F0" wp14:editId="5036AFDC">
                  <wp:extent cx="504000" cy="504000"/>
                  <wp:effectExtent l="0" t="0" r="0" b="0"/>
                  <wp:docPr id="53" name="Picture 53">
                    <a:hlinkClick xmlns:a="http://schemas.openxmlformats.org/drawingml/2006/main" r:id="rId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 53">
                            <a:hlinkClick r:id="rId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272DB3" w14:textId="77777777" w:rsidR="00580DED" w:rsidRPr="00E648C1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80DED" w14:paraId="6242DC81" w14:textId="77777777" w:rsidTr="00355E93">
              <w:tc>
                <w:tcPr>
                  <w:tcW w:w="794" w:type="dxa"/>
                  <w:shd w:val="clear" w:color="auto" w:fill="auto"/>
                </w:tcPr>
                <w:p w14:paraId="071121BE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7483749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87DCD60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3CBE42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5BB068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E8B7C17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(1-2-4-0-8)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824774A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013251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F41E7F" w14:textId="77777777" w:rsidR="00580DED" w:rsidRPr="00E648C1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</w:tr>
            <w:tr w:rsidR="00580DED" w14:paraId="6B5F9983" w14:textId="77777777" w:rsidTr="00355E93">
              <w:tc>
                <w:tcPr>
                  <w:tcW w:w="794" w:type="dxa"/>
                  <w:shd w:val="clear" w:color="auto" w:fill="auto"/>
                </w:tcPr>
                <w:p w14:paraId="3A12300F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CA7834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724B0C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(0-1-4-0-8)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B5AAE8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36A4BD1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FEB6571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9F9C0E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32B687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913308" w14:textId="77777777" w:rsidR="00580DED" w:rsidRPr="00E648C1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</w:tr>
            <w:tr w:rsidR="00580DED" w14:paraId="454EBC51" w14:textId="77777777" w:rsidTr="00355E93">
              <w:tc>
                <w:tcPr>
                  <w:tcW w:w="794" w:type="dxa"/>
                  <w:shd w:val="clear" w:color="auto" w:fill="auto"/>
                </w:tcPr>
                <w:p w14:paraId="4D912E1A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A26A7E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DC55D0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(1-2-4-0-10)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9D4F7EF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A3870D4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4D4929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FC830E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3CB621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F240E8B" w14:textId="77777777" w:rsidR="00580DED" w:rsidRPr="00E648C1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(0-2-3-0-7)</w:t>
                  </w:r>
                </w:p>
              </w:tc>
            </w:tr>
            <w:tr w:rsidR="00580DED" w14:paraId="4A203A53" w14:textId="77777777" w:rsidTr="00355E93">
              <w:tc>
                <w:tcPr>
                  <w:tcW w:w="794" w:type="dxa"/>
                  <w:shd w:val="clear" w:color="auto" w:fill="auto"/>
                </w:tcPr>
                <w:p w14:paraId="789B56C0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5BF018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416BBBC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2CEE3E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1BC9D49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EACE69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FD8AA0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BC1F54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20A8F16" w14:textId="77777777" w:rsidR="00580DED" w:rsidRPr="00E648C1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80DED" w14:paraId="1C2A6D11" w14:textId="77777777" w:rsidTr="00355E93">
              <w:tc>
                <w:tcPr>
                  <w:tcW w:w="794" w:type="dxa"/>
                  <w:shd w:val="clear" w:color="auto" w:fill="auto"/>
                </w:tcPr>
                <w:p w14:paraId="516A5B3E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3B323C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2032A66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7E559C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FA7113E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4D73FA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6732C8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141154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FE981EE" w14:textId="77777777" w:rsidR="00580DED" w:rsidRPr="00E648C1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(0-0-1-0-2)</w:t>
                  </w:r>
                </w:p>
              </w:tc>
            </w:tr>
            <w:tr w:rsidR="00580DED" w14:paraId="7AABA089" w14:textId="77777777" w:rsidTr="00355E93">
              <w:tc>
                <w:tcPr>
                  <w:tcW w:w="794" w:type="dxa"/>
                  <w:shd w:val="clear" w:color="auto" w:fill="auto"/>
                </w:tcPr>
                <w:p w14:paraId="22A6E458" w14:textId="77777777" w:rsidR="00580DED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92BC29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34979F0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(0-1-1-0-3)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D7CE92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1C7D79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065AE8" w14:textId="77777777" w:rsidR="00580DED" w:rsidRPr="00E648C1" w:rsidRDefault="00580DED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DA48DA" w14:textId="77777777" w:rsidR="00580DED" w:rsidRDefault="00580DED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29B37B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BD738D2" w14:textId="77777777" w:rsidR="00580DED" w:rsidRPr="00E648C1" w:rsidRDefault="00580DED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21,033,910</w:t>
                  </w:r>
                </w:p>
              </w:tc>
            </w:tr>
            <w:tr w:rsidR="00580DED" w14:paraId="50AE9F30" w14:textId="77777777" w:rsidTr="00355E93">
              <w:tc>
                <w:tcPr>
                  <w:tcW w:w="794" w:type="dxa"/>
                  <w:shd w:val="clear" w:color="auto" w:fill="auto"/>
                </w:tcPr>
                <w:p w14:paraId="253A9637" w14:textId="77777777" w:rsidR="00580DED" w:rsidRPr="00E648C1" w:rsidRDefault="00580DED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A18BEE" w14:textId="77777777" w:rsidR="00580DED" w:rsidRDefault="00580DED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781FC07" w14:textId="77777777" w:rsidR="00580DED" w:rsidRDefault="00580DED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61DDE03" w14:textId="77777777" w:rsidR="00580DED" w:rsidRPr="00E648C1" w:rsidRDefault="00580DED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3441CAA9" w14:textId="77777777" w:rsidR="00580DED" w:rsidRDefault="00580DED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4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8"/>
        <w:gridCol w:w="57"/>
        <w:gridCol w:w="510"/>
        <w:gridCol w:w="340"/>
        <w:gridCol w:w="283"/>
        <w:gridCol w:w="2268"/>
        <w:gridCol w:w="227"/>
        <w:gridCol w:w="680"/>
        <w:gridCol w:w="454"/>
        <w:gridCol w:w="341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2"/>
        <w:gridCol w:w="45"/>
        <w:gridCol w:w="170"/>
        <w:gridCol w:w="227"/>
        <w:gridCol w:w="454"/>
        <w:gridCol w:w="964"/>
        <w:gridCol w:w="11"/>
      </w:tblGrid>
      <w:tr w:rsidR="00580DED" w14:paraId="709A6F82" w14:textId="77777777" w:rsidTr="00765A8A"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5B088591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0F8F326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1994F317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23E7D9F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3265DC15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8B8E8A0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8C1082F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5" w:type="dxa"/>
            <w:gridSpan w:val="2"/>
            <w:shd w:val="clear" w:color="auto" w:fill="auto"/>
          </w:tcPr>
          <w:p w14:paraId="6063C68B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EC4A9AB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09AE09E6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4BE6AEF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8193D5F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B544ABE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BC41DB6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6DB49BEB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4CE672E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D591D43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EC46D1B" w14:textId="77777777" w:rsidR="00580DED" w:rsidRDefault="00580DED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80DED" w14:paraId="30D8FCB5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tcBorders>
              <w:top w:val="single" w:sz="4" w:space="0" w:color="auto"/>
            </w:tcBorders>
            <w:shd w:val="clear" w:color="auto" w:fill="auto"/>
          </w:tcPr>
          <w:p w14:paraId="6FB4D219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3/13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6ECFD4D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CBE1BF5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14/10/23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4436D8E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9CEBB7A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2AFAF776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高明錦標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8F42FEC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4ADF6A9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  <w:proofErr w:type="gramEnd"/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808240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tcBorders>
              <w:top w:val="single" w:sz="4" w:space="0" w:color="auto"/>
            </w:tcBorders>
            <w:shd w:val="clear" w:color="auto" w:fill="auto"/>
          </w:tcPr>
          <w:p w14:paraId="6B5A0058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6CC22FB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066F07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麥維凱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824EE9C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BE2B28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2E7FFC5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94C05C6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74867BA1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6641D5AF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6AF80B5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5E942F9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0BB0C2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2CEB2ED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EB2F7C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2D76FCB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2DE89FE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04C377D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6F9A1EF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0.54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1C61A68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27EFAD5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F32860">
              <w:rPr>
                <w:rFonts w:ascii="Arial Narrow" w:eastAsia="細明體_HKSCS" w:hAnsi="Arial Narrow" w:cs="Arial" w:hint="eastAsia"/>
                <w:spacing w:val="-2"/>
                <w:sz w:val="14"/>
              </w:rPr>
              <w:t>精銳襲擊</w:t>
            </w:r>
          </w:p>
        </w:tc>
      </w:tr>
      <w:tr w:rsidR="00580DED" w14:paraId="541090F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0F637509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57" w:type="dxa"/>
            <w:shd w:val="clear" w:color="auto" w:fill="D9D9D9"/>
          </w:tcPr>
          <w:p w14:paraId="758DA678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6383F61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28/10/23</w:t>
            </w:r>
          </w:p>
        </w:tc>
        <w:tc>
          <w:tcPr>
            <w:tcW w:w="340" w:type="dxa"/>
            <w:shd w:val="clear" w:color="auto" w:fill="D9D9D9"/>
          </w:tcPr>
          <w:p w14:paraId="46E45AC2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417A9B3E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7A28067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春季冠軍錦標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5024B1F4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2ACBC2D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65FFA7B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1BD14AD5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73087D3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D9D9D9"/>
          </w:tcPr>
          <w:p w14:paraId="2BD7773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麥維凱</w:t>
            </w:r>
          </w:p>
        </w:tc>
        <w:tc>
          <w:tcPr>
            <w:tcW w:w="283" w:type="dxa"/>
            <w:shd w:val="clear" w:color="auto" w:fill="D9D9D9"/>
          </w:tcPr>
          <w:p w14:paraId="0404DFA9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4A04FAB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C13DBCF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0E4620C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4925BFF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6DE02638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40" w:type="dxa"/>
            <w:shd w:val="clear" w:color="auto" w:fill="D9D9D9"/>
          </w:tcPr>
          <w:p w14:paraId="4B27115A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4D18FD3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6875B3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C3CE8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FD6368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F6C90F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18C339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A329D3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0886FED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3.68</w:t>
            </w:r>
          </w:p>
        </w:tc>
        <w:tc>
          <w:tcPr>
            <w:tcW w:w="454" w:type="dxa"/>
            <w:shd w:val="clear" w:color="auto" w:fill="D9D9D9"/>
          </w:tcPr>
          <w:p w14:paraId="5D3A9CA1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D9D9D9"/>
          </w:tcPr>
          <w:p w14:paraId="2C97BBE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D47E46">
              <w:rPr>
                <w:rFonts w:ascii="Arial Narrow" w:eastAsia="細明體_HKSCS" w:hAnsi="Arial Narrow" w:cs="Arial" w:hint="eastAsia"/>
                <w:spacing w:val="-2"/>
                <w:sz w:val="14"/>
              </w:rPr>
              <w:t>倜儻小貓</w:t>
            </w:r>
          </w:p>
        </w:tc>
      </w:tr>
      <w:tr w:rsidR="00580DED" w14:paraId="755B96C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1A954957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6/13 </w:t>
            </w:r>
          </w:p>
        </w:tc>
        <w:tc>
          <w:tcPr>
            <w:tcW w:w="57" w:type="dxa"/>
            <w:shd w:val="clear" w:color="auto" w:fill="auto"/>
          </w:tcPr>
          <w:p w14:paraId="6C2B55A3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5812F8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17/2/24</w:t>
            </w:r>
          </w:p>
        </w:tc>
        <w:tc>
          <w:tcPr>
            <w:tcW w:w="340" w:type="dxa"/>
            <w:shd w:val="clear" w:color="auto" w:fill="auto"/>
          </w:tcPr>
          <w:p w14:paraId="5809E5E6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0EC592CE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4C9DB20A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哥連希斯錦標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58C4153B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756F4BF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auto"/>
          </w:tcPr>
          <w:p w14:paraId="49C2A3F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auto"/>
          </w:tcPr>
          <w:p w14:paraId="4B19152B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C4DF5AE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75D6CCA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auto"/>
          </w:tcPr>
          <w:p w14:paraId="4C753413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475B92D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F1D4F6C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27CABBD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43D552C4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97" w:type="dxa"/>
            <w:shd w:val="clear" w:color="auto" w:fill="auto"/>
          </w:tcPr>
          <w:p w14:paraId="69D512A0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340" w:type="dxa"/>
            <w:shd w:val="clear" w:color="auto" w:fill="auto"/>
          </w:tcPr>
          <w:p w14:paraId="2E3873C5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6BE18C5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5C90CF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04346F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55C36B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DAC647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996526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6E38C3C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4287C5B2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2.7</w:t>
            </w:r>
          </w:p>
        </w:tc>
        <w:tc>
          <w:tcPr>
            <w:tcW w:w="454" w:type="dxa"/>
            <w:shd w:val="clear" w:color="auto" w:fill="auto"/>
          </w:tcPr>
          <w:p w14:paraId="6DB806B7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51</w:t>
            </w:r>
          </w:p>
        </w:tc>
        <w:tc>
          <w:tcPr>
            <w:tcW w:w="964" w:type="dxa"/>
            <w:shd w:val="clear" w:color="auto" w:fill="auto"/>
          </w:tcPr>
          <w:p w14:paraId="47E69E8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6215D9">
              <w:rPr>
                <w:rFonts w:ascii="Arial Narrow" w:eastAsia="細明體_HKSCS" w:hAnsi="Arial Narrow" w:cs="Arial" w:hint="eastAsia"/>
                <w:spacing w:val="-2"/>
                <w:sz w:val="14"/>
              </w:rPr>
              <w:t>精華沖天</w:t>
            </w:r>
          </w:p>
        </w:tc>
      </w:tr>
      <w:tr w:rsidR="00580DED" w14:paraId="04EC4CA0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55B50B71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7/16 </w:t>
            </w:r>
          </w:p>
        </w:tc>
        <w:tc>
          <w:tcPr>
            <w:tcW w:w="57" w:type="dxa"/>
            <w:shd w:val="clear" w:color="auto" w:fill="D9D9D9"/>
          </w:tcPr>
          <w:p w14:paraId="1D84C74B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9DE488A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2/3/24</w:t>
            </w:r>
          </w:p>
        </w:tc>
        <w:tc>
          <w:tcPr>
            <w:tcW w:w="340" w:type="dxa"/>
            <w:shd w:val="clear" w:color="auto" w:fill="D9D9D9"/>
          </w:tcPr>
          <w:p w14:paraId="2F9183C4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7C78C16E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FA180E3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澳洲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堅尼大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1DA5BE8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2104AC2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D9D9D9"/>
          </w:tcPr>
          <w:p w14:paraId="4B4CF19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D9D9D9"/>
          </w:tcPr>
          <w:p w14:paraId="61DDFCA2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C31C292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C022E3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柏爾</w:t>
            </w:r>
          </w:p>
        </w:tc>
        <w:tc>
          <w:tcPr>
            <w:tcW w:w="283" w:type="dxa"/>
            <w:shd w:val="clear" w:color="auto" w:fill="D9D9D9"/>
          </w:tcPr>
          <w:p w14:paraId="3AB398EC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16FE5E45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77329F3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81D218C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09CE2A1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4DAF3479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40" w:type="dxa"/>
            <w:shd w:val="clear" w:color="auto" w:fill="D9D9D9"/>
          </w:tcPr>
          <w:p w14:paraId="557CD4B5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0F8F9E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A98A83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7A9C94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3D595A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DA46B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7D78C4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32E8486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A9EC9A4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3.95</w:t>
            </w:r>
          </w:p>
        </w:tc>
        <w:tc>
          <w:tcPr>
            <w:tcW w:w="454" w:type="dxa"/>
            <w:shd w:val="clear" w:color="auto" w:fill="D9D9D9"/>
          </w:tcPr>
          <w:p w14:paraId="38AA84ED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</w:t>
            </w:r>
          </w:p>
        </w:tc>
        <w:tc>
          <w:tcPr>
            <w:tcW w:w="964" w:type="dxa"/>
            <w:shd w:val="clear" w:color="auto" w:fill="D9D9D9"/>
          </w:tcPr>
          <w:p w14:paraId="00BA44C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297394">
              <w:rPr>
                <w:rFonts w:ascii="Arial Narrow" w:eastAsia="細明體_HKSCS" w:hAnsi="Arial Narrow" w:cs="Arial" w:hint="eastAsia"/>
                <w:spacing w:val="-2"/>
                <w:sz w:val="14"/>
              </w:rPr>
              <w:t>南港富豪</w:t>
            </w:r>
          </w:p>
        </w:tc>
      </w:tr>
      <w:tr w:rsidR="00580DED" w14:paraId="56DF2535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7844458D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auto"/>
          </w:tcPr>
          <w:p w14:paraId="6E2D3D18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88DC0DF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23/3/24</w:t>
            </w:r>
          </w:p>
        </w:tc>
        <w:tc>
          <w:tcPr>
            <w:tcW w:w="340" w:type="dxa"/>
            <w:shd w:val="clear" w:color="auto" w:fill="auto"/>
          </w:tcPr>
          <w:p w14:paraId="512D0E4A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488A2092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6106C42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玫瑰崗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堅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6F161D67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3E72FB5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玫瑰崗</w:t>
            </w:r>
          </w:p>
        </w:tc>
        <w:tc>
          <w:tcPr>
            <w:tcW w:w="454" w:type="dxa"/>
            <w:shd w:val="clear" w:color="auto" w:fill="auto"/>
          </w:tcPr>
          <w:p w14:paraId="5C2038D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5B31E8A6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4B6FFE6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1B83DAF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C752435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24FAC83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3E0B4D6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E864611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03AC93A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shd w:val="clear" w:color="auto" w:fill="auto"/>
          </w:tcPr>
          <w:p w14:paraId="0A4681C0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4DEC67C2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155627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3AFDCD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B78A2E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83CF1D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17550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B25815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DF2532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13A2B30D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1.08</w:t>
            </w:r>
          </w:p>
        </w:tc>
        <w:tc>
          <w:tcPr>
            <w:tcW w:w="454" w:type="dxa"/>
            <w:shd w:val="clear" w:color="auto" w:fill="auto"/>
          </w:tcPr>
          <w:p w14:paraId="63BBC2ED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auto"/>
          </w:tcPr>
          <w:p w14:paraId="3531E9B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6215D9">
              <w:rPr>
                <w:rFonts w:ascii="Arial Narrow" w:eastAsia="細明體_HKSCS" w:hAnsi="Arial Narrow" w:cs="Arial" w:hint="eastAsia"/>
                <w:spacing w:val="-2"/>
                <w:sz w:val="14"/>
              </w:rPr>
              <w:t>精華沖天</w:t>
            </w:r>
          </w:p>
        </w:tc>
      </w:tr>
      <w:tr w:rsidR="00580DED" w14:paraId="223622B7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49A35066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6/12 </w:t>
            </w:r>
          </w:p>
        </w:tc>
        <w:tc>
          <w:tcPr>
            <w:tcW w:w="57" w:type="dxa"/>
            <w:shd w:val="clear" w:color="auto" w:fill="D9D9D9"/>
          </w:tcPr>
          <w:p w14:paraId="19503359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4CE8C17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6/4/24</w:t>
            </w:r>
          </w:p>
        </w:tc>
        <w:tc>
          <w:tcPr>
            <w:tcW w:w="340" w:type="dxa"/>
            <w:shd w:val="clear" w:color="auto" w:fill="D9D9D9"/>
          </w:tcPr>
          <w:p w14:paraId="72E10F04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3F0A034A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E2D0B04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澳洲打吡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210C9031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7A04657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15B572E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6D04E3E6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D9D9D9"/>
          </w:tcPr>
          <w:p w14:paraId="6FA7D74D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D9D9D9"/>
          </w:tcPr>
          <w:p w14:paraId="14FBA2C8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羅理雅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4A0853C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6D24199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CF600E2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48CA7E8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31245E6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97" w:type="dxa"/>
            <w:shd w:val="clear" w:color="auto" w:fill="D9D9D9"/>
          </w:tcPr>
          <w:p w14:paraId="2F10617F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40" w:type="dxa"/>
            <w:shd w:val="clear" w:color="auto" w:fill="D9D9D9"/>
          </w:tcPr>
          <w:p w14:paraId="22790FEB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964687D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C094D2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E12DBA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8A415A2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9DEB241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F694F9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20185F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3853C24A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6.03</w:t>
            </w:r>
          </w:p>
        </w:tc>
        <w:tc>
          <w:tcPr>
            <w:tcW w:w="454" w:type="dxa"/>
            <w:shd w:val="clear" w:color="auto" w:fill="D9D9D9"/>
          </w:tcPr>
          <w:p w14:paraId="00515931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4BD76B2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6215D9">
              <w:rPr>
                <w:rFonts w:ascii="Arial Narrow" w:eastAsia="細明體_HKSCS" w:hAnsi="Arial Narrow" w:cs="Arial" w:hint="eastAsia"/>
                <w:spacing w:val="-2"/>
                <w:sz w:val="14"/>
              </w:rPr>
              <w:t>精華沖天</w:t>
            </w:r>
          </w:p>
        </w:tc>
      </w:tr>
      <w:tr w:rsidR="00580DED" w14:paraId="15FA50E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11DE9828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237FE98F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D2FE12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15/12/24</w:t>
            </w:r>
          </w:p>
        </w:tc>
        <w:tc>
          <w:tcPr>
            <w:tcW w:w="340" w:type="dxa"/>
            <w:shd w:val="clear" w:color="auto" w:fill="auto"/>
          </w:tcPr>
          <w:p w14:paraId="30DE471A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A5A7C7F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5C66FBFC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5DDE94E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D4C51B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3E7C76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7DD97FCC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C08BCF5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1645C29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0D480968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1F9DA4B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DC5A4D9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22520FE5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285" w:type="dxa"/>
            <w:shd w:val="clear" w:color="auto" w:fill="auto"/>
          </w:tcPr>
          <w:p w14:paraId="41388FCB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397" w:type="dxa"/>
            <w:shd w:val="clear" w:color="auto" w:fill="auto"/>
          </w:tcPr>
          <w:p w14:paraId="31F14327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340" w:type="dxa"/>
            <w:shd w:val="clear" w:color="auto" w:fill="auto"/>
          </w:tcPr>
          <w:p w14:paraId="0FA9F1EF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auto"/>
          </w:tcPr>
          <w:p w14:paraId="05B30B3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40C2B31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85E7A31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2B8259A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B744A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BD259DF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FCE7C42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F81A4F3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3BA1E83A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auto"/>
          </w:tcPr>
          <w:p w14:paraId="4D56CCC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米奇</w:t>
            </w:r>
          </w:p>
        </w:tc>
      </w:tr>
      <w:tr w:rsidR="00580DED" w14:paraId="64041ADA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3EFF3FC8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12/14 </w:t>
            </w:r>
          </w:p>
        </w:tc>
        <w:tc>
          <w:tcPr>
            <w:tcW w:w="57" w:type="dxa"/>
            <w:shd w:val="clear" w:color="auto" w:fill="D9D9D9"/>
          </w:tcPr>
          <w:p w14:paraId="613EB186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D2D41AA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31/1/25</w:t>
            </w:r>
          </w:p>
        </w:tc>
        <w:tc>
          <w:tcPr>
            <w:tcW w:w="340" w:type="dxa"/>
            <w:shd w:val="clear" w:color="auto" w:fill="D9D9D9"/>
          </w:tcPr>
          <w:p w14:paraId="0C3CE463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91</w:t>
            </w:r>
          </w:p>
        </w:tc>
        <w:tc>
          <w:tcPr>
            <w:tcW w:w="283" w:type="dxa"/>
            <w:shd w:val="clear" w:color="auto" w:fill="D9D9D9"/>
          </w:tcPr>
          <w:p w14:paraId="17126456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79FFDD3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一哩賽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0FD9658A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219297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A5874E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6E897E02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BB4067E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469DBA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5C1D55C3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6C6FF27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DB62DF4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D9D9D9"/>
          </w:tcPr>
          <w:p w14:paraId="710DB863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D9D9D9"/>
          </w:tcPr>
          <w:p w14:paraId="3667AA7F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42049FC8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D9D9D9"/>
          </w:tcPr>
          <w:p w14:paraId="467286BC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170" w:type="dxa"/>
            <w:shd w:val="clear" w:color="auto" w:fill="D9D9D9"/>
          </w:tcPr>
          <w:p w14:paraId="32A7B449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66BC342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28A72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7BA0B8B0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FDA230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E7DF34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0EB6FD8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D9D9D9"/>
          </w:tcPr>
          <w:p w14:paraId="732E8503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D9D9D9"/>
          </w:tcPr>
          <w:p w14:paraId="5AB1B23C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6.2</w:t>
            </w:r>
          </w:p>
        </w:tc>
        <w:tc>
          <w:tcPr>
            <w:tcW w:w="964" w:type="dxa"/>
            <w:shd w:val="clear" w:color="auto" w:fill="D9D9D9"/>
          </w:tcPr>
          <w:p w14:paraId="6E0F823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祝願</w:t>
            </w:r>
          </w:p>
        </w:tc>
      </w:tr>
      <w:tr w:rsidR="00580DED" w14:paraId="55DA8F7F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0C86FC22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9/14 </w:t>
            </w:r>
          </w:p>
        </w:tc>
        <w:tc>
          <w:tcPr>
            <w:tcW w:w="57" w:type="dxa"/>
            <w:shd w:val="clear" w:color="auto" w:fill="auto"/>
          </w:tcPr>
          <w:p w14:paraId="31835D26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799488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2/3/25</w:t>
            </w:r>
          </w:p>
        </w:tc>
        <w:tc>
          <w:tcPr>
            <w:tcW w:w="340" w:type="dxa"/>
            <w:shd w:val="clear" w:color="auto" w:fill="auto"/>
          </w:tcPr>
          <w:p w14:paraId="6E7F6490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93</w:t>
            </w:r>
          </w:p>
        </w:tc>
        <w:tc>
          <w:tcPr>
            <w:tcW w:w="283" w:type="dxa"/>
            <w:shd w:val="clear" w:color="auto" w:fill="auto"/>
          </w:tcPr>
          <w:p w14:paraId="2841D124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00010A0E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42EB6280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B2E90C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4762167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62EC3BD7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BC095A1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638F1E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1A49EB5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7369484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907241D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283" w:type="dxa"/>
            <w:shd w:val="clear" w:color="auto" w:fill="auto"/>
          </w:tcPr>
          <w:p w14:paraId="12012F4D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5" w:type="dxa"/>
            <w:shd w:val="clear" w:color="auto" w:fill="auto"/>
          </w:tcPr>
          <w:p w14:paraId="52804A61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1EB247ED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auto"/>
          </w:tcPr>
          <w:p w14:paraId="387E1D06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170" w:type="dxa"/>
            <w:shd w:val="clear" w:color="auto" w:fill="auto"/>
          </w:tcPr>
          <w:p w14:paraId="592C456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2701CB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209B80C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79E686F6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BD48D12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434AF3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4321231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7FF0B365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501F227A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</w:t>
            </w:r>
          </w:p>
        </w:tc>
        <w:tc>
          <w:tcPr>
            <w:tcW w:w="964" w:type="dxa"/>
            <w:shd w:val="clear" w:color="auto" w:fill="auto"/>
          </w:tcPr>
          <w:p w14:paraId="557A74A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球星</w:t>
            </w:r>
          </w:p>
        </w:tc>
      </w:tr>
      <w:tr w:rsidR="00580DED" w14:paraId="0352EB9B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3CBFF100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2A8D5C20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C140A46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23/3/25</w:t>
            </w:r>
          </w:p>
        </w:tc>
        <w:tc>
          <w:tcPr>
            <w:tcW w:w="340" w:type="dxa"/>
            <w:shd w:val="clear" w:color="auto" w:fill="D9D9D9"/>
          </w:tcPr>
          <w:p w14:paraId="77DAE051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22DC68CE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7CAD7788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25CF8E4D" w14:textId="77777777" w:rsidR="00580DED" w:rsidRDefault="00580DED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692D70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A50AE3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343953EB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6553E95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F4E964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4E8B5FA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4E9A25E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AAC6F27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D9D9D9"/>
          </w:tcPr>
          <w:p w14:paraId="1430DE0C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285" w:type="dxa"/>
            <w:shd w:val="clear" w:color="auto" w:fill="D9D9D9"/>
          </w:tcPr>
          <w:p w14:paraId="31C332A6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D9D9D9"/>
          </w:tcPr>
          <w:p w14:paraId="287ADE4D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D9D9D9"/>
          </w:tcPr>
          <w:p w14:paraId="0CAEFB34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170" w:type="dxa"/>
            <w:shd w:val="clear" w:color="auto" w:fill="D9D9D9"/>
          </w:tcPr>
          <w:p w14:paraId="2FE7BB74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680F2881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91D520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7DA9F48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17D3CF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9259F84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655368" w14:textId="77777777" w:rsidR="00580DED" w:rsidRPr="00E648C1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13DAF6D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067F98C8" w14:textId="77777777" w:rsidR="00580DED" w:rsidRPr="00E648C1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</w:t>
            </w:r>
          </w:p>
        </w:tc>
        <w:tc>
          <w:tcPr>
            <w:tcW w:w="964" w:type="dxa"/>
            <w:shd w:val="clear" w:color="auto" w:fill="D9D9D9"/>
          </w:tcPr>
          <w:p w14:paraId="6814DC4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祝願</w:t>
            </w:r>
          </w:p>
        </w:tc>
      </w:tr>
      <w:tr w:rsidR="00580DED" w14:paraId="7BFF13B4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1F25570D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6895AF9" w14:textId="77777777" w:rsidR="00580DED" w:rsidRDefault="00580DED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E73FDB8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12D927AE" w14:textId="77777777" w:rsidR="00580DED" w:rsidRDefault="00580DED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FD3FBA7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26A0D68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9914384" w14:textId="77777777" w:rsidR="00580DED" w:rsidRPr="00E648C1" w:rsidRDefault="00580DED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4D81F2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230133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395D8B48" w14:textId="77777777" w:rsidR="00580DED" w:rsidRDefault="00580DED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4B51775" w14:textId="77777777" w:rsidR="00580DED" w:rsidRDefault="00580DED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251B63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3C896ED" w14:textId="77777777" w:rsidR="00580DED" w:rsidRDefault="00580DED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152E35B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3E8EB0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98E5F7D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75F20B5C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61AAB72A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D41B214" w14:textId="77777777" w:rsidR="00580DED" w:rsidRDefault="00580DED" w:rsidP="00355E93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5991B8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337FB6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5B4D47E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548CE73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524E22D" w14:textId="77777777" w:rsidR="00580DED" w:rsidRDefault="00580DED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3305AE5E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80DED" w14:paraId="1C8EC777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3" w:type="dxa"/>
            <w:gridSpan w:val="25"/>
            <w:shd w:val="clear" w:color="auto" w:fill="auto"/>
          </w:tcPr>
          <w:p w14:paraId="03A3CC24" w14:textId="4F6348A3" w:rsidR="00580DED" w:rsidRPr="00E648C1" w:rsidRDefault="00580DED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雖然來港前在當地十三戰不勝，但曾四度在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表列賽及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分級賽中上名，包括於2023年10月在一級賽春季冠軍錦標(2000米)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中跑獲出色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的亞軍，而在澳洲最後一戰則於2024年出爭一級賽澳洲打</w:t>
            </w:r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吡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(2400米)，在頭馬「精華沖天」之後跑第六名。來港後首仗在一項第三班1600米賽事中幾乎可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打開勝門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，最終僅不敵「米奇」屈居亞軍。大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前仗及前仗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先後角逐香港經典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一哩賽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(1600米)及香港經典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(1800米)，分別跑第</w:t>
            </w:r>
            <w:r w:rsidR="00581CB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十二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名及第</w:t>
            </w:r>
            <w:r w:rsidR="00581CB2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九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名，但兩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仗均所負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不遠。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上仗由韋紀力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策騎，攻下今年</w:t>
            </w:r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的寶馬香港打吡大賽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(2000米)，取得出道以來首場勝仗，表現出色。性能廣泛，看來以好地最合發揮。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3DDB3C59" w14:textId="77777777" w:rsidR="00580DED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1EA6EFCF" w14:textId="09F93154" w:rsidR="00580DED" w:rsidRDefault="007D7761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37E627B4" wp14:editId="138DE31C">
                  <wp:extent cx="1188085" cy="197485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4AAB00" w14:textId="77777777" w:rsidR="00580DED" w:rsidRPr="00E648C1" w:rsidRDefault="00580DED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7CCFFB3B" w14:textId="273F1F07" w:rsidR="00765A8A" w:rsidRDefault="00765A8A">
      <w:pPr>
        <w:rPr>
          <w:sz w:val="8"/>
          <w:szCs w:val="8"/>
        </w:rPr>
      </w:pPr>
      <w:r w:rsidRPr="00765A8A">
        <w:rPr>
          <w:sz w:val="8"/>
          <w:szCs w:val="8"/>
        </w:rPr>
        <w:br w:type="page"/>
      </w:r>
    </w:p>
    <w:p w14:paraId="3B96287C" w14:textId="77777777" w:rsidR="00765A8A" w:rsidRPr="00765A8A" w:rsidRDefault="00765A8A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6"/>
        <w:gridCol w:w="85"/>
        <w:gridCol w:w="85"/>
        <w:gridCol w:w="4762"/>
        <w:gridCol w:w="2665"/>
        <w:gridCol w:w="1928"/>
        <w:gridCol w:w="681"/>
      </w:tblGrid>
      <w:tr w:rsidR="0059653F" w14:paraId="4F9C82E3" w14:textId="77777777" w:rsidTr="00765A8A">
        <w:trPr>
          <w:trHeight w:val="680"/>
        </w:trPr>
        <w:tc>
          <w:tcPr>
            <w:tcW w:w="566" w:type="dxa"/>
            <w:shd w:val="clear" w:color="auto" w:fill="auto"/>
          </w:tcPr>
          <w:p w14:paraId="191DE97E" w14:textId="3287FDC0" w:rsidR="0059653F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32411F18" wp14:editId="2F60E042">
                  <wp:extent cx="356870" cy="356870"/>
                  <wp:effectExtent l="0" t="0" r="5080" b="508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2B9354C6" w14:textId="77777777" w:rsidR="0059653F" w:rsidRDefault="0059653F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4E280D24" w14:textId="77777777" w:rsidR="0059653F" w:rsidRDefault="0059653F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18CF66A" w14:textId="77777777" w:rsidR="0059653F" w:rsidRPr="009B2DD7" w:rsidRDefault="0059653F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球星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H412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7D646A1" w14:textId="77777777" w:rsidR="0059653F" w:rsidRPr="009B2DD7" w:rsidRDefault="0059653F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RUBYLOT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02606DBA" w14:textId="77777777" w:rsidR="0059653F" w:rsidRPr="009B2DD7" w:rsidRDefault="0059653F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Rubick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Emirates Comfort (IRE)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Dubawi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(IRE))</w:t>
            </w:r>
          </w:p>
          <w:p w14:paraId="485E26E0" w14:textId="77777777" w:rsidR="0059653F" w:rsidRPr="009B2DD7" w:rsidRDefault="0059653F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香港足球會團體</w:t>
            </w:r>
          </w:p>
        </w:tc>
        <w:tc>
          <w:tcPr>
            <w:tcW w:w="2665" w:type="dxa"/>
            <w:shd w:val="clear" w:color="auto" w:fill="auto"/>
          </w:tcPr>
          <w:p w14:paraId="5F0642F5" w14:textId="77777777" w:rsidR="0059653F" w:rsidRPr="009B2DD7" w:rsidRDefault="0059653F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大衛希斯 (中國香港)</w:t>
            </w:r>
          </w:p>
          <w:p w14:paraId="0E438AD9" w14:textId="77777777" w:rsidR="0059653F" w:rsidRPr="009B2DD7" w:rsidRDefault="0059653F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A Hayes (HKG)</w:t>
            </w:r>
          </w:p>
          <w:p w14:paraId="50325224" w14:textId="77777777" w:rsidR="0059653F" w:rsidRPr="009B2DD7" w:rsidRDefault="0059653F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9.0%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25.2%</w:t>
            </w:r>
          </w:p>
        </w:tc>
        <w:tc>
          <w:tcPr>
            <w:tcW w:w="1928" w:type="dxa"/>
            <w:shd w:val="clear" w:color="auto" w:fill="auto"/>
          </w:tcPr>
          <w:p w14:paraId="35860878" w14:textId="77777777" w:rsidR="0059653F" w:rsidRPr="009B2DD7" w:rsidRDefault="0059653F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布文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71FFB1D1" w14:textId="77777777" w:rsidR="0059653F" w:rsidRPr="009B2DD7" w:rsidRDefault="0059653F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 Bowman</w:t>
            </w:r>
          </w:p>
          <w:p w14:paraId="7955910A" w14:textId="77777777" w:rsidR="0059653F" w:rsidRPr="009B2DD7" w:rsidRDefault="0059653F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13.2%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35.1%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1" w:type="dxa"/>
            <w:shd w:val="clear" w:color="auto" w:fill="auto"/>
          </w:tcPr>
          <w:p w14:paraId="62AA1F0C" w14:textId="77777777" w:rsidR="0059653F" w:rsidRPr="009B2DD7" w:rsidRDefault="0059653F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375F749" w14:textId="77777777" w:rsidR="0059653F" w:rsidRPr="009B2DD7" w:rsidRDefault="0059653F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256105D" w14:textId="77777777" w:rsidR="0059653F" w:rsidRDefault="0059653F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9653F" w14:paraId="3880DD77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ABE87B7" w14:textId="22C1BEDC" w:rsidR="0059653F" w:rsidRDefault="00020090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7DC3BD75" wp14:editId="594832E7">
                  <wp:extent cx="2712085" cy="681990"/>
                  <wp:effectExtent l="0" t="0" r="0" b="381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085" cy="68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7896FB5" w14:textId="292C947B" w:rsidR="0059653F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5D7074B6" wp14:editId="5D057A7D">
                  <wp:extent cx="504000" cy="504000"/>
                  <wp:effectExtent l="0" t="0" r="0" b="0"/>
                  <wp:docPr id="54" name="Picture 54">
                    <a:hlinkClick xmlns:a="http://schemas.openxmlformats.org/drawingml/2006/main" r:id="rId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Picture 54">
                            <a:hlinkClick r:id="rId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8F3B36" w14:textId="77777777" w:rsidR="0059653F" w:rsidRPr="009B2DD7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9653F" w14:paraId="5F3B96A9" w14:textId="77777777" w:rsidTr="00355E93">
              <w:tc>
                <w:tcPr>
                  <w:tcW w:w="794" w:type="dxa"/>
                  <w:shd w:val="clear" w:color="auto" w:fill="auto"/>
                </w:tcPr>
                <w:p w14:paraId="47DF52E5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D7BF195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6EFCB86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(6-3-5-0-6)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85FD12F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E8DB81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39BF21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(5-3-4-0-5)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66119A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BE3F21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8883F9" w14:textId="77777777" w:rsidR="0059653F" w:rsidRPr="009B2DD7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</w:tr>
            <w:tr w:rsidR="0059653F" w14:paraId="1BB5B217" w14:textId="77777777" w:rsidTr="00355E93">
              <w:tc>
                <w:tcPr>
                  <w:tcW w:w="794" w:type="dxa"/>
                  <w:shd w:val="clear" w:color="auto" w:fill="auto"/>
                </w:tcPr>
                <w:p w14:paraId="0C0FBBDF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A711C2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611EB5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E400CA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FF02C0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1195085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(6-3-5-0-5)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332F72C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4152BE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0FEAF6" w14:textId="77777777" w:rsidR="0059653F" w:rsidRPr="009B2DD7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(1-0-0-0-2)</w:t>
                  </w:r>
                </w:p>
              </w:tc>
            </w:tr>
            <w:tr w:rsidR="0059653F" w14:paraId="0E01E937" w14:textId="77777777" w:rsidTr="00355E93">
              <w:tc>
                <w:tcPr>
                  <w:tcW w:w="794" w:type="dxa"/>
                  <w:shd w:val="clear" w:color="auto" w:fill="auto"/>
                </w:tcPr>
                <w:p w14:paraId="247DE437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A8CCE1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2C87E5F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(6-3-5-0-6)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A4E9EA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1AE82F5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EE2DFBF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AE8E35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926FB3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3D42E52" w14:textId="77777777" w:rsidR="0059653F" w:rsidRPr="009B2DD7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(4-3-5-0-4)</w:t>
                  </w:r>
                </w:p>
              </w:tc>
            </w:tr>
            <w:tr w:rsidR="0059653F" w14:paraId="3E9FC8F7" w14:textId="77777777" w:rsidTr="00355E93">
              <w:tc>
                <w:tcPr>
                  <w:tcW w:w="794" w:type="dxa"/>
                  <w:shd w:val="clear" w:color="auto" w:fill="auto"/>
                </w:tcPr>
                <w:p w14:paraId="7A5CAC42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49528B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7F06DFF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(3-1-0-0-4)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B89EC3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EAF717C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BA1894C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F1D0DFD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AE739D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795F334" w14:textId="77777777" w:rsidR="0059653F" w:rsidRPr="009B2DD7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59653F" w14:paraId="7D35D76C" w14:textId="77777777" w:rsidTr="00355E93">
              <w:tc>
                <w:tcPr>
                  <w:tcW w:w="794" w:type="dxa"/>
                  <w:shd w:val="clear" w:color="auto" w:fill="auto"/>
                </w:tcPr>
                <w:p w14:paraId="12ED729E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52C46E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446902C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215A426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347408A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F83B5FE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E98C2B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B31E9F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EAA7ACD" w14:textId="77777777" w:rsidR="0059653F" w:rsidRPr="009B2DD7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9653F" w14:paraId="792FDE2F" w14:textId="77777777" w:rsidTr="00355E93">
              <w:tc>
                <w:tcPr>
                  <w:tcW w:w="794" w:type="dxa"/>
                  <w:shd w:val="clear" w:color="auto" w:fill="auto"/>
                </w:tcPr>
                <w:p w14:paraId="159638FB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14BAA4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9490E08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2AC0454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2EBF91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877E83A" w14:textId="77777777" w:rsidR="0059653F" w:rsidRPr="009B2DD7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B14EF02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21F5D2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E047D1" w14:textId="77777777" w:rsidR="0059653F" w:rsidRPr="009B2DD7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16,456,000</w:t>
                  </w:r>
                </w:p>
              </w:tc>
            </w:tr>
            <w:tr w:rsidR="0059653F" w14:paraId="55BE8377" w14:textId="77777777" w:rsidTr="00355E93">
              <w:tc>
                <w:tcPr>
                  <w:tcW w:w="794" w:type="dxa"/>
                  <w:shd w:val="clear" w:color="auto" w:fill="auto"/>
                </w:tcPr>
                <w:p w14:paraId="3C6BB94B" w14:textId="77777777" w:rsidR="0059653F" w:rsidRPr="009B2DD7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B054C8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6B12AAB" w14:textId="77777777" w:rsidR="0059653F" w:rsidRDefault="0059653F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08C63F8E" w14:textId="77777777" w:rsidR="0059653F" w:rsidRPr="009B2DD7" w:rsidRDefault="0059653F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2BCDE85" w14:textId="77777777" w:rsidR="0059653F" w:rsidRDefault="0059653F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59653F" w14:paraId="509AE572" w14:textId="77777777" w:rsidTr="00765A8A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2B1684F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4AFB904A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FDB4ECF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B6B3292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A7FB693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08BED56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31CBE1B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0B5DEAF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C2CD2D9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0EA1CD50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04E40EA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51D3C75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DA51A43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51ED5A4D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19AE0D46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53FECFA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407315A7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A12718D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9653F" w14:paraId="181787F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61611B3B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3/13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55E97F3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78F8263B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26/5/24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2DFA748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9216D1E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5263EA52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E211E22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378DF01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B40983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81C6B78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553AD3D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629E46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02C7587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4A5664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85282E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746CC1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0D7CC843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71B62E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0ADC525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570E562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71CC6F4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6095D20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046705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95079AA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1F587A94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0633125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86126D2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21AF99D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3.6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3FE6E62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大浪圖田</w:t>
            </w:r>
            <w:proofErr w:type="gramEnd"/>
          </w:p>
        </w:tc>
      </w:tr>
      <w:tr w:rsidR="0059653F" w14:paraId="7D5416DB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9C89C05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001664FB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62C99A4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D9D9D9"/>
          </w:tcPr>
          <w:p w14:paraId="280F2C15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91ADA59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637756D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8A0C26B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A4F6B5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3D50A9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F035E73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F4B52B2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7B0463D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30836841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3C435424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DFFAA5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D9D9D9"/>
          </w:tcPr>
          <w:p w14:paraId="5436AD7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5" w:type="dxa"/>
            <w:shd w:val="clear" w:color="auto" w:fill="D9D9D9"/>
          </w:tcPr>
          <w:p w14:paraId="50A96A6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397" w:type="dxa"/>
            <w:shd w:val="clear" w:color="auto" w:fill="D9D9D9"/>
          </w:tcPr>
          <w:p w14:paraId="0E639F6D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40" w:type="dxa"/>
            <w:shd w:val="clear" w:color="auto" w:fill="D9D9D9"/>
          </w:tcPr>
          <w:p w14:paraId="1EE7E04E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170" w:type="dxa"/>
            <w:shd w:val="clear" w:color="auto" w:fill="D9D9D9"/>
          </w:tcPr>
          <w:p w14:paraId="4094E3A8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D9D9D9"/>
          </w:tcPr>
          <w:p w14:paraId="2AEE7D4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48A6B9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D9D9D9"/>
          </w:tcPr>
          <w:p w14:paraId="7030B4D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966756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0070FC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F62934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39781C9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shd w:val="clear" w:color="auto" w:fill="D9D9D9"/>
          </w:tcPr>
          <w:p w14:paraId="465AF7F3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3.1F</w:t>
            </w:r>
          </w:p>
        </w:tc>
        <w:tc>
          <w:tcPr>
            <w:tcW w:w="964" w:type="dxa"/>
            <w:shd w:val="clear" w:color="auto" w:fill="D9D9D9"/>
          </w:tcPr>
          <w:p w14:paraId="2AE70FC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同樣美麗</w:t>
            </w:r>
          </w:p>
        </w:tc>
      </w:tr>
      <w:tr w:rsidR="0059653F" w14:paraId="03FB5CB6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DFDD528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2DE73447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9CD4BFB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28/9/24</w:t>
            </w:r>
          </w:p>
        </w:tc>
        <w:tc>
          <w:tcPr>
            <w:tcW w:w="340" w:type="dxa"/>
            <w:shd w:val="clear" w:color="auto" w:fill="auto"/>
          </w:tcPr>
          <w:p w14:paraId="73E89AE5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D8B44AB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22D6292B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CF61052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6DCC80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EF2446D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F37F6EB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1086FD0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auto"/>
          </w:tcPr>
          <w:p w14:paraId="3BB63B4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90C0B66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3E1E24B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5745AF3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auto"/>
          </w:tcPr>
          <w:p w14:paraId="7BD1F284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285" w:type="dxa"/>
            <w:shd w:val="clear" w:color="auto" w:fill="auto"/>
          </w:tcPr>
          <w:p w14:paraId="4051B4C7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97" w:type="dxa"/>
            <w:shd w:val="clear" w:color="auto" w:fill="auto"/>
          </w:tcPr>
          <w:p w14:paraId="199115D4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6DFF3031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170" w:type="dxa"/>
            <w:shd w:val="clear" w:color="auto" w:fill="auto"/>
          </w:tcPr>
          <w:p w14:paraId="71E8C142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94AEBC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A42F873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642032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7F0165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C657BED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4FECDE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13EDC37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auto"/>
          </w:tcPr>
          <w:p w14:paraId="3392DC1C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5.8</w:t>
            </w:r>
          </w:p>
        </w:tc>
        <w:tc>
          <w:tcPr>
            <w:tcW w:w="964" w:type="dxa"/>
            <w:shd w:val="clear" w:color="auto" w:fill="auto"/>
          </w:tcPr>
          <w:p w14:paraId="2412E58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天天同樂</w:t>
            </w:r>
          </w:p>
        </w:tc>
      </w:tr>
      <w:tr w:rsidR="0059653F" w14:paraId="3142BD5A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D20533C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7/14 </w:t>
            </w:r>
          </w:p>
        </w:tc>
        <w:tc>
          <w:tcPr>
            <w:tcW w:w="57" w:type="dxa"/>
            <w:shd w:val="clear" w:color="auto" w:fill="D9D9D9"/>
          </w:tcPr>
          <w:p w14:paraId="3C260993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A4A3202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9/11/24</w:t>
            </w:r>
          </w:p>
        </w:tc>
        <w:tc>
          <w:tcPr>
            <w:tcW w:w="340" w:type="dxa"/>
            <w:shd w:val="clear" w:color="auto" w:fill="D9D9D9"/>
          </w:tcPr>
          <w:p w14:paraId="2B6D35E5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7B94A64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A679AA5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3A48E40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AF1ECB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E12FC8D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96F7F6A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5780FAD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29FE379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8A76A3C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69A3331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4ED165C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283" w:type="dxa"/>
            <w:shd w:val="clear" w:color="auto" w:fill="D9D9D9"/>
          </w:tcPr>
          <w:p w14:paraId="067FA90F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6A854B8F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97" w:type="dxa"/>
            <w:shd w:val="clear" w:color="auto" w:fill="D9D9D9"/>
          </w:tcPr>
          <w:p w14:paraId="16B0A61C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D9D9D9"/>
          </w:tcPr>
          <w:p w14:paraId="11E14F00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170" w:type="dxa"/>
            <w:shd w:val="clear" w:color="auto" w:fill="D9D9D9"/>
          </w:tcPr>
          <w:p w14:paraId="0BA069C7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406A24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8D47DB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00A54E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681289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E9BEBD4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B330F5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B69F41A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2AC68621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7.6</w:t>
            </w:r>
          </w:p>
        </w:tc>
        <w:tc>
          <w:tcPr>
            <w:tcW w:w="964" w:type="dxa"/>
            <w:shd w:val="clear" w:color="auto" w:fill="D9D9D9"/>
          </w:tcPr>
          <w:p w14:paraId="1D145D0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堅又威</w:t>
            </w:r>
            <w:proofErr w:type="gramEnd"/>
          </w:p>
        </w:tc>
      </w:tr>
      <w:tr w:rsidR="0059653F" w14:paraId="307F1C16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866E24F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4E04EEE1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E4D0315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B7C1232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1D2F2A3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54B33553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A119062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EDCFAA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E87FC9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1F1B0E7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01C606A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567" w:type="dxa"/>
            <w:shd w:val="clear" w:color="auto" w:fill="auto"/>
          </w:tcPr>
          <w:p w14:paraId="1BAB9BD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185B4E9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217A1E8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4F19FEB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3" w:type="dxa"/>
            <w:shd w:val="clear" w:color="auto" w:fill="auto"/>
          </w:tcPr>
          <w:p w14:paraId="2490DEC7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64BF3B0D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auto"/>
          </w:tcPr>
          <w:p w14:paraId="17495BDC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auto"/>
          </w:tcPr>
          <w:p w14:paraId="7455BD3E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auto"/>
          </w:tcPr>
          <w:p w14:paraId="1849E7D1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664EECC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CDF774B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23F07DF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1E5BF4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3BA81F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51806BD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35C77B18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40CA1A11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8.2</w:t>
            </w:r>
          </w:p>
        </w:tc>
        <w:tc>
          <w:tcPr>
            <w:tcW w:w="964" w:type="dxa"/>
            <w:shd w:val="clear" w:color="auto" w:fill="auto"/>
          </w:tcPr>
          <w:p w14:paraId="2456C98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包裝天將</w:t>
            </w:r>
          </w:p>
        </w:tc>
      </w:tr>
      <w:tr w:rsidR="0059653F" w14:paraId="7184F54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765471F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D9D9D9"/>
          </w:tcPr>
          <w:p w14:paraId="23661C8C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F61E7C0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12/1/25</w:t>
            </w:r>
          </w:p>
        </w:tc>
        <w:tc>
          <w:tcPr>
            <w:tcW w:w="340" w:type="dxa"/>
            <w:shd w:val="clear" w:color="auto" w:fill="D9D9D9"/>
          </w:tcPr>
          <w:p w14:paraId="0A046FC5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74082D3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0E7C394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646BFF5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33F06E0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3F7964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C4D89B3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5A85253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56AF9C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3FCB636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30E6FF9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8E76898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3" w:type="dxa"/>
            <w:shd w:val="clear" w:color="auto" w:fill="D9D9D9"/>
          </w:tcPr>
          <w:p w14:paraId="50A45FEA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D9D9D9"/>
          </w:tcPr>
          <w:p w14:paraId="4D0085E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97" w:type="dxa"/>
            <w:shd w:val="clear" w:color="auto" w:fill="D9D9D9"/>
          </w:tcPr>
          <w:p w14:paraId="281DA5FE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340" w:type="dxa"/>
            <w:shd w:val="clear" w:color="auto" w:fill="D9D9D9"/>
          </w:tcPr>
          <w:p w14:paraId="1475C829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058C79EE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792E594D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224E7DF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5CE0041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909DB66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A3297E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F9FCBD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E61C29E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D9D9D9"/>
          </w:tcPr>
          <w:p w14:paraId="2773E6DD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6.6</w:t>
            </w:r>
          </w:p>
        </w:tc>
        <w:tc>
          <w:tcPr>
            <w:tcW w:w="964" w:type="dxa"/>
            <w:shd w:val="clear" w:color="auto" w:fill="D9D9D9"/>
          </w:tcPr>
          <w:p w14:paraId="246C805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競駿輝煌</w:t>
            </w:r>
          </w:p>
        </w:tc>
      </w:tr>
      <w:tr w:rsidR="0059653F" w14:paraId="2BCDC3B2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4C1A26C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6/14 </w:t>
            </w:r>
          </w:p>
        </w:tc>
        <w:tc>
          <w:tcPr>
            <w:tcW w:w="57" w:type="dxa"/>
            <w:shd w:val="clear" w:color="auto" w:fill="auto"/>
          </w:tcPr>
          <w:p w14:paraId="6380BA9C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C83E769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31/1/25</w:t>
            </w:r>
          </w:p>
        </w:tc>
        <w:tc>
          <w:tcPr>
            <w:tcW w:w="340" w:type="dxa"/>
            <w:shd w:val="clear" w:color="auto" w:fill="auto"/>
          </w:tcPr>
          <w:p w14:paraId="4B5180D5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83" w:type="dxa"/>
            <w:shd w:val="clear" w:color="auto" w:fill="auto"/>
          </w:tcPr>
          <w:p w14:paraId="10C8557B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70840AF3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一哩賽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14A5001F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90251D9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90AA83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8E4B453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8E6CCA2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945660D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668DCAA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7FE6145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A80CE0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auto"/>
          </w:tcPr>
          <w:p w14:paraId="2202C62B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5F791C7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auto"/>
          </w:tcPr>
          <w:p w14:paraId="4445C797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auto"/>
          </w:tcPr>
          <w:p w14:paraId="4406B4D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auto"/>
          </w:tcPr>
          <w:p w14:paraId="50544C6F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4D051E3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865AA74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4F4908F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FEAE4D8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15A13E0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B9574F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4C5750DC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auto"/>
          </w:tcPr>
          <w:p w14:paraId="4CC5D59F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shd w:val="clear" w:color="auto" w:fill="auto"/>
          </w:tcPr>
          <w:p w14:paraId="5CA11C7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祝願</w:t>
            </w:r>
          </w:p>
        </w:tc>
      </w:tr>
      <w:tr w:rsidR="0059653F" w14:paraId="3631EF37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FD93B90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1BCECA1F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72CD3B0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2/3/25</w:t>
            </w:r>
          </w:p>
        </w:tc>
        <w:tc>
          <w:tcPr>
            <w:tcW w:w="340" w:type="dxa"/>
            <w:shd w:val="clear" w:color="auto" w:fill="D9D9D9"/>
          </w:tcPr>
          <w:p w14:paraId="3DC1EB44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536B71DC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BFBDCD0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6852F3DF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162A9D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119C82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51FC14D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E4797F8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B9DB54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C401067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60C20E7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B1DD4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283" w:type="dxa"/>
            <w:shd w:val="clear" w:color="auto" w:fill="D9D9D9"/>
          </w:tcPr>
          <w:p w14:paraId="35828B71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5" w:type="dxa"/>
            <w:shd w:val="clear" w:color="auto" w:fill="D9D9D9"/>
          </w:tcPr>
          <w:p w14:paraId="6C2C2CB0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75BB5671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D9D9D9"/>
          </w:tcPr>
          <w:p w14:paraId="2EF02CA8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D9D9D9"/>
          </w:tcPr>
          <w:p w14:paraId="4EEDE965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D9D9D9"/>
          </w:tcPr>
          <w:p w14:paraId="181FA2A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AFCE24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4383FD04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8E564C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4918544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B24B81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C0790D8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094C876A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57F391E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祝願</w:t>
            </w:r>
          </w:p>
        </w:tc>
      </w:tr>
      <w:tr w:rsidR="0059653F" w14:paraId="3F2FE5DA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4B2DAB6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5/14 </w:t>
            </w:r>
          </w:p>
        </w:tc>
        <w:tc>
          <w:tcPr>
            <w:tcW w:w="57" w:type="dxa"/>
            <w:shd w:val="clear" w:color="auto" w:fill="auto"/>
          </w:tcPr>
          <w:p w14:paraId="4C7D47C4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D370743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23/3/25</w:t>
            </w:r>
          </w:p>
        </w:tc>
        <w:tc>
          <w:tcPr>
            <w:tcW w:w="340" w:type="dxa"/>
            <w:shd w:val="clear" w:color="auto" w:fill="auto"/>
          </w:tcPr>
          <w:p w14:paraId="431E861B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auto"/>
          </w:tcPr>
          <w:p w14:paraId="050BA1E3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2A4E4068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17099F70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736545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A4F7B5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63B35E8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88FF0CD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515DB69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28F3D69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2C33BF2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8385AF5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auto"/>
          </w:tcPr>
          <w:p w14:paraId="05066085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285" w:type="dxa"/>
            <w:shd w:val="clear" w:color="auto" w:fill="auto"/>
          </w:tcPr>
          <w:p w14:paraId="60B176ED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auto"/>
          </w:tcPr>
          <w:p w14:paraId="132C4D2C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auto"/>
          </w:tcPr>
          <w:p w14:paraId="25995A1E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170" w:type="dxa"/>
            <w:shd w:val="clear" w:color="auto" w:fill="auto"/>
          </w:tcPr>
          <w:p w14:paraId="0722EF2B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623DF5E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104C80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5253CEA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2C8635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B25846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556C04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7D1D8E05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71DE5B56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2.9F</w:t>
            </w:r>
          </w:p>
        </w:tc>
        <w:tc>
          <w:tcPr>
            <w:tcW w:w="964" w:type="dxa"/>
            <w:shd w:val="clear" w:color="auto" w:fill="auto"/>
          </w:tcPr>
          <w:p w14:paraId="7A62E674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百賀飛駒</w:t>
            </w:r>
            <w:proofErr w:type="gramEnd"/>
          </w:p>
        </w:tc>
      </w:tr>
      <w:tr w:rsidR="0059653F" w14:paraId="3F7DB6AB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B91C3D3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8/9 </w:t>
            </w:r>
          </w:p>
        </w:tc>
        <w:tc>
          <w:tcPr>
            <w:tcW w:w="57" w:type="dxa"/>
            <w:shd w:val="clear" w:color="auto" w:fill="D9D9D9"/>
          </w:tcPr>
          <w:p w14:paraId="12123126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EF43AD2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13/4/25</w:t>
            </w:r>
          </w:p>
        </w:tc>
        <w:tc>
          <w:tcPr>
            <w:tcW w:w="340" w:type="dxa"/>
            <w:shd w:val="clear" w:color="auto" w:fill="D9D9D9"/>
          </w:tcPr>
          <w:p w14:paraId="5A817715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93</w:t>
            </w:r>
          </w:p>
        </w:tc>
        <w:tc>
          <w:tcPr>
            <w:tcW w:w="283" w:type="dxa"/>
            <w:shd w:val="clear" w:color="auto" w:fill="D9D9D9"/>
          </w:tcPr>
          <w:p w14:paraId="33C256F1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18E2E1F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68C3B8C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CD52CF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92C02E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877868C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C7178A9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D9D9D9"/>
          </w:tcPr>
          <w:p w14:paraId="682EB00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6223E511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1617A5E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4454C64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11906342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D9D9D9"/>
          </w:tcPr>
          <w:p w14:paraId="6B3CA707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D9D9D9"/>
          </w:tcPr>
          <w:p w14:paraId="10E09F6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40" w:type="dxa"/>
            <w:shd w:val="clear" w:color="auto" w:fill="D9D9D9"/>
          </w:tcPr>
          <w:p w14:paraId="144FB63E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170" w:type="dxa"/>
            <w:shd w:val="clear" w:color="auto" w:fill="D9D9D9"/>
          </w:tcPr>
          <w:p w14:paraId="510F261D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D360C3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7F601D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0A9712F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BFBD83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6D62960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0FE1919" w14:textId="77777777" w:rsidR="0059653F" w:rsidRPr="009B2DD7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3F15AA06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D9D9D9"/>
          </w:tcPr>
          <w:p w14:paraId="3D288F22" w14:textId="77777777" w:rsidR="0059653F" w:rsidRPr="009B2DD7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5.4</w:t>
            </w:r>
          </w:p>
        </w:tc>
        <w:tc>
          <w:tcPr>
            <w:tcW w:w="964" w:type="dxa"/>
            <w:shd w:val="clear" w:color="auto" w:fill="D9D9D9"/>
          </w:tcPr>
          <w:p w14:paraId="5807D4D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開心寶寶</w:t>
            </w:r>
          </w:p>
        </w:tc>
      </w:tr>
      <w:tr w:rsidR="0059653F" w14:paraId="382C1DD0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4D5812E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DC9B15B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DA5BC42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3A3425C4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D99985B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876D831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2509077" w14:textId="77777777" w:rsidR="0059653F" w:rsidRPr="009B2DD7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7C2F5B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D58D76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44B67C0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BD7FD79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8240B29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9CCF5A5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6F874F0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4AAE54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2B3A60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046B3D5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211CB22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4EB7EEC" w14:textId="77777777" w:rsidR="0059653F" w:rsidRDefault="0059653F" w:rsidP="00355E93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710E22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138057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379621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887444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536541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32606C6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9653F" w14:paraId="75AAE89E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5670D6FA" w14:textId="4E4355C1" w:rsidR="0059653F" w:rsidRDefault="0059653F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演出相當穩定並一直在進步中，迄今在港出賽二十次，獲六冠及八次入位的好成績。季內首戰出爭第三</w:t>
            </w:r>
            <w:proofErr w:type="gramStart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班仁濟盃</w:t>
            </w:r>
            <w:proofErr w:type="gramEnd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（</w:t>
            </w:r>
            <w:r w:rsidRPr="00AA7808">
              <w:rPr>
                <w:rFonts w:ascii="細明體_HKSCS" w:eastAsia="細明體_HKSCS" w:hAnsi="細明體_HKSCS" w:cs="Arial"/>
                <w:spacing w:val="-2"/>
                <w:sz w:val="14"/>
              </w:rPr>
              <w:t>1200</w:t>
            </w:r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米），以出色表現獲勝。</w:t>
            </w:r>
            <w:proofErr w:type="gramStart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大前仗角逐</w:t>
            </w:r>
            <w:proofErr w:type="gramEnd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香港經典</w:t>
            </w:r>
            <w:proofErr w:type="gramStart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盃</w:t>
            </w:r>
            <w:proofErr w:type="gramEnd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（</w:t>
            </w:r>
            <w:r w:rsidRPr="00AA7808">
              <w:rPr>
                <w:rFonts w:ascii="細明體_HKSCS" w:eastAsia="細明體_HKSCS" w:hAnsi="細明體_HKSCS" w:cs="Arial"/>
                <w:spacing w:val="-2"/>
                <w:sz w:val="14"/>
              </w:rPr>
              <w:t>1800</w:t>
            </w:r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米），奏凱而回，</w:t>
            </w:r>
            <w:proofErr w:type="gramStart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可說是至</w:t>
            </w:r>
            <w:proofErr w:type="gramEnd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目前為止的代表之作。</w:t>
            </w:r>
            <w:r w:rsidR="008E4EB0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一</w:t>
            </w:r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月份出爭香港經典</w:t>
            </w:r>
            <w:proofErr w:type="gramStart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一哩賽</w:t>
            </w:r>
            <w:proofErr w:type="gramEnd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（</w:t>
            </w:r>
            <w:r w:rsidRPr="00AA7808">
              <w:rPr>
                <w:rFonts w:ascii="細明體_HKSCS" w:eastAsia="細明體_HKSCS" w:hAnsi="細明體_HKSCS" w:cs="Arial"/>
                <w:spacing w:val="-2"/>
                <w:sz w:val="14"/>
              </w:rPr>
              <w:t>1600</w:t>
            </w:r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米），跑第六名。</w:t>
            </w:r>
            <w:proofErr w:type="gramStart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前仗在</w:t>
            </w:r>
            <w:proofErr w:type="gramEnd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寶馬香港打吡大賽中（</w:t>
            </w:r>
            <w:r w:rsidRPr="00AA7808">
              <w:rPr>
                <w:rFonts w:ascii="細明體_HKSCS" w:eastAsia="細明體_HKSCS" w:hAnsi="細明體_HKSCS" w:cs="Arial"/>
                <w:spacing w:val="-2"/>
                <w:sz w:val="14"/>
              </w:rPr>
              <w:t>2000</w:t>
            </w:r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米）跑第五名，演出不差。加速力強勁，</w:t>
            </w:r>
            <w:proofErr w:type="gramStart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跑法機動</w:t>
            </w:r>
            <w:proofErr w:type="gramEnd"/>
            <w:r w:rsidRPr="00AA7808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。場地不拘。</w:t>
            </w:r>
          </w:p>
          <w:p w14:paraId="0F807F58" w14:textId="068FD1D0" w:rsidR="0059653F" w:rsidRPr="009B2DD7" w:rsidRDefault="0059653F" w:rsidP="00355E93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</w:p>
        </w:tc>
        <w:tc>
          <w:tcPr>
            <w:tcW w:w="1871" w:type="dxa"/>
            <w:gridSpan w:val="6"/>
            <w:shd w:val="clear" w:color="auto" w:fill="auto"/>
          </w:tcPr>
          <w:p w14:paraId="4FA2111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177642B9" w14:textId="77C2AB2D" w:rsidR="0059653F" w:rsidRDefault="00020090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022DC8F3" wp14:editId="3182BF76">
                  <wp:extent cx="1188085" cy="197485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EA82DB" w14:textId="77777777" w:rsidR="0059653F" w:rsidRPr="009B2DD7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0D103523" w14:textId="77777777" w:rsidR="00175CB3" w:rsidRPr="00234AC8" w:rsidRDefault="00175CB3" w:rsidP="0033028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16880D48" w14:textId="77777777" w:rsidR="00330281" w:rsidRDefault="00330281" w:rsidP="00330281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59653F" w14:paraId="62699C1A" w14:textId="77777777" w:rsidTr="00765A8A">
        <w:trPr>
          <w:trHeight w:val="680"/>
        </w:trPr>
        <w:tc>
          <w:tcPr>
            <w:tcW w:w="567" w:type="dxa"/>
            <w:shd w:val="clear" w:color="auto" w:fill="auto"/>
          </w:tcPr>
          <w:p w14:paraId="4D038CFE" w14:textId="328DDA62" w:rsidR="0059653F" w:rsidRDefault="00C158E6" w:rsidP="00355E93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584055B0" wp14:editId="73C047C2">
                  <wp:extent cx="356870" cy="356870"/>
                  <wp:effectExtent l="0" t="0" r="5080" b="508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1C44C72A" w14:textId="77777777" w:rsidR="0059653F" w:rsidRDefault="0059653F" w:rsidP="00355E93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5995666" w14:textId="77777777" w:rsidR="0059653F" w:rsidRDefault="0059653F" w:rsidP="00355E93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6944D1D" w14:textId="77777777" w:rsidR="0059653F" w:rsidRPr="00C358BD" w:rsidRDefault="0059653F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自由島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25F2501" w14:textId="77777777" w:rsidR="0059653F" w:rsidRPr="00C358BD" w:rsidRDefault="0059653F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LIBERTY ISLAND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雌馬</w:t>
            </w:r>
          </w:p>
          <w:p w14:paraId="471B7E8A" w14:textId="77777777" w:rsidR="0059653F" w:rsidRPr="00C358BD" w:rsidRDefault="0059653F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Duramente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(JPN) - Yankee Rose (AUS) (All American (AUS))</w:t>
            </w:r>
          </w:p>
          <w:p w14:paraId="04D2529F" w14:textId="77777777" w:rsidR="0059653F" w:rsidRPr="00C358BD" w:rsidRDefault="0059653F" w:rsidP="00355E93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Sunday Racing Co. Ltd.</w:t>
            </w:r>
          </w:p>
        </w:tc>
        <w:tc>
          <w:tcPr>
            <w:tcW w:w="2665" w:type="dxa"/>
            <w:shd w:val="clear" w:color="auto" w:fill="auto"/>
          </w:tcPr>
          <w:p w14:paraId="13B8531D" w14:textId="77777777" w:rsidR="0059653F" w:rsidRPr="00C358BD" w:rsidRDefault="0059653F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中</w:t>
            </w: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內田充正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(日本)</w:t>
            </w:r>
          </w:p>
          <w:p w14:paraId="21593F9A" w14:textId="77777777" w:rsidR="0059653F" w:rsidRPr="00C358BD" w:rsidRDefault="0059653F" w:rsidP="00355E93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Nakauchida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(JPN)</w:t>
            </w:r>
          </w:p>
          <w:p w14:paraId="77E9B608" w14:textId="77777777" w:rsidR="0059653F" w:rsidRPr="00C358BD" w:rsidRDefault="0059653F" w:rsidP="00355E93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5BF94EDC" w14:textId="77777777" w:rsidR="0059653F" w:rsidRPr="00C358BD" w:rsidRDefault="0059653F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川田將雅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065334CD" w14:textId="77777777" w:rsidR="0059653F" w:rsidRPr="00C358BD" w:rsidRDefault="0059653F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Y Kawada</w:t>
            </w:r>
          </w:p>
          <w:p w14:paraId="411D5F02" w14:textId="527AE3A9" w:rsidR="0059653F" w:rsidRPr="00C358BD" w:rsidRDefault="0059653F" w:rsidP="00355E93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1ED2B4F5" w14:textId="77777777" w:rsidR="0059653F" w:rsidRPr="00C358BD" w:rsidRDefault="0059653F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122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474DDB1" w14:textId="77777777" w:rsidR="0059653F" w:rsidRPr="00C358BD" w:rsidRDefault="0059653F" w:rsidP="00355E93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8967242" w14:textId="77777777" w:rsidR="0059653F" w:rsidRDefault="0059653F" w:rsidP="00765A8A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9653F" w14:paraId="768A84A4" w14:textId="77777777" w:rsidTr="00765A8A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EA9F52B" w14:textId="2BD64767" w:rsidR="0059653F" w:rsidRDefault="008449E6" w:rsidP="00355E93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18CAB78F" wp14:editId="7D04A84A">
                  <wp:extent cx="2710800" cy="704521"/>
                  <wp:effectExtent l="0" t="0" r="0" b="63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0800" cy="7045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0D27EE3" w14:textId="256DCC8A" w:rsidR="0059653F" w:rsidRDefault="008C7988" w:rsidP="00355E93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2D4A9E8E" wp14:editId="3638F902">
                  <wp:extent cx="504000" cy="504000"/>
                  <wp:effectExtent l="0" t="0" r="0" b="0"/>
                  <wp:docPr id="55" name="Picture 55">
                    <a:hlinkClick xmlns:a="http://schemas.openxmlformats.org/drawingml/2006/main" r:id="rId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>
                            <a:hlinkClick r:id="rId4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5A819C" w14:textId="77777777" w:rsidR="0059653F" w:rsidRPr="00C358BD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9653F" w14:paraId="7495A4C8" w14:textId="77777777" w:rsidTr="00355E93">
              <w:tc>
                <w:tcPr>
                  <w:tcW w:w="794" w:type="dxa"/>
                  <w:shd w:val="clear" w:color="auto" w:fill="auto"/>
                </w:tcPr>
                <w:p w14:paraId="092B31E4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925A0D0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397331E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90BA6D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4CA7BD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CBC3B8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203D51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DD0D3D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251BB91" w14:textId="77777777" w:rsidR="0059653F" w:rsidRPr="00C358BD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(5-3-1-0-2)</w:t>
                  </w:r>
                </w:p>
              </w:tc>
            </w:tr>
            <w:tr w:rsidR="0059653F" w14:paraId="39F4B24D" w14:textId="77777777" w:rsidTr="00355E93">
              <w:tc>
                <w:tcPr>
                  <w:tcW w:w="794" w:type="dxa"/>
                  <w:shd w:val="clear" w:color="auto" w:fill="auto"/>
                </w:tcPr>
                <w:p w14:paraId="2BDF7735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ECEB1F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A04C6F3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512514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085113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1B1375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C622E8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35E8FC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37E90E" w14:textId="77777777" w:rsidR="0059653F" w:rsidRPr="00C358BD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(4-2-0-0-1)</w:t>
                  </w:r>
                </w:p>
              </w:tc>
            </w:tr>
            <w:tr w:rsidR="0059653F" w14:paraId="1F8DA121" w14:textId="77777777" w:rsidTr="00355E93">
              <w:tc>
                <w:tcPr>
                  <w:tcW w:w="794" w:type="dxa"/>
                  <w:shd w:val="clear" w:color="auto" w:fill="auto"/>
                </w:tcPr>
                <w:p w14:paraId="7B69033E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6AE6879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BEAA2AD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(5-3-1-0-2)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36FB3F2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F571060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1BF4F7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916326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958438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BFE22E6" w14:textId="77777777" w:rsidR="0059653F" w:rsidRPr="00C358BD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(1-1-1-0-1)</w:t>
                  </w:r>
                </w:p>
              </w:tc>
            </w:tr>
            <w:tr w:rsidR="0059653F" w14:paraId="7B34C708" w14:textId="77777777" w:rsidTr="00355E93">
              <w:tc>
                <w:tcPr>
                  <w:tcW w:w="794" w:type="dxa"/>
                  <w:shd w:val="clear" w:color="auto" w:fill="auto"/>
                </w:tcPr>
                <w:p w14:paraId="176B4515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460528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E4090CB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FF9D9A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24DFF55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490007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92BD19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6D4D88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043FC59" w14:textId="77777777" w:rsidR="0059653F" w:rsidRPr="00C358BD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9653F" w14:paraId="36DACF8E" w14:textId="77777777" w:rsidTr="00355E93">
              <w:tc>
                <w:tcPr>
                  <w:tcW w:w="794" w:type="dxa"/>
                  <w:shd w:val="clear" w:color="auto" w:fill="auto"/>
                </w:tcPr>
                <w:p w14:paraId="32C482E8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DEC1A5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7B795BA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(4-2-1-0-2)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8F80903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E7EAF73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1DB62E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E2CFAA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457523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ABAB63" w14:textId="77777777" w:rsidR="0059653F" w:rsidRPr="00C358BD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9653F" w14:paraId="23012164" w14:textId="77777777" w:rsidTr="00355E93">
              <w:tc>
                <w:tcPr>
                  <w:tcW w:w="794" w:type="dxa"/>
                  <w:shd w:val="clear" w:color="auto" w:fill="auto"/>
                </w:tcPr>
                <w:p w14:paraId="03594538" w14:textId="77777777" w:rsidR="0059653F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C12587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6C957A7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(3-1-1-0-2)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347091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CF4EC9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70E1BE8" w14:textId="77777777" w:rsidR="0059653F" w:rsidRPr="00C358BD" w:rsidRDefault="0059653F" w:rsidP="00355E93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517789" w14:textId="77777777" w:rsidR="0059653F" w:rsidRDefault="0059653F" w:rsidP="00355E93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639DF5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AF9C05" w14:textId="77777777" w:rsidR="0059653F" w:rsidRPr="00C358BD" w:rsidRDefault="0059653F" w:rsidP="00355E93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52,790,530</w:t>
                  </w:r>
                </w:p>
              </w:tc>
            </w:tr>
            <w:tr w:rsidR="0059653F" w14:paraId="41D0BCB6" w14:textId="77777777" w:rsidTr="00355E93">
              <w:tc>
                <w:tcPr>
                  <w:tcW w:w="794" w:type="dxa"/>
                  <w:shd w:val="clear" w:color="auto" w:fill="auto"/>
                </w:tcPr>
                <w:p w14:paraId="7D6ACE4B" w14:textId="77777777" w:rsidR="0059653F" w:rsidRPr="00C358BD" w:rsidRDefault="0059653F" w:rsidP="00355E93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7912B4" w14:textId="77777777" w:rsidR="0059653F" w:rsidRDefault="0059653F" w:rsidP="00355E93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10CF35D2" w14:textId="77777777" w:rsidR="0059653F" w:rsidRDefault="0059653F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2023 秋華賞 2000米, 2023 日本橡樹大賽 2400米, </w:t>
                  </w:r>
                </w:p>
                <w:p w14:paraId="78507621" w14:textId="77777777" w:rsidR="0059653F" w:rsidRDefault="0059653F" w:rsidP="00355E93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櫻花賞 (日本一千堅尼) 1600米, 2022 阪神兩歲牝馬錦標 1600米</w:t>
                  </w:r>
                </w:p>
              </w:tc>
            </w:tr>
          </w:tbl>
          <w:p w14:paraId="7FE45B2B" w14:textId="77777777" w:rsidR="0059653F" w:rsidRPr="00C358BD" w:rsidRDefault="0059653F" w:rsidP="00355E93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3B0F89E1" w14:textId="77777777" w:rsidR="0059653F" w:rsidRDefault="0059653F" w:rsidP="00765A8A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59653F" w14:paraId="29E44EC7" w14:textId="77777777" w:rsidTr="00765A8A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E2951C8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23345B6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34065213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1877F96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63691C7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6837BE7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D350318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5C46FB6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BFE513D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567F6CDF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1808D70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6BBEE723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5B627D2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82271BE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2C724052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61A4967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297ED66D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1F4DD8E" w14:textId="77777777" w:rsidR="0059653F" w:rsidRDefault="0059653F" w:rsidP="00355E93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9653F" w14:paraId="37BFCB85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6AEF8FE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1930ACD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1125535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29/10/22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75B9A1D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34056F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66C11DF5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Artemis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9A72769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3C9F9C1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23514D9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96D9C87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D1ABCC2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5C856E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1BA1855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B4454D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7786FE9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26A1E61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C1C35D2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4149972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F3963A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7B1C4E2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9DACE3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A252190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D858380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612BED0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182EE80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A887D21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1354F5A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5320CE8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C25F89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拉威爾</w:t>
            </w:r>
          </w:p>
        </w:tc>
      </w:tr>
      <w:tr w:rsidR="0059653F" w14:paraId="07546EEF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3EF8C66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D9D9D9"/>
          </w:tcPr>
          <w:p w14:paraId="27EA1227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9C727A0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11/12/22</w:t>
            </w:r>
          </w:p>
        </w:tc>
        <w:tc>
          <w:tcPr>
            <w:tcW w:w="340" w:type="dxa"/>
            <w:shd w:val="clear" w:color="auto" w:fill="D9D9D9"/>
          </w:tcPr>
          <w:p w14:paraId="48480D93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0F3DA230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A83C07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神兩歲牝馬錦標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B7C45F7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2994E44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</w:t>
            </w:r>
          </w:p>
        </w:tc>
        <w:tc>
          <w:tcPr>
            <w:tcW w:w="454" w:type="dxa"/>
            <w:shd w:val="clear" w:color="auto" w:fill="D9D9D9"/>
          </w:tcPr>
          <w:p w14:paraId="50075A6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524FC7C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6F708AC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D9D9D9"/>
          </w:tcPr>
          <w:p w14:paraId="3E14905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35F23BFD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28F41F5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86342EB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D9D9D9"/>
          </w:tcPr>
          <w:p w14:paraId="530B03F1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68A314D5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D9D9D9"/>
          </w:tcPr>
          <w:p w14:paraId="536318E1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1BBE3FF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6CA994FD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0C5A41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34319C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62601D2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C4BB8E4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000B42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0B43C2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933474A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D9D9D9"/>
          </w:tcPr>
          <w:p w14:paraId="0F42A53F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2.6F</w:t>
            </w:r>
          </w:p>
        </w:tc>
        <w:tc>
          <w:tcPr>
            <w:tcW w:w="964" w:type="dxa"/>
            <w:shd w:val="clear" w:color="auto" w:fill="D9D9D9"/>
          </w:tcPr>
          <w:p w14:paraId="0ACA20A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曲動心神</w:t>
            </w:r>
            <w:proofErr w:type="gramEnd"/>
          </w:p>
        </w:tc>
      </w:tr>
      <w:tr w:rsidR="0059653F" w14:paraId="6621FB3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D307162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auto"/>
          </w:tcPr>
          <w:p w14:paraId="567A9D09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8E73358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9/4/23</w:t>
            </w:r>
          </w:p>
        </w:tc>
        <w:tc>
          <w:tcPr>
            <w:tcW w:w="340" w:type="dxa"/>
            <w:shd w:val="clear" w:color="auto" w:fill="auto"/>
          </w:tcPr>
          <w:p w14:paraId="18A97EFA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397905A7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2DAA06C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櫻花賞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(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日本一千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堅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)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8493762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3BDE970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</w:t>
            </w:r>
          </w:p>
        </w:tc>
        <w:tc>
          <w:tcPr>
            <w:tcW w:w="454" w:type="dxa"/>
            <w:shd w:val="clear" w:color="auto" w:fill="auto"/>
          </w:tcPr>
          <w:p w14:paraId="655494A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8D78B7A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00ECC19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52B8897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0C7E5E6C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66F8FB39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8CA9711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0F124D75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auto"/>
          </w:tcPr>
          <w:p w14:paraId="4C3232BB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3CD116BC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3C620C3B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187BF66C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6A94F8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85D7E30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57" w:type="dxa"/>
            <w:shd w:val="clear" w:color="auto" w:fill="auto"/>
          </w:tcPr>
          <w:p w14:paraId="05BEA02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11B74D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BB1F059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45E450C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F8BB87A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auto"/>
          </w:tcPr>
          <w:p w14:paraId="7E30CEFF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shd w:val="clear" w:color="auto" w:fill="auto"/>
          </w:tcPr>
          <w:p w14:paraId="3182130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Kona Coast</w:t>
            </w:r>
          </w:p>
        </w:tc>
      </w:tr>
      <w:tr w:rsidR="0059653F" w14:paraId="10E595AF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0AE7159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D9D9D9"/>
          </w:tcPr>
          <w:p w14:paraId="7F3F4868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9C9BF42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21/5/23</w:t>
            </w:r>
          </w:p>
        </w:tc>
        <w:tc>
          <w:tcPr>
            <w:tcW w:w="340" w:type="dxa"/>
            <w:shd w:val="clear" w:color="auto" w:fill="D9D9D9"/>
          </w:tcPr>
          <w:p w14:paraId="0BBB1C06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83" w:type="dxa"/>
            <w:shd w:val="clear" w:color="auto" w:fill="D9D9D9"/>
          </w:tcPr>
          <w:p w14:paraId="242ECBE0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25024F8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日本橡樹大賽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7A71AB4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0B858B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6B30187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F2802EC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D04E24A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2F6A007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10A05E9A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7359E21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A440D6F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D9D9D9"/>
          </w:tcPr>
          <w:p w14:paraId="7FC43D40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266ECFF7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042CF932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4C60AB0F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338F4B9F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1B54DF3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20318C5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BD9F95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401651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9A4D77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EA2F31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A215187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D9D9D9"/>
          </w:tcPr>
          <w:p w14:paraId="4B418301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shd w:val="clear" w:color="auto" w:fill="D9D9D9"/>
          </w:tcPr>
          <w:p w14:paraId="2B4BAAD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豎琴巧姬</w:t>
            </w:r>
            <w:proofErr w:type="gramEnd"/>
          </w:p>
        </w:tc>
      </w:tr>
      <w:tr w:rsidR="0059653F" w14:paraId="7EE9924C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2AC080E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auto"/>
          </w:tcPr>
          <w:p w14:paraId="2CBDE4BE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BFD16D5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auto"/>
          </w:tcPr>
          <w:p w14:paraId="076199A3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464FB4CB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AD79A85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秋華賞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3C4FEB29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60FD4DB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709AA2A4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75E6CE1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C83E4F4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6AF35029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135727EA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11A2E89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1C1C59E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71C7134A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auto"/>
          </w:tcPr>
          <w:p w14:paraId="7D3BF65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006750F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169AAF7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474AFD04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22D969E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9C0EB6F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914C85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572C64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44ED04B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E99B086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915F85F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auto"/>
          </w:tcPr>
          <w:p w14:paraId="7AE6195E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1.1F</w:t>
            </w:r>
          </w:p>
        </w:tc>
        <w:tc>
          <w:tcPr>
            <w:tcW w:w="964" w:type="dxa"/>
            <w:shd w:val="clear" w:color="auto" w:fill="auto"/>
          </w:tcPr>
          <w:p w14:paraId="68682894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假面歌姬</w:t>
            </w:r>
            <w:proofErr w:type="gramEnd"/>
          </w:p>
        </w:tc>
      </w:tr>
      <w:tr w:rsidR="0059653F" w14:paraId="3C6D62B1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19E7A53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2/18 </w:t>
            </w:r>
          </w:p>
        </w:tc>
        <w:tc>
          <w:tcPr>
            <w:tcW w:w="57" w:type="dxa"/>
            <w:shd w:val="clear" w:color="auto" w:fill="D9D9D9"/>
          </w:tcPr>
          <w:p w14:paraId="17C7A0CA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07028AB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26/11/23</w:t>
            </w:r>
          </w:p>
        </w:tc>
        <w:tc>
          <w:tcPr>
            <w:tcW w:w="340" w:type="dxa"/>
            <w:shd w:val="clear" w:color="auto" w:fill="D9D9D9"/>
          </w:tcPr>
          <w:p w14:paraId="49D5064E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83" w:type="dxa"/>
            <w:shd w:val="clear" w:color="auto" w:fill="D9D9D9"/>
          </w:tcPr>
          <w:p w14:paraId="0C5FC48B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103B2AE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5EAA12B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6535ADE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575E965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2B9A23A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6916E21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D9D9D9"/>
          </w:tcPr>
          <w:p w14:paraId="143AA06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2828AD5E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3B8FC51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588EA4F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4091A234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D9D9D9"/>
          </w:tcPr>
          <w:p w14:paraId="2E088600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18097110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D9D9D9"/>
          </w:tcPr>
          <w:p w14:paraId="3D433C18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576530EB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60129D2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523F60D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FA3277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12ECD4A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B86526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B14B819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4E78BC0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11E8F130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</w:t>
            </w:r>
          </w:p>
        </w:tc>
        <w:tc>
          <w:tcPr>
            <w:tcW w:w="964" w:type="dxa"/>
            <w:shd w:val="clear" w:color="auto" w:fill="D9D9D9"/>
          </w:tcPr>
          <w:p w14:paraId="307966E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59653F" w14:paraId="5FEE2B5A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B6FF1AC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3/12 </w:t>
            </w:r>
          </w:p>
        </w:tc>
        <w:tc>
          <w:tcPr>
            <w:tcW w:w="57" w:type="dxa"/>
            <w:shd w:val="clear" w:color="auto" w:fill="auto"/>
          </w:tcPr>
          <w:p w14:paraId="2097375E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433C97E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auto"/>
          </w:tcPr>
          <w:p w14:paraId="31C5D764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0DE4F165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30D6FE8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杜拜司馬經典賽</w:t>
            </w:r>
          </w:p>
        </w:tc>
        <w:tc>
          <w:tcPr>
            <w:tcW w:w="227" w:type="dxa"/>
            <w:shd w:val="clear" w:color="auto" w:fill="auto"/>
          </w:tcPr>
          <w:p w14:paraId="558AE44E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  <w:proofErr w:type="gramEnd"/>
          </w:p>
        </w:tc>
        <w:tc>
          <w:tcPr>
            <w:tcW w:w="680" w:type="dxa"/>
            <w:shd w:val="clear" w:color="auto" w:fill="auto"/>
          </w:tcPr>
          <w:p w14:paraId="4C657A0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6C0805E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2410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0AD79689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BB6C5FD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auto"/>
          </w:tcPr>
          <w:p w14:paraId="7DD6219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1AD2D3C1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2512546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B3BC8BB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F909050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7FD39DB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48A17CDF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shd w:val="clear" w:color="auto" w:fill="auto"/>
          </w:tcPr>
          <w:p w14:paraId="764049A8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B569949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44344A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3AECC23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3DA1708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B27036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887AD7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15C27C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5D2E13E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6617EB53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</w:t>
            </w:r>
          </w:p>
        </w:tc>
        <w:tc>
          <w:tcPr>
            <w:tcW w:w="964" w:type="dxa"/>
            <w:shd w:val="clear" w:color="auto" w:fill="auto"/>
          </w:tcPr>
          <w:p w14:paraId="3EABCD42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之戀</w:t>
            </w:r>
          </w:p>
        </w:tc>
      </w:tr>
      <w:tr w:rsidR="0059653F" w14:paraId="3018CB92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F01F562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13/15 </w:t>
            </w:r>
          </w:p>
        </w:tc>
        <w:tc>
          <w:tcPr>
            <w:tcW w:w="57" w:type="dxa"/>
            <w:shd w:val="clear" w:color="auto" w:fill="D9D9D9"/>
          </w:tcPr>
          <w:p w14:paraId="192F9AB4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24EA6A8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27/10/24</w:t>
            </w:r>
          </w:p>
        </w:tc>
        <w:tc>
          <w:tcPr>
            <w:tcW w:w="340" w:type="dxa"/>
            <w:shd w:val="clear" w:color="auto" w:fill="D9D9D9"/>
          </w:tcPr>
          <w:p w14:paraId="2E5C6EDF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2B1633CF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DCE5B07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227" w:type="dxa"/>
            <w:shd w:val="clear" w:color="auto" w:fill="D9D9D9"/>
          </w:tcPr>
          <w:p w14:paraId="4086D251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0F3F3ECD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0858FBF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8C7F79E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A735905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062AC885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325B5688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75136C6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533ADA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D9D9D9"/>
          </w:tcPr>
          <w:p w14:paraId="2A9A871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053E1F08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3B3931E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1C3D1788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6EBC8C5A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526151A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A856DEB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6BD6C7C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BC185B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FFF31E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C2A3266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29DC57D6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5.5</w:t>
            </w:r>
          </w:p>
        </w:tc>
        <w:tc>
          <w:tcPr>
            <w:tcW w:w="454" w:type="dxa"/>
            <w:shd w:val="clear" w:color="auto" w:fill="D9D9D9"/>
          </w:tcPr>
          <w:p w14:paraId="05226C0F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D9D9D9"/>
          </w:tcPr>
          <w:p w14:paraId="1498419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勝局在望</w:t>
            </w:r>
            <w:proofErr w:type="gramEnd"/>
          </w:p>
        </w:tc>
      </w:tr>
      <w:tr w:rsidR="0059653F" w14:paraId="0276288B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2465CBB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auto"/>
          </w:tcPr>
          <w:p w14:paraId="206050B8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A057411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2E42861F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492013DA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EA65BB3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F18C322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402D8C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C4313A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4559A8D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316E57F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206EFD8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5D01B77B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25E8CF70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F6AC8C9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shd w:val="clear" w:color="auto" w:fill="auto"/>
          </w:tcPr>
          <w:p w14:paraId="6EA5C3B3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5" w:type="dxa"/>
            <w:shd w:val="clear" w:color="auto" w:fill="auto"/>
          </w:tcPr>
          <w:p w14:paraId="68518D74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shd w:val="clear" w:color="auto" w:fill="auto"/>
          </w:tcPr>
          <w:p w14:paraId="1BAC9CD8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40" w:type="dxa"/>
            <w:shd w:val="clear" w:color="auto" w:fill="auto"/>
          </w:tcPr>
          <w:p w14:paraId="4809CE0E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170" w:type="dxa"/>
            <w:shd w:val="clear" w:color="auto" w:fill="auto"/>
          </w:tcPr>
          <w:p w14:paraId="3B32C2C8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25674860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6505CED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4099F9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03CB6EF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442961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984AABA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1966827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auto"/>
          </w:tcPr>
          <w:p w14:paraId="42267E0E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9.3</w:t>
            </w:r>
          </w:p>
        </w:tc>
        <w:tc>
          <w:tcPr>
            <w:tcW w:w="964" w:type="dxa"/>
            <w:shd w:val="clear" w:color="auto" w:fill="auto"/>
          </w:tcPr>
          <w:p w14:paraId="59BEA96A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59653F" w14:paraId="154976F9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9FE1898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8/11 </w:t>
            </w:r>
          </w:p>
        </w:tc>
        <w:tc>
          <w:tcPr>
            <w:tcW w:w="57" w:type="dxa"/>
            <w:shd w:val="clear" w:color="auto" w:fill="D9D9D9"/>
          </w:tcPr>
          <w:p w14:paraId="74022642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18294CD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5/4/25</w:t>
            </w:r>
          </w:p>
        </w:tc>
        <w:tc>
          <w:tcPr>
            <w:tcW w:w="340" w:type="dxa"/>
            <w:shd w:val="clear" w:color="auto" w:fill="D9D9D9"/>
          </w:tcPr>
          <w:p w14:paraId="59933724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7FB74288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4804F2C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227" w:type="dxa"/>
            <w:shd w:val="clear" w:color="auto" w:fill="D9D9D9"/>
          </w:tcPr>
          <w:p w14:paraId="396A16E3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  <w:proofErr w:type="gramEnd"/>
          </w:p>
        </w:tc>
        <w:tc>
          <w:tcPr>
            <w:tcW w:w="680" w:type="dxa"/>
            <w:shd w:val="clear" w:color="auto" w:fill="D9D9D9"/>
          </w:tcPr>
          <w:p w14:paraId="35FCDC6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409F4DE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3A7B8602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FD0C954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77C863B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5DA7741F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7C1EAC1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FBCDE99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BB47151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646C132E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128B4F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31B40941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2D3D70E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3EE291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2AC7FD4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EB09B5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84442B4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DBFD506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5C14A8" w14:textId="77777777" w:rsidR="0059653F" w:rsidRPr="00C358BD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0E9143D5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shd w:val="clear" w:color="auto" w:fill="D9D9D9"/>
          </w:tcPr>
          <w:p w14:paraId="75E3EAD6" w14:textId="77777777" w:rsidR="0059653F" w:rsidRPr="00C358BD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15/2</w:t>
            </w:r>
          </w:p>
        </w:tc>
        <w:tc>
          <w:tcPr>
            <w:tcW w:w="964" w:type="dxa"/>
            <w:shd w:val="clear" w:color="auto" w:fill="D9D9D9"/>
          </w:tcPr>
          <w:p w14:paraId="43B5173E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神志勇進</w:t>
            </w:r>
          </w:p>
        </w:tc>
      </w:tr>
      <w:tr w:rsidR="0059653F" w14:paraId="671DE9E8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E65F2F1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825E223" w14:textId="77777777" w:rsidR="0059653F" w:rsidRDefault="0059653F" w:rsidP="00355E93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06149B6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7F557B4B" w14:textId="77777777" w:rsidR="0059653F" w:rsidRDefault="0059653F" w:rsidP="00355E93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D67E496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5B8F72D" w14:textId="77777777" w:rsidR="0059653F" w:rsidRPr="00C358BD" w:rsidRDefault="0059653F" w:rsidP="00355E93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3EF6B64" w14:textId="77777777" w:rsidR="0059653F" w:rsidRPr="00C358BD" w:rsidRDefault="0059653F" w:rsidP="00355E93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2F7A057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0CEE83F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CB08D08" w14:textId="77777777" w:rsidR="0059653F" w:rsidRDefault="0059653F" w:rsidP="00355E93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C1F4511" w14:textId="77777777" w:rsidR="0059653F" w:rsidRDefault="0059653F" w:rsidP="00355E93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56A9A339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44E799E6" w14:textId="77777777" w:rsidR="0059653F" w:rsidRDefault="0059653F" w:rsidP="00355E93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0407DE6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CEAF034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0DC0E0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56AD1DE0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A6005A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0C67585" w14:textId="77777777" w:rsidR="0059653F" w:rsidRDefault="0059653F" w:rsidP="00355E93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974795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EA1F7EC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6B0D593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8FE5521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014759C" w14:textId="77777777" w:rsidR="0059653F" w:rsidRDefault="0059653F" w:rsidP="00355E93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4BF09200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9653F" w14:paraId="24947E6D" w14:textId="77777777" w:rsidTr="00765A8A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01A3564E" w14:textId="7250752E" w:rsidR="0059653F" w:rsidRPr="00C358BD" w:rsidRDefault="0059653F" w:rsidP="00765A8A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級雌馬，上仗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於4月5日角逐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一級賽杜拜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草地大賽(1800米)，陣上沿途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走外疊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，結果以三又四分三個馬位不敵頭兩名馬匹「神志勇進」及「浪漫勇士」得第八名。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前仗於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去年12月角逐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一級賽浪琴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(2000米)，在末段交出凌厲後勁，以一個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半馬位負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於「浪漫勇士」蹄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下跑獲亞軍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2023年勝出日本雌馬三冠大賽全數三關賽事，包括以壓倒性姿態攻下一級賽日本橡樹大賽(2400米)，以及揚威與今仗同程的一級賽秋華賞(2000米)。同年在一級賽日本盃(2400米)僅不敵星級佳駟「春秋分」跑獲亞軍。居中間或後列位置競跑時表現最佳。未知能否應付軟慢場地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7232ACD3" w14:textId="77777777" w:rsidR="0059653F" w:rsidRDefault="0059653F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7DAB02B9" w14:textId="13AC6923" w:rsidR="0059653F" w:rsidRPr="00C358BD" w:rsidRDefault="007A31BE" w:rsidP="00355E93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4EC8CB37" wp14:editId="0828DBC5">
                  <wp:extent cx="1188085" cy="197485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3C1B04" w14:textId="77777777" w:rsidR="00175CB3" w:rsidRPr="00234AC8" w:rsidRDefault="00175CB3" w:rsidP="0033028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449E16E9" w14:textId="77777777" w:rsidR="00330281" w:rsidRDefault="00330281" w:rsidP="00330281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2255454E" w14:textId="77777777" w:rsidR="00234AC8" w:rsidRPr="009741DF" w:rsidRDefault="00234AC8" w:rsidP="00484F0C">
      <w:pPr>
        <w:jc w:val="both"/>
        <w:rPr>
          <w:rFonts w:ascii="Arial" w:hAnsi="Arial" w:cs="Arial"/>
          <w:sz w:val="10"/>
          <w:szCs w:val="8"/>
        </w:rPr>
      </w:pPr>
    </w:p>
    <w:sectPr w:rsidR="00234AC8" w:rsidRPr="009741DF" w:rsidSect="00AE5313">
      <w:headerReference w:type="default" r:id="rId50"/>
      <w:footerReference w:type="default" r:id="rId51"/>
      <w:pgSz w:w="11907" w:h="16839" w:code="9"/>
      <w:pgMar w:top="567" w:right="567" w:bottom="567" w:left="567" w:header="454" w:footer="454" w:gutter="0"/>
      <w:pgNumType w:start="32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F4214C" w14:textId="77777777" w:rsidR="000849BA" w:rsidRDefault="000849BA">
      <w:r>
        <w:separator/>
      </w:r>
    </w:p>
  </w:endnote>
  <w:endnote w:type="continuationSeparator" w:id="0">
    <w:p w14:paraId="44A6C63F" w14:textId="77777777" w:rsidR="000849BA" w:rsidRDefault="000849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_HKSCS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AFF185" w14:textId="77777777" w:rsidR="00AE4689" w:rsidRPr="009A35A6" w:rsidRDefault="00AE4689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  <w:p w14:paraId="37D1603F" w14:textId="77777777" w:rsidR="00AE4689" w:rsidRDefault="00AE4689" w:rsidP="00F836F6">
    <w:pPr>
      <w:spacing w:line="60" w:lineRule="exact"/>
      <w:rPr>
        <w:rFonts w:ascii="Arial" w:hAnsi="Arial" w:cs="Arial"/>
        <w:b/>
        <w:color w:val="000000"/>
        <w:sz w:val="8"/>
        <w:lang w:eastAsia="zh-HK"/>
      </w:rPr>
    </w:pPr>
  </w:p>
  <w:p w14:paraId="76661E0F" w14:textId="77777777" w:rsidR="00AE4689" w:rsidRPr="00331433" w:rsidRDefault="00AE4689" w:rsidP="00331433">
    <w:pPr>
      <w:pStyle w:val="Footer"/>
      <w:jc w:val="center"/>
      <w:rPr>
        <w:rFonts w:ascii="Arial" w:hAnsi="Arial" w:cs="Arial"/>
        <w:sz w:val="14"/>
        <w:szCs w:val="14"/>
        <w:lang w:val="en-US" w:eastAsia="zh-HK"/>
      </w:rPr>
    </w:pPr>
    <w:r w:rsidRPr="00AB19E0">
      <w:rPr>
        <w:rFonts w:ascii="Arial" w:hAnsi="Arial" w:cs="Arial"/>
        <w:sz w:val="14"/>
        <w:szCs w:val="14"/>
        <w:lang w:val="en-US"/>
      </w:rPr>
      <w:t xml:space="preserve">- </w:t>
    </w:r>
    <w:r w:rsidRPr="00AB19E0">
      <w:rPr>
        <w:rStyle w:val="PageNumber"/>
        <w:rFonts w:ascii="Arial" w:hAnsi="Arial" w:cs="Arial"/>
        <w:sz w:val="14"/>
        <w:szCs w:val="14"/>
      </w:rPr>
      <w:fldChar w:fldCharType="begin"/>
    </w:r>
    <w:r w:rsidRPr="00AB19E0">
      <w:rPr>
        <w:rStyle w:val="PageNumber"/>
        <w:rFonts w:ascii="Arial" w:hAnsi="Arial" w:cs="Arial"/>
        <w:sz w:val="14"/>
        <w:szCs w:val="14"/>
      </w:rPr>
      <w:instrText xml:space="preserve"> PAGE </w:instrText>
    </w:r>
    <w:r w:rsidRPr="00AB19E0">
      <w:rPr>
        <w:rStyle w:val="PageNumber"/>
        <w:rFonts w:ascii="Arial" w:hAnsi="Arial" w:cs="Arial"/>
        <w:sz w:val="14"/>
        <w:szCs w:val="14"/>
      </w:rPr>
      <w:fldChar w:fldCharType="separate"/>
    </w:r>
    <w:r w:rsidR="006678B7">
      <w:rPr>
        <w:rStyle w:val="PageNumber"/>
        <w:rFonts w:ascii="Arial" w:hAnsi="Arial" w:cs="Arial"/>
        <w:noProof/>
        <w:sz w:val="14"/>
        <w:szCs w:val="14"/>
      </w:rPr>
      <w:t>30</w:t>
    </w:r>
    <w:r w:rsidRPr="00AB19E0">
      <w:rPr>
        <w:rStyle w:val="PageNumber"/>
        <w:rFonts w:ascii="Arial" w:hAnsi="Arial" w:cs="Arial"/>
        <w:sz w:val="14"/>
        <w:szCs w:val="14"/>
      </w:rPr>
      <w:fldChar w:fldCharType="end"/>
    </w:r>
    <w:r w:rsidRPr="00AB19E0">
      <w:rPr>
        <w:rStyle w:val="PageNumber"/>
        <w:rFonts w:ascii="Arial" w:hAnsi="Arial" w:cs="Arial"/>
        <w:sz w:val="14"/>
        <w:szCs w:val="14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388863" w14:textId="77777777" w:rsidR="000849BA" w:rsidRDefault="000849BA">
      <w:r>
        <w:separator/>
      </w:r>
    </w:p>
  </w:footnote>
  <w:footnote w:type="continuationSeparator" w:id="0">
    <w:p w14:paraId="42A61B07" w14:textId="77777777" w:rsidR="000849BA" w:rsidRDefault="000849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0B032" w14:textId="77777777" w:rsidR="00FD70FC" w:rsidRDefault="00FD70FC" w:rsidP="00FD70FC">
    <w:pPr>
      <w:pStyle w:val="Header"/>
      <w:rPr>
        <w:rFonts w:ascii="細明體_HKSCS" w:eastAsia="細明體_HKSCS" w:hAnsi="細明體_HKSCS" w:cs="Arial"/>
        <w:sz w:val="14"/>
        <w:szCs w:val="14"/>
        <w:lang w:val="en-US"/>
      </w:rPr>
    </w:pPr>
    <w:r>
      <w:rPr>
        <w:rFonts w:ascii="細明體_HKSCS" w:eastAsia="細明體_HKSCS" w:hAnsi="細明體_HKSCS" w:cs="Arial" w:hint="eastAsia"/>
        <w:sz w:val="14"/>
        <w:szCs w:val="14"/>
        <w:lang w:val="en-US"/>
      </w:rPr>
      <w:t>富衛保險女皇</w:t>
    </w:r>
    <w:proofErr w:type="gramStart"/>
    <w:r>
      <w:rPr>
        <w:rFonts w:ascii="細明體_HKSCS" w:eastAsia="細明體_HKSCS" w:hAnsi="細明體_HKSCS" w:cs="Arial" w:hint="eastAsia"/>
        <w:sz w:val="14"/>
        <w:szCs w:val="14"/>
        <w:lang w:val="en-US"/>
      </w:rPr>
      <w:t>盃</w:t>
    </w:r>
    <w:proofErr w:type="gramEnd"/>
    <w:r>
      <w:rPr>
        <w:rFonts w:ascii="細明體_HKSCS" w:eastAsia="細明體_HKSCS" w:hAnsi="細明體_HKSCS" w:cs="Arial" w:hint="eastAsia"/>
        <w:sz w:val="14"/>
        <w:szCs w:val="14"/>
        <w:lang w:val="en-US"/>
      </w:rPr>
      <w:t xml:space="preserve"> (一級賽) </w:t>
    </w:r>
    <w:proofErr w:type="gramStart"/>
    <w:r>
      <w:rPr>
        <w:rFonts w:ascii="細明體_HKSCS" w:eastAsia="細明體_HKSCS" w:hAnsi="細明體_HKSCS" w:cs="Arial" w:hint="eastAsia"/>
        <w:sz w:val="14"/>
        <w:szCs w:val="14"/>
        <w:lang w:val="en-US"/>
      </w:rPr>
      <w:t>–</w:t>
    </w:r>
    <w:proofErr w:type="gramEnd"/>
    <w:r>
      <w:rPr>
        <w:rFonts w:ascii="細明體_HKSCS" w:eastAsia="細明體_HKSCS" w:hAnsi="細明體_HKSCS" w:cs="Arial" w:hint="eastAsia"/>
        <w:sz w:val="14"/>
        <w:szCs w:val="14"/>
        <w:lang w:val="en-US"/>
      </w:rPr>
      <w:t xml:space="preserve"> 2000米 </w:t>
    </w:r>
    <w:proofErr w:type="gramStart"/>
    <w:r>
      <w:rPr>
        <w:rFonts w:ascii="細明體_HKSCS" w:eastAsia="細明體_HKSCS" w:hAnsi="細明體_HKSCS" w:cs="Arial" w:hint="eastAsia"/>
        <w:sz w:val="14"/>
        <w:szCs w:val="14"/>
        <w:lang w:val="en-US"/>
      </w:rPr>
      <w:t>–</w:t>
    </w:r>
    <w:proofErr w:type="gramEnd"/>
    <w:r>
      <w:rPr>
        <w:rFonts w:ascii="細明體_HKSCS" w:eastAsia="細明體_HKSCS" w:hAnsi="細明體_HKSCS" w:cs="Arial" w:hint="eastAsia"/>
        <w:sz w:val="14"/>
        <w:szCs w:val="14"/>
        <w:lang w:val="en-US"/>
      </w:rPr>
      <w:t xml:space="preserve"> 草地 </w:t>
    </w:r>
    <w:proofErr w:type="gramStart"/>
    <w:r>
      <w:rPr>
        <w:rFonts w:ascii="細明體_HKSCS" w:eastAsia="細明體_HKSCS" w:hAnsi="細明體_HKSCS" w:cs="Arial" w:hint="eastAsia"/>
        <w:sz w:val="14"/>
        <w:szCs w:val="14"/>
        <w:lang w:val="en-US"/>
      </w:rPr>
      <w:t>–</w:t>
    </w:r>
    <w:proofErr w:type="gramEnd"/>
    <w:r>
      <w:rPr>
        <w:rFonts w:ascii="細明體_HKSCS" w:eastAsia="細明體_HKSCS" w:hAnsi="細明體_HKSCS" w:cs="Arial" w:hint="eastAsia"/>
        <w:sz w:val="14"/>
        <w:szCs w:val="14"/>
        <w:lang w:val="en-US"/>
      </w:rPr>
      <w:t xml:space="preserve"> 右轉跑道</w:t>
    </w:r>
  </w:p>
  <w:p w14:paraId="76FFD166" w14:textId="77777777" w:rsidR="00AE4689" w:rsidRPr="009A35A6" w:rsidRDefault="00AE4689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285B"/>
    <w:rsid w:val="00006677"/>
    <w:rsid w:val="000067C1"/>
    <w:rsid w:val="00012015"/>
    <w:rsid w:val="0001315D"/>
    <w:rsid w:val="00017D71"/>
    <w:rsid w:val="00020090"/>
    <w:rsid w:val="00027027"/>
    <w:rsid w:val="00031DEC"/>
    <w:rsid w:val="000324D6"/>
    <w:rsid w:val="00032DE4"/>
    <w:rsid w:val="0004203B"/>
    <w:rsid w:val="000504AF"/>
    <w:rsid w:val="00056289"/>
    <w:rsid w:val="00067CD7"/>
    <w:rsid w:val="000747C7"/>
    <w:rsid w:val="0007480F"/>
    <w:rsid w:val="000761A5"/>
    <w:rsid w:val="000849BA"/>
    <w:rsid w:val="000A1B5C"/>
    <w:rsid w:val="000A7ADE"/>
    <w:rsid w:val="000B37D7"/>
    <w:rsid w:val="000C18F8"/>
    <w:rsid w:val="000C1AAA"/>
    <w:rsid w:val="000C737B"/>
    <w:rsid w:val="000D037D"/>
    <w:rsid w:val="000D728F"/>
    <w:rsid w:val="000D768E"/>
    <w:rsid w:val="000F18DC"/>
    <w:rsid w:val="00100DB6"/>
    <w:rsid w:val="00101290"/>
    <w:rsid w:val="00102750"/>
    <w:rsid w:val="00106FCE"/>
    <w:rsid w:val="001071B5"/>
    <w:rsid w:val="00110242"/>
    <w:rsid w:val="00123916"/>
    <w:rsid w:val="00127164"/>
    <w:rsid w:val="00130AD3"/>
    <w:rsid w:val="00135081"/>
    <w:rsid w:val="00140695"/>
    <w:rsid w:val="00140ABF"/>
    <w:rsid w:val="00146705"/>
    <w:rsid w:val="00162764"/>
    <w:rsid w:val="00175CB3"/>
    <w:rsid w:val="00181655"/>
    <w:rsid w:val="00182193"/>
    <w:rsid w:val="001824CC"/>
    <w:rsid w:val="00182B7F"/>
    <w:rsid w:val="001908B0"/>
    <w:rsid w:val="00190D60"/>
    <w:rsid w:val="00195AB1"/>
    <w:rsid w:val="001A4EAA"/>
    <w:rsid w:val="001A6981"/>
    <w:rsid w:val="001B0861"/>
    <w:rsid w:val="001C2D2A"/>
    <w:rsid w:val="001C42B3"/>
    <w:rsid w:val="001C53CB"/>
    <w:rsid w:val="001C56CD"/>
    <w:rsid w:val="001C7DE9"/>
    <w:rsid w:val="001D4DC6"/>
    <w:rsid w:val="001D73AE"/>
    <w:rsid w:val="001D73FE"/>
    <w:rsid w:val="0020123F"/>
    <w:rsid w:val="00204FD9"/>
    <w:rsid w:val="002075F6"/>
    <w:rsid w:val="002100EA"/>
    <w:rsid w:val="002123A9"/>
    <w:rsid w:val="002164AC"/>
    <w:rsid w:val="002178A0"/>
    <w:rsid w:val="00223D00"/>
    <w:rsid w:val="00234AC8"/>
    <w:rsid w:val="00240604"/>
    <w:rsid w:val="00243879"/>
    <w:rsid w:val="00243EB0"/>
    <w:rsid w:val="002621AF"/>
    <w:rsid w:val="00262C47"/>
    <w:rsid w:val="00266EAA"/>
    <w:rsid w:val="002708CE"/>
    <w:rsid w:val="00273CEF"/>
    <w:rsid w:val="002742EF"/>
    <w:rsid w:val="002826C6"/>
    <w:rsid w:val="00282D20"/>
    <w:rsid w:val="00283514"/>
    <w:rsid w:val="00283933"/>
    <w:rsid w:val="00297E4A"/>
    <w:rsid w:val="002A3099"/>
    <w:rsid w:val="002A6C1F"/>
    <w:rsid w:val="002B19B8"/>
    <w:rsid w:val="002B5597"/>
    <w:rsid w:val="002B57CB"/>
    <w:rsid w:val="002B5AB4"/>
    <w:rsid w:val="002B6D3B"/>
    <w:rsid w:val="002D385B"/>
    <w:rsid w:val="002F1CDC"/>
    <w:rsid w:val="00303788"/>
    <w:rsid w:val="003156BA"/>
    <w:rsid w:val="00320126"/>
    <w:rsid w:val="003263B3"/>
    <w:rsid w:val="003267D8"/>
    <w:rsid w:val="00330281"/>
    <w:rsid w:val="00331433"/>
    <w:rsid w:val="0033147C"/>
    <w:rsid w:val="003451AF"/>
    <w:rsid w:val="00375D34"/>
    <w:rsid w:val="003845BF"/>
    <w:rsid w:val="00384625"/>
    <w:rsid w:val="003958B7"/>
    <w:rsid w:val="00396BD7"/>
    <w:rsid w:val="003B220B"/>
    <w:rsid w:val="003B3403"/>
    <w:rsid w:val="003B5080"/>
    <w:rsid w:val="003B58FE"/>
    <w:rsid w:val="003B6DB4"/>
    <w:rsid w:val="003C09E6"/>
    <w:rsid w:val="003C626D"/>
    <w:rsid w:val="003D5C6A"/>
    <w:rsid w:val="003D73D2"/>
    <w:rsid w:val="003E6816"/>
    <w:rsid w:val="003F290A"/>
    <w:rsid w:val="003F4EF1"/>
    <w:rsid w:val="00404284"/>
    <w:rsid w:val="004048A9"/>
    <w:rsid w:val="004104E2"/>
    <w:rsid w:val="004177C9"/>
    <w:rsid w:val="00425056"/>
    <w:rsid w:val="00427274"/>
    <w:rsid w:val="004317CA"/>
    <w:rsid w:val="00436372"/>
    <w:rsid w:val="004366C7"/>
    <w:rsid w:val="00452B09"/>
    <w:rsid w:val="004532FA"/>
    <w:rsid w:val="00453EAB"/>
    <w:rsid w:val="00455ADD"/>
    <w:rsid w:val="00456A82"/>
    <w:rsid w:val="00461CA6"/>
    <w:rsid w:val="00463F24"/>
    <w:rsid w:val="004668D4"/>
    <w:rsid w:val="00471FAD"/>
    <w:rsid w:val="00484F0C"/>
    <w:rsid w:val="004A1E85"/>
    <w:rsid w:val="004B7786"/>
    <w:rsid w:val="004C23C2"/>
    <w:rsid w:val="004C68D3"/>
    <w:rsid w:val="004D0657"/>
    <w:rsid w:val="004D1F3F"/>
    <w:rsid w:val="004D478C"/>
    <w:rsid w:val="004D6598"/>
    <w:rsid w:val="004E4B40"/>
    <w:rsid w:val="004E556C"/>
    <w:rsid w:val="004F1F0D"/>
    <w:rsid w:val="0050045A"/>
    <w:rsid w:val="005056EC"/>
    <w:rsid w:val="00507683"/>
    <w:rsid w:val="00515C48"/>
    <w:rsid w:val="00520935"/>
    <w:rsid w:val="005236FC"/>
    <w:rsid w:val="0053736D"/>
    <w:rsid w:val="00546FC4"/>
    <w:rsid w:val="00551E15"/>
    <w:rsid w:val="00555324"/>
    <w:rsid w:val="00563822"/>
    <w:rsid w:val="00564237"/>
    <w:rsid w:val="005725FB"/>
    <w:rsid w:val="005728A0"/>
    <w:rsid w:val="0057548F"/>
    <w:rsid w:val="00575635"/>
    <w:rsid w:val="00580DED"/>
    <w:rsid w:val="0058110B"/>
    <w:rsid w:val="00581CB2"/>
    <w:rsid w:val="005824D5"/>
    <w:rsid w:val="005863E7"/>
    <w:rsid w:val="00592089"/>
    <w:rsid w:val="00593C4D"/>
    <w:rsid w:val="0059653F"/>
    <w:rsid w:val="005A35A7"/>
    <w:rsid w:val="005C0EFD"/>
    <w:rsid w:val="005C43DB"/>
    <w:rsid w:val="005D04C0"/>
    <w:rsid w:val="005D5108"/>
    <w:rsid w:val="005D60B8"/>
    <w:rsid w:val="005E003D"/>
    <w:rsid w:val="005F69C8"/>
    <w:rsid w:val="006003A4"/>
    <w:rsid w:val="00601A9B"/>
    <w:rsid w:val="00607CFC"/>
    <w:rsid w:val="00623005"/>
    <w:rsid w:val="0064358F"/>
    <w:rsid w:val="006506DE"/>
    <w:rsid w:val="0065285B"/>
    <w:rsid w:val="00653F83"/>
    <w:rsid w:val="00655613"/>
    <w:rsid w:val="00657A74"/>
    <w:rsid w:val="00664378"/>
    <w:rsid w:val="006678B7"/>
    <w:rsid w:val="00670C8B"/>
    <w:rsid w:val="00676CB2"/>
    <w:rsid w:val="00680340"/>
    <w:rsid w:val="006841E3"/>
    <w:rsid w:val="00692991"/>
    <w:rsid w:val="006A0843"/>
    <w:rsid w:val="006A578F"/>
    <w:rsid w:val="006C62F9"/>
    <w:rsid w:val="006E13FF"/>
    <w:rsid w:val="006E2B9F"/>
    <w:rsid w:val="006F2E60"/>
    <w:rsid w:val="006F45BE"/>
    <w:rsid w:val="006F75EB"/>
    <w:rsid w:val="00720C8B"/>
    <w:rsid w:val="0073270D"/>
    <w:rsid w:val="00733287"/>
    <w:rsid w:val="00744FAE"/>
    <w:rsid w:val="00745E99"/>
    <w:rsid w:val="007460CA"/>
    <w:rsid w:val="00752D67"/>
    <w:rsid w:val="00753FC2"/>
    <w:rsid w:val="00757081"/>
    <w:rsid w:val="007612F7"/>
    <w:rsid w:val="0076205A"/>
    <w:rsid w:val="00765A8A"/>
    <w:rsid w:val="007810DA"/>
    <w:rsid w:val="00782082"/>
    <w:rsid w:val="007A1510"/>
    <w:rsid w:val="007A31BE"/>
    <w:rsid w:val="007A4F9B"/>
    <w:rsid w:val="007B7490"/>
    <w:rsid w:val="007C168E"/>
    <w:rsid w:val="007C19F4"/>
    <w:rsid w:val="007C27FC"/>
    <w:rsid w:val="007C4B83"/>
    <w:rsid w:val="007D128A"/>
    <w:rsid w:val="007D1967"/>
    <w:rsid w:val="007D3726"/>
    <w:rsid w:val="007D7505"/>
    <w:rsid w:val="007D7761"/>
    <w:rsid w:val="007E6D33"/>
    <w:rsid w:val="007F6CB6"/>
    <w:rsid w:val="008010CE"/>
    <w:rsid w:val="00801D81"/>
    <w:rsid w:val="008023A3"/>
    <w:rsid w:val="008028E9"/>
    <w:rsid w:val="00803BB6"/>
    <w:rsid w:val="00811CD4"/>
    <w:rsid w:val="00813A6C"/>
    <w:rsid w:val="008148E2"/>
    <w:rsid w:val="0083144D"/>
    <w:rsid w:val="008449E6"/>
    <w:rsid w:val="008478F9"/>
    <w:rsid w:val="00867D8E"/>
    <w:rsid w:val="00872ABF"/>
    <w:rsid w:val="008732FE"/>
    <w:rsid w:val="00883CF5"/>
    <w:rsid w:val="00884A58"/>
    <w:rsid w:val="0088578A"/>
    <w:rsid w:val="00891A44"/>
    <w:rsid w:val="00897B50"/>
    <w:rsid w:val="008A61D7"/>
    <w:rsid w:val="008A7DD3"/>
    <w:rsid w:val="008B29C6"/>
    <w:rsid w:val="008B539D"/>
    <w:rsid w:val="008B5886"/>
    <w:rsid w:val="008C1BD4"/>
    <w:rsid w:val="008C7988"/>
    <w:rsid w:val="008D622B"/>
    <w:rsid w:val="008E0DC3"/>
    <w:rsid w:val="008E1D43"/>
    <w:rsid w:val="008E26C9"/>
    <w:rsid w:val="008E4EB0"/>
    <w:rsid w:val="00923238"/>
    <w:rsid w:val="009342C0"/>
    <w:rsid w:val="00944BC1"/>
    <w:rsid w:val="00946CA1"/>
    <w:rsid w:val="00953F02"/>
    <w:rsid w:val="009652C8"/>
    <w:rsid w:val="00966084"/>
    <w:rsid w:val="00970A31"/>
    <w:rsid w:val="00971DF3"/>
    <w:rsid w:val="009741DF"/>
    <w:rsid w:val="009815FA"/>
    <w:rsid w:val="00982FD6"/>
    <w:rsid w:val="00990009"/>
    <w:rsid w:val="00993085"/>
    <w:rsid w:val="009A0197"/>
    <w:rsid w:val="009A26E3"/>
    <w:rsid w:val="009A35A6"/>
    <w:rsid w:val="009A5FFD"/>
    <w:rsid w:val="009B0B7B"/>
    <w:rsid w:val="009B29CB"/>
    <w:rsid w:val="009C1077"/>
    <w:rsid w:val="009C179D"/>
    <w:rsid w:val="009D1E47"/>
    <w:rsid w:val="009E3C03"/>
    <w:rsid w:val="00A06009"/>
    <w:rsid w:val="00A13CF8"/>
    <w:rsid w:val="00A14929"/>
    <w:rsid w:val="00A24FA2"/>
    <w:rsid w:val="00A45534"/>
    <w:rsid w:val="00A5563D"/>
    <w:rsid w:val="00A56E45"/>
    <w:rsid w:val="00A63D97"/>
    <w:rsid w:val="00A71E1F"/>
    <w:rsid w:val="00A722B5"/>
    <w:rsid w:val="00A745FC"/>
    <w:rsid w:val="00A76ED5"/>
    <w:rsid w:val="00A81BC6"/>
    <w:rsid w:val="00A822E4"/>
    <w:rsid w:val="00A84CFA"/>
    <w:rsid w:val="00A952B8"/>
    <w:rsid w:val="00AB39E2"/>
    <w:rsid w:val="00AB7AA4"/>
    <w:rsid w:val="00AC6050"/>
    <w:rsid w:val="00AD197C"/>
    <w:rsid w:val="00AD6F5C"/>
    <w:rsid w:val="00AE0547"/>
    <w:rsid w:val="00AE1522"/>
    <w:rsid w:val="00AE245D"/>
    <w:rsid w:val="00AE4689"/>
    <w:rsid w:val="00AE5313"/>
    <w:rsid w:val="00AF7230"/>
    <w:rsid w:val="00B0045B"/>
    <w:rsid w:val="00B011CD"/>
    <w:rsid w:val="00B07092"/>
    <w:rsid w:val="00B14D4A"/>
    <w:rsid w:val="00B23E33"/>
    <w:rsid w:val="00B311C7"/>
    <w:rsid w:val="00B35243"/>
    <w:rsid w:val="00B417C8"/>
    <w:rsid w:val="00B45846"/>
    <w:rsid w:val="00B468F4"/>
    <w:rsid w:val="00B53046"/>
    <w:rsid w:val="00B53A53"/>
    <w:rsid w:val="00B71916"/>
    <w:rsid w:val="00B75F1C"/>
    <w:rsid w:val="00B770A9"/>
    <w:rsid w:val="00B900B3"/>
    <w:rsid w:val="00BA097C"/>
    <w:rsid w:val="00BA28FD"/>
    <w:rsid w:val="00BB059C"/>
    <w:rsid w:val="00BB0CAB"/>
    <w:rsid w:val="00BC004B"/>
    <w:rsid w:val="00BD2A1D"/>
    <w:rsid w:val="00BD6F38"/>
    <w:rsid w:val="00BE3889"/>
    <w:rsid w:val="00C03444"/>
    <w:rsid w:val="00C158E6"/>
    <w:rsid w:val="00C23880"/>
    <w:rsid w:val="00C25ADC"/>
    <w:rsid w:val="00C32B31"/>
    <w:rsid w:val="00C42678"/>
    <w:rsid w:val="00C5338B"/>
    <w:rsid w:val="00C72D65"/>
    <w:rsid w:val="00C73890"/>
    <w:rsid w:val="00C74D01"/>
    <w:rsid w:val="00C84AE1"/>
    <w:rsid w:val="00C97D3A"/>
    <w:rsid w:val="00CA23FA"/>
    <w:rsid w:val="00CA3650"/>
    <w:rsid w:val="00CA55F6"/>
    <w:rsid w:val="00CA7C42"/>
    <w:rsid w:val="00CC286B"/>
    <w:rsid w:val="00CC468B"/>
    <w:rsid w:val="00CC5D08"/>
    <w:rsid w:val="00CE3F58"/>
    <w:rsid w:val="00CE45F5"/>
    <w:rsid w:val="00CE4FEC"/>
    <w:rsid w:val="00CE5405"/>
    <w:rsid w:val="00CE67AF"/>
    <w:rsid w:val="00CF4922"/>
    <w:rsid w:val="00CF79FF"/>
    <w:rsid w:val="00D001C9"/>
    <w:rsid w:val="00D0420A"/>
    <w:rsid w:val="00D06CFC"/>
    <w:rsid w:val="00D10C14"/>
    <w:rsid w:val="00D20F16"/>
    <w:rsid w:val="00D37C59"/>
    <w:rsid w:val="00D44519"/>
    <w:rsid w:val="00D45995"/>
    <w:rsid w:val="00D46977"/>
    <w:rsid w:val="00D501BB"/>
    <w:rsid w:val="00D50782"/>
    <w:rsid w:val="00D52083"/>
    <w:rsid w:val="00D546E9"/>
    <w:rsid w:val="00D54E82"/>
    <w:rsid w:val="00D55452"/>
    <w:rsid w:val="00D6610E"/>
    <w:rsid w:val="00D71380"/>
    <w:rsid w:val="00D7561C"/>
    <w:rsid w:val="00D8136F"/>
    <w:rsid w:val="00D87593"/>
    <w:rsid w:val="00D95219"/>
    <w:rsid w:val="00D9528A"/>
    <w:rsid w:val="00DA7665"/>
    <w:rsid w:val="00DB1997"/>
    <w:rsid w:val="00DB3273"/>
    <w:rsid w:val="00DB5ED6"/>
    <w:rsid w:val="00DC0844"/>
    <w:rsid w:val="00DC607D"/>
    <w:rsid w:val="00DD455D"/>
    <w:rsid w:val="00DE4EEF"/>
    <w:rsid w:val="00DE533C"/>
    <w:rsid w:val="00DE6561"/>
    <w:rsid w:val="00DF09A9"/>
    <w:rsid w:val="00E05120"/>
    <w:rsid w:val="00E0764B"/>
    <w:rsid w:val="00E11FB4"/>
    <w:rsid w:val="00E217AF"/>
    <w:rsid w:val="00E27D1F"/>
    <w:rsid w:val="00E33E04"/>
    <w:rsid w:val="00E41F57"/>
    <w:rsid w:val="00E44361"/>
    <w:rsid w:val="00E51E71"/>
    <w:rsid w:val="00E5274B"/>
    <w:rsid w:val="00E54948"/>
    <w:rsid w:val="00E55A97"/>
    <w:rsid w:val="00E578F7"/>
    <w:rsid w:val="00E65E5E"/>
    <w:rsid w:val="00E6628A"/>
    <w:rsid w:val="00E709AC"/>
    <w:rsid w:val="00E71386"/>
    <w:rsid w:val="00E7299A"/>
    <w:rsid w:val="00E82F26"/>
    <w:rsid w:val="00E906C0"/>
    <w:rsid w:val="00E91F20"/>
    <w:rsid w:val="00EA0B04"/>
    <w:rsid w:val="00EA2649"/>
    <w:rsid w:val="00EA7203"/>
    <w:rsid w:val="00EB7830"/>
    <w:rsid w:val="00EB7CE2"/>
    <w:rsid w:val="00EC4358"/>
    <w:rsid w:val="00ED30F6"/>
    <w:rsid w:val="00ED3F5B"/>
    <w:rsid w:val="00EE45E5"/>
    <w:rsid w:val="00F006B0"/>
    <w:rsid w:val="00F048D3"/>
    <w:rsid w:val="00F04E7D"/>
    <w:rsid w:val="00F06572"/>
    <w:rsid w:val="00F1256B"/>
    <w:rsid w:val="00F127DA"/>
    <w:rsid w:val="00F16970"/>
    <w:rsid w:val="00F21E72"/>
    <w:rsid w:val="00F2206C"/>
    <w:rsid w:val="00F23DCA"/>
    <w:rsid w:val="00F25D05"/>
    <w:rsid w:val="00F36DDA"/>
    <w:rsid w:val="00F65C2C"/>
    <w:rsid w:val="00F67ED9"/>
    <w:rsid w:val="00F7501F"/>
    <w:rsid w:val="00F836F6"/>
    <w:rsid w:val="00F862BF"/>
    <w:rsid w:val="00F867E0"/>
    <w:rsid w:val="00F91AAF"/>
    <w:rsid w:val="00FB6050"/>
    <w:rsid w:val="00FB67CB"/>
    <w:rsid w:val="00FD107C"/>
    <w:rsid w:val="00FD2DB5"/>
    <w:rsid w:val="00FD4CAA"/>
    <w:rsid w:val="00FD53F5"/>
    <w:rsid w:val="00FD70FC"/>
    <w:rsid w:val="00FE1F08"/>
    <w:rsid w:val="00FE34FF"/>
    <w:rsid w:val="00FE6984"/>
    <w:rsid w:val="00FF2F8D"/>
    <w:rsid w:val="00FF6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7464315"/>
  <w14:defaultImageDpi w14:val="32767"/>
  <w15:docId w15:val="{152D697D-9837-4F00-9EA5-D6E4476FF7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HK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5285B"/>
    <w:rPr>
      <w:sz w:val="24"/>
      <w:szCs w:val="24"/>
      <w:lang w:val="en-GB"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2B5AB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2B5AB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31433"/>
  </w:style>
  <w:style w:type="paragraph" w:styleId="BalloonText">
    <w:name w:val="Balloon Text"/>
    <w:basedOn w:val="Normal"/>
    <w:link w:val="BalloonTextChar"/>
    <w:uiPriority w:val="99"/>
    <w:rsid w:val="00130A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130AD3"/>
    <w:rPr>
      <w:rFonts w:ascii="Tahoma" w:hAnsi="Tahoma" w:cs="Tahoma"/>
      <w:sz w:val="16"/>
      <w:szCs w:val="16"/>
      <w:lang w:val="en-GB" w:eastAsia="zh-TW"/>
    </w:rPr>
  </w:style>
  <w:style w:type="character" w:customStyle="1" w:styleId="HeaderChar">
    <w:name w:val="Header Char"/>
    <w:link w:val="Header"/>
    <w:rsid w:val="00F006B0"/>
    <w:rPr>
      <w:sz w:val="24"/>
      <w:szCs w:val="24"/>
      <w:lang w:val="en-GB" w:eastAsia="zh-TW"/>
    </w:rPr>
  </w:style>
  <w:style w:type="character" w:customStyle="1" w:styleId="FooterChar">
    <w:name w:val="Footer Char"/>
    <w:link w:val="Footer"/>
    <w:uiPriority w:val="99"/>
    <w:rsid w:val="00F006B0"/>
    <w:rPr>
      <w:sz w:val="24"/>
      <w:szCs w:val="24"/>
      <w:lang w:val="en-GB" w:eastAsia="zh-TW"/>
    </w:rPr>
  </w:style>
  <w:style w:type="table" w:styleId="TableGrid">
    <w:name w:val="Table Grid"/>
    <w:basedOn w:val="TableNormal"/>
    <w:rsid w:val="00EA0B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29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8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6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3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9" Type="http://schemas.openxmlformats.org/officeDocument/2006/relationships/image" Target="media/image27.png"/><Relationship Id="rId21" Type="http://schemas.openxmlformats.org/officeDocument/2006/relationships/image" Target="media/image12.jpeg"/><Relationship Id="rId34" Type="http://schemas.openxmlformats.org/officeDocument/2006/relationships/image" Target="media/image22.jpeg"/><Relationship Id="rId42" Type="http://schemas.openxmlformats.org/officeDocument/2006/relationships/image" Target="media/image29.jpeg"/><Relationship Id="rId47" Type="http://schemas.openxmlformats.org/officeDocument/2006/relationships/image" Target="media/image33.png"/><Relationship Id="rId50" Type="http://schemas.openxmlformats.org/officeDocument/2006/relationships/header" Target="header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18.png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hyperlink" Target="https://racing.hkjc.com/racing/video/play.asp?type=replay-full&amp;date=20250330&amp;no=05&amp;lang=chi" TargetMode="External"/><Relationship Id="rId37" Type="http://schemas.openxmlformats.org/officeDocument/2006/relationships/image" Target="media/image25.png"/><Relationship Id="rId40" Type="http://schemas.openxmlformats.org/officeDocument/2006/relationships/hyperlink" Target="https://racing.hkjc.com/racing/video/play.asp?type=replay-full&amp;date=20250323&amp;no=07&amp;lang=chi" TargetMode="External"/><Relationship Id="rId45" Type="http://schemas.openxmlformats.org/officeDocument/2006/relationships/image" Target="media/image31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19" Type="http://schemas.openxmlformats.org/officeDocument/2006/relationships/hyperlink" Target="https://racing.hkjc.com/racing/video/play.asp?type=replay-full&amp;date=20241208&amp;no=08&amp;lang=chi" TargetMode="External"/><Relationship Id="rId31" Type="http://schemas.openxmlformats.org/officeDocument/2006/relationships/image" Target="media/image20.png"/><Relationship Id="rId44" Type="http://schemas.openxmlformats.org/officeDocument/2006/relationships/hyperlink" Target="https://racing.hkjc.com/racing/video/play.asp?type=replay-full&amp;date=20250413&amp;no=08&amp;lang=chi" TargetMode="External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racing.hkjc.com/racing/video/play.asp?type=replay-full&amp;date=20241124&amp;no=s0101&amp;lang=chi" TargetMode="External"/><Relationship Id="rId14" Type="http://schemas.openxmlformats.org/officeDocument/2006/relationships/hyperlink" Target="https://common.hkjc.com/videoplayer_v3/video-player-iframe_v3.aspx?videourl=simreplay/2024/2024-sim/KinkoShoFWD16032025/chi/simreplay_2024-sim_KinkoShoFWD16032025_chi&amp;ismultiangle=false&amp;lang=cht&amp;autostart=true&amp;qualitybtn=true" TargetMode="External"/><Relationship Id="rId22" Type="http://schemas.openxmlformats.org/officeDocument/2006/relationships/image" Target="media/image13.png"/><Relationship Id="rId27" Type="http://schemas.openxmlformats.org/officeDocument/2006/relationships/hyperlink" Target="https://racing.hkjc.com/racing/video/play.asp?type=replay-full&amp;date=20250308&amp;no=s0102&amp;lang=chi" TargetMode="External"/><Relationship Id="rId30" Type="http://schemas.openxmlformats.org/officeDocument/2006/relationships/image" Target="media/image19.jpeg"/><Relationship Id="rId35" Type="http://schemas.openxmlformats.org/officeDocument/2006/relationships/image" Target="media/image23.png"/><Relationship Id="rId43" Type="http://schemas.openxmlformats.org/officeDocument/2006/relationships/image" Target="media/image30.png"/><Relationship Id="rId48" Type="http://schemas.openxmlformats.org/officeDocument/2006/relationships/hyperlink" Target="https://racing.hkjc.com/racing/video/play.asp?type=replay-full&amp;date=20250405&amp;no=s0205&amp;lang=CHI" TargetMode="External"/><Relationship Id="rId8" Type="http://schemas.openxmlformats.org/officeDocument/2006/relationships/image" Target="media/image2.png"/><Relationship Id="rId51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33" Type="http://schemas.openxmlformats.org/officeDocument/2006/relationships/image" Target="media/image21.png"/><Relationship Id="rId38" Type="http://schemas.openxmlformats.org/officeDocument/2006/relationships/image" Target="media/image26.jpeg"/><Relationship Id="rId46" Type="http://schemas.openxmlformats.org/officeDocument/2006/relationships/image" Target="media/image32.jpeg"/><Relationship Id="rId20" Type="http://schemas.openxmlformats.org/officeDocument/2006/relationships/image" Target="media/image11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hyperlink" Target="https://racing.hkjc.com/racing/video/play.asp?type=replay-full&amp;date=20250405&amp;no=s0206&amp;lang=chi" TargetMode="External"/><Relationship Id="rId28" Type="http://schemas.openxmlformats.org/officeDocument/2006/relationships/image" Target="media/image17.png"/><Relationship Id="rId36" Type="http://schemas.openxmlformats.org/officeDocument/2006/relationships/image" Target="media/image24.jpeg"/><Relationship Id="rId49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F69BD-4B27-4044-BF12-79DCC9D6C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3368</Words>
  <Characters>19204</Characters>
  <Application>Microsoft Office Word</Application>
  <DocSecurity>0</DocSecurity>
  <Lines>160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萬千景象</vt:lpstr>
    </vt:vector>
  </TitlesOfParts>
  <Company>HKJC</Company>
  <LinksUpToDate>false</LinksUpToDate>
  <CharactersWithSpaces>22527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MAN, Louisa Y H</dc:creator>
  <cp:lastModifiedBy>Cheung, Richard C W</cp:lastModifiedBy>
  <cp:revision>2</cp:revision>
  <cp:lastPrinted>2023-04-17T07:24:00Z</cp:lastPrinted>
  <dcterms:created xsi:type="dcterms:W3CDTF">2025-04-16T03:27:00Z</dcterms:created>
  <dcterms:modified xsi:type="dcterms:W3CDTF">2025-04-16T03:27:00Z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b8d31e2-9f8d-4a22-95d0-dad2d3a98df1_Enabled">
    <vt:lpwstr>true</vt:lpwstr>
  </property>
  <property fmtid="{D5CDD505-2E9C-101B-9397-08002B2CF9AE}" pid="3" name="MSIP_Label_0b8d31e2-9f8d-4a22-95d0-dad2d3a98df1_SetDate">
    <vt:lpwstr>2025-04-15T10:03:58Z</vt:lpwstr>
  </property>
  <property fmtid="{D5CDD505-2E9C-101B-9397-08002B2CF9AE}" pid="4" name="MSIP_Label_0b8d31e2-9f8d-4a22-95d0-dad2d3a98df1_Method">
    <vt:lpwstr>Standard</vt:lpwstr>
  </property>
  <property fmtid="{D5CDD505-2E9C-101B-9397-08002B2CF9AE}" pid="5" name="MSIP_Label_0b8d31e2-9f8d-4a22-95d0-dad2d3a98df1_Name">
    <vt:lpwstr>Internal - Any User (No Protection)</vt:lpwstr>
  </property>
  <property fmtid="{D5CDD505-2E9C-101B-9397-08002B2CF9AE}" pid="6" name="MSIP_Label_0b8d31e2-9f8d-4a22-95d0-dad2d3a98df1_SiteId">
    <vt:lpwstr>ec216e11-92ba-4e65-83db-e661714f5916</vt:lpwstr>
  </property>
  <property fmtid="{D5CDD505-2E9C-101B-9397-08002B2CF9AE}" pid="7" name="MSIP_Label_0b8d31e2-9f8d-4a22-95d0-dad2d3a98df1_ActionId">
    <vt:lpwstr>b848161e-5cf9-430e-8ba8-46a69261f642</vt:lpwstr>
  </property>
  <property fmtid="{D5CDD505-2E9C-101B-9397-08002B2CF9AE}" pid="8" name="MSIP_Label_0b8d31e2-9f8d-4a22-95d0-dad2d3a98df1_ContentBits">
    <vt:lpwstr>0</vt:lpwstr>
  </property>
  <property fmtid="{D5CDD505-2E9C-101B-9397-08002B2CF9AE}" pid="9" name="MSIP_Label_0b8d31e2-9f8d-4a22-95d0-dad2d3a98df1_Tag">
    <vt:lpwstr>10, 3, 0, 1</vt:lpwstr>
  </property>
</Properties>
</file>