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" w:type="dxa"/>
        <w:tblBorders>
          <w:bottom w:val="single" w:sz="0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0"/>
        <w:gridCol w:w="600"/>
        <w:gridCol w:w="1900"/>
        <w:gridCol w:w="1100"/>
        <w:gridCol w:w="600"/>
        <w:gridCol w:w="900"/>
        <w:gridCol w:w="900"/>
        <w:gridCol w:w="1050"/>
        <w:gridCol w:w="600"/>
        <w:gridCol w:w="400"/>
        <w:gridCol w:w="400"/>
        <w:gridCol w:w="2000"/>
        <w:gridCol w:w="1200"/>
        <w:gridCol w:w="2000"/>
        <w:gridCol w:w="1200"/>
        <w:gridCol w:w="2600"/>
      </w:tblGrid>
      <w:tr w:rsidR="006B235C" w14:paraId="1E455512" w14:textId="77777777">
        <w:trPr>
          <w:gridAfter w:val="1"/>
          <w:wAfter w:w="2000" w:type="dxa"/>
        </w:trPr>
        <w:tc>
          <w:tcPr>
            <w:tcW w:w="6000" w:type="dxa"/>
            <w:gridSpan w:val="15"/>
          </w:tcPr>
          <w:p w14:paraId="313D7885" w14:textId="77777777" w:rsidR="006B235C" w:rsidRDefault="006B235C" w:rsidP="00BD3689">
            <w:pPr>
              <w:spacing w:after="0" w:line="250" w:lineRule="exact"/>
            </w:pPr>
          </w:p>
        </w:tc>
      </w:tr>
      <w:tr w:rsidR="006B235C" w14:paraId="31040360" w14:textId="77777777">
        <w:tblPrEx>
          <w:tblBorders>
            <w:bottom w:val="none" w:sz="0" w:space="0" w:color="auto"/>
          </w:tblBorders>
        </w:tblPrEx>
        <w:trPr>
          <w:gridAfter w:val="1"/>
          <w:wAfter w:w="2000" w:type="dxa"/>
        </w:trPr>
        <w:tc>
          <w:tcPr>
            <w:tcW w:w="6000" w:type="dxa"/>
            <w:gridSpan w:val="15"/>
          </w:tcPr>
          <w:p w14:paraId="64DD4357" w14:textId="77777777" w:rsidR="006B235C" w:rsidRDefault="00601441">
            <w:pPr>
              <w:spacing w:after="0" w:line="250" w:lineRule="exact"/>
            </w:pPr>
            <w:r>
              <w:rPr>
                <w:rFonts w:ascii="新細明體" w:hAnsi="新細明體"/>
                <w:b/>
                <w:color w:val="000000"/>
              </w:rPr>
              <w:t>日本二千</w:t>
            </w:r>
            <w:proofErr w:type="gramStart"/>
            <w:r>
              <w:rPr>
                <w:rFonts w:ascii="新細明體" w:hAnsi="新細明體"/>
                <w:b/>
                <w:color w:val="000000"/>
              </w:rPr>
              <w:t>堅</w:t>
            </w:r>
            <w:proofErr w:type="gramEnd"/>
            <w:r>
              <w:rPr>
                <w:rFonts w:ascii="新細明體" w:hAnsi="新細明體"/>
                <w:b/>
                <w:color w:val="000000"/>
              </w:rPr>
              <w:t>尼 (一級賽) - 二○○○米 草地</w:t>
            </w:r>
          </w:p>
          <w:p w14:paraId="176D5C77" w14:textId="77777777" w:rsidR="006B235C" w:rsidRDefault="00601441">
            <w:pPr>
              <w:spacing w:after="0" w:line="250" w:lineRule="exact"/>
            </w:pPr>
            <w:r>
              <w:rPr>
                <w:rFonts w:ascii="新細明體" w:hAnsi="新細明體"/>
                <w:b/>
                <w:color w:val="000000"/>
              </w:rPr>
              <w:t>二○二五年四月二十日星期日</w:t>
            </w:r>
          </w:p>
          <w:p w14:paraId="5980FE5F" w14:textId="77777777" w:rsidR="006B235C" w:rsidRDefault="00601441">
            <w:pPr>
              <w:spacing w:after="0" w:line="250" w:lineRule="exact"/>
            </w:pPr>
            <w:r>
              <w:rPr>
                <w:rFonts w:ascii="新細明體" w:hAnsi="新細明體"/>
                <w:b/>
                <w:color w:val="000000"/>
              </w:rPr>
              <w:t>日本中山競馬場</w:t>
            </w:r>
          </w:p>
          <w:p w14:paraId="44AB64BE" w14:textId="4303DA31" w:rsidR="006B235C" w:rsidRPr="00117A95" w:rsidRDefault="00601441">
            <w:pPr>
              <w:spacing w:after="0" w:line="250" w:lineRule="exact"/>
              <w:rPr>
                <w:lang w:val="en-US"/>
              </w:rPr>
            </w:pPr>
            <w:r>
              <w:rPr>
                <w:rFonts w:ascii="新細明體" w:hAnsi="新細明體"/>
                <w:b/>
                <w:color w:val="000000"/>
              </w:rPr>
              <w:t xml:space="preserve">海外賽事第一組 第一場  下午2:40     </w:t>
            </w:r>
          </w:p>
          <w:p w14:paraId="7E44ABE1" w14:textId="77777777" w:rsidR="006B235C" w:rsidRDefault="006B235C">
            <w:pPr>
              <w:spacing w:after="0" w:line="250" w:lineRule="exact"/>
            </w:pPr>
          </w:p>
          <w:p w14:paraId="2B82D54B" w14:textId="77777777" w:rsidR="006B235C" w:rsidRDefault="00601441">
            <w:pPr>
              <w:spacing w:after="0" w:line="250" w:lineRule="exact"/>
            </w:pPr>
            <w:r>
              <w:rPr>
                <w:rFonts w:ascii="新細明體" w:hAnsi="新細明體"/>
                <w:b/>
                <w:u w:val="single"/>
              </w:rPr>
              <w:t>最後宣佈出賽馬匹名單及排位</w:t>
            </w:r>
          </w:p>
          <w:p w14:paraId="553D7024" w14:textId="77777777" w:rsidR="006B235C" w:rsidRDefault="006B235C">
            <w:pPr>
              <w:spacing w:after="0" w:line="250" w:lineRule="exact"/>
            </w:pPr>
          </w:p>
        </w:tc>
      </w:tr>
      <w:tr w:rsidR="006B235C" w14:paraId="6C4AFA51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55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02023BBE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Saddle Cloth No./</w:t>
            </w:r>
          </w:p>
          <w:p w14:paraId="2ABA8E8A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馬號</w:t>
            </w:r>
          </w:p>
        </w:tc>
        <w:tc>
          <w:tcPr>
            <w:tcW w:w="6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51FB058C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Gear/</w:t>
            </w:r>
          </w:p>
          <w:p w14:paraId="2610AC4B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配備</w:t>
            </w:r>
          </w:p>
        </w:tc>
        <w:tc>
          <w:tcPr>
            <w:tcW w:w="19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68AE8A51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Horse Name</w:t>
            </w:r>
          </w:p>
        </w:tc>
        <w:tc>
          <w:tcPr>
            <w:tcW w:w="11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0AFD33CC" w14:textId="77777777" w:rsidR="006B235C" w:rsidRDefault="00601441">
            <w:pPr>
              <w:spacing w:after="0" w:line="250" w:lineRule="exact"/>
              <w:jc w:val="center"/>
            </w:pPr>
            <w:proofErr w:type="gramStart"/>
            <w:r>
              <w:rPr>
                <w:rFonts w:ascii="Times New Roman" w:hAnsi="Times New Roman"/>
                <w:color w:val="000000"/>
                <w:sz w:val="16"/>
              </w:rPr>
              <w:t>馬名</w:t>
            </w:r>
            <w:proofErr w:type="gramEnd"/>
          </w:p>
        </w:tc>
        <w:tc>
          <w:tcPr>
            <w:tcW w:w="6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2EB8E1F1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Draw/</w:t>
            </w:r>
          </w:p>
          <w:p w14:paraId="05C0A34F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排位</w:t>
            </w:r>
          </w:p>
        </w:tc>
        <w:tc>
          <w:tcPr>
            <w:tcW w:w="9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4A45CF7C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Country/ Region</w:t>
            </w:r>
          </w:p>
        </w:tc>
        <w:tc>
          <w:tcPr>
            <w:tcW w:w="9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7335B451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參賽國</w:t>
            </w:r>
            <w:r>
              <w:rPr>
                <w:rFonts w:ascii="Times New Roman" w:hAnsi="Times New Roman"/>
                <w:color w:val="000000"/>
                <w:sz w:val="16"/>
              </w:rPr>
              <w:t>/</w:t>
            </w:r>
          </w:p>
          <w:p w14:paraId="6E537352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地區</w:t>
            </w:r>
          </w:p>
        </w:tc>
        <w:tc>
          <w:tcPr>
            <w:tcW w:w="105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127C0036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International Rating/ </w:t>
            </w:r>
          </w:p>
          <w:p w14:paraId="3A20CEFD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國際評分</w:t>
            </w:r>
          </w:p>
        </w:tc>
        <w:tc>
          <w:tcPr>
            <w:tcW w:w="6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17B1A2AB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Wt.(lb)/</w:t>
            </w:r>
          </w:p>
          <w:p w14:paraId="14BA3D09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配</w:t>
            </w:r>
            <w:proofErr w:type="gramStart"/>
            <w:r>
              <w:rPr>
                <w:rFonts w:ascii="Times New Roman" w:hAnsi="Times New Roman"/>
                <w:color w:val="000000"/>
                <w:sz w:val="16"/>
              </w:rPr>
              <w:t>磅</w:t>
            </w:r>
            <w:proofErr w:type="gramEnd"/>
          </w:p>
        </w:tc>
        <w:tc>
          <w:tcPr>
            <w:tcW w:w="4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47C43D9D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Sex/</w:t>
            </w:r>
          </w:p>
          <w:p w14:paraId="4E7C847B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性別</w:t>
            </w:r>
          </w:p>
        </w:tc>
        <w:tc>
          <w:tcPr>
            <w:tcW w:w="4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19F3315C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Age/</w:t>
            </w:r>
          </w:p>
          <w:p w14:paraId="21B965A0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年齡</w:t>
            </w:r>
          </w:p>
        </w:tc>
        <w:tc>
          <w:tcPr>
            <w:tcW w:w="20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607C5E60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Trainer</w:t>
            </w:r>
          </w:p>
        </w:tc>
        <w:tc>
          <w:tcPr>
            <w:tcW w:w="12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1E3D6C02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練馬師</w:t>
            </w:r>
          </w:p>
        </w:tc>
        <w:tc>
          <w:tcPr>
            <w:tcW w:w="20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3565481E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Jockey</w:t>
            </w:r>
          </w:p>
        </w:tc>
        <w:tc>
          <w:tcPr>
            <w:tcW w:w="120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</w:tcPr>
          <w:p w14:paraId="098C7401" w14:textId="77777777" w:rsidR="006B235C" w:rsidRDefault="00601441">
            <w:pPr>
              <w:spacing w:after="0" w:line="25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騎師</w:t>
            </w:r>
          </w:p>
        </w:tc>
      </w:tr>
      <w:tr w:rsidR="006B235C" w14:paraId="29D8A72C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371D8DC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19924E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B294F24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Nishino Agent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ACDEBC6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秘密探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員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8DAE0A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FE9125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B71DC9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A27604C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110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3A6113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4F00B8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7F7271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FA275AA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Naoto Chiba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688E754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千葉直人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D1F6300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Akihide Tsumura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825B68B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津村明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秀</w:t>
            </w:r>
          </w:p>
        </w:tc>
      </w:tr>
      <w:tr w:rsidR="006B235C" w14:paraId="27896EA7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792110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2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9A550A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61304C9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Eri King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2AB53C1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艾里王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1B910E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2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3CAE05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90C27D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261479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112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9040F3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BC8CD5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17AF91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5B3E4D1" w14:textId="77777777" w:rsidR="006B235C" w:rsidRDefault="00601441">
            <w:pPr>
              <w:spacing w:after="0" w:line="200" w:lineRule="exact"/>
            </w:pPr>
            <w:proofErr w:type="spellStart"/>
            <w:r>
              <w:rPr>
                <w:rFonts w:ascii="Times New Roman" w:hAnsi="Times New Roman"/>
                <w:color w:val="000000"/>
                <w:sz w:val="16"/>
              </w:rPr>
              <w:t>Mitsumasa</w:t>
            </w:r>
            <w:proofErr w:type="spellEnd"/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16"/>
              </w:rPr>
              <w:t>Nakauchida</w:t>
            </w:r>
            <w:proofErr w:type="spell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15DF580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中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內田充正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CA00598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Yuga Kawada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20366BF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川田將雅</w:t>
            </w:r>
          </w:p>
        </w:tc>
      </w:tr>
      <w:tr w:rsidR="006B235C" w14:paraId="78022F89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E66B82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5B3DF4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0896D3B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King Squall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3301A05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飆風王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7630463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CAC35C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596D89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6FF405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108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9551C2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12510D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604667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1DCCDCF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Yoshito Yahagi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ED05678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矢作芳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人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991EC05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Yusuke Fujioka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E185F06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藤岡佑介</w:t>
            </w:r>
            <w:proofErr w:type="gramEnd"/>
          </w:p>
        </w:tc>
      </w:tr>
      <w:tr w:rsidR="006B235C" w14:paraId="136EEE88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6E68A1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4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54D516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237BDB9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Tjuta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F76209E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聖地公園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1CE595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4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4472A5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92F1DB3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F931F4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108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A251E3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D063D2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3654BD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01BAAB6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Yoshito Yahagi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070CABB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矢作芳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人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21E2DC4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Ryusei Sakai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ACE9D21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坂井瑠星</w:t>
            </w:r>
          </w:p>
        </w:tc>
      </w:tr>
      <w:tr w:rsidR="006B235C" w14:paraId="4C3C3A89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1C18E7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5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983CB9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0254D11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Giovanni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20A8BBF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神之禮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9A000E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5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A500BB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BDF3FBC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E9CBC4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112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DEEE2D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081ABD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9AA77D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BC3CB3F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Haruki Sugiyama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158F174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杉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山晴紀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C33A025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Kohei Matsuyama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3937D58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松山弘平</w:t>
            </w:r>
            <w:proofErr w:type="gramEnd"/>
          </w:p>
        </w:tc>
      </w:tr>
      <w:tr w:rsidR="006B235C" w14:paraId="706090C8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D9E81F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6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4EDE08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4CAE95E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Masquerade Ball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7678493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蒙面舞會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955FBE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6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2ADBA7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DD73023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35E7E7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B2572B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6AEC32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9808B0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36159CF" w14:textId="77777777" w:rsidR="006B235C" w:rsidRDefault="00601441">
            <w:pPr>
              <w:spacing w:after="0" w:line="200" w:lineRule="exact"/>
            </w:pPr>
            <w:proofErr w:type="spellStart"/>
            <w:r>
              <w:rPr>
                <w:rFonts w:ascii="Times New Roman" w:hAnsi="Times New Roman"/>
                <w:color w:val="000000"/>
                <w:sz w:val="16"/>
              </w:rPr>
              <w:t>Takahisa</w:t>
            </w:r>
            <w:proofErr w:type="spellEnd"/>
            <w:r>
              <w:rPr>
                <w:rFonts w:ascii="Times New Roman" w:hAnsi="Times New Roman"/>
                <w:color w:val="000000"/>
                <w:sz w:val="16"/>
              </w:rPr>
              <w:t xml:space="preserve"> Tezuka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8BF6018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手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塚貴久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0D66956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Takeshi Yokoyama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C93E262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橫山武史</w:t>
            </w:r>
            <w:proofErr w:type="gramEnd"/>
          </w:p>
        </w:tc>
      </w:tr>
      <w:tr w:rsidR="006B235C" w14:paraId="392C80AE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39F37E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7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E314EE5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4AC9230" w14:textId="77777777" w:rsidR="006B235C" w:rsidRDefault="00601441">
            <w:pPr>
              <w:spacing w:after="0" w:line="200" w:lineRule="exact"/>
            </w:pPr>
            <w:proofErr w:type="spellStart"/>
            <w:r>
              <w:rPr>
                <w:rFonts w:ascii="Times New Roman" w:hAnsi="Times New Roman"/>
                <w:color w:val="000000"/>
                <w:sz w:val="16"/>
              </w:rPr>
              <w:t>Fukuno</w:t>
            </w:r>
            <w:proofErr w:type="spellEnd"/>
            <w:r>
              <w:rPr>
                <w:rFonts w:ascii="Times New Roman" w:hAnsi="Times New Roman"/>
                <w:color w:val="000000"/>
                <w:sz w:val="16"/>
              </w:rPr>
              <w:t xml:space="preserve"> Blue Lake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B7123F6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碧湖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E7D7D1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7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F35BF5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BFA457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B47F6E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111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2D8659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2BF4CD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FF3CA4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6A37DB4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Masahiro Takeuchi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91A248D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竹內正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洋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AF91DF9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Masami Matsuoka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1FFB0C0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松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岡正海</w:t>
            </w:r>
            <w:proofErr w:type="gramEnd"/>
          </w:p>
        </w:tc>
      </w:tr>
      <w:tr w:rsidR="006B235C" w14:paraId="2CD614F9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B515F43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8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BC0753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15CA95A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G T Adamant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AD99F5C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心堅強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9C3791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8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B0869B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CCBE0C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47B099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109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F2B8A7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46CFD2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438CB4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1DA9A30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Hiroyuki Uemura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A59FCE8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上村洋行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947FF1D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Mirai Iwata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A12C32B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岩田望來</w:t>
            </w:r>
            <w:proofErr w:type="gramEnd"/>
          </w:p>
        </w:tc>
      </w:tr>
      <w:tr w:rsidR="006B235C" w14:paraId="69722384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BEF71D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9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BEE4535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EE1B369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Piko Chan Black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3AC7C9D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玄小駒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B35791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9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D7329F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61DD4E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17E6D0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112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A2972CC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325BA13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9604D1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E791058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Yuki Uehara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574B5EB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上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原佑紀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973C9D2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Shu Ishibashi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A1241C6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石橋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脩</w:t>
            </w:r>
            <w:proofErr w:type="gramEnd"/>
          </w:p>
        </w:tc>
      </w:tr>
      <w:tr w:rsidR="006B235C" w14:paraId="212B21E9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AC96FF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10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CD86D7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5EBF37A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Croix Du Nord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7E85E5F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北十字星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8792E3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10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BEDD2C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DBD343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E88830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117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617C96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997872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528EF95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E7C101B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Takashi Saito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882A1B8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齊藤崇史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682D562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Yuichi Kitamura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440B34B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北村友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一</w:t>
            </w:r>
            <w:proofErr w:type="gramEnd"/>
          </w:p>
        </w:tc>
      </w:tr>
      <w:tr w:rsidR="006B235C" w14:paraId="572D04A8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EC09D1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E568293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7DBFC5F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Museum Mile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D6DA07A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博物街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1B24B9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00B204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5E1E24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5B307F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111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044D1A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B2C3F2C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B8061B5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7315E15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Daisuke Takayanagi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BF312E4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高柳大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輔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7285E58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Joao Moreira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2B7FB36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莫雷拉</w:t>
            </w:r>
            <w:proofErr w:type="gramEnd"/>
          </w:p>
        </w:tc>
      </w:tr>
      <w:tr w:rsidR="006B235C" w14:paraId="7B4CBEC3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5188A2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12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978F44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0410ACF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Dragon Boost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A488310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沖天龍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AD8CAD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12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9E96AC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AB2064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AA764D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109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2D3D1BC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3220665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B5C162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6CA9841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Kenta Fujino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53FD78B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藤野健太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D3CD8D8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Yuji Tannai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257BF26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丹內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祐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次</w:t>
            </w:r>
          </w:p>
        </w:tc>
      </w:tr>
      <w:tr w:rsidR="006B235C" w14:paraId="2E92F107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A3F344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5C4844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F14138E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Alohi Alii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03EEE0E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耀目帝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93F3CC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A0C09F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AE6465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F25E8C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110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C60CEE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8EF146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6EE264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940606A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Hiroyasu Tanaka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5BFB9CB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田中博康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747812E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Kazuo Yokoyama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D3392C9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橫山和生</w:t>
            </w:r>
          </w:p>
        </w:tc>
      </w:tr>
      <w:tr w:rsidR="006B235C" w14:paraId="7D458504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635625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14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90BC5A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3A999A4" w14:textId="77777777" w:rsidR="006B235C" w:rsidRDefault="00601441">
            <w:pPr>
              <w:spacing w:after="0" w:line="200" w:lineRule="exact"/>
            </w:pPr>
            <w:proofErr w:type="spellStart"/>
            <w:r>
              <w:rPr>
                <w:rFonts w:ascii="Times New Roman" w:hAnsi="Times New Roman"/>
                <w:color w:val="000000"/>
                <w:sz w:val="16"/>
              </w:rPr>
              <w:t>Kalamatianos</w:t>
            </w:r>
            <w:proofErr w:type="spellEnd"/>
            <w:r>
              <w:rPr>
                <w:rFonts w:ascii="Times New Roman" w:hAnsi="Times New Roman"/>
                <w:color w:val="000000"/>
                <w:sz w:val="16"/>
              </w:rPr>
              <w:t xml:space="preserve">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C77EE7D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歡快舞步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004F6F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14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9826AF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B4E89D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F0A6CC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111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DFBAAF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ADB9B8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5EB62C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239AECE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Takeshi Okumura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9F4035C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奧村武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13190D3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Keita </w:t>
            </w:r>
            <w:proofErr w:type="spellStart"/>
            <w:r>
              <w:rPr>
                <w:rFonts w:ascii="Times New Roman" w:hAnsi="Times New Roman"/>
                <w:color w:val="000000"/>
                <w:sz w:val="16"/>
              </w:rPr>
              <w:t>Tosaki</w:t>
            </w:r>
            <w:proofErr w:type="spell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58DD588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戶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崎圭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太</w:t>
            </w:r>
          </w:p>
        </w:tc>
      </w:tr>
      <w:tr w:rsidR="006B235C" w14:paraId="787032BB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F0CD6A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15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A93833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81E620C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Vincentio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0A44A9C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真富翁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9CF443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15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F791AC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405C0A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BBC9785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111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D0D7C7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96DC9E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3E8BFB4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30F02D5" w14:textId="77777777" w:rsidR="006B235C" w:rsidRDefault="00601441">
            <w:pPr>
              <w:spacing w:after="0" w:line="200" w:lineRule="exact"/>
            </w:pPr>
            <w:proofErr w:type="spellStart"/>
            <w:r>
              <w:rPr>
                <w:rFonts w:ascii="Times New Roman" w:hAnsi="Times New Roman"/>
                <w:color w:val="000000"/>
                <w:sz w:val="16"/>
              </w:rPr>
              <w:t>Kazutomo</w:t>
            </w:r>
            <w:proofErr w:type="spellEnd"/>
            <w:r>
              <w:rPr>
                <w:rFonts w:ascii="Times New Roman" w:hAnsi="Times New Roman"/>
                <w:color w:val="000000"/>
                <w:sz w:val="16"/>
              </w:rPr>
              <w:t xml:space="preserve"> Mori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1EC5FD3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森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一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誠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424EF35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Christophe Lemaire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7F977A8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李慕華</w:t>
            </w:r>
          </w:p>
        </w:tc>
      </w:tr>
      <w:tr w:rsidR="006B235C" w14:paraId="41383180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35733D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16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36B5A0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86A7400" w14:textId="77777777" w:rsidR="006B235C" w:rsidRDefault="00601441">
            <w:pPr>
              <w:spacing w:after="0" w:line="200" w:lineRule="exact"/>
            </w:pPr>
            <w:proofErr w:type="spellStart"/>
            <w:r>
              <w:rPr>
                <w:rFonts w:ascii="Times New Roman" w:hAnsi="Times New Roman"/>
                <w:color w:val="000000"/>
                <w:sz w:val="16"/>
              </w:rPr>
              <w:t>Satono</w:t>
            </w:r>
            <w:proofErr w:type="spellEnd"/>
            <w:r>
              <w:rPr>
                <w:rFonts w:ascii="Times New Roman" w:hAnsi="Times New Roman"/>
                <w:color w:val="000000"/>
                <w:sz w:val="16"/>
              </w:rPr>
              <w:t xml:space="preserve"> Shining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6F0DE37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里見照耀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189E95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16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2CA07D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B9AF33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27206A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B764E46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4A594D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F4BEBE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EA5B0B2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Haruki Sugiyama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57863D8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杉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山晴紀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69B44BD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Atsuya Nishimura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DA8D676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西村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淳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也</w:t>
            </w:r>
          </w:p>
        </w:tc>
      </w:tr>
      <w:tr w:rsidR="006B235C" w14:paraId="5863E933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3CFE40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17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96BA2E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B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1565BC1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Faust Rasen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90AC61E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草地法師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D5F3FEC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17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A23FE1A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1D7FC37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5F3C2D8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112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3868B7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BA2555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DB19C8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1CF261C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Masayuki Nishimura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2F5E135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西村真幸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DCD6A58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Makoto Sugihara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C75A5BC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杉原誠人</w:t>
            </w:r>
            <w:proofErr w:type="gramEnd"/>
          </w:p>
        </w:tc>
      </w:tr>
      <w:tr w:rsidR="006B235C" w14:paraId="3FF111F6" w14:textId="77777777">
        <w:tblPrEx>
          <w:tblBorders>
            <w:bottom w:val="none" w:sz="0" w:space="0" w:color="auto"/>
          </w:tblBorders>
        </w:tblPrEx>
        <w:trPr>
          <w:gridAfter w:val="1"/>
          <w:wAfter w:w="2600" w:type="dxa"/>
        </w:trPr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0BF62372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18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CBA7EB0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99B2192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Magic Sands (JPN)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F63ACC9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奇幻海灘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5DE8978D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18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F0AD1D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JPN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1D21FCBB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新細明體" w:hAnsi="新細明體"/>
                <w:color w:val="000000"/>
                <w:sz w:val="16"/>
              </w:rPr>
              <w:t>日本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3BE9458F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110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F1E5E8E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sz w:val="16"/>
              </w:rPr>
              <w:t xml:space="preserve">126 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B1E6519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C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8193F21" w14:textId="77777777" w:rsidR="006B235C" w:rsidRDefault="00601441">
            <w:pPr>
              <w:spacing w:after="0" w:line="200" w:lineRule="exact"/>
              <w:jc w:val="center"/>
            </w:pPr>
            <w:r>
              <w:rPr>
                <w:rFonts w:ascii="Times New Roman" w:hAnsi="Times New Roman"/>
                <w:color w:val="000000"/>
                <w:sz w:val="16"/>
              </w:rPr>
              <w:t>3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B97C708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Naosuke Sugai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78BB42E9" w14:textId="77777777" w:rsidR="006B235C" w:rsidRDefault="00601441">
            <w:pPr>
              <w:spacing w:after="0" w:line="200" w:lineRule="exact"/>
            </w:pP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須貝尚介</w:t>
            </w:r>
            <w:proofErr w:type="gramEnd"/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4302F003" w14:textId="77777777" w:rsidR="006B235C" w:rsidRDefault="00601441">
            <w:pPr>
              <w:spacing w:after="0" w:line="20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Daisuke Sasaki</w:t>
            </w:r>
          </w:p>
        </w:tc>
        <w:tc>
          <w:tcPr>
            <w:tcW w:w="360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62BE773C" w14:textId="77777777" w:rsidR="006B235C" w:rsidRDefault="00601441">
            <w:pPr>
              <w:spacing w:after="0" w:line="200" w:lineRule="exact"/>
            </w:pPr>
            <w:r>
              <w:rPr>
                <w:rFonts w:ascii="新細明體" w:hAnsi="新細明體"/>
                <w:color w:val="000000"/>
                <w:sz w:val="16"/>
              </w:rPr>
              <w:t>佐</w:t>
            </w:r>
            <w:proofErr w:type="gramStart"/>
            <w:r>
              <w:rPr>
                <w:rFonts w:ascii="新細明體" w:hAnsi="新細明體"/>
                <w:color w:val="000000"/>
                <w:sz w:val="16"/>
              </w:rPr>
              <w:t>佐木大</w:t>
            </w:r>
            <w:proofErr w:type="gramEnd"/>
            <w:r>
              <w:rPr>
                <w:rFonts w:ascii="新細明體" w:hAnsi="新細明體"/>
                <w:color w:val="000000"/>
                <w:sz w:val="16"/>
              </w:rPr>
              <w:t>輔</w:t>
            </w:r>
          </w:p>
        </w:tc>
      </w:tr>
      <w:tr w:rsidR="006B235C" w14:paraId="1B6B8FC0" w14:textId="77777777">
        <w:tblPrEx>
          <w:tblBorders>
            <w:bottom w:val="none" w:sz="0" w:space="0" w:color="auto"/>
          </w:tblBorders>
        </w:tblPrEx>
        <w:tc>
          <w:tcPr>
            <w:tcW w:w="8000" w:type="dxa"/>
            <w:gridSpan w:val="16"/>
          </w:tcPr>
          <w:p w14:paraId="1E4AEA0E" w14:textId="77777777" w:rsidR="006B235C" w:rsidRDefault="006B235C">
            <w:pPr>
              <w:spacing w:after="0" w:line="250" w:lineRule="exact"/>
            </w:pPr>
          </w:p>
          <w:p w14:paraId="3B01CCD7" w14:textId="77777777" w:rsidR="006B235C" w:rsidRDefault="00601441">
            <w:pPr>
              <w:spacing w:after="0" w:line="22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C = </w:t>
            </w:r>
            <w:r>
              <w:rPr>
                <w:rFonts w:ascii="Times New Roman" w:hAnsi="Times New Roman"/>
                <w:color w:val="000000"/>
                <w:sz w:val="16"/>
              </w:rPr>
              <w:t>雄馬</w:t>
            </w:r>
          </w:p>
          <w:p w14:paraId="4F1C1EF5" w14:textId="77777777" w:rsidR="006B235C" w:rsidRDefault="00601441">
            <w:pPr>
              <w:spacing w:after="0" w:line="22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>B = Blinkers</w:t>
            </w:r>
          </w:p>
          <w:p w14:paraId="04DC8874" w14:textId="77777777" w:rsidR="006B235C" w:rsidRDefault="00601441">
            <w:pPr>
              <w:spacing w:after="0" w:line="220" w:lineRule="exact"/>
            </w:pPr>
            <w:r>
              <w:rPr>
                <w:rFonts w:ascii="Times New Roman" w:hAnsi="Times New Roman"/>
                <w:color w:val="000000"/>
                <w:sz w:val="16"/>
              </w:rPr>
              <w:t xml:space="preserve">B = </w:t>
            </w:r>
            <w:r>
              <w:rPr>
                <w:rFonts w:ascii="Times New Roman" w:hAnsi="Times New Roman"/>
                <w:color w:val="000000"/>
                <w:sz w:val="16"/>
              </w:rPr>
              <w:t>戴眼罩</w:t>
            </w:r>
          </w:p>
        </w:tc>
      </w:tr>
    </w:tbl>
    <w:p w14:paraId="087688C7" w14:textId="77777777" w:rsidR="00601441" w:rsidRDefault="00601441"/>
    <w:sectPr w:rsidR="00601441">
      <w:pgSz w:w="16836" w:h="11906" w:orient="landscape"/>
      <w:pgMar w:top="400" w:right="567" w:bottom="400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8EC325" w14:textId="77777777" w:rsidR="00684C68" w:rsidRDefault="00684C68" w:rsidP="00117A95">
      <w:pPr>
        <w:spacing w:after="0" w:line="240" w:lineRule="auto"/>
      </w:pPr>
      <w:r>
        <w:separator/>
      </w:r>
    </w:p>
  </w:endnote>
  <w:endnote w:type="continuationSeparator" w:id="0">
    <w:p w14:paraId="02650163" w14:textId="77777777" w:rsidR="00684C68" w:rsidRDefault="00684C68" w:rsidP="00117A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A5BF9B" w14:textId="77777777" w:rsidR="00684C68" w:rsidRDefault="00684C68" w:rsidP="00117A95">
      <w:pPr>
        <w:spacing w:after="0" w:line="240" w:lineRule="auto"/>
      </w:pPr>
      <w:r>
        <w:separator/>
      </w:r>
    </w:p>
  </w:footnote>
  <w:footnote w:type="continuationSeparator" w:id="0">
    <w:p w14:paraId="6ED535E3" w14:textId="77777777" w:rsidR="00684C68" w:rsidRDefault="00684C68" w:rsidP="00117A9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35C"/>
    <w:rsid w:val="00117A95"/>
    <w:rsid w:val="00601441"/>
    <w:rsid w:val="00684C68"/>
    <w:rsid w:val="006B235C"/>
    <w:rsid w:val="00A11E2F"/>
    <w:rsid w:val="00A97369"/>
    <w:rsid w:val="00BD3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C7F0C1"/>
  <w15:docId w15:val="{415D92E2-D99E-465A-925D-8D2DEDD73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7A9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7A95"/>
  </w:style>
  <w:style w:type="paragraph" w:styleId="Footer">
    <w:name w:val="footer"/>
    <w:basedOn w:val="Normal"/>
    <w:link w:val="FooterChar"/>
    <w:uiPriority w:val="99"/>
    <w:unhideWhenUsed/>
    <w:rsid w:val="00117A9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7A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286</Words>
  <Characters>1632</Characters>
  <Application>Microsoft Office Word</Application>
  <DocSecurity>0</DocSecurity>
  <Lines>13</Lines>
  <Paragraphs>3</Paragraphs>
  <ScaleCrop>false</ScaleCrop>
  <Company>Hong Kong Jockey Club</Company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LEUNG, Wendy Y W</dc:creator>
  <cp:lastModifiedBy>Deng, Stella Y</cp:lastModifiedBy>
  <cp:revision>3</cp:revision>
  <cp:lastPrinted>2025-04-17T05:45:00Z</cp:lastPrinted>
  <dcterms:created xsi:type="dcterms:W3CDTF">2025-04-18T00:57:00Z</dcterms:created>
  <dcterms:modified xsi:type="dcterms:W3CDTF">2025-04-18T00:58:00Z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b8d31e2-9f8d-4a22-95d0-dad2d3a98df1_Enabled">
    <vt:lpwstr>true</vt:lpwstr>
  </property>
  <property fmtid="{D5CDD505-2E9C-101B-9397-08002B2CF9AE}" pid="3" name="MSIP_Label_0b8d31e2-9f8d-4a22-95d0-dad2d3a98df1_SetDate">
    <vt:lpwstr>2025-04-18T00:57:13Z</vt:lpwstr>
  </property>
  <property fmtid="{D5CDD505-2E9C-101B-9397-08002B2CF9AE}" pid="4" name="MSIP_Label_0b8d31e2-9f8d-4a22-95d0-dad2d3a98df1_Method">
    <vt:lpwstr>Standard</vt:lpwstr>
  </property>
  <property fmtid="{D5CDD505-2E9C-101B-9397-08002B2CF9AE}" pid="5" name="MSIP_Label_0b8d31e2-9f8d-4a22-95d0-dad2d3a98df1_Name">
    <vt:lpwstr>Internal - Any User (No Protection)</vt:lpwstr>
  </property>
  <property fmtid="{D5CDD505-2E9C-101B-9397-08002B2CF9AE}" pid="6" name="MSIP_Label_0b8d31e2-9f8d-4a22-95d0-dad2d3a98df1_SiteId">
    <vt:lpwstr>ec216e11-92ba-4e65-83db-e661714f5916</vt:lpwstr>
  </property>
  <property fmtid="{D5CDD505-2E9C-101B-9397-08002B2CF9AE}" pid="7" name="MSIP_Label_0b8d31e2-9f8d-4a22-95d0-dad2d3a98df1_ActionId">
    <vt:lpwstr>cb350a34-df90-4aa9-b911-7481fc1bd1b9</vt:lpwstr>
  </property>
  <property fmtid="{D5CDD505-2E9C-101B-9397-08002B2CF9AE}" pid="8" name="MSIP_Label_0b8d31e2-9f8d-4a22-95d0-dad2d3a98df1_ContentBits">
    <vt:lpwstr>0</vt:lpwstr>
  </property>
  <property fmtid="{D5CDD505-2E9C-101B-9397-08002B2CF9AE}" pid="9" name="MSIP_Label_0b8d31e2-9f8d-4a22-95d0-dad2d3a98df1_Tag">
    <vt:lpwstr>10, 3, 0, 1</vt:lpwstr>
  </property>
</Properties>
</file>