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0F3B" w14:textId="4B8CFD0F" w:rsidR="00B16AEA" w:rsidRPr="009A3ED8" w:rsidRDefault="00B04EF5">
      <w:pPr>
        <w:rPr>
          <w:rFonts w:ascii="Times New Roman" w:hAnsi="Times New Roman" w:cs="Times New Roman"/>
        </w:rPr>
      </w:pPr>
      <w:r w:rsidRPr="009A3ED8">
        <w:rPr>
          <w:rFonts w:ascii="Times New Roman" w:hAnsi="Times New Roman" w:cs="Times New Roman"/>
        </w:rPr>
        <w:t>19/3/2025</w:t>
      </w:r>
    </w:p>
    <w:p w14:paraId="1AA414D6" w14:textId="77777777" w:rsidR="00325518" w:rsidRDefault="00325518" w:rsidP="00887723">
      <w:pPr>
        <w:widowControl w:val="0"/>
        <w:adjustRightInd w:val="0"/>
        <w:snapToGrid w:val="0"/>
        <w:rPr>
          <w:rFonts w:ascii="細明體_HKSCS" w:eastAsia="細明體_HKSCS" w:hAnsi="細明體_HKSCS"/>
          <w:b/>
          <w:bCs/>
          <w:color w:val="000000"/>
          <w:spacing w:val="24"/>
          <w:sz w:val="24"/>
          <w:szCs w:val="24"/>
          <w:lang w:eastAsia="zh-TW"/>
        </w:rPr>
      </w:pPr>
    </w:p>
    <w:p w14:paraId="5D23E36D" w14:textId="513C8AC2" w:rsidR="00887723" w:rsidRPr="000B7879" w:rsidRDefault="00887723" w:rsidP="00887723">
      <w:pPr>
        <w:widowControl w:val="0"/>
        <w:adjustRightInd w:val="0"/>
        <w:snapToGrid w:val="0"/>
        <w:rPr>
          <w:rFonts w:ascii="細明體_HKSCS" w:eastAsia="細明體_HKSCS" w:hAnsi="細明體_HKSCS"/>
          <w:b/>
          <w:bCs/>
          <w:color w:val="000000" w:themeColor="text1"/>
          <w:spacing w:val="24"/>
          <w:sz w:val="24"/>
          <w:szCs w:val="24"/>
          <w:lang w:eastAsia="zh-TW"/>
        </w:rPr>
      </w:pPr>
      <w:r>
        <w:rPr>
          <w:rFonts w:ascii="細明體_HKSCS" w:eastAsia="細明體_HKSCS" w:hAnsi="細明體_HKSCS" w:hint="eastAsia"/>
          <w:b/>
          <w:bCs/>
          <w:color w:val="000000"/>
          <w:spacing w:val="24"/>
          <w:sz w:val="24"/>
          <w:szCs w:val="24"/>
          <w:lang w:eastAsia="zh-TW"/>
        </w:rPr>
        <w:t>富</w:t>
      </w:r>
      <w:r w:rsidRPr="000B7879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衛保險女皇</w:t>
      </w:r>
      <w:proofErr w:type="gramStart"/>
      <w:r w:rsidRPr="000B7879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盃</w:t>
      </w:r>
      <w:proofErr w:type="gramEnd"/>
      <w:r w:rsidRPr="000B7879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 xml:space="preserve">(一級賽) </w:t>
      </w:r>
      <w:proofErr w:type="gramStart"/>
      <w:r w:rsidRPr="000B7879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–</w:t>
      </w:r>
      <w:proofErr w:type="gramEnd"/>
      <w:r w:rsidRPr="000B7879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 xml:space="preserve"> 2000米 草地</w:t>
      </w:r>
    </w:p>
    <w:p w14:paraId="44D8C77B" w14:textId="2D643579" w:rsidR="00887723" w:rsidRPr="000B7879" w:rsidRDefault="00887723" w:rsidP="00887723">
      <w:pPr>
        <w:widowControl w:val="0"/>
        <w:adjustRightInd w:val="0"/>
        <w:snapToGrid w:val="0"/>
        <w:rPr>
          <w:rFonts w:ascii="細明體_HKSCS" w:eastAsia="細明體_HKSCS" w:hAnsi="細明體_HKSCS"/>
          <w:b/>
          <w:bCs/>
          <w:color w:val="000000" w:themeColor="text1"/>
          <w:spacing w:val="24"/>
          <w:sz w:val="24"/>
          <w:szCs w:val="24"/>
          <w:lang w:eastAsia="zh-TW"/>
        </w:rPr>
      </w:pPr>
      <w:r w:rsidRPr="000B7879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202</w:t>
      </w:r>
      <w:r w:rsidR="009A3ED8" w:rsidRPr="000B7879">
        <w:rPr>
          <w:rFonts w:ascii="細明體_HKSCS" w:eastAsia="細明體_HKSCS" w:hAnsi="細明體_HKSCS"/>
          <w:b/>
          <w:bCs/>
          <w:color w:val="000000" w:themeColor="text1"/>
          <w:spacing w:val="24"/>
          <w:sz w:val="24"/>
          <w:szCs w:val="24"/>
          <w:lang w:eastAsia="zh-TW"/>
        </w:rPr>
        <w:t>5</w:t>
      </w:r>
      <w:r w:rsidRPr="000B7879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年4月2</w:t>
      </w:r>
      <w:r w:rsidR="009A3ED8" w:rsidRPr="000B7879">
        <w:rPr>
          <w:rFonts w:ascii="細明體_HKSCS" w:eastAsia="細明體_HKSCS" w:hAnsi="細明體_HKSCS"/>
          <w:b/>
          <w:bCs/>
          <w:color w:val="000000" w:themeColor="text1"/>
          <w:spacing w:val="24"/>
          <w:sz w:val="24"/>
          <w:szCs w:val="24"/>
          <w:lang w:eastAsia="zh-TW"/>
        </w:rPr>
        <w:t>7</w:t>
      </w:r>
      <w:r w:rsidRPr="000B7879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日星期日 - 沙田</w:t>
      </w:r>
    </w:p>
    <w:p w14:paraId="4B698F54" w14:textId="4FEF369D" w:rsidR="00887723" w:rsidRPr="000B7879" w:rsidRDefault="00887723" w:rsidP="00887723">
      <w:pPr>
        <w:spacing w:after="0" w:line="240" w:lineRule="auto"/>
        <w:ind w:left="-93"/>
        <w:rPr>
          <w:rFonts w:ascii="細明體_HKSCS" w:eastAsia="細明體_HKSCS" w:hAnsi="細明體_HKSCS"/>
          <w:b/>
          <w:bCs/>
          <w:color w:val="000000" w:themeColor="text1"/>
          <w:sz w:val="24"/>
          <w:szCs w:val="24"/>
          <w:u w:val="single"/>
          <w:lang w:eastAsia="zh-TW"/>
        </w:rPr>
      </w:pPr>
      <w:r w:rsidRPr="000B7879">
        <w:rPr>
          <w:rFonts w:ascii="細明體_HKSCS" w:eastAsia="細明體_HKSCS" w:hAnsi="細明體_HKSCS" w:hint="eastAsia"/>
          <w:b/>
          <w:bCs/>
          <w:color w:val="000000" w:themeColor="text1"/>
          <w:sz w:val="24"/>
          <w:szCs w:val="24"/>
          <w:u w:val="single"/>
          <w:lang w:eastAsia="zh-TW"/>
        </w:rPr>
        <w:t>報名馬匹名單</w:t>
      </w:r>
    </w:p>
    <w:tbl>
      <w:tblPr>
        <w:tblW w:w="1281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180"/>
        <w:gridCol w:w="990"/>
        <w:gridCol w:w="1950"/>
        <w:gridCol w:w="1200"/>
        <w:gridCol w:w="150"/>
        <w:gridCol w:w="630"/>
        <w:gridCol w:w="570"/>
        <w:gridCol w:w="150"/>
        <w:gridCol w:w="480"/>
        <w:gridCol w:w="720"/>
        <w:gridCol w:w="1620"/>
        <w:gridCol w:w="630"/>
        <w:gridCol w:w="1140"/>
        <w:gridCol w:w="1200"/>
      </w:tblGrid>
      <w:tr w:rsidR="000B7879" w:rsidRPr="000B7879" w14:paraId="19B29884" w14:textId="2AE99FBF" w:rsidTr="00325518">
        <w:trPr>
          <w:trHeight w:val="1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8CA5A" w14:textId="5B370E76" w:rsidR="00325518" w:rsidRPr="000B7879" w:rsidRDefault="0032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D5BF2" w14:textId="77777777" w:rsidR="00325518" w:rsidRPr="000B7879" w:rsidRDefault="003255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7E03E" w14:textId="4C7A20E9" w:rsidR="00325518" w:rsidRPr="000B7879" w:rsidRDefault="003255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32ACF9" w14:textId="77777777" w:rsidR="00325518" w:rsidRPr="000B7879" w:rsidRDefault="0032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2AF71" w14:textId="77777777" w:rsidR="00325518" w:rsidRPr="000B7879" w:rsidRDefault="0032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B13381" w14:textId="77777777" w:rsidR="00325518" w:rsidRPr="000B7879" w:rsidRDefault="0032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39BF4" w14:textId="77777777" w:rsidR="00325518" w:rsidRPr="000B7879" w:rsidRDefault="0032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22572" w14:textId="77777777" w:rsidR="00325518" w:rsidRPr="000B7879" w:rsidRDefault="0032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B7879" w:rsidRPr="000B7879" w14:paraId="078E5929" w14:textId="77777777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2E6E14EE" w14:textId="77777777" w:rsidR="00325518" w:rsidRPr="000B7879" w:rsidRDefault="00325518" w:rsidP="006D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b/>
                <w:bCs/>
                <w:color w:val="000000" w:themeColor="text1"/>
                <w:sz w:val="18"/>
                <w:szCs w:val="18"/>
                <w:u w:val="single"/>
                <w:lang w:eastAsia="zh-TW"/>
              </w:rPr>
            </w:pPr>
            <w:r w:rsidRPr="000B7879">
              <w:rPr>
                <w:rFonts w:ascii="細明體_HKSCS" w:eastAsia="細明體_HKSCS" w:hAnsi="細明體_HKSCS" w:cs="Arial" w:hint="eastAsia"/>
                <w:b/>
                <w:bCs/>
                <w:color w:val="000000" w:themeColor="text1"/>
                <w:sz w:val="18"/>
                <w:szCs w:val="18"/>
                <w:u w:val="single"/>
                <w:lang w:eastAsia="zh-TW"/>
              </w:rPr>
              <w:t>參賽國</w:t>
            </w:r>
          </w:p>
          <w:p w14:paraId="225678DE" w14:textId="5025C826" w:rsidR="00325518" w:rsidRPr="000B7879" w:rsidRDefault="00325518" w:rsidP="006D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  <w:u w:val="single"/>
                <w:lang w:eastAsia="zh-TW"/>
              </w:rPr>
            </w:pPr>
            <w:r w:rsidRPr="000B7879">
              <w:rPr>
                <w:rFonts w:ascii="細明體_HKSCS" w:eastAsia="細明體_HKSCS" w:hAnsi="細明體_HKSCS" w:cs="Arial" w:hint="eastAsia"/>
                <w:b/>
                <w:bCs/>
                <w:color w:val="000000" w:themeColor="text1"/>
                <w:sz w:val="18"/>
                <w:szCs w:val="18"/>
                <w:u w:val="single"/>
                <w:lang w:eastAsia="zh-TW"/>
              </w:rPr>
              <w:t>/地區</w:t>
            </w:r>
          </w:p>
        </w:tc>
        <w:tc>
          <w:tcPr>
            <w:tcW w:w="2940" w:type="dxa"/>
            <w:gridSpan w:val="2"/>
          </w:tcPr>
          <w:p w14:paraId="0197D717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6A67B104" w14:textId="26CC2AEF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0B787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馬名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6FED486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新細明體" w:eastAsia="新細明體" w:hAnsi="新細明體" w:cs="新細明體"/>
                <w:b/>
                <w:bCs/>
                <w:color w:val="000000" w:themeColor="text1"/>
                <w:sz w:val="18"/>
                <w:szCs w:val="18"/>
                <w:u w:val="single"/>
                <w:bdr w:val="none" w:sz="0" w:space="0" w:color="auto" w:frame="1"/>
              </w:rPr>
            </w:pPr>
          </w:p>
        </w:tc>
        <w:tc>
          <w:tcPr>
            <w:tcW w:w="630" w:type="dxa"/>
            <w:vAlign w:val="bottom"/>
          </w:tcPr>
          <w:p w14:paraId="192BEC01" w14:textId="163D7815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0B7879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  <w:lang w:eastAsia="zh-TW"/>
              </w:rPr>
              <w:t>馬齡</w:t>
            </w:r>
            <w:proofErr w:type="gramEnd"/>
          </w:p>
        </w:tc>
        <w:tc>
          <w:tcPr>
            <w:tcW w:w="720" w:type="dxa"/>
            <w:gridSpan w:val="2"/>
            <w:vAlign w:val="bottom"/>
          </w:tcPr>
          <w:p w14:paraId="4509953D" w14:textId="4F348C2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0B7879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  <w:lang w:eastAsia="zh-TW"/>
              </w:rPr>
              <w:t>性別</w:t>
            </w:r>
          </w:p>
        </w:tc>
        <w:tc>
          <w:tcPr>
            <w:tcW w:w="2820" w:type="dxa"/>
            <w:gridSpan w:val="3"/>
          </w:tcPr>
          <w:p w14:paraId="5E12E2A0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71CA6945" w14:textId="529FF8A6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0B7879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練馬師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7D3579CB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</w:tr>
      <w:tr w:rsidR="000B7879" w:rsidRPr="000B7879" w14:paraId="65D6E628" w14:textId="64947B17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40D153DE" w14:textId="33F04B8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  <w:lang w:eastAsia="zh-TW"/>
              </w:rPr>
            </w:pPr>
            <w:r w:rsidRPr="000B7879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  <w:lang w:eastAsia="zh-TW"/>
              </w:rPr>
              <w:t xml:space="preserve">澳洲 </w:t>
            </w:r>
            <w:r w:rsidRPr="000B7879"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  <w:lang w:eastAsia="zh-TW"/>
              </w:rPr>
              <w:t>(5)</w:t>
            </w:r>
          </w:p>
        </w:tc>
        <w:tc>
          <w:tcPr>
            <w:tcW w:w="2940" w:type="dxa"/>
            <w:gridSpan w:val="2"/>
          </w:tcPr>
          <w:p w14:paraId="1B43ADD6" w14:textId="0C695AE9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DUKE DE SESSA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0E70A7D0" w14:textId="75023D6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勝</w:t>
            </w:r>
            <w:proofErr w:type="gramEnd"/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算公爵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12E28B77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180D10DA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72D80F7B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Ciaron</w:t>
            </w:r>
            <w:proofErr w:type="spellEnd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Maher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2F430FE0" w14:textId="67B44C9B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馬漢雅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5F98ECE2" w14:textId="3AC4DB25" w:rsidTr="00325518">
        <w:trPr>
          <w:gridAfter w:val="1"/>
          <w:wAfter w:w="1200" w:type="dxa"/>
          <w:trHeight w:val="225"/>
        </w:trPr>
        <w:tc>
          <w:tcPr>
            <w:tcW w:w="1380" w:type="dxa"/>
            <w:gridSpan w:val="2"/>
          </w:tcPr>
          <w:p w14:paraId="2E3506C0" w14:textId="707C6E0A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755B12DF" w14:textId="398B4078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FAWKNER PARK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41EFD898" w14:textId="71F98794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鬧市名園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29551085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3F6774DD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3939204D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Annabel Neasham &amp; Rob Archibald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2D17DAF5" w14:textId="0AEBD4DE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凌靄</w:t>
            </w:r>
            <w:proofErr w:type="gramStart"/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琛</w:t>
            </w:r>
            <w:proofErr w:type="gramEnd"/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及艾基保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0614C25A" w14:textId="6DDF6506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2B3431F7" w14:textId="70966114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53DC71E3" w14:textId="7265171A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LAND LEGEND (FR)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4B09F86A" w14:textId="125F159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川河陸駒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法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588BEA60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0AAB45FC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19AFBDE5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Chris Waller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2E3382DA" w14:textId="75C8DFB2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華禮納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19DBCCAC" w14:textId="092FBFCA" w:rsidTr="00325518">
        <w:trPr>
          <w:gridAfter w:val="1"/>
          <w:wAfter w:w="1200" w:type="dxa"/>
          <w:trHeight w:val="225"/>
        </w:trPr>
        <w:tc>
          <w:tcPr>
            <w:tcW w:w="1380" w:type="dxa"/>
            <w:gridSpan w:val="2"/>
          </w:tcPr>
          <w:p w14:paraId="6189AA82" w14:textId="54172863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2DC750F6" w14:textId="0C6D8B6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MIDDLE EARTH (GB)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5279AFE7" w14:textId="64CBF6FA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中土世界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英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215E1626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3184727E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5FE61C62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Ciaron</w:t>
            </w:r>
            <w:proofErr w:type="spellEnd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Maher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07DD4CA7" w14:textId="363AA288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馬漢雅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333791FF" w14:textId="73037B0F" w:rsidTr="00325518">
        <w:trPr>
          <w:gridAfter w:val="1"/>
          <w:wAfter w:w="1200" w:type="dxa"/>
          <w:trHeight w:val="225"/>
        </w:trPr>
        <w:tc>
          <w:tcPr>
            <w:tcW w:w="1380" w:type="dxa"/>
            <w:gridSpan w:val="2"/>
          </w:tcPr>
          <w:p w14:paraId="62296857" w14:textId="17753C01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58A561B6" w14:textId="0747A248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ROYAL PATRONAGE (FR)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5BA26D10" w14:textId="59822E14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御皇贊助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法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013EF8E0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67DE58BA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20" w:type="dxa"/>
            <w:gridSpan w:val="3"/>
          </w:tcPr>
          <w:p w14:paraId="5800D6A6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Gai Waterhouse &amp; Adrian Bott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6794F0D3" w14:textId="2536DC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活侯夫人及布特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0A29714C" w14:textId="57E7AA97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093132B1" w14:textId="722F6B9E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巴林</w:t>
            </w:r>
            <w:r w:rsidRPr="000B7879">
              <w:rPr>
                <w:rFonts w:ascii="細明體_HKSCS" w:eastAsia="DengXian" w:hAnsi="細明體_HKSCS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0B7879"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2940" w:type="dxa"/>
            <w:gridSpan w:val="2"/>
          </w:tcPr>
          <w:p w14:paraId="7994E733" w14:textId="6994B6AE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CALIF (GER)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6076926D" w14:textId="722EAA8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奇力駒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德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3FDC4606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007739A3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3561F60F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Fawzi Abdulla Nass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6D8837D2" w14:textId="44B497D9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納斯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710CC5DA" w14:textId="7199FDC4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2F4D9983" w14:textId="20E79CF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64917591" w14:textId="5D2D561E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SOVEREIGN SPIRIT (GB)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B582480" w14:textId="50DA3C0E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主</w:t>
            </w:r>
            <w:proofErr w:type="gramStart"/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權</w:t>
            </w:r>
            <w:proofErr w:type="gramEnd"/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精神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英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3F7D20C3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3E5E9FA6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0EB28108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Jaber Ramadhan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3BA934ED" w14:textId="24B8CEB6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利馬衡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6AAB2845" w14:textId="6389DACD" w:rsidTr="008809EF">
        <w:trPr>
          <w:gridAfter w:val="1"/>
          <w:wAfter w:w="1200" w:type="dxa"/>
          <w:trHeight w:val="225"/>
        </w:trPr>
        <w:tc>
          <w:tcPr>
            <w:tcW w:w="1380" w:type="dxa"/>
            <w:gridSpan w:val="2"/>
          </w:tcPr>
          <w:p w14:paraId="59B18AA6" w14:textId="0AABE23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法</w:t>
            </w:r>
            <w:proofErr w:type="gramStart"/>
            <w:r w:rsidRPr="000B7879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0B7879">
              <w:rPr>
                <w:rFonts w:ascii="細明體_HKSCS" w:eastAsia="DengXian" w:hAnsi="細明體_HKSCS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0B7879"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2940" w:type="dxa"/>
            <w:gridSpan w:val="2"/>
          </w:tcPr>
          <w:p w14:paraId="75A0BBB6" w14:textId="74436CCB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GOLIATH (GER)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24E2A75" w14:textId="06BF00CD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歌利巨人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德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7BBF8F5C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7EEBB9D9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7B4D971D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F-H </w:t>
            </w: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Graffard</w:t>
            </w:r>
            <w:proofErr w:type="spellEnd"/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3A9BD7DE" w14:textId="6066F986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葛威法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586BA36B" w14:textId="17545616" w:rsidTr="008809EF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75283FCE" w14:textId="05C66CCC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英</w:t>
            </w:r>
            <w:proofErr w:type="gramStart"/>
            <w:r w:rsidRPr="000B7879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0B7879">
              <w:rPr>
                <w:rFonts w:ascii="細明體_HKSCS" w:eastAsia="DengXian" w:hAnsi="細明體_HKSCS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0B7879"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  <w:t>(</w:t>
            </w:r>
            <w:r w:rsidR="008809EF" w:rsidRPr="000B7879"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  <w:t>6</w:t>
            </w:r>
            <w:r w:rsidRPr="000B7879"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940" w:type="dxa"/>
            <w:gridSpan w:val="2"/>
          </w:tcPr>
          <w:p w14:paraId="10B6E754" w14:textId="2995DC11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 MUBHIR (GB)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53D52C4D" w14:textId="39C7A6D9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鞍滿豪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英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34116073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19ADEF1A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27433597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William </w:t>
            </w: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Haggas</w:t>
            </w:r>
            <w:proofErr w:type="spellEnd"/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19775752" w14:textId="5B52865C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郗國</w:t>
            </w:r>
            <w:proofErr w:type="gramEnd"/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思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684350F2" w14:textId="125DA9A7" w:rsidTr="008809EF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2F2F62A9" w14:textId="0D7FEC19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3EAD510F" w14:textId="2424B48E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DUBAI HONOUR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1A0B7462" w14:textId="3B58A7BA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譽滿杜拜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447C9577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14:paraId="7A7EC31B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566B2A51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William </w:t>
            </w: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Haggas</w:t>
            </w:r>
            <w:proofErr w:type="spellEnd"/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2E421C5F" w14:textId="07F96831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郗國思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55F54714" w14:textId="77777777" w:rsidTr="008809EF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5FDB5536" w14:textId="77777777" w:rsidR="004A0AE2" w:rsidRPr="000B7879" w:rsidRDefault="004A0AE2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7C60D753" w14:textId="7DD15819" w:rsidR="004A0AE2" w:rsidRPr="000B7879" w:rsidRDefault="004A0AE2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GHOSTWRITER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A317BC5" w14:textId="040070FD" w:rsidR="004A0AE2" w:rsidRPr="000B7879" w:rsidRDefault="008809EF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新細明體" w:eastAsia="DengXian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proofErr w:type="gramStart"/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捉刀手</w:t>
            </w:r>
            <w:proofErr w:type="gramEnd"/>
            <w:r w:rsidRPr="000B7879">
              <w:rPr>
                <w:rFonts w:ascii="新細明體" w:eastAsia="DengXian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(</w:t>
            </w:r>
            <w:proofErr w:type="gramStart"/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630" w:type="dxa"/>
          </w:tcPr>
          <w:p w14:paraId="47660EB4" w14:textId="2D57CFFE" w:rsidR="004A0AE2" w:rsidRPr="000B7879" w:rsidRDefault="004A0AE2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314EFCF0" w14:textId="1CD31BEB" w:rsidR="004A0AE2" w:rsidRPr="000B7879" w:rsidRDefault="004A0AE2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20" w:type="dxa"/>
            <w:gridSpan w:val="3"/>
          </w:tcPr>
          <w:p w14:paraId="3E4A4C18" w14:textId="7BC0C523" w:rsidR="004A0AE2" w:rsidRPr="000B7879" w:rsidRDefault="004A0AE2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Clive Cox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43560471" w14:textId="3A5AB840" w:rsidR="004A0AE2" w:rsidRPr="000B7879" w:rsidRDefault="008809EF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proofErr w:type="gramStart"/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郭</w:t>
            </w:r>
            <w:proofErr w:type="gramEnd"/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誠</w:t>
            </w:r>
          </w:p>
        </w:tc>
      </w:tr>
      <w:tr w:rsidR="000B7879" w:rsidRPr="000B7879" w14:paraId="2FA57A86" w14:textId="534427D2" w:rsidTr="008809EF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5D68BC78" w14:textId="7F913E4A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7F42A901" w14:textId="7CDDA0A4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MALJOOM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B5A7516" w14:textId="281BCF24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美駿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184AB239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04A3F766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20" w:type="dxa"/>
            <w:gridSpan w:val="3"/>
          </w:tcPr>
          <w:p w14:paraId="237A8DFA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William </w:t>
            </w: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Haggas</w:t>
            </w:r>
            <w:proofErr w:type="spellEnd"/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78B87E53" w14:textId="69BB6405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郗國思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605D1F5A" w14:textId="3687383B" w:rsidTr="008809EF">
        <w:trPr>
          <w:gridAfter w:val="1"/>
          <w:wAfter w:w="1200" w:type="dxa"/>
          <w:trHeight w:val="225"/>
        </w:trPr>
        <w:tc>
          <w:tcPr>
            <w:tcW w:w="1380" w:type="dxa"/>
            <w:gridSpan w:val="2"/>
          </w:tcPr>
          <w:p w14:paraId="24527410" w14:textId="020F9A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76F2EC1E" w14:textId="705FBFEA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ROYAL CHAMPION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60592D03" w14:textId="173AF4C5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御冠軍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5820BE81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14:paraId="7B3942B6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54807D8B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 R Burke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7C850752" w14:textId="70B30A4F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伯特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777EB2C4" w14:textId="1676D778" w:rsidTr="008809EF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201DB55D" w14:textId="2BA58B31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67BE9FB2" w14:textId="0A3B4DA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FOXES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170165FB" w14:textId="4BCCE06A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勇狐隊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2BB1FA65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65DFAE9C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20" w:type="dxa"/>
            <w:gridSpan w:val="3"/>
          </w:tcPr>
          <w:p w14:paraId="257E408A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Andrew Balding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6834C1AD" w14:textId="1F9F5D68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包義定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0C4E4B53" w14:textId="75FC3A37" w:rsidTr="008809EF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63D173C8" w14:textId="3AFD27B1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細明體_HKSCS" w:eastAsia="細明體_HKSCS" w:hAnsi="細明體_HKSCS" w:hint="eastAsia"/>
                <w:color w:val="000000" w:themeColor="text1"/>
                <w:sz w:val="18"/>
                <w:szCs w:val="18"/>
              </w:rPr>
              <w:t>中</w:t>
            </w:r>
            <w:proofErr w:type="gramStart"/>
            <w:r w:rsidRPr="000B7879">
              <w:rPr>
                <w:rFonts w:ascii="細明體_HKSCS" w:eastAsia="細明體_HKSCS" w:hAnsi="細明體_HKSCS" w:hint="eastAsia"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0B7879">
              <w:rPr>
                <w:rFonts w:ascii="細明體_HKSCS" w:eastAsia="細明體_HKSCS" w:hAnsi="細明體_HKSCS" w:hint="eastAsia"/>
                <w:color w:val="000000" w:themeColor="text1"/>
                <w:sz w:val="18"/>
                <w:szCs w:val="18"/>
              </w:rPr>
              <w:t>香港</w:t>
            </w:r>
            <w:r w:rsidRPr="000B7879">
              <w:rPr>
                <w:rFonts w:ascii="細明體_HKSCS" w:eastAsia="DengXian" w:hAnsi="細明體_HKSCS" w:hint="eastAsia"/>
                <w:color w:val="000000" w:themeColor="text1"/>
                <w:sz w:val="18"/>
                <w:szCs w:val="18"/>
              </w:rPr>
              <w:t xml:space="preserve"> </w:t>
            </w:r>
            <w:r w:rsidRPr="000B7879">
              <w:rPr>
                <w:rFonts w:ascii="細明體_HKSCS" w:eastAsia="DengXian" w:hAnsi="細明體_HKSCS"/>
                <w:color w:val="000000" w:themeColor="text1"/>
                <w:sz w:val="18"/>
                <w:szCs w:val="18"/>
              </w:rPr>
              <w:t>(19)</w:t>
            </w:r>
          </w:p>
        </w:tc>
        <w:tc>
          <w:tcPr>
            <w:tcW w:w="2940" w:type="dxa"/>
            <w:gridSpan w:val="2"/>
          </w:tcPr>
          <w:p w14:paraId="3ADCB6EF" w14:textId="6759319E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CALIFORNIATOTALITY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4062D361" w14:textId="3ECC6EFA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加州動員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2A5400F0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73B4C2B6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1FB560C6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 Cruz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68525188" w14:textId="4A309C32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告東尼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487A4038" w14:textId="71365734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4F1F73A2" w14:textId="06A940BB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4E13E459" w14:textId="2B3298DF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ENSUED (USA)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6C2C0FEF" w14:textId="6A8A753E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安騁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美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716C2959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5D7B4054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4006305D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 Size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4CBC4AD2" w14:textId="737A45E5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蔡約翰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713C62AF" w14:textId="6E8F278A" w:rsidTr="00325518">
        <w:trPr>
          <w:gridAfter w:val="1"/>
          <w:wAfter w:w="1200" w:type="dxa"/>
          <w:trHeight w:val="180"/>
        </w:trPr>
        <w:tc>
          <w:tcPr>
            <w:tcW w:w="1380" w:type="dxa"/>
            <w:gridSpan w:val="2"/>
          </w:tcPr>
          <w:p w14:paraId="218BA57D" w14:textId="2624F72A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00EB51E2" w14:textId="04A3F8C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FIVE G PATCH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5EB0ED91" w14:textId="5CC0BC7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錶之五知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4496C2CC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14:paraId="66BBD95C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3F927918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 Cruz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04ECBD64" w14:textId="34D862FF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告東尼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0E093448" w14:textId="7AF28441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5B57D077" w14:textId="732AC6B1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2478F70B" w14:textId="55849BBF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HAPPY TOGETHER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4FAA2CAC" w14:textId="46989CDE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越駿歡欣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4E80ADDB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399A8F90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7E2289B1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 C Lor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44C8ADD8" w14:textId="492DFB3C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羅富全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3A9DBB88" w14:textId="61C2179A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441B1463" w14:textId="4B157C98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0A976403" w14:textId="52E55C84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HELENE FEELING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6CE47B50" w14:textId="67C6D846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喜蓮勇感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145B9D0F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19A4F8A1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79DD51F2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S Shum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6E104A81" w14:textId="040C110E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沈集成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5C6086C1" w14:textId="551BFB10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5733B74D" w14:textId="1259BCA5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65C36240" w14:textId="7F4D654A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 YING GENERATION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139D1954" w14:textId="5ED2B5A4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嘉應傳承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0CE16A75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3EBDD429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1F856AD7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 C Ng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2D7B6F1A" w14:textId="4C063F1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伍鵬志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521129E9" w14:textId="4377BE27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7B711FF2" w14:textId="17A6CF39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70293EBB" w14:textId="7C2390A6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LA CITY BLANCHE (ARG)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79586F36" w14:textId="189D7AE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當年情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阿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50AF5E61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72C4A180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63446630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 Cruz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63C6C21F" w14:textId="015773A3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告東尼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0C9A4CEA" w14:textId="444A1430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355BAEDD" w14:textId="756889E8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0B6E182E" w14:textId="6D38C14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MARKWIN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19A25D27" w14:textId="6183D82E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但求開心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04DC5CBD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14DE81A6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23C9B7BB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K Mo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68F55C76" w14:textId="30414CBC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巫偉傑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279125EA" w14:textId="27E911B5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330F1E6C" w14:textId="467F7F12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16E17A91" w14:textId="195027AF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MOMENTS IN TIME (CHI)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6327BBF4" w14:textId="1A094A8F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智取神駒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智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06627116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09990C9F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228D7368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S Shum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33590361" w14:textId="54298729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沈集成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3C9E69B3" w14:textId="3513E397" w:rsidTr="00325518">
        <w:trPr>
          <w:gridAfter w:val="1"/>
          <w:wAfter w:w="1200" w:type="dxa"/>
          <w:trHeight w:val="150"/>
        </w:trPr>
        <w:tc>
          <w:tcPr>
            <w:tcW w:w="1380" w:type="dxa"/>
            <w:gridSpan w:val="2"/>
          </w:tcPr>
          <w:p w14:paraId="247BBEA5" w14:textId="243A9DB2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7473A4DD" w14:textId="67C8FC16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NIMBLE NIMBUS (NZ)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1388A0CF" w14:textId="0DC81A7F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觔斗雲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紐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7B8DD5AD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14:paraId="0B4B3BB2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5400C550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 F </w:t>
            </w: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Yiu</w:t>
            </w:r>
            <w:proofErr w:type="spellEnd"/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570ED4B2" w14:textId="2530F54A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姚本輝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153485BC" w14:textId="6F029D62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4D31296A" w14:textId="77C08C6E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3FDC999F" w14:textId="3A4D93F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NOISY BOY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0CFE3FFB" w14:textId="50AD3255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優才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10E94426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5FE80F9D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04F063E2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H Yip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525CA7F2" w14:textId="623EE56F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葉楚航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7F14954E" w14:textId="47A3C5C1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386D0CB1" w14:textId="30D83ED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30E1553C" w14:textId="720EAF6E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PRAY FOR MIR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4F8F9EC9" w14:textId="1F70C99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和平波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53CB6381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3CB52793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28988AE1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K Mo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70E66AF5" w14:textId="21F4AD1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巫偉傑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3C275CF8" w14:textId="0A521461" w:rsidTr="00325518">
        <w:trPr>
          <w:gridAfter w:val="1"/>
          <w:wAfter w:w="1200" w:type="dxa"/>
          <w:trHeight w:val="225"/>
        </w:trPr>
        <w:tc>
          <w:tcPr>
            <w:tcW w:w="1380" w:type="dxa"/>
            <w:gridSpan w:val="2"/>
          </w:tcPr>
          <w:p w14:paraId="28947338" w14:textId="72EF80B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101FF948" w14:textId="0B7BD484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RUBYLOT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5AB06F0" w14:textId="7960847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球星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7D35FF79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1B96C071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3FC9CF6D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 A Hayes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09E48151" w14:textId="38D81AF6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大衛希斯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40169953" w14:textId="1E41BD1F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56BD6410" w14:textId="6929D8AD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53E954CB" w14:textId="6214E5B6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STRAIGHT ARRON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966C8FD" w14:textId="06C5B72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直線力山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37395233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2D134286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34EE96A9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 F </w:t>
            </w: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Yiu</w:t>
            </w:r>
            <w:proofErr w:type="spellEnd"/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5B0106AE" w14:textId="558F1D3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姚本輝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212961FB" w14:textId="516A38CC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3D2C785B" w14:textId="056A49C8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5E136F1D" w14:textId="3AB497B3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STUNNING PEACH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A9A9350" w14:textId="6A0EF29B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桃花開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07122D7F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5F6814E9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193BAB5A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 Cruz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7311C00D" w14:textId="6E60BC9E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告東尼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1A8A3B52" w14:textId="0B0199AD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47CC80D0" w14:textId="599D2478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6B9504FA" w14:textId="6E121C1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SUNLIGHT POWER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4EECCA5A" w14:textId="5A7E160C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陽光勇士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6D1BCF4F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5EED0A20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71B07BCC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 F </w:t>
            </w: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Yiu</w:t>
            </w:r>
            <w:proofErr w:type="spellEnd"/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57714B80" w14:textId="1030D9FC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姚本輝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41E15CD3" w14:textId="7BFAA326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758C3CB3" w14:textId="7C8CECE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69068BD5" w14:textId="7519B045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VOYAGE BUBBLE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B2F627D" w14:textId="669AD306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遨遊氣泡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23E235C5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383590AC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28B84FFD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 F </w:t>
            </w: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Yiu</w:t>
            </w:r>
            <w:proofErr w:type="spellEnd"/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5951DB12" w14:textId="5A8A9FEE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姚本輝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777EA075" w14:textId="344E1B87" w:rsidTr="00325518">
        <w:trPr>
          <w:gridAfter w:val="1"/>
          <w:wAfter w:w="1200" w:type="dxa"/>
          <w:trHeight w:val="345"/>
        </w:trPr>
        <w:tc>
          <w:tcPr>
            <w:tcW w:w="1380" w:type="dxa"/>
            <w:gridSpan w:val="2"/>
          </w:tcPr>
          <w:p w14:paraId="7A4EE047" w14:textId="4568530C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529B6B74" w14:textId="2001A62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WINNING DRAGON (CHI)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F762745" w14:textId="5C9E746E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又龍串鳳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智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62CD4BA5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14:paraId="78DBE103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25F9B417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 Cruz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3382E9A7" w14:textId="132655EA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告東尼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36E32760" w14:textId="404A7CD1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59EFAC72" w14:textId="4E46CEFF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29ECF118" w14:textId="3EFF0F03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WINNING WING (NZ)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01E9F200" w14:textId="45E5855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天將龍駒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紐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06F59A08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1722E8F2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60D3C2C0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 W Lui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04A32CE7" w14:textId="40BAAD6D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呂健威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40A317E7" w14:textId="02FE5EA2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4CD3692B" w14:textId="2EEB70F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proofErr w:type="gramStart"/>
            <w:r w:rsidRPr="000B7879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愛</w:t>
            </w:r>
            <w:proofErr w:type="gramEnd"/>
            <w:r w:rsidRPr="000B7879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爾蘭</w:t>
            </w:r>
            <w:r w:rsidRPr="000B7879">
              <w:rPr>
                <w:rFonts w:ascii="細明體_HKSCS" w:eastAsia="DengXian" w:hAnsi="細明體_HKSCS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0B7879"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2940" w:type="dxa"/>
            <w:gridSpan w:val="2"/>
          </w:tcPr>
          <w:p w14:paraId="654D3B50" w14:textId="5AB780C2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AL RIFFA (FR)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5EE958DB" w14:textId="4D91FDFA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班霸實力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法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3902BFDF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3987A095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20" w:type="dxa"/>
            <w:gridSpan w:val="3"/>
          </w:tcPr>
          <w:p w14:paraId="01EB72E3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Joseph O'Brien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73810F9E" w14:textId="3B8AC078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岳本賢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5B206D69" w14:textId="502C78E2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1527E5AC" w14:textId="1BB40E04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細明體_HKSCS" w:eastAsia="細明體_HKSCS" w:hAnsi="細明體_HKSCS" w:hint="eastAsia"/>
                <w:color w:val="000000" w:themeColor="text1"/>
                <w:sz w:val="18"/>
                <w:szCs w:val="18"/>
              </w:rPr>
              <w:t>日本</w:t>
            </w:r>
            <w:r w:rsidRPr="000B7879">
              <w:rPr>
                <w:rFonts w:ascii="細明體_HKSCS" w:eastAsia="DengXian" w:hAnsi="細明體_HKSCS" w:hint="eastAsia"/>
                <w:color w:val="000000" w:themeColor="text1"/>
                <w:sz w:val="18"/>
                <w:szCs w:val="18"/>
              </w:rPr>
              <w:t xml:space="preserve"> </w:t>
            </w:r>
            <w:r w:rsidRPr="000B7879">
              <w:rPr>
                <w:rFonts w:ascii="細明體_HKSCS" w:eastAsia="DengXian" w:hAnsi="細明體_HKSCS"/>
                <w:color w:val="000000" w:themeColor="text1"/>
                <w:sz w:val="18"/>
                <w:szCs w:val="18"/>
              </w:rPr>
              <w:t>(13)</w:t>
            </w:r>
          </w:p>
        </w:tc>
        <w:tc>
          <w:tcPr>
            <w:tcW w:w="2940" w:type="dxa"/>
            <w:gridSpan w:val="2"/>
          </w:tcPr>
          <w:p w14:paraId="40F25C60" w14:textId="0FE9BDED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ASK COME ON MORE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CCE972F" w14:textId="16CE8F8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再奮力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0C8AA46B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3DD25525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20" w:type="dxa"/>
            <w:gridSpan w:val="3"/>
          </w:tcPr>
          <w:p w14:paraId="6F318DF9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Hideaki Fujiwara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5526546F" w14:textId="5494D1BD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藤原英昭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3B8B2A16" w14:textId="3A821A77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  <w:shd w:val="solid" w:color="FFFFFF" w:fill="auto"/>
          </w:tcPr>
          <w:p w14:paraId="1A5187DC" w14:textId="6D5BEEE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shd w:val="solid" w:color="FFFFFF" w:fill="auto"/>
          </w:tcPr>
          <w:p w14:paraId="046D3688" w14:textId="36A2B048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ASK STEIN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6CD1AB3D" w14:textId="32ED3A54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42A326F7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</w:tcPr>
          <w:p w14:paraId="081AA97A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20" w:type="dxa"/>
            <w:gridSpan w:val="3"/>
          </w:tcPr>
          <w:p w14:paraId="2ACAA791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Hideaki Fujiwara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2C3E0F8A" w14:textId="6C3F1DFE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藤原英昭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44CDB2F4" w14:textId="51ECA290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3A65F2FF" w14:textId="7AE8F5FF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625ACCCA" w14:textId="292CE55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DESIERTO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506F4A5B" w14:textId="0D600E7F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飛砂駒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58847141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6BF9AF8A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20" w:type="dxa"/>
            <w:gridSpan w:val="3"/>
            <w:shd w:val="solid" w:color="FFFFFF" w:fill="auto"/>
          </w:tcPr>
          <w:p w14:paraId="125793CC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Shogo Yasuda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7E253EDB" w14:textId="09BD4703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安田翔伍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5993201B" w14:textId="75E961E0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3D61E4C0" w14:textId="56322EFF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0306F55C" w14:textId="7427FEAB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DURA EREDE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CFF6BC4" w14:textId="3918D67C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盡得真傳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2DD61187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086B31ED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20" w:type="dxa"/>
            <w:gridSpan w:val="3"/>
            <w:shd w:val="solid" w:color="FFFFFF" w:fill="auto"/>
          </w:tcPr>
          <w:p w14:paraId="00D3D4B0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Manabu </w:t>
            </w: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Ikezoe</w:t>
            </w:r>
            <w:proofErr w:type="spellEnd"/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155CB435" w14:textId="3D59EE1F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池添學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36E54FF2" w14:textId="4298BC53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01565954" w14:textId="5E41D41C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12086493" w14:textId="2EF82954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 O BISCUITS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67071B77" w14:textId="4E3358D9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好脆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16B589B0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4D6FD62A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20" w:type="dxa"/>
            <w:gridSpan w:val="3"/>
            <w:shd w:val="solid" w:color="FFFFFF" w:fill="auto"/>
          </w:tcPr>
          <w:p w14:paraId="441D662B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Takeshi Okumura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787D813C" w14:textId="1C74D21B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奧村武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20CF76DD" w14:textId="01D3C6C6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6A1AAC87" w14:textId="1E733075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1B0F6069" w14:textId="68ADAEE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 O PUROSANGUE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7F26128" w14:textId="1BD6BF3B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6885FA2B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76DB3E20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20" w:type="dxa"/>
            <w:gridSpan w:val="3"/>
          </w:tcPr>
          <w:p w14:paraId="724D76B2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347D43AA" w14:textId="48AD2A1A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矢作芳人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15D62554" w14:textId="4499B145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360BFDC3" w14:textId="4416BCC3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40800A5F" w14:textId="1C59A49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KING'S PALACE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0B1ABBCD" w14:textId="2AF52C25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天子殿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1BA3606C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65B6C482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20" w:type="dxa"/>
            <w:gridSpan w:val="3"/>
          </w:tcPr>
          <w:p w14:paraId="13B4B025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Hirofumi Toda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57326CBF" w14:textId="36350E8C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戶田博文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5EE11996" w14:textId="4482BC92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42CA0558" w14:textId="375470E3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10C2F062" w14:textId="0512F191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LIBERTY ISLAND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18CA43D" w14:textId="1AAB4483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自由島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2B857A53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3AB2848A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820" w:type="dxa"/>
            <w:gridSpan w:val="3"/>
            <w:shd w:val="solid" w:color="FFFFFF" w:fill="auto"/>
          </w:tcPr>
          <w:p w14:paraId="1D018892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Mitsumasa</w:t>
            </w:r>
            <w:proofErr w:type="spellEnd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Nakauchida</w:t>
            </w:r>
            <w:proofErr w:type="spellEnd"/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6688F711" w14:textId="2C7BE84D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中內田充正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55DEBC48" w14:textId="2F7B32B3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1F57CAA1" w14:textId="3D7B8B75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0C1CC218" w14:textId="5B3BC74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LIBYAN GLASS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464ED8ED" w14:textId="37700A7D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能量晶石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59E4DD81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3C127CCC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20" w:type="dxa"/>
            <w:gridSpan w:val="3"/>
          </w:tcPr>
          <w:p w14:paraId="0CCAA9BF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2454C99B" w14:textId="288BAAD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矢作芳人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04620F5A" w14:textId="0CE96A0D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3FE55410" w14:textId="47A1DCEC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0867221A" w14:textId="189FA764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MEINER EMPEROR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7793F65D" w14:textId="1872F854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025F5376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1E118B25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20" w:type="dxa"/>
            <w:gridSpan w:val="3"/>
          </w:tcPr>
          <w:p w14:paraId="2F6D04E8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Hisashi Shimizu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719623A0" w14:textId="6FF3A29B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清水久詞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3CE29F2D" w14:textId="1A60A01A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4E509BAB" w14:textId="27A52646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20D45380" w14:textId="1B8EBF61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PROGNOSIS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0C941A23" w14:textId="3701889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先見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28BB72E1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14:paraId="3A32E420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20" w:type="dxa"/>
            <w:gridSpan w:val="3"/>
            <w:shd w:val="solid" w:color="FFFFFF" w:fill="auto"/>
          </w:tcPr>
          <w:p w14:paraId="2904EC1B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Mitsumasa</w:t>
            </w:r>
            <w:proofErr w:type="spellEnd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Nakauchida</w:t>
            </w:r>
            <w:proofErr w:type="spellEnd"/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07EABDB8" w14:textId="785153C9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中內田充正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04454016" w14:textId="2BD34530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14DBE62D" w14:textId="05BA0B6C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086065A9" w14:textId="60436739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RAVEL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7528C667" w14:textId="0186BD96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拉威爾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38505E98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7E49CCC0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820" w:type="dxa"/>
            <w:gridSpan w:val="3"/>
          </w:tcPr>
          <w:p w14:paraId="0F567EA5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631212FC" w14:textId="4E5B5763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矢作芳人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61EF3816" w14:textId="26550FA8" w:rsidTr="00325518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5FF5D29E" w14:textId="4D54E65B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14:paraId="0696E7D1" w14:textId="11C8D090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TASTIERA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6647F21F" w14:textId="769F82EC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鍵琴高奏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71208E1D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08F8DC3C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20" w:type="dxa"/>
            <w:gridSpan w:val="3"/>
            <w:shd w:val="solid" w:color="FFFFFF" w:fill="auto"/>
          </w:tcPr>
          <w:p w14:paraId="248D75DC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Noriyuki Hori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2846765A" w14:textId="12038881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堀宣行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0121D29E" w14:textId="323717C3" w:rsidTr="00AD0A54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66E69205" w14:textId="1B2BAB25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紐西蘭</w:t>
            </w:r>
            <w:r w:rsidRPr="000B7879">
              <w:rPr>
                <w:rFonts w:ascii="細明體_HKSCS" w:eastAsia="DengXian" w:hAnsi="細明體_HKSCS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0B7879"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2940" w:type="dxa"/>
            <w:gridSpan w:val="2"/>
          </w:tcPr>
          <w:p w14:paraId="1F683DE8" w14:textId="749DDAFA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EL VENCEDOR (NZ)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7D1BA938" w14:textId="606E8D72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贏家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紐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2937D589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5E07BCEA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4DB70403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Stephen Marsh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06976F1B" w14:textId="2C986759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馬晏殊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B7879" w:rsidRPr="000B7879" w14:paraId="0AAEF131" w14:textId="2F785FAC" w:rsidTr="00AD0A54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26AB936A" w14:textId="012E6795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卡塔爾</w:t>
            </w:r>
            <w:r w:rsidRPr="000B7879">
              <w:rPr>
                <w:rFonts w:ascii="細明體_HKSCS" w:eastAsia="DengXian" w:hAnsi="細明體_HKSCS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0B7879"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2940" w:type="dxa"/>
            <w:gridSpan w:val="2"/>
          </w:tcPr>
          <w:p w14:paraId="5338D932" w14:textId="3E4636A8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HAUNTED DREAM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46F13ED6" w14:textId="7F29FE8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夢迴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30047242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35A011A3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28C0E21B" w14:textId="77777777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Hamad Al </w:t>
            </w: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Jehani</w:t>
            </w:r>
            <w:proofErr w:type="spellEnd"/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37FB0C52" w14:textId="0974E6AB" w:rsidR="00325518" w:rsidRPr="000B7879" w:rsidRDefault="00325518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趙瀚連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D0A54" w:rsidRPr="000B7879" w14:paraId="3F8D73A2" w14:textId="77777777" w:rsidTr="00AD0A54">
        <w:trPr>
          <w:gridAfter w:val="1"/>
          <w:wAfter w:w="1200" w:type="dxa"/>
          <w:trHeight w:val="135"/>
        </w:trPr>
        <w:tc>
          <w:tcPr>
            <w:tcW w:w="1380" w:type="dxa"/>
            <w:gridSpan w:val="2"/>
          </w:tcPr>
          <w:p w14:paraId="0FBFA05A" w14:textId="32025B21" w:rsidR="00AD0A54" w:rsidRPr="000B7879" w:rsidRDefault="00AD0A54" w:rsidP="00AD0A54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</w:pPr>
            <w:r w:rsidRPr="000B7879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阿聯</w:t>
            </w:r>
            <w:proofErr w:type="gramStart"/>
            <w:r w:rsidRPr="000B7879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酋</w:t>
            </w:r>
            <w:proofErr w:type="gramEnd"/>
            <w:r w:rsidRPr="000B7879">
              <w:rPr>
                <w:rFonts w:ascii="細明體_HKSCS" w:eastAsia="DengXian" w:hAnsi="細明體_HKSCS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0B7879"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2940" w:type="dxa"/>
            <w:gridSpan w:val="2"/>
          </w:tcPr>
          <w:p w14:paraId="45775B56" w14:textId="1F6ED7AF" w:rsidR="00AD0A54" w:rsidRPr="000B7879" w:rsidRDefault="00AD0A54" w:rsidP="00AD0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TRAFALGAR SQUARE (FR)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0EF7C664" w14:textId="7A550E1E" w:rsidR="00AD0A54" w:rsidRPr="000B7879" w:rsidRDefault="00AD0A54" w:rsidP="00AD0A54">
            <w:pPr>
              <w:autoSpaceDE w:val="0"/>
              <w:autoSpaceDN w:val="0"/>
              <w:adjustRightInd w:val="0"/>
              <w:spacing w:after="0" w:line="240" w:lineRule="auto"/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名景點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法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52829D21" w14:textId="2C0B81EC" w:rsidR="00AD0A54" w:rsidRPr="000B7879" w:rsidRDefault="00AD0A54" w:rsidP="00AD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77D2DAAB" w14:textId="5083F94C" w:rsidR="00AD0A54" w:rsidRPr="000B7879" w:rsidRDefault="00AD0A54" w:rsidP="00AD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0" w:type="dxa"/>
            <w:gridSpan w:val="3"/>
          </w:tcPr>
          <w:p w14:paraId="6F1BD099" w14:textId="71FFCC25" w:rsidR="00AD0A54" w:rsidRPr="000B7879" w:rsidRDefault="00AD0A54" w:rsidP="00AD0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Bhupat</w:t>
            </w:r>
            <w:proofErr w:type="spellEnd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78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Seemar</w:t>
            </w:r>
            <w:proofErr w:type="spellEnd"/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 w14:paraId="191E6ECD" w14:textId="7D47AB16" w:rsidR="00AD0A54" w:rsidRPr="000B7879" w:rsidRDefault="00AD0A54" w:rsidP="00AD0A54">
            <w:pPr>
              <w:autoSpaceDE w:val="0"/>
              <w:autoSpaceDN w:val="0"/>
              <w:adjustRightInd w:val="0"/>
              <w:spacing w:after="0" w:line="240" w:lineRule="auto"/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司馬</w:t>
            </w:r>
            <w:proofErr w:type="gramStart"/>
            <w:r w:rsidRPr="000B7879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邦</w:t>
            </w:r>
            <w:proofErr w:type="gramEnd"/>
            <w:r w:rsidRPr="000B78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D0A54" w:rsidRPr="000B7879" w14:paraId="41EE9DBD" w14:textId="35148087" w:rsidTr="00325518">
        <w:trPr>
          <w:trHeight w:val="1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4678DEF" w14:textId="77777777" w:rsidR="00AD0A54" w:rsidRPr="000B7879" w:rsidRDefault="00AD0A54" w:rsidP="00AD0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C4270" w14:textId="77777777" w:rsidR="00AD0A54" w:rsidRPr="000B7879" w:rsidRDefault="00AD0A54" w:rsidP="00AD0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CFF50" w14:textId="1F430ED2" w:rsidR="00AD0A54" w:rsidRPr="000B7879" w:rsidRDefault="00AD0A54" w:rsidP="00AD0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B72B5" w14:textId="77777777" w:rsidR="00AD0A54" w:rsidRPr="000B7879" w:rsidRDefault="00AD0A54" w:rsidP="00AD0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C7102" w14:textId="77777777" w:rsidR="00AD0A54" w:rsidRPr="000B7879" w:rsidRDefault="00AD0A54" w:rsidP="00AD0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D818BE" w14:textId="77777777" w:rsidR="00AD0A54" w:rsidRPr="000B7879" w:rsidRDefault="00AD0A54" w:rsidP="00AD0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890F9" w14:textId="77777777" w:rsidR="00AD0A54" w:rsidRPr="000B7879" w:rsidRDefault="00AD0A54" w:rsidP="00AD0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3939B" w14:textId="77777777" w:rsidR="00AD0A54" w:rsidRPr="000B7879" w:rsidRDefault="00AD0A54" w:rsidP="00AD0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61F4C7FE" w14:textId="77777777" w:rsidR="00325518" w:rsidRPr="000B7879" w:rsidRDefault="00325518" w:rsidP="008552E1">
      <w:pPr>
        <w:widowControl w:val="0"/>
        <w:adjustRightInd w:val="0"/>
        <w:snapToGrid w:val="0"/>
        <w:rPr>
          <w:rFonts w:ascii="細明體_HKSCS" w:eastAsia="細明體_HKSCS" w:hAnsi="細明體_HKSCS" w:cs="Arial"/>
          <w:color w:val="000000" w:themeColor="text1"/>
          <w:sz w:val="24"/>
          <w:szCs w:val="24"/>
          <w:lang w:eastAsia="zh-TW"/>
        </w:rPr>
      </w:pPr>
    </w:p>
    <w:p w14:paraId="0AF8F2F0" w14:textId="1D8E583C" w:rsidR="008552E1" w:rsidRPr="000B7879" w:rsidRDefault="008552E1" w:rsidP="008552E1">
      <w:pPr>
        <w:widowControl w:val="0"/>
        <w:adjustRightInd w:val="0"/>
        <w:snapToGrid w:val="0"/>
        <w:rPr>
          <w:rFonts w:ascii="細明體_HKSCS" w:eastAsia="細明體_HKSCS" w:hAnsi="細明體_HKSCS"/>
          <w:color w:val="000000" w:themeColor="text1"/>
          <w:sz w:val="24"/>
          <w:szCs w:val="24"/>
          <w:lang w:eastAsia="zh-TW"/>
        </w:rPr>
      </w:pPr>
      <w:r w:rsidRPr="000B7879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報名馬匹總數︰</w:t>
      </w:r>
      <w:r w:rsidR="008809EF" w:rsidRPr="000B7879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5</w:t>
      </w:r>
      <w:r w:rsidR="008809EF" w:rsidRPr="000B7879">
        <w:rPr>
          <w:rFonts w:ascii="細明體_HKSCS" w:eastAsia="細明體_HKSCS" w:hAnsi="細明體_HKSCS" w:cs="Arial"/>
          <w:color w:val="000000" w:themeColor="text1"/>
          <w:sz w:val="24"/>
          <w:szCs w:val="24"/>
          <w:lang w:eastAsia="zh-TW"/>
        </w:rPr>
        <w:t>0</w:t>
      </w:r>
      <w:r w:rsidRPr="000B7879">
        <w:rPr>
          <w:rFonts w:ascii="細明體_HKSCS" w:eastAsia="細明體_HKSCS" w:hAnsi="細明體_HKSCS" w:hint="eastAsia"/>
          <w:color w:val="000000" w:themeColor="text1"/>
          <w:sz w:val="24"/>
          <w:szCs w:val="24"/>
          <w:lang w:eastAsia="zh-TW"/>
        </w:rPr>
        <w:t>匹（外地：</w:t>
      </w:r>
      <w:r w:rsidR="008417E7" w:rsidRPr="000B7879">
        <w:rPr>
          <w:rFonts w:ascii="細明體_HKSCS" w:eastAsia="細明體_HKSCS" w:hAnsi="細明體_HKSCS" w:hint="eastAsia"/>
          <w:color w:val="000000" w:themeColor="text1"/>
          <w:sz w:val="24"/>
          <w:szCs w:val="24"/>
          <w:lang w:eastAsia="zh-TW"/>
        </w:rPr>
        <w:t>3</w:t>
      </w:r>
      <w:r w:rsidR="008809EF" w:rsidRPr="000B7879">
        <w:rPr>
          <w:rFonts w:ascii="細明體_HKSCS" w:eastAsia="細明體_HKSCS" w:hAnsi="細明體_HKSCS"/>
          <w:color w:val="000000" w:themeColor="text1"/>
          <w:sz w:val="24"/>
          <w:szCs w:val="24"/>
          <w:lang w:eastAsia="zh-TW"/>
        </w:rPr>
        <w:t>1</w:t>
      </w:r>
      <w:r w:rsidRPr="000B7879">
        <w:rPr>
          <w:rFonts w:ascii="細明體_HKSCS" w:eastAsia="細明體_HKSCS" w:hAnsi="細明體_HKSCS" w:hint="eastAsia"/>
          <w:color w:val="000000" w:themeColor="text1"/>
          <w:sz w:val="24"/>
          <w:szCs w:val="24"/>
          <w:lang w:eastAsia="zh-TW"/>
        </w:rPr>
        <w:t>匹，</w:t>
      </w:r>
      <w:r w:rsidR="00826503" w:rsidRPr="000B7879">
        <w:rPr>
          <w:rFonts w:ascii="細明體_HKSCS" w:eastAsia="細明體_HKSCS" w:hAnsi="細明體_HKSCS" w:hint="eastAsia"/>
          <w:color w:val="000000" w:themeColor="text1"/>
          <w:sz w:val="24"/>
          <w:szCs w:val="24"/>
          <w:lang w:eastAsia="zh-TW"/>
        </w:rPr>
        <w:t>中國</w:t>
      </w:r>
      <w:r w:rsidRPr="000B7879">
        <w:rPr>
          <w:rFonts w:ascii="細明體_HKSCS" w:eastAsia="細明體_HKSCS" w:hAnsi="細明體_HKSCS" w:hint="eastAsia"/>
          <w:color w:val="000000" w:themeColor="text1"/>
          <w:sz w:val="24"/>
          <w:szCs w:val="24"/>
          <w:lang w:eastAsia="zh-TW"/>
        </w:rPr>
        <w:t>香港：19匹） </w:t>
      </w:r>
    </w:p>
    <w:p w14:paraId="0B8C9E68" w14:textId="563D6FE1" w:rsidR="008552E1" w:rsidRPr="000B7879" w:rsidRDefault="008552E1" w:rsidP="008552E1">
      <w:pPr>
        <w:tabs>
          <w:tab w:val="left" w:pos="709"/>
        </w:tabs>
        <w:rPr>
          <w:rFonts w:ascii="細明體_HKSCS" w:eastAsia="細明體_HKSCS" w:hAnsi="細明體_HKSCS" w:cs="Arial"/>
          <w:color w:val="000000" w:themeColor="text1"/>
          <w:sz w:val="24"/>
          <w:szCs w:val="24"/>
          <w:lang w:eastAsia="zh-TW"/>
        </w:rPr>
      </w:pPr>
      <w:r w:rsidRPr="000B7879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曾勝出一級賽的馬匹數目︰1</w:t>
      </w:r>
      <w:r w:rsidR="008417E7" w:rsidRPr="000B7879">
        <w:rPr>
          <w:rFonts w:ascii="細明體_HKSCS" w:eastAsia="細明體_HKSCS" w:hAnsi="細明體_HKSCS" w:cs="Arial"/>
          <w:color w:val="000000" w:themeColor="text1"/>
          <w:sz w:val="24"/>
          <w:szCs w:val="24"/>
          <w:lang w:eastAsia="zh-TW"/>
        </w:rPr>
        <w:t>5</w:t>
      </w:r>
      <w:r w:rsidRPr="000B7879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匹</w:t>
      </w:r>
    </w:p>
    <w:p w14:paraId="2CA5BE9E" w14:textId="77777777" w:rsidR="008552E1" w:rsidRPr="000B7879" w:rsidRDefault="008552E1" w:rsidP="008552E1">
      <w:pPr>
        <w:tabs>
          <w:tab w:val="left" w:pos="709"/>
        </w:tabs>
        <w:rPr>
          <w:rFonts w:ascii="細明體_HKSCS" w:eastAsia="細明體_HKSCS" w:hAnsi="細明體_HKSCS" w:cs="新細明體"/>
          <w:color w:val="000000" w:themeColor="text1"/>
          <w:sz w:val="24"/>
          <w:szCs w:val="24"/>
          <w:lang w:eastAsia="zh-TW"/>
        </w:rPr>
      </w:pPr>
      <w:r w:rsidRPr="000B7879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c/h - 雄馬；f/m - 雌馬；g - 閹馬</w:t>
      </w:r>
    </w:p>
    <w:p w14:paraId="6D8E8E22" w14:textId="77777777" w:rsidR="008552E1" w:rsidRPr="000B7879" w:rsidRDefault="008552E1" w:rsidP="008552E1">
      <w:pPr>
        <w:tabs>
          <w:tab w:val="left" w:pos="709"/>
        </w:tabs>
        <w:rPr>
          <w:rFonts w:ascii="細明體_HKSCS" w:eastAsia="細明體_HKSCS" w:hAnsi="細明體_HKSCS" w:cs="Times New Roman"/>
          <w:color w:val="000000" w:themeColor="text1"/>
          <w:sz w:val="24"/>
          <w:szCs w:val="24"/>
          <w:lang w:eastAsia="zh-TW"/>
        </w:rPr>
      </w:pPr>
      <w:r w:rsidRPr="000B7879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曾勝出一級賽的馬匹以</w:t>
      </w:r>
      <w:proofErr w:type="gramStart"/>
      <w:r w:rsidRPr="000B7879">
        <w:rPr>
          <w:rFonts w:ascii="細明體_HKSCS" w:eastAsia="細明體_HKSCS" w:hAnsi="細明體_HKSCS" w:cs="Arial" w:hint="eastAsia"/>
          <w:b/>
          <w:i/>
          <w:color w:val="000000" w:themeColor="text1"/>
          <w:sz w:val="24"/>
          <w:szCs w:val="24"/>
          <w:lang w:eastAsia="zh-TW"/>
        </w:rPr>
        <w:t>黑體斜字</w:t>
      </w:r>
      <w:r w:rsidRPr="000B7879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顯示</w:t>
      </w:r>
      <w:proofErr w:type="gramEnd"/>
      <w:r w:rsidRPr="000B7879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。</w:t>
      </w:r>
      <w:r w:rsidRPr="000B7879">
        <w:rPr>
          <w:rFonts w:ascii="細明體_HKSCS" w:eastAsia="細明體_HKSCS" w:hAnsi="細明體_HKSCS" w:hint="eastAsia"/>
          <w:color w:val="000000" w:themeColor="text1"/>
          <w:sz w:val="24"/>
          <w:szCs w:val="24"/>
          <w:lang w:eastAsia="zh-TW"/>
        </w:rPr>
        <w:t xml:space="preserve"> </w:t>
      </w:r>
    </w:p>
    <w:p w14:paraId="10EFAD49" w14:textId="77777777" w:rsidR="008552E1" w:rsidRPr="000B7879" w:rsidRDefault="008552E1" w:rsidP="008552E1">
      <w:pPr>
        <w:widowControl w:val="0"/>
        <w:adjustRightInd w:val="0"/>
        <w:snapToGrid w:val="0"/>
        <w:rPr>
          <w:rFonts w:ascii="細明體_HKSCS" w:eastAsia="細明體_HKSCS" w:hAnsi="細明體_HKSCS" w:cs="Arial"/>
          <w:color w:val="000000" w:themeColor="text1"/>
          <w:sz w:val="24"/>
          <w:szCs w:val="24"/>
          <w:lang w:eastAsia="zh-TW"/>
        </w:rPr>
      </w:pPr>
      <w:r w:rsidRPr="000B7879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由於報名馬匹</w:t>
      </w:r>
      <w:proofErr w:type="gramStart"/>
      <w:r w:rsidRPr="000B7879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眾多，</w:t>
      </w:r>
      <w:proofErr w:type="gramEnd"/>
      <w:r w:rsidRPr="000B7879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恕未能將全部</w:t>
      </w:r>
      <w:proofErr w:type="gramStart"/>
      <w:r w:rsidRPr="000B7879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馬名譯</w:t>
      </w:r>
      <w:proofErr w:type="gramEnd"/>
      <w:r w:rsidRPr="000B7879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成中文，報名馬匹名單所列中文名稱，</w:t>
      </w:r>
      <w:proofErr w:type="gramStart"/>
      <w:r w:rsidRPr="000B7879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均為以前</w:t>
      </w:r>
      <w:proofErr w:type="gramEnd"/>
      <w:r w:rsidRPr="000B7879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所譯，以及今天新聞稿所介紹者。</w:t>
      </w:r>
    </w:p>
    <w:p w14:paraId="7813DD32" w14:textId="77777777" w:rsidR="008552E1" w:rsidRPr="000B7879" w:rsidRDefault="008552E1">
      <w:pPr>
        <w:rPr>
          <w:color w:val="000000" w:themeColor="text1"/>
          <w:sz w:val="18"/>
          <w:szCs w:val="18"/>
          <w:lang w:eastAsia="zh-TW"/>
        </w:rPr>
      </w:pPr>
    </w:p>
    <w:sectPr w:rsidR="008552E1" w:rsidRPr="000B7879" w:rsidSect="00DF21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0E9E" w14:textId="77777777" w:rsidR="00854BC9" w:rsidRDefault="00854BC9" w:rsidP="00C57CF9">
      <w:pPr>
        <w:spacing w:after="0" w:line="240" w:lineRule="auto"/>
      </w:pPr>
      <w:r>
        <w:separator/>
      </w:r>
    </w:p>
  </w:endnote>
  <w:endnote w:type="continuationSeparator" w:id="0">
    <w:p w14:paraId="0FF22445" w14:textId="77777777" w:rsidR="00854BC9" w:rsidRDefault="00854BC9" w:rsidP="00C5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1F7C" w14:textId="77777777" w:rsidR="00854BC9" w:rsidRDefault="00854BC9" w:rsidP="00C57CF9">
      <w:pPr>
        <w:spacing w:after="0" w:line="240" w:lineRule="auto"/>
      </w:pPr>
      <w:r>
        <w:separator/>
      </w:r>
    </w:p>
  </w:footnote>
  <w:footnote w:type="continuationSeparator" w:id="0">
    <w:p w14:paraId="30F5F689" w14:textId="77777777" w:rsidR="00854BC9" w:rsidRDefault="00854BC9" w:rsidP="00C57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54"/>
    <w:rsid w:val="000173B0"/>
    <w:rsid w:val="00092168"/>
    <w:rsid w:val="000B1CCD"/>
    <w:rsid w:val="000B7879"/>
    <w:rsid w:val="000E0AAD"/>
    <w:rsid w:val="001728F9"/>
    <w:rsid w:val="00195ACE"/>
    <w:rsid w:val="001D7757"/>
    <w:rsid w:val="002464E6"/>
    <w:rsid w:val="002C39D8"/>
    <w:rsid w:val="002E54D8"/>
    <w:rsid w:val="00325518"/>
    <w:rsid w:val="00334166"/>
    <w:rsid w:val="003618A1"/>
    <w:rsid w:val="00367CAA"/>
    <w:rsid w:val="003C6F4F"/>
    <w:rsid w:val="003E1A2B"/>
    <w:rsid w:val="003E462C"/>
    <w:rsid w:val="004A0AE2"/>
    <w:rsid w:val="004A0EDA"/>
    <w:rsid w:val="004D6642"/>
    <w:rsid w:val="0051728B"/>
    <w:rsid w:val="00550621"/>
    <w:rsid w:val="005762C4"/>
    <w:rsid w:val="005F46DC"/>
    <w:rsid w:val="00624A52"/>
    <w:rsid w:val="006C667D"/>
    <w:rsid w:val="006D7555"/>
    <w:rsid w:val="00826503"/>
    <w:rsid w:val="008417E7"/>
    <w:rsid w:val="00851454"/>
    <w:rsid w:val="00854BC9"/>
    <w:rsid w:val="008552E1"/>
    <w:rsid w:val="00866AB8"/>
    <w:rsid w:val="00880205"/>
    <w:rsid w:val="008809EF"/>
    <w:rsid w:val="00887723"/>
    <w:rsid w:val="008D3406"/>
    <w:rsid w:val="008E0FF7"/>
    <w:rsid w:val="008E139F"/>
    <w:rsid w:val="008E6AC9"/>
    <w:rsid w:val="008F5F4F"/>
    <w:rsid w:val="009200BE"/>
    <w:rsid w:val="00941CF6"/>
    <w:rsid w:val="00975241"/>
    <w:rsid w:val="009A3ED8"/>
    <w:rsid w:val="009C5128"/>
    <w:rsid w:val="009E5F0C"/>
    <w:rsid w:val="00AD0A54"/>
    <w:rsid w:val="00AF7392"/>
    <w:rsid w:val="00B04EF5"/>
    <w:rsid w:val="00B16AEA"/>
    <w:rsid w:val="00B20C97"/>
    <w:rsid w:val="00BD20E8"/>
    <w:rsid w:val="00C53EBD"/>
    <w:rsid w:val="00C57CF9"/>
    <w:rsid w:val="00C85199"/>
    <w:rsid w:val="00CC41E3"/>
    <w:rsid w:val="00CE16CC"/>
    <w:rsid w:val="00D04BC8"/>
    <w:rsid w:val="00D12EDB"/>
    <w:rsid w:val="00D46002"/>
    <w:rsid w:val="00D87BC1"/>
    <w:rsid w:val="00DF2195"/>
    <w:rsid w:val="00E17DEB"/>
    <w:rsid w:val="00E32BD4"/>
    <w:rsid w:val="00E476B7"/>
    <w:rsid w:val="00E56ED5"/>
    <w:rsid w:val="00F402E6"/>
    <w:rsid w:val="00F46955"/>
    <w:rsid w:val="00F52403"/>
    <w:rsid w:val="00F9246A"/>
    <w:rsid w:val="00FA10BF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EFF3"/>
  <w15:chartTrackingRefBased/>
  <w15:docId w15:val="{F8C6C384-F362-49A7-A1C2-01EE6323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C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CF9"/>
  </w:style>
  <w:style w:type="paragraph" w:styleId="Footer">
    <w:name w:val="footer"/>
    <w:basedOn w:val="Normal"/>
    <w:link w:val="FooterChar"/>
    <w:uiPriority w:val="99"/>
    <w:unhideWhenUsed/>
    <w:rsid w:val="00C57C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CF9"/>
  </w:style>
  <w:style w:type="character" w:styleId="Hyperlink">
    <w:name w:val="Hyperlink"/>
    <w:basedOn w:val="DefaultParagraphFont"/>
    <w:uiPriority w:val="99"/>
    <w:semiHidden/>
    <w:unhideWhenUsed/>
    <w:rsid w:val="005762C4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6AEA"/>
  </w:style>
  <w:style w:type="character" w:customStyle="1" w:styleId="DateChar">
    <w:name w:val="Date Char"/>
    <w:basedOn w:val="DefaultParagraphFont"/>
    <w:link w:val="Date"/>
    <w:uiPriority w:val="99"/>
    <w:semiHidden/>
    <w:rsid w:val="00B16AEA"/>
  </w:style>
  <w:style w:type="paragraph" w:styleId="ListParagraph">
    <w:name w:val="List Paragraph"/>
    <w:basedOn w:val="Normal"/>
    <w:uiPriority w:val="34"/>
    <w:qFormat/>
    <w:rsid w:val="00017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MAN, Louisa Y H</dc:creator>
  <cp:keywords/>
  <dc:description/>
  <cp:lastModifiedBy>MAN, Louisa Y H</cp:lastModifiedBy>
  <cp:revision>10</cp:revision>
  <dcterms:created xsi:type="dcterms:W3CDTF">2025-03-18T10:36:00Z</dcterms:created>
  <dcterms:modified xsi:type="dcterms:W3CDTF">2025-03-19T02:49:00Z</dcterms:modified>
</cp:coreProperties>
</file>