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77777777" w:rsidR="00571845" w:rsidRPr="007C56F7" w:rsidRDefault="00FA63E0" w:rsidP="00E36DD5">
      <w:pPr>
        <w:pStyle w:val="PlainText"/>
        <w:snapToGrid w:val="0"/>
        <w:rPr>
          <w:sz w:val="16"/>
          <w:szCs w:val="16"/>
        </w:rPr>
      </w:pPr>
      <w:r>
        <w:rPr>
          <w:noProof/>
          <w:lang w:val="en-US" w:eastAsia="zh-CN"/>
        </w:rPr>
        <w:drawing>
          <wp:inline distT="0" distB="0" distL="0" distR="0" wp14:anchorId="6C1F0AF6" wp14:editId="7DF47B98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A343" w14:textId="47BBB351" w:rsidR="00AD7907" w:rsidRPr="000E4396" w:rsidRDefault="00220EEB" w:rsidP="00AD7907">
      <w:pPr>
        <w:pStyle w:val="PlainText"/>
        <w:snapToGrid w:val="0"/>
        <w:jc w:val="center"/>
        <w:rPr>
          <w:rFonts w:ascii="Times New Roman" w:eastAsia="MingLiU_HKSCS" w:hAnsi="Times New Roman"/>
          <w:b/>
          <w:sz w:val="22"/>
          <w:szCs w:val="22"/>
        </w:rPr>
      </w:pPr>
      <w:r w:rsidRPr="00220EEB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二</w:t>
      </w:r>
      <w:r w:rsidR="00E07FD2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四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年</w:t>
      </w:r>
      <w:r w:rsidR="009F06DB">
        <w:rPr>
          <w:rFonts w:ascii="Times New Roman" w:eastAsia="MingLiU_HKSCS" w:hAnsi="Times New Roman" w:hint="eastAsia"/>
          <w:b/>
          <w:sz w:val="22"/>
          <w:szCs w:val="22"/>
        </w:rPr>
        <w:t>三</w:t>
      </w:r>
      <w:r w:rsidR="00605EE1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月</w:t>
      </w:r>
      <w:r w:rsidR="009F06DB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四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3EE623E7" w:rsidR="007942CD" w:rsidRPr="000E4396" w:rsidRDefault="00220EEB" w:rsidP="00AD7907">
      <w:pPr>
        <w:pStyle w:val="PlainText"/>
        <w:snapToGrid w:val="0"/>
        <w:jc w:val="center"/>
        <w:rPr>
          <w:rFonts w:ascii="Times New Roman" w:eastAsia="MingLiU_HKSCS" w:hAnsi="Times New Roman"/>
          <w:b/>
          <w:sz w:val="22"/>
          <w:szCs w:val="22"/>
        </w:rPr>
      </w:pPr>
      <w:r w:rsidRPr="00220EEB">
        <w:rPr>
          <w:rFonts w:ascii="Times New Roman" w:eastAsia="MingLiU_HKSCS" w:hAnsi="Times New Roman"/>
          <w:b/>
          <w:sz w:val="22"/>
          <w:szCs w:val="22"/>
          <w:lang w:eastAsia="zh-HK"/>
        </w:rPr>
        <w:t xml:space="preserve">50 Highest Rated Four-Year-Olds plus Horses Entered for BMW Hong Kong Derby as at </w:t>
      </w:r>
      <w:r w:rsidR="009F06DB">
        <w:rPr>
          <w:rFonts w:ascii="Times New Roman" w:eastAsia="MingLiU_HKSCS" w:hAnsi="Times New Roman"/>
          <w:b/>
          <w:sz w:val="22"/>
          <w:szCs w:val="22"/>
          <w:lang w:eastAsia="zh-HK"/>
        </w:rPr>
        <w:t>4</w:t>
      </w:r>
      <w:r w:rsidR="00AA3754">
        <w:rPr>
          <w:rFonts w:ascii="Times New Roman" w:eastAsia="MingLiU_HKSCS" w:hAnsi="Times New Roman"/>
          <w:b/>
          <w:sz w:val="22"/>
          <w:szCs w:val="22"/>
          <w:lang w:eastAsia="zh-HK"/>
        </w:rPr>
        <w:t xml:space="preserve"> </w:t>
      </w:r>
      <w:r w:rsidR="009F06DB">
        <w:rPr>
          <w:rFonts w:ascii="Times New Roman" w:eastAsia="MingLiU_HKSCS" w:hAnsi="Times New Roman"/>
          <w:b/>
          <w:sz w:val="22"/>
          <w:szCs w:val="22"/>
          <w:lang w:eastAsia="zh-HK"/>
        </w:rPr>
        <w:t>March</w:t>
      </w:r>
      <w:r w:rsidR="00AA3754">
        <w:rPr>
          <w:rFonts w:ascii="Times New Roman" w:eastAsia="MingLiU_HKSCS" w:hAnsi="Times New Roman"/>
          <w:b/>
          <w:sz w:val="22"/>
          <w:szCs w:val="22"/>
          <w:lang w:eastAsia="zh-HK"/>
        </w:rPr>
        <w:t xml:space="preserve"> </w:t>
      </w:r>
      <w:r w:rsidRPr="00220EEB">
        <w:rPr>
          <w:rFonts w:ascii="Times New Roman" w:eastAsia="MingLiU_HKSCS" w:hAnsi="Times New Roman"/>
          <w:b/>
          <w:sz w:val="22"/>
          <w:szCs w:val="22"/>
          <w:lang w:eastAsia="zh-HK"/>
        </w:rPr>
        <w:t>202</w:t>
      </w:r>
      <w:r>
        <w:rPr>
          <w:rFonts w:ascii="Times New Roman" w:eastAsia="MingLiU_HKSCS" w:hAnsi="Times New Roman"/>
          <w:b/>
          <w:sz w:val="22"/>
          <w:szCs w:val="22"/>
          <w:lang w:eastAsia="zh-HK"/>
        </w:rPr>
        <w:t>4</w:t>
      </w:r>
    </w:p>
    <w:p w14:paraId="197856C6" w14:textId="77777777" w:rsidR="00F03D3C" w:rsidRPr="007C56F7" w:rsidRDefault="00F03D3C">
      <w:pPr>
        <w:pStyle w:val="PlainText"/>
        <w:tabs>
          <w:tab w:val="left" w:pos="1368"/>
        </w:tabs>
        <w:snapToGrid w:val="0"/>
        <w:rPr>
          <w:rFonts w:ascii="Times New Roman" w:eastAsia="MingLiU_HKSCS" w:hAnsi="Times New Roman"/>
          <w:sz w:val="12"/>
          <w:szCs w:val="12"/>
          <w:lang w:val="en-US"/>
        </w:rPr>
      </w:pPr>
    </w:p>
    <w:p w14:paraId="38A597A3" w14:textId="77777777" w:rsidR="00571845" w:rsidRPr="007C56F7" w:rsidRDefault="00571845" w:rsidP="00E80B7E">
      <w:pPr>
        <w:autoSpaceDE w:val="0"/>
        <w:autoSpaceDN w:val="0"/>
        <w:adjustRightInd w:val="0"/>
        <w:jc w:val="center"/>
        <w:rPr>
          <w:rFonts w:ascii="PMingLiU" w:hAnsi="PMingLiU" w:cs="PMingLiU"/>
          <w:color w:val="000000"/>
          <w:sz w:val="12"/>
          <w:szCs w:val="12"/>
          <w:lang w:val="en-US" w:eastAsia="zh-HK"/>
        </w:rPr>
        <w:sectPr w:rsidR="00571845" w:rsidRPr="007C56F7" w:rsidSect="00E36DD5">
          <w:headerReference w:type="default" r:id="rId8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7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187"/>
        <w:gridCol w:w="2279"/>
        <w:gridCol w:w="762"/>
        <w:gridCol w:w="907"/>
        <w:gridCol w:w="756"/>
      </w:tblGrid>
      <w:tr w:rsidR="008C7930" w:rsidRPr="008C16BE" w14:paraId="3FEEFFA4" w14:textId="77777777" w:rsidTr="007C56F7">
        <w:trPr>
          <w:trHeight w:hRule="exact" w:val="454"/>
          <w:tblHeader/>
          <w:jc w:val="center"/>
        </w:trPr>
        <w:tc>
          <w:tcPr>
            <w:tcW w:w="454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74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18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708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43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03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7C56F7" w:rsidRPr="008C16BE" w14:paraId="7841D014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3DBB98A" w14:textId="05C99EDD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104</w:t>
            </w:r>
          </w:p>
        </w:tc>
        <w:tc>
          <w:tcPr>
            <w:tcW w:w="174" w:type="pct"/>
            <w:shd w:val="solid" w:color="FFFFFF" w:fill="auto"/>
          </w:tcPr>
          <w:p w14:paraId="3F69A2E6" w14:textId="7777777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29B1B22" w14:textId="22E0401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HOWDEEPISYOURLOVE (H093) </w:t>
            </w:r>
          </w:p>
        </w:tc>
        <w:tc>
          <w:tcPr>
            <w:tcW w:w="708" w:type="pct"/>
            <w:shd w:val="solid" w:color="FFFFFF" w:fill="auto"/>
          </w:tcPr>
          <w:p w14:paraId="236CCF6E" w14:textId="10071729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嫡愛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心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205E6DE7" w14:textId="7B1035D7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61AB0092" w14:textId="37EE70E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72A0FB90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B11EF10" w14:textId="1DC6AB05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102</w:t>
            </w:r>
          </w:p>
        </w:tc>
        <w:tc>
          <w:tcPr>
            <w:tcW w:w="174" w:type="pct"/>
            <w:shd w:val="solid" w:color="FFFFFF" w:fill="auto"/>
          </w:tcPr>
          <w:p w14:paraId="6A0CFC52" w14:textId="1322381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F38C8E2" w14:textId="4E0A4291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HELIOS EXPRESS (H302) </w:t>
            </w:r>
          </w:p>
        </w:tc>
        <w:tc>
          <w:tcPr>
            <w:tcW w:w="708" w:type="pct"/>
            <w:shd w:val="solid" w:color="FFFFFF" w:fill="auto"/>
          </w:tcPr>
          <w:p w14:paraId="107F3995" w14:textId="3141DAAD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驕陽明駒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BD0B46F" w14:textId="27E5E507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10A70615" w14:textId="667F2C0D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5187CE2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A340A4A" w14:textId="53AA07C7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74" w:type="pct"/>
            <w:shd w:val="solid" w:color="FFFFFF" w:fill="auto"/>
          </w:tcPr>
          <w:p w14:paraId="197BA3A9" w14:textId="7777777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74237A7" w14:textId="3ECDB02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GALAXY PATCH (H399) </w:t>
            </w:r>
          </w:p>
        </w:tc>
        <w:tc>
          <w:tcPr>
            <w:tcW w:w="708" w:type="pct"/>
            <w:shd w:val="solid" w:color="FFFFFF" w:fill="auto"/>
          </w:tcPr>
          <w:p w14:paraId="025DD06C" w14:textId="2780EDD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錶之銀河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4116F09" w14:textId="1D583D4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0BDDA822" w14:textId="14B9BA37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7C56F7" w:rsidRPr="008C16BE" w14:paraId="5AA17077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BCBCC5" w14:textId="3B764535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74" w:type="pct"/>
            <w:shd w:val="solid" w:color="FFFFFF" w:fill="auto"/>
          </w:tcPr>
          <w:p w14:paraId="4AA29C0B" w14:textId="4349C79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B4940F7" w14:textId="58DABDA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SEASONS WIT (H223) </w:t>
            </w:r>
          </w:p>
        </w:tc>
        <w:tc>
          <w:tcPr>
            <w:tcW w:w="708" w:type="pct"/>
            <w:shd w:val="solid" w:color="FFFFFF" w:fill="auto"/>
          </w:tcPr>
          <w:p w14:paraId="244E1DF2" w14:textId="7E082EA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四季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醒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63DF9B10" w14:textId="6534A59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144C9FF7" w14:textId="4E839C4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7C56F7" w:rsidRPr="008C16BE" w14:paraId="215CE653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E6465BC" w14:textId="092BC401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74" w:type="pct"/>
            <w:shd w:val="solid" w:color="FFFFFF" w:fill="auto"/>
          </w:tcPr>
          <w:p w14:paraId="6C9FDBB3" w14:textId="7EDCC88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BBC4C5A" w14:textId="13C03E1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INVINCIBLE SAGE (H301) </w:t>
            </w:r>
          </w:p>
        </w:tc>
        <w:tc>
          <w:tcPr>
            <w:tcW w:w="708" w:type="pct"/>
            <w:shd w:val="solid" w:color="FFFFFF" w:fill="auto"/>
          </w:tcPr>
          <w:p w14:paraId="11C9E8F2" w14:textId="68863DE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賢者無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敵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9FA5400" w14:textId="1EE6D3FE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03" w:type="pct"/>
            <w:shd w:val="solid" w:color="FFFFFF" w:fill="auto"/>
          </w:tcPr>
          <w:p w14:paraId="63752D6F" w14:textId="241870A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7C56F7" w:rsidRPr="008C16BE" w14:paraId="305B4F3E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CC051" w14:textId="2B57617C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74" w:type="pct"/>
            <w:shd w:val="solid" w:color="FFFFFF" w:fill="auto"/>
          </w:tcPr>
          <w:p w14:paraId="126AA5D1" w14:textId="5243AD9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067F3DB" w14:textId="788D9C9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HELENE FEELING (H215) </w:t>
            </w:r>
          </w:p>
        </w:tc>
        <w:tc>
          <w:tcPr>
            <w:tcW w:w="708" w:type="pct"/>
            <w:shd w:val="solid" w:color="FFFFFF" w:fill="auto"/>
          </w:tcPr>
          <w:p w14:paraId="4F02E37C" w14:textId="520F519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喜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蓮勇感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DDFE77" w14:textId="5E2CCEB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2B77DCB8" w14:textId="3CD2331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7C56F7" w:rsidRPr="008C16BE" w14:paraId="6E955873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9FBD38B" w14:textId="736D4624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0CEF430E" w14:textId="4228CF8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1EC3578" w14:textId="6CD8C9B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CHILL CHIBI (H109) </w:t>
            </w:r>
          </w:p>
        </w:tc>
        <w:tc>
          <w:tcPr>
            <w:tcW w:w="708" w:type="pct"/>
            <w:shd w:val="solid" w:color="FFFFFF" w:fill="auto"/>
          </w:tcPr>
          <w:p w14:paraId="6DCC1E13" w14:textId="158D044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超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超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4AAAA4CE" w14:textId="1E814F5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0F814DE1" w14:textId="3790071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7C56F7" w:rsidRPr="008C16BE" w14:paraId="37086C44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6F17F4" w14:textId="219875B1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2AF6E64D" w14:textId="70E7D8D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CEDD8C9" w14:textId="0A6FFC5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GUMMY GUMMY (H089) </w:t>
            </w:r>
          </w:p>
        </w:tc>
        <w:tc>
          <w:tcPr>
            <w:tcW w:w="708" w:type="pct"/>
            <w:shd w:val="solid" w:color="FFFFFF" w:fill="auto"/>
          </w:tcPr>
          <w:p w14:paraId="2BA2756E" w14:textId="3E41A10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晶晶日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27FD1B5" w14:textId="69BACAF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3" w:type="pct"/>
            <w:shd w:val="solid" w:color="FFFFFF" w:fill="auto"/>
          </w:tcPr>
          <w:p w14:paraId="4C9CD0F0" w14:textId="2229B88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7C56F7" w:rsidRPr="008C16BE" w14:paraId="11409E73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92E47D1" w14:textId="4C396CEC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74" w:type="pct"/>
            <w:shd w:val="solid" w:color="FFFFFF" w:fill="auto"/>
          </w:tcPr>
          <w:p w14:paraId="5F85F1F8" w14:textId="7460AE8E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0A09727" w14:textId="1FA43ED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ENSUED (H452) </w:t>
            </w:r>
          </w:p>
        </w:tc>
        <w:tc>
          <w:tcPr>
            <w:tcW w:w="708" w:type="pct"/>
            <w:shd w:val="solid" w:color="FFFFFF" w:fill="auto"/>
          </w:tcPr>
          <w:p w14:paraId="1BD387C4" w14:textId="019E0C7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安騁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1D0C2074" w14:textId="6990155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7545C918" w14:textId="173BE2C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07D1DF47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70B57A6" w14:textId="393921D6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74" w:type="pct"/>
            <w:shd w:val="solid" w:color="FFFFFF" w:fill="auto"/>
          </w:tcPr>
          <w:p w14:paraId="092E6C26" w14:textId="5FD3F2C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4F7B68F" w14:textId="0B7F6BF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CHANCHENG GLORY (H212) </w:t>
            </w:r>
          </w:p>
        </w:tc>
        <w:tc>
          <w:tcPr>
            <w:tcW w:w="708" w:type="pct"/>
            <w:shd w:val="solid" w:color="FFFFFF" w:fill="auto"/>
          </w:tcPr>
          <w:p w14:paraId="3E23741A" w14:textId="797B8D8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禪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輝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129CF5A" w14:textId="28ECE3F4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6C049B97" w14:textId="3341AA6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7C56F7" w:rsidRPr="008C16BE" w14:paraId="031AF12B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96F5E2B" w14:textId="4C541686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74" w:type="pct"/>
            <w:shd w:val="solid" w:color="FFFFFF" w:fill="auto"/>
          </w:tcPr>
          <w:p w14:paraId="607C5403" w14:textId="50F0E8E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CAFE05E" w14:textId="24A3978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REWARD SMILE (H256) </w:t>
            </w:r>
          </w:p>
        </w:tc>
        <w:tc>
          <w:tcPr>
            <w:tcW w:w="708" w:type="pct"/>
            <w:shd w:val="solid" w:color="FFFFFF" w:fill="auto"/>
          </w:tcPr>
          <w:p w14:paraId="223F317E" w14:textId="3126889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明心知遇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5A8337" w14:textId="1CBB29D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4468CA05" w14:textId="60F1A5C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02B4F934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BA2BFCF" w14:textId="684DDC17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74" w:type="pct"/>
            <w:shd w:val="solid" w:color="FFFFFF" w:fill="auto"/>
          </w:tcPr>
          <w:p w14:paraId="6DA54316" w14:textId="0E01525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80BA07E" w14:textId="7892F1F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LUCKY ENCOUNTER (H274) </w:t>
            </w:r>
          </w:p>
        </w:tc>
        <w:tc>
          <w:tcPr>
            <w:tcW w:w="708" w:type="pct"/>
            <w:shd w:val="solid" w:color="FFFFFF" w:fill="auto"/>
          </w:tcPr>
          <w:p w14:paraId="71190B90" w14:textId="6574E95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幸運遇見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8DD9503" w14:textId="4B2484E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17AA7E1E" w14:textId="18E16AA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7C56F7" w:rsidRPr="008C16BE" w14:paraId="31EA094A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3C8EB1F" w14:textId="4B3FE4A4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74" w:type="pct"/>
            <w:shd w:val="solid" w:color="FFFFFF" w:fill="auto"/>
          </w:tcPr>
          <w:p w14:paraId="7DF0FD0C" w14:textId="6D33513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289EC9" w14:textId="343D2FE4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MASSIVE SOVEREIGN (J208) </w:t>
            </w:r>
          </w:p>
        </w:tc>
        <w:tc>
          <w:tcPr>
            <w:tcW w:w="708" w:type="pct"/>
            <w:shd w:val="solid" w:color="FFFFFF" w:fill="auto"/>
          </w:tcPr>
          <w:p w14:paraId="2E604E60" w14:textId="3636B0CE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大至尊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3FAB8C0C" w14:textId="344D93A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03" w:type="pct"/>
            <w:shd w:val="solid" w:color="FFFFFF" w:fill="auto"/>
          </w:tcPr>
          <w:p w14:paraId="332873AA" w14:textId="1D55381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7C56F7" w:rsidRPr="008C16BE" w14:paraId="4FF63875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732F20" w14:textId="0D454306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2FE3D743" w14:textId="74AB195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2C5E9E6" w14:textId="7EEFEB5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DREAM WINNER (H308) </w:t>
            </w:r>
          </w:p>
        </w:tc>
        <w:tc>
          <w:tcPr>
            <w:tcW w:w="708" w:type="pct"/>
            <w:shd w:val="solid" w:color="FFFFFF" w:fill="auto"/>
          </w:tcPr>
          <w:p w14:paraId="0DAAFE1D" w14:textId="6C35543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實現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夢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3E3650A" w14:textId="27D7562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75A82DE9" w14:textId="1754FE5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C56F7" w:rsidRPr="008C16BE" w14:paraId="7F59C93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3E0C13D" w14:textId="5BE0C9F5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506207BE" w14:textId="59B0B4A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BCFE1E8" w14:textId="2F4EAC8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MAGNIAC (H141) </w:t>
            </w:r>
          </w:p>
        </w:tc>
        <w:tc>
          <w:tcPr>
            <w:tcW w:w="708" w:type="pct"/>
            <w:shd w:val="solid" w:color="FFFFFF" w:fill="auto"/>
          </w:tcPr>
          <w:p w14:paraId="511A71F9" w14:textId="710250B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怡勁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E933E7C" w14:textId="7B5F69A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71D123DD" w14:textId="26A3460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7C56F7" w:rsidRPr="008C16BE" w14:paraId="76207F54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288835E" w14:textId="01C5BE4D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3A247EE5" w14:textId="1A22536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524F78D" w14:textId="78EA9AE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YOUNG CHAMPION (J195) </w:t>
            </w:r>
          </w:p>
        </w:tc>
        <w:tc>
          <w:tcPr>
            <w:tcW w:w="708" w:type="pct"/>
            <w:shd w:val="solid" w:color="FFFFFF" w:fill="auto"/>
          </w:tcPr>
          <w:p w14:paraId="1639A654" w14:textId="7194D29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競駿輝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AEB0A5" w14:textId="19DE35C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14BB7266" w14:textId="62388DC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6BED26C1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7C1B645" w14:textId="41B37EEE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3D7A5F8A" w14:textId="1E193B7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AB00F3F" w14:textId="4987D5F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BEAUTY CRESCENT (H334) </w:t>
            </w:r>
          </w:p>
        </w:tc>
        <w:tc>
          <w:tcPr>
            <w:tcW w:w="708" w:type="pct"/>
            <w:shd w:val="solid" w:color="FFFFFF" w:fill="auto"/>
          </w:tcPr>
          <w:p w14:paraId="6F459CC1" w14:textId="67985F7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同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樣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美麗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C9B9325" w14:textId="6CA11B0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5768D62B" w14:textId="05DB0B2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7C56F7" w:rsidRPr="008C16BE" w14:paraId="56EB27D1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4B2FA" w14:textId="443A90DF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5D82D3D8" w14:textId="15D48CE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F05FA0E" w14:textId="132085A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MOMENTS IN TIME (H474) </w:t>
            </w:r>
          </w:p>
        </w:tc>
        <w:tc>
          <w:tcPr>
            <w:tcW w:w="708" w:type="pct"/>
            <w:shd w:val="solid" w:color="FFFFFF" w:fill="auto"/>
          </w:tcPr>
          <w:p w14:paraId="2356DD34" w14:textId="346C5D9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智取神駒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670DFF1" w14:textId="1D31212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434C0867" w14:textId="15A72AF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7C56F7" w:rsidRPr="008C16BE" w14:paraId="5755D9A8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66352F2" w14:textId="164C771B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7B71D578" w14:textId="2AB0BC9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9174857" w14:textId="0A0AC9D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SPEED DRAGON (H380) </w:t>
            </w:r>
          </w:p>
        </w:tc>
        <w:tc>
          <w:tcPr>
            <w:tcW w:w="708" w:type="pct"/>
            <w:shd w:val="solid" w:color="FFFFFF" w:fill="auto"/>
          </w:tcPr>
          <w:p w14:paraId="6D3F133C" w14:textId="042549A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速威龍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7D1D8A3" w14:textId="6D5B5464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3870B829" w14:textId="0E44F79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7C56F7" w:rsidRPr="008C16BE" w14:paraId="6DEE771B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8BD6EE" w14:textId="033FC910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76C11437" w14:textId="41112F7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831852E" w14:textId="3FD4C6F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UNBELIEVABLE (J130) </w:t>
            </w:r>
          </w:p>
        </w:tc>
        <w:tc>
          <w:tcPr>
            <w:tcW w:w="708" w:type="pct"/>
            <w:shd w:val="solid" w:color="FFFFFF" w:fill="auto"/>
          </w:tcPr>
          <w:p w14:paraId="4ECF11A6" w14:textId="2D0F730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難以置信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8E4E245" w14:textId="2FFF472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7FC97084" w14:textId="2E13401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C56F7" w:rsidRPr="008C16BE" w14:paraId="20D4C63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5C2A16" w14:textId="76B20765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74" w:type="pct"/>
            <w:shd w:val="solid" w:color="FFFFFF" w:fill="auto"/>
          </w:tcPr>
          <w:p w14:paraId="1AC781C2" w14:textId="26D2AF8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2C9BB60" w14:textId="0C8C202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RAGING BLIZZARD (H368) </w:t>
            </w:r>
          </w:p>
        </w:tc>
        <w:tc>
          <w:tcPr>
            <w:tcW w:w="708" w:type="pct"/>
            <w:shd w:val="solid" w:color="FFFFFF" w:fill="auto"/>
          </w:tcPr>
          <w:p w14:paraId="40265227" w14:textId="528A3BF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精算暴雪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92A7AD0" w14:textId="53DD99A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0DB62C79" w14:textId="3484665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3B574A0C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DC43466" w14:textId="4A26F52F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0B1AE46E" w14:textId="2ED82FB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BA0C5B" w14:textId="7885A18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CALIFORNIA VOCE (H258) </w:t>
            </w:r>
          </w:p>
        </w:tc>
        <w:tc>
          <w:tcPr>
            <w:tcW w:w="708" w:type="pct"/>
            <w:shd w:val="solid" w:color="FFFFFF" w:fill="auto"/>
          </w:tcPr>
          <w:p w14:paraId="7978C1F7" w14:textId="58D94EB4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加州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偟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者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8B628CD" w14:textId="44BA721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6F4814EA" w14:textId="2A286B7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7C56F7" w:rsidRPr="008C16BE" w14:paraId="326FAFC1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C07DB6" w14:textId="4BAA5A87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59A3704E" w14:textId="6D05930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E183B39" w14:textId="307AB38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CHIU CHOW SPIRIT (H175) </w:t>
            </w:r>
          </w:p>
        </w:tc>
        <w:tc>
          <w:tcPr>
            <w:tcW w:w="708" w:type="pct"/>
            <w:shd w:val="solid" w:color="FFFFFF" w:fill="auto"/>
          </w:tcPr>
          <w:p w14:paraId="32A4E036" w14:textId="6A9E0BF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潮州精神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A3A3DAC" w14:textId="659523F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L Man</w:t>
            </w:r>
          </w:p>
        </w:tc>
        <w:tc>
          <w:tcPr>
            <w:tcW w:w="703" w:type="pct"/>
            <w:shd w:val="solid" w:color="FFFFFF" w:fill="auto"/>
          </w:tcPr>
          <w:p w14:paraId="275CE952" w14:textId="45E1C0D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文家良</w:t>
            </w:r>
          </w:p>
        </w:tc>
      </w:tr>
      <w:tr w:rsidR="007C56F7" w:rsidRPr="008C16BE" w14:paraId="31B53D65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1B6451A" w14:textId="16F07129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48859C95" w14:textId="1563E63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8D4EB6E" w14:textId="39EEC5D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KA YING GENERATION (J075) </w:t>
            </w:r>
          </w:p>
        </w:tc>
        <w:tc>
          <w:tcPr>
            <w:tcW w:w="708" w:type="pct"/>
            <w:shd w:val="solid" w:color="FFFFFF" w:fill="auto"/>
          </w:tcPr>
          <w:p w14:paraId="2B58A9A3" w14:textId="7CA7E8B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嘉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應傳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承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370A16B" w14:textId="12A9383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12ED3920" w14:textId="1A6A99A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7C56F7" w:rsidRPr="008C16BE" w14:paraId="6B793C00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1010B15" w14:textId="48F64BF1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74" w:type="pct"/>
            <w:shd w:val="solid" w:color="FFFFFF" w:fill="auto"/>
          </w:tcPr>
          <w:p w14:paraId="7012F1BA" w14:textId="59ECDF1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21D06941" w14:textId="5422DDF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GREAT STATE (J124) </w:t>
            </w:r>
          </w:p>
        </w:tc>
        <w:tc>
          <w:tcPr>
            <w:tcW w:w="708" w:type="pct"/>
            <w:shd w:val="solid" w:color="FFFFFF" w:fill="auto"/>
          </w:tcPr>
          <w:p w14:paraId="53629FAE" w14:textId="15D25B7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德薩斯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994B17A" w14:textId="57D246D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3" w:type="pct"/>
            <w:shd w:val="solid" w:color="FFFFFF" w:fill="auto"/>
          </w:tcPr>
          <w:p w14:paraId="286951F0" w14:textId="237C273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7C56F7" w:rsidRPr="008C16BE" w14:paraId="154572F7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FFC7B5" w14:textId="3E6EEF3D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74" w:type="pct"/>
            <w:shd w:val="solid" w:color="FFFFFF" w:fill="auto"/>
          </w:tcPr>
          <w:p w14:paraId="039D4067" w14:textId="40DCBC0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2BC5422" w14:textId="1B7DD47E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SUPERB CAPITALIST (H092) </w:t>
            </w:r>
          </w:p>
        </w:tc>
        <w:tc>
          <w:tcPr>
            <w:tcW w:w="708" w:type="pct"/>
            <w:shd w:val="solid" w:color="FFFFFF" w:fill="auto"/>
          </w:tcPr>
          <w:p w14:paraId="4DF47657" w14:textId="4CC9404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八駿巨昇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66CC737" w14:textId="64CD963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06235A22" w14:textId="550D20F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7C56F7" w:rsidRPr="008C16BE" w14:paraId="6496F9F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583271" w14:textId="147E570B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6693E22E" w14:textId="4DDDFD7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58E357" w14:textId="4ADF77C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BRAVEHEARTS (H389) </w:t>
            </w:r>
          </w:p>
        </w:tc>
        <w:tc>
          <w:tcPr>
            <w:tcW w:w="708" w:type="pct"/>
            <w:shd w:val="solid" w:color="FFFFFF" w:fill="auto"/>
          </w:tcPr>
          <w:p w14:paraId="37165846" w14:textId="3EEA88C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愛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心神駒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F453CD5" w14:textId="3DBC2A7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4E3BBB8D" w14:textId="40D0A47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7C56F7" w:rsidRPr="008C16BE" w14:paraId="183A934E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7AAE0A6" w14:textId="4B0B671C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21792AB3" w14:textId="0F7F721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067D910" w14:textId="07DBE87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ELLIPTICAL (J052) </w:t>
            </w:r>
          </w:p>
        </w:tc>
        <w:tc>
          <w:tcPr>
            <w:tcW w:w="708" w:type="pct"/>
            <w:shd w:val="solid" w:color="FFFFFF" w:fill="auto"/>
          </w:tcPr>
          <w:p w14:paraId="6AFF11F4" w14:textId="04AF26CC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意力迪迪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660A0FF" w14:textId="3D2D8D5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540D2B14" w14:textId="2EB6E6A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7C56F7" w:rsidRPr="008C16BE" w14:paraId="2890BFCB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97C28A" w14:textId="696E01A9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3F0EE354" w14:textId="61EE784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933D406" w14:textId="420DE650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SIMPLE HEDGE (H237) </w:t>
            </w:r>
          </w:p>
        </w:tc>
        <w:tc>
          <w:tcPr>
            <w:tcW w:w="708" w:type="pct"/>
            <w:shd w:val="solid" w:color="FFFFFF" w:fill="auto"/>
          </w:tcPr>
          <w:p w14:paraId="1459C119" w14:textId="5B26F54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精算謀略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251AA88" w14:textId="3AFEC05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22080411" w14:textId="66B0402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44253A2C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DCF70F5" w14:textId="274A7C2A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0A2D3A2E" w14:textId="6F8A166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41D9BA8" w14:textId="34504D9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YOUNG ACHIEVER (J291) </w:t>
            </w:r>
          </w:p>
        </w:tc>
        <w:tc>
          <w:tcPr>
            <w:tcW w:w="708" w:type="pct"/>
            <w:shd w:val="solid" w:color="FFFFFF" w:fill="auto"/>
          </w:tcPr>
          <w:p w14:paraId="7EE91E32" w14:textId="7668C78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競駿飛翔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0385DC6" w14:textId="2A999B71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1D724747" w14:textId="5B0BAD6D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7C56F7" w:rsidRPr="008C16BE" w14:paraId="0DB236D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36F368F" w14:textId="7C162E7F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3C8CFAC5" w14:textId="7A02BAF7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77D23D9" w14:textId="7C105CE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CAPITAL DELIGHT (H262) </w:t>
            </w:r>
          </w:p>
        </w:tc>
        <w:tc>
          <w:tcPr>
            <w:tcW w:w="708" w:type="pct"/>
            <w:shd w:val="solid" w:color="FFFFFF" w:fill="auto"/>
          </w:tcPr>
          <w:p w14:paraId="66D4EBDC" w14:textId="401FE391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喜至寶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11694153" w14:textId="5945B8C1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0DFBBDEF" w14:textId="05BE44F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7C56F7" w:rsidRPr="008C16BE" w14:paraId="46DC6134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C5B5412" w14:textId="294F4B4E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26B5000C" w14:textId="6208A80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8CF871B" w14:textId="5F40E68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GREEN N WHITE (H186) </w:t>
            </w:r>
          </w:p>
        </w:tc>
        <w:tc>
          <w:tcPr>
            <w:tcW w:w="708" w:type="pct"/>
            <w:shd w:val="solid" w:color="FFFFFF" w:fill="auto"/>
          </w:tcPr>
          <w:p w14:paraId="1C7ED9DF" w14:textId="34DDD9C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堅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又威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4979094B" w14:textId="28C5C2A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43664E73" w14:textId="48B0368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7C56F7" w:rsidRPr="008C16BE" w14:paraId="747A9788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043EFA4" w14:textId="67AAB035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494D1256" w14:textId="3A027A1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18" w:type="pct"/>
            <w:shd w:val="solid" w:color="FFFFFF" w:fill="auto"/>
          </w:tcPr>
          <w:p w14:paraId="2CC54A15" w14:textId="465D183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WATCH BUDDY (H185) </w:t>
            </w:r>
          </w:p>
        </w:tc>
        <w:tc>
          <w:tcPr>
            <w:tcW w:w="708" w:type="pct"/>
            <w:shd w:val="solid" w:color="FFFFFF" w:fill="auto"/>
          </w:tcPr>
          <w:p w14:paraId="27B7CB84" w14:textId="6E6F894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錶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壇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精英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1075028" w14:textId="1F10832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209AFA21" w14:textId="7D4CC982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7C56F7" w:rsidRPr="008C16BE" w14:paraId="6161C0DE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E9BEFEC" w14:textId="4D51565F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4F502060" w14:textId="446B4DAF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18" w:type="pct"/>
            <w:shd w:val="solid" w:color="FFFFFF" w:fill="auto"/>
          </w:tcPr>
          <w:p w14:paraId="4FF6F571" w14:textId="260B694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CELESTIAL COLOURS (H362) </w:t>
            </w:r>
          </w:p>
        </w:tc>
        <w:tc>
          <w:tcPr>
            <w:tcW w:w="708" w:type="pct"/>
            <w:shd w:val="solid" w:color="FFFFFF" w:fill="auto"/>
          </w:tcPr>
          <w:p w14:paraId="5032BF79" w14:textId="0539825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寰宇豐采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E8737A" w14:textId="4F62974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01A2E617" w14:textId="45B4DD0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7C56F7" w:rsidRPr="008C16BE" w14:paraId="47F9FBB7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AB7DF0F" w14:textId="18506035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4AF4FCE5" w14:textId="5E878D1F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396AABE" w14:textId="088D267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FALLON (H219) </w:t>
            </w:r>
          </w:p>
        </w:tc>
        <w:tc>
          <w:tcPr>
            <w:tcW w:w="708" w:type="pct"/>
            <w:shd w:val="solid" w:color="FFFFFF" w:fill="auto"/>
          </w:tcPr>
          <w:p w14:paraId="362114CA" w14:textId="369D21B2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快路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2E275416" w14:textId="5521FFC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35D1AD81" w14:textId="2BEA8F6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7C56F7" w:rsidRPr="008C16BE" w14:paraId="57E56ED0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A06AF96" w14:textId="67B52D39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3D8AC17E" w14:textId="2C94C6E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F2DDADD" w14:textId="26637021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SIMPLY MAVERICK (H346) </w:t>
            </w:r>
          </w:p>
        </w:tc>
        <w:tc>
          <w:tcPr>
            <w:tcW w:w="708" w:type="pct"/>
            <w:shd w:val="solid" w:color="FFFFFF" w:fill="auto"/>
          </w:tcPr>
          <w:p w14:paraId="6D320CD3" w14:textId="320F8B1F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極速奇兵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422F1DD" w14:textId="03391E3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3BA584D3" w14:textId="368C4E3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7C56F7" w:rsidRPr="008C16BE" w14:paraId="6C7D1AD3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7F3F6DF" w14:textId="1C35DB53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35527ED0" w14:textId="007E4D7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8D7B513" w14:textId="24E599F2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STAR MAC (J053) </w:t>
            </w:r>
          </w:p>
        </w:tc>
        <w:tc>
          <w:tcPr>
            <w:tcW w:w="708" w:type="pct"/>
            <w:shd w:val="solid" w:color="FFFFFF" w:fill="auto"/>
          </w:tcPr>
          <w:p w14:paraId="464A66A1" w14:textId="665A256D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久久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為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F500854" w14:textId="538273F1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2C5C5030" w14:textId="6C50661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7C56F7" w:rsidRPr="008C16BE" w14:paraId="06A5A27F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E5634E" w14:textId="72DD373D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651F946E" w14:textId="43DD7A9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78E2BC9" w14:textId="726CEDB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TRUE GENIUS (J073) </w:t>
            </w:r>
          </w:p>
        </w:tc>
        <w:tc>
          <w:tcPr>
            <w:tcW w:w="708" w:type="pct"/>
            <w:shd w:val="solid" w:color="FFFFFF" w:fill="auto"/>
          </w:tcPr>
          <w:p w14:paraId="7432801A" w14:textId="32C1991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奪金精靈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0696D97" w14:textId="5A88F12F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779E1557" w14:textId="646347C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7C56F7" w:rsidRPr="008C16BE" w14:paraId="6D87847D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EFF9E12" w14:textId="79386189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7F5FD441" w14:textId="0302C64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A5EB8E7" w14:textId="63E1118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ENTERPRISE ATTACK (H340) </w:t>
            </w:r>
          </w:p>
        </w:tc>
        <w:tc>
          <w:tcPr>
            <w:tcW w:w="708" w:type="pct"/>
            <w:shd w:val="solid" w:color="FFFFFF" w:fill="auto"/>
          </w:tcPr>
          <w:p w14:paraId="3EE82FFD" w14:textId="1A98128E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風生水起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C85CDFB" w14:textId="1964857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643C048D" w14:textId="3B593BDD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7C56F7" w:rsidRPr="008C16BE" w14:paraId="095997FB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2F2A580" w14:textId="4ACBB876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1C3DD2B" w14:textId="047070A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20880E8" w14:textId="3A1736B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EQUATORIAL (J128) </w:t>
            </w:r>
          </w:p>
        </w:tc>
        <w:tc>
          <w:tcPr>
            <w:tcW w:w="708" w:type="pct"/>
            <w:shd w:val="solid" w:color="FFFFFF" w:fill="auto"/>
          </w:tcPr>
          <w:p w14:paraId="5B461D4B" w14:textId="63EF471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新躍飛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2BDEBE5C" w14:textId="4BAC6AD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1B39896B" w14:textId="598E40EF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7C56F7" w:rsidRPr="008C16BE" w14:paraId="37303F7C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D281DF2" w14:textId="4D5072CA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1711BBBC" w14:textId="225083D4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5BE794" w14:textId="3718978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GOLDEN ARTIE (G434) </w:t>
            </w:r>
          </w:p>
        </w:tc>
        <w:tc>
          <w:tcPr>
            <w:tcW w:w="708" w:type="pct"/>
            <w:shd w:val="solid" w:color="FFFFFF" w:fill="auto"/>
          </w:tcPr>
          <w:p w14:paraId="46CFC8CB" w14:textId="49ADB2A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金佰令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2C56FE25" w14:textId="0DF5B3B2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2060A896" w14:textId="382987D4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7C56F7" w:rsidRPr="008C16BE" w14:paraId="3252EBFC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004C57" w14:textId="1453A5C7" w:rsidR="007C56F7" w:rsidRPr="008C16BE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137D8CB6" w14:textId="680B74BE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8BD332" w14:textId="5212138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HUGE WAVE (J197) </w:t>
            </w:r>
          </w:p>
        </w:tc>
        <w:tc>
          <w:tcPr>
            <w:tcW w:w="708" w:type="pct"/>
            <w:shd w:val="solid" w:color="FFFFFF" w:fill="auto"/>
          </w:tcPr>
          <w:p w14:paraId="5931FE07" w14:textId="2EA2D19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大浪圖田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EB3CB7" w14:textId="5A9A6D50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03" w:type="pct"/>
            <w:shd w:val="solid" w:color="FFFFFF" w:fill="auto"/>
          </w:tcPr>
          <w:p w14:paraId="74852114" w14:textId="1D2771C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 w:rsidR="007C56F7" w:rsidRPr="008C16BE" w14:paraId="6FFBB5AA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258E35" w14:textId="20A19D79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28CD5721" w14:textId="7322F94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8945897" w14:textId="50B639E2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JOYFUL HUNTER (H198) </w:t>
            </w:r>
          </w:p>
        </w:tc>
        <w:tc>
          <w:tcPr>
            <w:tcW w:w="708" w:type="pct"/>
            <w:shd w:val="solid" w:color="FFFFFF" w:fill="auto"/>
          </w:tcPr>
          <w:p w14:paraId="1E177D43" w14:textId="5997BE6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歡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至寶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62D361B" w14:textId="61A78840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0F815738" w14:textId="1D72FC10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7C56F7" w:rsidRPr="008C16BE" w14:paraId="4FBA12CF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0DC0D76" w14:textId="34365E36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54FD3D82" w14:textId="24C911E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22D95AC" w14:textId="16F9BCD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STELLAR EXPRESS (J186) </w:t>
            </w:r>
          </w:p>
        </w:tc>
        <w:tc>
          <w:tcPr>
            <w:tcW w:w="708" w:type="pct"/>
            <w:shd w:val="solid" w:color="FFFFFF" w:fill="auto"/>
          </w:tcPr>
          <w:p w14:paraId="79D39B1B" w14:textId="479246E9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星際快車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F260C8" w14:textId="7E4ED73D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7E77A9CD" w14:textId="041FD01F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553A664D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884E2BB" w14:textId="6C8F1226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3CFAF068" w14:textId="2A7E9BB1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1E5A2C5" w14:textId="00DD562C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VICTORY MOMENTS (H142) </w:t>
            </w:r>
          </w:p>
        </w:tc>
        <w:tc>
          <w:tcPr>
            <w:tcW w:w="708" w:type="pct"/>
            <w:shd w:val="solid" w:color="FFFFFF" w:fill="auto"/>
          </w:tcPr>
          <w:p w14:paraId="61A22300" w14:textId="0D2D7531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凱旋時光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425A320" w14:textId="1FB6FE9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52EFD139" w14:textId="339B2E9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C56F7" w:rsidRPr="008C16BE" w14:paraId="3E9053C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B0DCA60" w14:textId="24471F14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0B19A9F5" w14:textId="578001BB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299D0D3" w14:textId="7C7DF38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AWESOME FLUKE (J050) </w:t>
            </w:r>
          </w:p>
        </w:tc>
        <w:tc>
          <w:tcPr>
            <w:tcW w:w="708" w:type="pct"/>
            <w:shd w:val="solid" w:color="FFFFFF" w:fill="auto"/>
          </w:tcPr>
          <w:p w14:paraId="11ED3108" w14:textId="16F1FBD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非惟僥倖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37EB57B" w14:textId="2FAA808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3F0504A7" w14:textId="17FA4092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7C56F7" w:rsidRPr="008C16BE" w14:paraId="0A21EBE9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EA2E13B" w14:textId="714A10BF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39A7516D" w14:textId="195825A9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2EB96E4" w14:textId="362F187C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 AM THE BOSS (H446) </w:t>
            </w:r>
          </w:p>
        </w:tc>
        <w:tc>
          <w:tcPr>
            <w:tcW w:w="708" w:type="pct"/>
            <w:shd w:val="solid" w:color="FFFFFF" w:fill="auto"/>
          </w:tcPr>
          <w:p w14:paraId="03088FEF" w14:textId="56C80DD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自己話事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A8674E6" w14:textId="2D43D6D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133F9ACA" w14:textId="60520F2C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7C56F7" w:rsidRPr="008C16BE" w14:paraId="179E0F0A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5A4B133" w14:textId="3D82C1CB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6A2EBF4D" w14:textId="3B0331D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6DDBA5" w14:textId="0838885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ILLUMINOUS (J170) </w:t>
            </w:r>
          </w:p>
        </w:tc>
        <w:tc>
          <w:tcPr>
            <w:tcW w:w="708" w:type="pct"/>
            <w:shd w:val="solid" w:color="FFFFFF" w:fill="auto"/>
          </w:tcPr>
          <w:p w14:paraId="77900747" w14:textId="17C56A30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明亮天下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B7433CA" w14:textId="63A97A82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63F3B61B" w14:textId="286F3EC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C56F7" w:rsidRPr="008C16BE" w14:paraId="48EA1A6E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E6EF1D6" w14:textId="57FA36BF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41407296" w14:textId="3513295C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078C825" w14:textId="4ECDB4F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NOBLE PURSUIT (H324) </w:t>
            </w:r>
          </w:p>
        </w:tc>
        <w:tc>
          <w:tcPr>
            <w:tcW w:w="708" w:type="pct"/>
            <w:shd w:val="solid" w:color="FFFFFF" w:fill="auto"/>
          </w:tcPr>
          <w:p w14:paraId="14A3239D" w14:textId="5B8E325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大千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氣象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199EE4A" w14:textId="004F124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195765D3" w14:textId="0BA36AD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7C56F7" w:rsidRPr="008C16BE" w14:paraId="7CFDED1E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CAC0475" w14:textId="14F23A7D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4E33D4EB" w14:textId="2BBA7DE4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57C2219" w14:textId="39C7CA7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PACKING BOLE (H246) </w:t>
            </w:r>
          </w:p>
        </w:tc>
        <w:tc>
          <w:tcPr>
            <w:tcW w:w="708" w:type="pct"/>
            <w:shd w:val="solid" w:color="FFFFFF" w:fill="auto"/>
          </w:tcPr>
          <w:p w14:paraId="7634F40B" w14:textId="2A31364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包裝伯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8833777" w14:textId="1873083D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0CF3B89C" w14:textId="487C734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7C56F7" w:rsidRPr="008C16BE" w14:paraId="2F3F74F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672D551" w14:textId="003BB8B3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74" w:type="pct"/>
            <w:shd w:val="solid" w:color="FFFFFF" w:fill="auto"/>
          </w:tcPr>
          <w:p w14:paraId="0E6E70B3" w14:textId="65999B56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DE64890" w14:textId="17F0B650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SILVER KING (H420) </w:t>
            </w:r>
          </w:p>
        </w:tc>
        <w:tc>
          <w:tcPr>
            <w:tcW w:w="708" w:type="pct"/>
            <w:shd w:val="solid" w:color="FFFFFF" w:fill="auto"/>
          </w:tcPr>
          <w:p w14:paraId="467A855E" w14:textId="68D89E57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銀皇興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標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55B44CF" w14:textId="6C6466E9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796B94FC" w14:textId="6AAD430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C56F7" w:rsidRPr="008C16BE" w14:paraId="61725A88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3E3378" w14:textId="129F89B2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53495636" w14:textId="0D722AC3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F7D4ABB" w14:textId="625C4FF0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GIDDY UP (J020) </w:t>
            </w:r>
          </w:p>
        </w:tc>
        <w:tc>
          <w:tcPr>
            <w:tcW w:w="708" w:type="pct"/>
            <w:shd w:val="solid" w:color="FFFFFF" w:fill="auto"/>
          </w:tcPr>
          <w:p w14:paraId="44A8BE1A" w14:textId="0F1535C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跑得好快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891C0F1" w14:textId="44EE345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2AA39AB2" w14:textId="1AE5D2E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7C56F7" w:rsidRPr="008C16BE" w14:paraId="2D6BEFA1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B240B2" w14:textId="7F20D190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2368E513" w14:textId="0F949AEA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A28DFD9" w14:textId="6B5D944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LEAN HERO (G402) </w:t>
            </w:r>
          </w:p>
        </w:tc>
        <w:tc>
          <w:tcPr>
            <w:tcW w:w="708" w:type="pct"/>
            <w:shd w:val="solid" w:color="FFFFFF" w:fill="auto"/>
          </w:tcPr>
          <w:p w14:paraId="5D20486B" w14:textId="56F475C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中華英雄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A8720BD" w14:textId="5486348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6CFFD3C4" w14:textId="47BB5AC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7C56F7" w:rsidRPr="008C16BE" w14:paraId="663E030B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D951C8A" w14:textId="27E85309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174" w:type="pct"/>
            <w:shd w:val="solid" w:color="FFFFFF" w:fill="auto"/>
          </w:tcPr>
          <w:p w14:paraId="3C74AF8D" w14:textId="4E9642B8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37F90C2" w14:textId="5B1627C9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STELLAR GRANDE (J189) </w:t>
            </w:r>
          </w:p>
        </w:tc>
        <w:tc>
          <w:tcPr>
            <w:tcW w:w="708" w:type="pct"/>
            <w:shd w:val="solid" w:color="FFFFFF" w:fill="auto"/>
          </w:tcPr>
          <w:p w14:paraId="2FE148D4" w14:textId="5598204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志敏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0B3CB7F" w14:textId="3D112197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3" w:type="pct"/>
            <w:shd w:val="solid" w:color="FFFFFF" w:fill="auto"/>
          </w:tcPr>
          <w:p w14:paraId="3C92C936" w14:textId="70250E49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7C56F7" w:rsidRPr="008C16BE" w14:paraId="1C7E1E05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99AA8A6" w14:textId="00D33FC7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74" w:type="pct"/>
            <w:shd w:val="solid" w:color="FFFFFF" w:fill="auto"/>
          </w:tcPr>
          <w:p w14:paraId="0D44ACB8" w14:textId="671BAF55" w:rsidR="007C56F7" w:rsidRPr="008C16BE" w:rsidRDefault="007C56F7" w:rsidP="007C56F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A2BC1A" w14:textId="3614849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SOLEIL FIGHTER (J127) </w:t>
            </w:r>
          </w:p>
        </w:tc>
        <w:tc>
          <w:tcPr>
            <w:tcW w:w="708" w:type="pct"/>
            <w:shd w:val="solid" w:color="FFFFFF" w:fill="auto"/>
          </w:tcPr>
          <w:p w14:paraId="64170031" w14:textId="636BB3E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太陽勇士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16F5454" w14:textId="21DDA2CC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07031660" w14:textId="7BF10C9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7C56F7" w:rsidRPr="008C16BE" w14:paraId="49A70859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80DC289" w14:textId="631A4DA9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74" w:type="pct"/>
            <w:shd w:val="solid" w:color="FFFFFF" w:fill="auto"/>
          </w:tcPr>
          <w:p w14:paraId="02ECD3F8" w14:textId="5001FEE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8C8E89" w14:textId="42E37F8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MAGNIFICENT NINE (H433) </w:t>
            </w:r>
          </w:p>
        </w:tc>
        <w:tc>
          <w:tcPr>
            <w:tcW w:w="708" w:type="pct"/>
            <w:shd w:val="solid" w:color="FFFFFF" w:fill="auto"/>
          </w:tcPr>
          <w:p w14:paraId="7544F583" w14:textId="32E18704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鐵金剛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18B87F7" w14:textId="18BFAC75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10EC05CB" w14:textId="3983462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7C56F7" w:rsidRPr="008C16BE" w14:paraId="13F8C19F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53D238B" w14:textId="11776378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74" w:type="pct"/>
            <w:shd w:val="solid" w:color="FFFFFF" w:fill="auto"/>
          </w:tcPr>
          <w:p w14:paraId="45897525" w14:textId="3CB7BE8E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55FEAC7" w14:textId="1AFF28C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FLAMINGO TRILLION (H192) </w:t>
            </w:r>
          </w:p>
        </w:tc>
        <w:tc>
          <w:tcPr>
            <w:tcW w:w="708" w:type="pct"/>
            <w:shd w:val="solid" w:color="FFFFFF" w:fill="auto"/>
          </w:tcPr>
          <w:p w14:paraId="0BBEA212" w14:textId="3261A573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港林福將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B5C54D9" w14:textId="2A670732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102FC72D" w14:textId="08C483B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C56F7" w:rsidRPr="008C16BE" w14:paraId="6CD60CDB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052D02" w14:textId="3962522E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174" w:type="pct"/>
            <w:shd w:val="solid" w:color="FFFFFF" w:fill="auto"/>
          </w:tcPr>
          <w:p w14:paraId="119C8D48" w14:textId="2E5607E7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DE4B7D5" w14:textId="212B07CB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ENIGMA (J077) </w:t>
            </w:r>
          </w:p>
        </w:tc>
        <w:tc>
          <w:tcPr>
            <w:tcW w:w="708" w:type="pct"/>
            <w:shd w:val="solid" w:color="FFFFFF" w:fill="auto"/>
          </w:tcPr>
          <w:p w14:paraId="0A6D3475" w14:textId="6B9FF819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恩尼格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1A822A53" w14:textId="0A92D2D0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0E9E6003" w14:textId="5B5E0DD7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7C56F7" w:rsidRPr="008C16BE" w14:paraId="7551D3B2" w14:textId="77777777" w:rsidTr="007C56F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58D0B36" w14:textId="0DA0D3E5" w:rsidR="007C56F7" w:rsidRDefault="007C56F7" w:rsidP="007C56F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61</w:t>
            </w:r>
          </w:p>
        </w:tc>
        <w:tc>
          <w:tcPr>
            <w:tcW w:w="174" w:type="pct"/>
            <w:shd w:val="solid" w:color="FFFFFF" w:fill="auto"/>
          </w:tcPr>
          <w:p w14:paraId="6EF409C8" w14:textId="53D3BA4A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3281E77" w14:textId="69BEB13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MIDORI BURLY (J083) </w:t>
            </w:r>
          </w:p>
        </w:tc>
        <w:tc>
          <w:tcPr>
            <w:tcW w:w="708" w:type="pct"/>
            <w:shd w:val="solid" w:color="FFFFFF" w:fill="auto"/>
          </w:tcPr>
          <w:p w14:paraId="552588C8" w14:textId="7B36AFC6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綠色好運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BFD3A6C" w14:textId="7A293088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5CB70BF0" w14:textId="0B2C798C" w:rsidR="007C56F7" w:rsidRDefault="007C56F7" w:rsidP="007C56F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MingLiU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3A4A1213" w14:textId="77777777" w:rsidR="007B6D56" w:rsidRDefault="007B6D5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PMingLiU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348"/>
        <w:gridCol w:w="850"/>
        <w:gridCol w:w="851"/>
        <w:gridCol w:w="709"/>
      </w:tblGrid>
      <w:tr w:rsidR="001D2ABD" w14:paraId="1336C801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5BFD9A7B" w14:textId="77777777" w:rsidR="001D2ABD" w:rsidRDefault="001D2ABD" w:rsidP="001D2ABD"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  <w:r w:rsidRPr="00A1383F">
              <w:rPr>
                <w:rFonts w:ascii="PMingLiU" w:hAnsi="PMingLiU" w:cs="PMingLiU" w:hint="eastAsia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348" w:type="dxa"/>
            <w:shd w:val="solid" w:color="FFFFFF" w:fill="auto"/>
          </w:tcPr>
          <w:p w14:paraId="2B1C49BC" w14:textId="2048C47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AORAKI SUMMIT (H300) </w:t>
            </w:r>
          </w:p>
        </w:tc>
        <w:tc>
          <w:tcPr>
            <w:tcW w:w="850" w:type="dxa"/>
            <w:shd w:val="solid" w:color="FFFFFF" w:fill="auto"/>
          </w:tcPr>
          <w:p w14:paraId="77457E18" w14:textId="7890F3B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紫荊綻放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0365E4" w14:textId="7C8E252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5D68A961" w14:textId="291A2AF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14:paraId="760C120B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37A39911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1A33FEB0" w14:textId="737DD86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BLESSED NATION (J292) </w:t>
            </w:r>
          </w:p>
        </w:tc>
        <w:tc>
          <w:tcPr>
            <w:tcW w:w="850" w:type="dxa"/>
            <w:shd w:val="solid" w:color="FFFFFF" w:fill="auto"/>
          </w:tcPr>
          <w:p w14:paraId="57BE73C9" w14:textId="4C97F14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福祐神州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6CDBA8" w14:textId="3DB1BA7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 w14:paraId="2B339C9E" w14:textId="596EE5A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9F06DB" w14:paraId="0E424EC5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2320F188" w14:textId="77777777" w:rsidR="009F06DB" w:rsidRDefault="009F06DB" w:rsidP="009F06DB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41DEB3DD" w14:textId="113127AD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DEVILDOM (H445) </w:t>
            </w:r>
          </w:p>
        </w:tc>
        <w:tc>
          <w:tcPr>
            <w:tcW w:w="850" w:type="dxa"/>
            <w:shd w:val="solid" w:color="FFFFFF" w:fill="auto"/>
          </w:tcPr>
          <w:p w14:paraId="17A70DBD" w14:textId="25CBD272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摩界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7EC6C713" w14:textId="1755148B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9" w:type="dxa"/>
            <w:shd w:val="solid" w:color="FFFFFF" w:fill="auto"/>
          </w:tcPr>
          <w:p w14:paraId="2AD025AE" w14:textId="3601C3A8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1D2ABD" w14:paraId="66404198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4F88559A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3C48DDC5" w14:textId="27F2989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DREAM WINNER (H308) </w:t>
            </w:r>
          </w:p>
        </w:tc>
        <w:tc>
          <w:tcPr>
            <w:tcW w:w="850" w:type="dxa"/>
            <w:shd w:val="solid" w:color="FFFFFF" w:fill="auto"/>
          </w:tcPr>
          <w:p w14:paraId="5270ACD3" w14:textId="0C8A0D1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實現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夢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7A307D3" w14:textId="5CDEA6C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546FF614" w14:textId="4F9324F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9F06DB" w14:paraId="63BB85CF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20F387E1" w14:textId="77777777" w:rsidR="009F06DB" w:rsidRDefault="009F06DB" w:rsidP="009F06DB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39B0850D" w14:textId="2713E378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HOLY LAKE (H260) </w:t>
            </w:r>
          </w:p>
        </w:tc>
        <w:tc>
          <w:tcPr>
            <w:tcW w:w="850" w:type="dxa"/>
            <w:shd w:val="solid" w:color="FFFFFF" w:fill="auto"/>
          </w:tcPr>
          <w:p w14:paraId="43ED140C" w14:textId="410A3D26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好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7926DF68" w14:textId="40D8AA61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9" w:type="dxa"/>
            <w:shd w:val="solid" w:color="FFFFFF" w:fill="auto"/>
          </w:tcPr>
          <w:p w14:paraId="63558AD2" w14:textId="530D2154" w:rsidR="009F06DB" w:rsidRDefault="009F06DB" w:rsidP="009F06DB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1D2ABD" w14:paraId="15260920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6FD6492D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0AC22F79" w14:textId="7D8533F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HOWDEEPISYOURLOVE (H093) </w:t>
            </w:r>
          </w:p>
        </w:tc>
        <w:tc>
          <w:tcPr>
            <w:tcW w:w="850" w:type="dxa"/>
            <w:shd w:val="solid" w:color="FFFFFF" w:fill="auto"/>
          </w:tcPr>
          <w:p w14:paraId="56A3ECA1" w14:textId="6161AFF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嫡愛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心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69B9B4C0" w14:textId="2FB8D8A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 w14:paraId="145828E8" w14:textId="1A9D2CA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14:paraId="14226C97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50B9B00A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7EA35E39" w14:textId="57151AC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ME TIME (J074) </w:t>
            </w:r>
          </w:p>
        </w:tc>
        <w:tc>
          <w:tcPr>
            <w:tcW w:w="850" w:type="dxa"/>
            <w:shd w:val="solid" w:color="FFFFFF" w:fill="auto"/>
          </w:tcPr>
          <w:p w14:paraId="5C62B4CE" w14:textId="2F61050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51BF25AA" w14:textId="7B1917D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 w14:paraId="2D14DB00" w14:textId="2B41684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1D2ABD" w14:paraId="7BD335E7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1DB162A7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39226228" w14:textId="5C8E557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MISTER DAPPER (H376) </w:t>
            </w:r>
          </w:p>
        </w:tc>
        <w:tc>
          <w:tcPr>
            <w:tcW w:w="850" w:type="dxa"/>
            <w:shd w:val="solid" w:color="FFFFFF" w:fill="auto"/>
          </w:tcPr>
          <w:p w14:paraId="771C68ED" w14:textId="4D10566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英駿飛駒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7F2487B" w14:textId="4824906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 w14:paraId="44D35E3D" w14:textId="6A10839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1D2ABD" w14:paraId="72DA791F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60FE9892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222FF953" w14:textId="7158B9E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MOMENTS IN TIME (H474) </w:t>
            </w:r>
          </w:p>
        </w:tc>
        <w:tc>
          <w:tcPr>
            <w:tcW w:w="850" w:type="dxa"/>
            <w:shd w:val="solid" w:color="FFFFFF" w:fill="auto"/>
          </w:tcPr>
          <w:p w14:paraId="257CA84A" w14:textId="67DDEF7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智取神駒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3A50EF22" w14:textId="2548370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4DF2B36F" w14:textId="28310FD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1D2ABD" w14:paraId="791F667B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76DAE17A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4608EE5F" w14:textId="12DEBFA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PERFUSE (J190) </w:t>
            </w:r>
          </w:p>
        </w:tc>
        <w:tc>
          <w:tcPr>
            <w:tcW w:w="850" w:type="dxa"/>
            <w:shd w:val="solid" w:color="FFFFFF" w:fill="auto"/>
          </w:tcPr>
          <w:p w14:paraId="5FAD7F76" w14:textId="7FEC869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增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1DFFC09D" w14:textId="2BE2654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09" w:type="dxa"/>
            <w:shd w:val="solid" w:color="FFFFFF" w:fill="auto"/>
          </w:tcPr>
          <w:p w14:paraId="778D0C57" w14:textId="438A9F3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1D2ABD" w14:paraId="758E46E1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76A2A256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583AB20E" w14:textId="2BE582A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SUMMIT IMPACT (J125) </w:t>
            </w:r>
          </w:p>
        </w:tc>
        <w:tc>
          <w:tcPr>
            <w:tcW w:w="850" w:type="dxa"/>
            <w:shd w:val="solid" w:color="FFFFFF" w:fill="auto"/>
          </w:tcPr>
          <w:p w14:paraId="5ECDA3D1" w14:textId="21CAFAB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紫荊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動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21275E0" w14:textId="61A932E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9" w:type="dxa"/>
            <w:shd w:val="solid" w:color="FFFFFF" w:fill="auto"/>
          </w:tcPr>
          <w:p w14:paraId="6940C9E5" w14:textId="1189316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14:paraId="1DD0B99A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6E422D22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7BCA53E1" w14:textId="2ABD17A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THE HEIR (H459) </w:t>
            </w:r>
          </w:p>
        </w:tc>
        <w:tc>
          <w:tcPr>
            <w:tcW w:w="850" w:type="dxa"/>
            <w:shd w:val="solid" w:color="FFFFFF" w:fill="auto"/>
          </w:tcPr>
          <w:p w14:paraId="1C00D98C" w14:textId="7CF8D10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星運少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爵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67A69E9B" w14:textId="566FE57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9" w:type="dxa"/>
            <w:shd w:val="solid" w:color="FFFFFF" w:fill="auto"/>
          </w:tcPr>
          <w:p w14:paraId="7E1F9CD6" w14:textId="30836C3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14:paraId="1BF6EED4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6B6D0629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50923C18" w14:textId="43C700F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THE STORM (J126) </w:t>
            </w:r>
          </w:p>
        </w:tc>
        <w:tc>
          <w:tcPr>
            <w:tcW w:w="850" w:type="dxa"/>
            <w:shd w:val="solid" w:color="FFFFFF" w:fill="auto"/>
          </w:tcPr>
          <w:p w14:paraId="15183F76" w14:textId="3511158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星運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遨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5E474411" w14:textId="7F2A5E0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9" w:type="dxa"/>
            <w:shd w:val="solid" w:color="FFFFFF" w:fill="auto"/>
          </w:tcPr>
          <w:p w14:paraId="6F0B34D6" w14:textId="3639D8F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14:paraId="16DCE561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3F1F03FE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23E8ECCF" w14:textId="7D16D5C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39D18A41" w14:textId="5A2FF6A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36B1BD46" w14:textId="4BECE59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5BB70237" w14:textId="6159C52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6ADDF4F7" w14:textId="71D03ABA" w:rsidR="003257C6" w:rsidRPr="0065334C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PMingLiU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600BA1DD" w14:textId="77777777" w:rsidR="003257C6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PMingLiU" w:hAnsi="Times New Roman"/>
          <w:sz w:val="16"/>
          <w:szCs w:val="16"/>
        </w:rPr>
      </w:pPr>
      <w:r w:rsidRPr="003500C9">
        <w:rPr>
          <w:rFonts w:ascii="Times New Roman" w:eastAsia="PMingLiU" w:hAnsi="Times New Roman"/>
          <w:sz w:val="16"/>
          <w:szCs w:val="16"/>
        </w:rPr>
        <w:t>* BMW Hong Kong Derby entry</w:t>
      </w:r>
    </w:p>
    <w:p w14:paraId="394D781F" w14:textId="77777777" w:rsidR="003257C6" w:rsidRPr="006F6233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4"/>
          <w:szCs w:val="14"/>
          <w:lang w:eastAsia="zh-HK"/>
        </w:rPr>
      </w:pPr>
    </w:p>
    <w:p w14:paraId="6C06191F" w14:textId="576364F3" w:rsidR="003257C6" w:rsidRPr="00387CB4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 w:rsidR="007C56F7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7</w:t>
      </w:r>
      <w:r w:rsidR="007C56F7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0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40FEAEA0" w14:textId="0EF2D006" w:rsidR="003257C6" w:rsidRPr="007935DB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MingLiU_HKSCS" w:hAnsi="Times New Roman"/>
          <w:i/>
          <w:sz w:val="16"/>
          <w:szCs w:val="16"/>
        </w:rPr>
      </w:pPr>
      <w:r w:rsidRPr="00387CB4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 w:rsidR="007C56F7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>70</w:t>
      </w:r>
      <w:r w:rsidRPr="00387CB4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MingLiU_HKSCS" w:hAnsi="Times New Roman"/>
          <w:i/>
          <w:sz w:val="16"/>
          <w:szCs w:val="16"/>
        </w:rPr>
        <w:t xml:space="preserve"> </w:t>
      </w:r>
    </w:p>
    <w:p w14:paraId="0BA7645E" w14:textId="77777777" w:rsidR="003257C6" w:rsidRPr="006F6233" w:rsidRDefault="003257C6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4"/>
          <w:szCs w:val="14"/>
          <w:lang w:eastAsia="zh-HK"/>
        </w:rPr>
      </w:pPr>
    </w:p>
    <w:p w14:paraId="67B26A2A" w14:textId="28E7F404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color w:val="000000"/>
          <w:sz w:val="18"/>
          <w:szCs w:val="16"/>
        </w:rPr>
      </w:pP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MingLiU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</w:t>
      </w:r>
      <w:r w:rsidR="00E07FD2" w:rsidRP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年</w:t>
      </w:r>
      <w:r w:rsidR="002A57D4"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十一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MingLiU_HKSCS" w:hAnsi="Times New Roman" w:hint="eastAsia"/>
          <w:color w:val="000000"/>
          <w:sz w:val="18"/>
          <w:szCs w:val="16"/>
          <w:lang w:eastAsia="zh-HK"/>
        </w:rPr>
        <w:t>。</w:t>
      </w:r>
    </w:p>
    <w:p w14:paraId="0C8BFDE5" w14:textId="0B1760E5" w:rsidR="00263BC9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MingLiU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MingLiU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MingLiU_HKSCS" w:hAnsi="Times New Roman"/>
          <w:sz w:val="18"/>
          <w:szCs w:val="16"/>
        </w:rPr>
        <w:t>:00 a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>m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MingLiU_HKSCS" w:hAnsi="Times New Roman"/>
          <w:sz w:val="18"/>
          <w:szCs w:val="16"/>
        </w:rPr>
        <w:t>11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MingLiU_HKSCS" w:hAnsi="Times New Roman"/>
          <w:sz w:val="18"/>
          <w:szCs w:val="16"/>
        </w:rPr>
        <w:t>2</w:t>
      </w:r>
      <w:r w:rsidR="00E07FD2">
        <w:rPr>
          <w:rFonts w:ascii="Times New Roman" w:eastAsia="MingLiU_HKSCS" w:hAnsi="Times New Roman"/>
          <w:sz w:val="18"/>
          <w:szCs w:val="16"/>
        </w:rPr>
        <w:t>4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.</w:t>
      </w:r>
    </w:p>
    <w:p w14:paraId="1AECDB27" w14:textId="77777777" w:rsidR="009817BA" w:rsidRPr="006F6233" w:rsidRDefault="009817BA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2"/>
          <w:szCs w:val="12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MingLiU"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ascii="MingLiU" w:eastAsia="MingLiU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MingLiU"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ascii="MingLiU" w:eastAsia="MingLiU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eastAsia="MingLiU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 w:rsidRPr="00541FC3">
        <w:rPr>
          <w:rFonts w:eastAsia="MingLiU"/>
          <w:sz w:val="18"/>
          <w:szCs w:val="16"/>
        </w:rPr>
        <w:tab/>
      </w:r>
      <w:r w:rsidR="00605EE1" w:rsidRPr="00605EE1">
        <w:rPr>
          <w:rFonts w:eastAsia="MingLiU"/>
          <w:sz w:val="18"/>
          <w:szCs w:val="16"/>
        </w:rPr>
        <w:t>Head of Racing Product</w:t>
      </w:r>
      <w:r w:rsidR="00577C88">
        <w:rPr>
          <w:rFonts w:eastAsia="MingLiU" w:hint="eastAsia"/>
          <w:sz w:val="18"/>
          <w:szCs w:val="16"/>
        </w:rPr>
        <w:t xml:space="preserve"> </w:t>
      </w:r>
      <w:r w:rsidR="00577C88">
        <w:rPr>
          <w:rFonts w:eastAsia="MingLiU" w:hint="eastAsia"/>
          <w:sz w:val="18"/>
          <w:szCs w:val="16"/>
        </w:rPr>
        <w:tab/>
      </w:r>
    </w:p>
    <w:p w14:paraId="18330B67" w14:textId="00EB0232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</w:t>
      </w:r>
      <w:bookmarkStart w:id="0" w:name="_Hlk155690595"/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bookmarkEnd w:id="0"/>
      <w:r w:rsidR="000645D4" w:rsidRPr="00541FC3">
        <w:rPr>
          <w:rFonts w:ascii="Times New Roman" w:eastAsia="MingLiU_HKSCS" w:hAnsi="Times New Roman" w:hint="eastAsia"/>
          <w:sz w:val="18"/>
          <w:szCs w:val="16"/>
        </w:rPr>
        <w:t>年</w:t>
      </w:r>
      <w:r w:rsidR="009F06DB">
        <w:rPr>
          <w:rFonts w:ascii="Times New Roman" w:eastAsia="MingLiU_HKSCS" w:hAnsi="Times New Roman" w:hint="eastAsia"/>
          <w:sz w:val="18"/>
          <w:szCs w:val="16"/>
        </w:rPr>
        <w:t>三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9F06DB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</w:t>
      </w:r>
    </w:p>
    <w:p w14:paraId="091E57E8" w14:textId="568D1FA9" w:rsidR="003B21A3" w:rsidRPr="00541FC3" w:rsidRDefault="00F03D3C" w:rsidP="007942CD">
      <w:pPr>
        <w:pStyle w:val="PlainText"/>
        <w:snapToGrid w:val="0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/>
          <w:sz w:val="18"/>
          <w:szCs w:val="16"/>
          <w:lang w:eastAsia="zh-HK"/>
        </w:rPr>
        <w:t xml:space="preserve">  </w:t>
      </w:r>
      <w:r w:rsidR="009F06DB">
        <w:rPr>
          <w:rFonts w:ascii="Times New Roman" w:eastAsia="MingLiU_HKSCS" w:hAnsi="Times New Roman" w:hint="eastAsia"/>
          <w:sz w:val="18"/>
          <w:szCs w:val="16"/>
        </w:rPr>
        <w:t>4</w:t>
      </w:r>
      <w:r w:rsidR="009F06DB">
        <w:rPr>
          <w:rFonts w:ascii="Times New Roman" w:eastAsia="MingLiU_HKSCS" w:hAnsi="Times New Roman"/>
          <w:sz w:val="18"/>
          <w:szCs w:val="16"/>
        </w:rPr>
        <w:t xml:space="preserve"> </w:t>
      </w:r>
      <w:r w:rsidR="009F06DB">
        <w:rPr>
          <w:rFonts w:ascii="Times New Roman" w:eastAsia="MingLiU_HKSCS" w:hAnsi="Times New Roman" w:hint="eastAsia"/>
          <w:sz w:val="18"/>
          <w:szCs w:val="16"/>
        </w:rPr>
        <w:t>Ma</w:t>
      </w:r>
      <w:r w:rsidR="009F06DB">
        <w:rPr>
          <w:rFonts w:ascii="Times New Roman" w:eastAsia="MingLiU_HKSCS" w:hAnsi="Times New Roman"/>
          <w:sz w:val="18"/>
          <w:szCs w:val="16"/>
        </w:rPr>
        <w:t>rch</w:t>
      </w:r>
      <w:r w:rsidR="002A57D4" w:rsidRPr="00541FC3">
        <w:rPr>
          <w:rFonts w:ascii="Times New Roman" w:eastAsia="MingLiU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MingLiU_HKSCS" w:hAnsi="Times New Roman"/>
          <w:sz w:val="18"/>
          <w:szCs w:val="16"/>
          <w:lang w:eastAsia="zh-HK"/>
        </w:rPr>
        <w:t>2</w:t>
      </w:r>
      <w:r w:rsidR="00E07FD2">
        <w:rPr>
          <w:rFonts w:ascii="Times New Roman" w:eastAsia="MingLiU_HKSCS" w:hAnsi="Times New Roman"/>
          <w:sz w:val="18"/>
          <w:szCs w:val="16"/>
          <w:lang w:eastAsia="zh-HK"/>
        </w:rPr>
        <w:t>4</w:t>
      </w: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E2" w14:textId="77777777" w:rsidR="00C37AF5" w:rsidRDefault="00C37AF5">
      <w:r>
        <w:separator/>
      </w:r>
    </w:p>
  </w:endnote>
  <w:endnote w:type="continuationSeparator" w:id="0">
    <w:p w14:paraId="768CB2F7" w14:textId="77777777" w:rsidR="00C37AF5" w:rsidRDefault="00C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_HKSCS">
    <w:altName w:val="細明體_HKSCS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CB8" w14:textId="77777777" w:rsidR="00C37AF5" w:rsidRDefault="00C37AF5">
      <w:r>
        <w:separator/>
      </w:r>
    </w:p>
  </w:footnote>
  <w:footnote w:type="continuationSeparator" w:id="0">
    <w:p w14:paraId="7AB6E25B" w14:textId="77777777" w:rsidR="00C37AF5" w:rsidRDefault="00C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458F"/>
    <w:rsid w:val="001D0CEA"/>
    <w:rsid w:val="001D2ABD"/>
    <w:rsid w:val="001D5DF3"/>
    <w:rsid w:val="001D74BE"/>
    <w:rsid w:val="001E65F3"/>
    <w:rsid w:val="001F5938"/>
    <w:rsid w:val="001F59C9"/>
    <w:rsid w:val="001F7A84"/>
    <w:rsid w:val="00203964"/>
    <w:rsid w:val="0020782D"/>
    <w:rsid w:val="00220EEB"/>
    <w:rsid w:val="00245B40"/>
    <w:rsid w:val="0024632B"/>
    <w:rsid w:val="00263BC9"/>
    <w:rsid w:val="00264088"/>
    <w:rsid w:val="00293FE1"/>
    <w:rsid w:val="002A57D4"/>
    <w:rsid w:val="002A7877"/>
    <w:rsid w:val="002B74D5"/>
    <w:rsid w:val="002E336B"/>
    <w:rsid w:val="002F264B"/>
    <w:rsid w:val="00317223"/>
    <w:rsid w:val="00320B30"/>
    <w:rsid w:val="00323C05"/>
    <w:rsid w:val="003257C6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F4895"/>
    <w:rsid w:val="00410DE4"/>
    <w:rsid w:val="00413CE9"/>
    <w:rsid w:val="0043289F"/>
    <w:rsid w:val="0044353F"/>
    <w:rsid w:val="0046568F"/>
    <w:rsid w:val="00477036"/>
    <w:rsid w:val="004E302D"/>
    <w:rsid w:val="00540A31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20D50"/>
    <w:rsid w:val="0063077A"/>
    <w:rsid w:val="00637BD6"/>
    <w:rsid w:val="00666C0A"/>
    <w:rsid w:val="00683026"/>
    <w:rsid w:val="006904E2"/>
    <w:rsid w:val="00694675"/>
    <w:rsid w:val="006B106D"/>
    <w:rsid w:val="006C4B4F"/>
    <w:rsid w:val="006E1D8D"/>
    <w:rsid w:val="006F6233"/>
    <w:rsid w:val="00705FEC"/>
    <w:rsid w:val="00710773"/>
    <w:rsid w:val="00725D54"/>
    <w:rsid w:val="007752AA"/>
    <w:rsid w:val="00777ADA"/>
    <w:rsid w:val="007835D7"/>
    <w:rsid w:val="007911C9"/>
    <w:rsid w:val="007942CD"/>
    <w:rsid w:val="007A5259"/>
    <w:rsid w:val="007B6D56"/>
    <w:rsid w:val="007C56F7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15C73"/>
    <w:rsid w:val="00924995"/>
    <w:rsid w:val="009330CC"/>
    <w:rsid w:val="00945B88"/>
    <w:rsid w:val="009537B5"/>
    <w:rsid w:val="00961655"/>
    <w:rsid w:val="00974AD3"/>
    <w:rsid w:val="009817BA"/>
    <w:rsid w:val="00985954"/>
    <w:rsid w:val="0099593E"/>
    <w:rsid w:val="0099792F"/>
    <w:rsid w:val="009E2FC3"/>
    <w:rsid w:val="009F06DB"/>
    <w:rsid w:val="009F5367"/>
    <w:rsid w:val="00A2690C"/>
    <w:rsid w:val="00A4558D"/>
    <w:rsid w:val="00A52C41"/>
    <w:rsid w:val="00A747E6"/>
    <w:rsid w:val="00A908B9"/>
    <w:rsid w:val="00A9790F"/>
    <w:rsid w:val="00AA3754"/>
    <w:rsid w:val="00AD7907"/>
    <w:rsid w:val="00AF7302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0887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45F0B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5236D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MingLiU_HKSCS" w:eastAsia="MingLiU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MingLiU" w:eastAsia="MingLiU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3257C6"/>
    <w:rPr>
      <w:rFonts w:ascii="MingLiU" w:eastAsia="MingLiU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14DE-A74B-4950-83E7-BE5ED3C4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1190</Words>
  <Characters>3547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KO, Kaman K M</cp:lastModifiedBy>
  <cp:revision>18</cp:revision>
  <cp:lastPrinted>2024-01-29T06:26:00Z</cp:lastPrinted>
  <dcterms:created xsi:type="dcterms:W3CDTF">2024-01-22T09:35:00Z</dcterms:created>
  <dcterms:modified xsi:type="dcterms:W3CDTF">2024-03-04T05:57:00Z</dcterms:modified>
</cp:coreProperties>
</file>