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353" w14:textId="77777777" w:rsidR="0096012E" w:rsidRDefault="0096012E"/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E6EA0" w14:paraId="6E92EA25" w14:textId="77777777" w:rsidTr="0096012E">
        <w:trPr>
          <w:gridAfter w:val="1"/>
          <w:wAfter w:w="2600" w:type="dxa"/>
        </w:trPr>
        <w:tc>
          <w:tcPr>
            <w:tcW w:w="15400" w:type="dxa"/>
            <w:gridSpan w:val="15"/>
          </w:tcPr>
          <w:p w14:paraId="3D569C06" w14:textId="77777777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鄧格錦標賽馬日越洋轉播賽事</w:t>
            </w:r>
          </w:p>
          <w:p w14:paraId="3EAC7709" w14:textId="77777777" w:rsidR="000E6EA0" w:rsidRDefault="000E6EA0">
            <w:pPr>
              <w:spacing w:after="0" w:line="250" w:lineRule="exact"/>
            </w:pPr>
          </w:p>
          <w:p w14:paraId="795F5A79" w14:textId="77777777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鄧格錦標 (一級賽) - 二四○○米 草地</w:t>
            </w:r>
          </w:p>
          <w:p w14:paraId="5A1EDBBA" w14:textId="77777777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二○二四年三月三十日星期六</w:t>
            </w:r>
          </w:p>
          <w:p w14:paraId="6CE04D81" w14:textId="77777777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澳洲玫瑰崗馬場</w:t>
            </w:r>
          </w:p>
          <w:p w14:paraId="740A2D05" w14:textId="3BD9CAEC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第一場  下午1:35     </w:t>
            </w:r>
          </w:p>
          <w:p w14:paraId="456E0D08" w14:textId="77777777" w:rsidR="000E6EA0" w:rsidRDefault="000E6EA0">
            <w:pPr>
              <w:spacing w:after="0" w:line="250" w:lineRule="exact"/>
            </w:pPr>
          </w:p>
          <w:p w14:paraId="29F6BB42" w14:textId="77777777" w:rsidR="000E6EA0" w:rsidRDefault="00173592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797A9429" w14:textId="77777777" w:rsidR="000E6EA0" w:rsidRDefault="000E6EA0">
            <w:pPr>
              <w:spacing w:after="0" w:line="250" w:lineRule="exact"/>
            </w:pPr>
          </w:p>
        </w:tc>
      </w:tr>
      <w:tr w:rsidR="000E6EA0" w14:paraId="79DB1F8B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2D740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0BC8B0E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37FDB1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580C2C5E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0EED69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B6B81F" w14:textId="77777777" w:rsidR="000E6EA0" w:rsidRDefault="0017359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C27B71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19067366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85BF4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07317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1C00E6E4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A671B2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14:paraId="3164B4B3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4F43D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44CAD7B9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C2AEF2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2BBE527B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6F06F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216BC44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5552EC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5B08FD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74C945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5A4378" w14:textId="77777777" w:rsidR="000E6EA0" w:rsidRDefault="0017359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6EA0" w14:paraId="5060B855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56063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A3DF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8AEA3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Buckaroo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005EA2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實幹牛仔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3B484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50234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56A8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B5795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FBE6F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D7DF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582C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66C875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252B3D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F88ADF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439F8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0E6EA0" w14:paraId="2F21013A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8C7B88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6BE46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260EA4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Military Mission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0CB7D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軍務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6971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0F264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CFC7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AE265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00B70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7AA44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FDC1C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0357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10741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42905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Hyeronimus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A8285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夏毅敦</w:t>
            </w:r>
          </w:p>
        </w:tc>
      </w:tr>
      <w:tr w:rsidR="000E6EA0" w14:paraId="3F139B11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38E39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EEED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9CAA28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Ashrun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389F64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安心跑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7978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8C9B2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28750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1EECF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7625B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9095DF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D26A0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3B26A0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45A111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40D3F4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101C20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0E6EA0" w14:paraId="4C5F366A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30B1C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21A8B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515029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Felons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7D2823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編劇才子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9884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6DE32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06DC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70CCA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69081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7AB1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1AE08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237E3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DFD96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E65C2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69228D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0E6EA0" w14:paraId="490C70E1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B76D6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EBF928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C241F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Post Impressionist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6A1AD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後印象派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901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6857A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F6D22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E9A02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B2AF0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22AF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6703C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0885B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FDAB13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98AE3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60B4FE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0E6EA0" w14:paraId="37882D08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53444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6F17C7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F0324B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Gear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C62A9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全副裝備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5D6177" w14:textId="387D00D6" w:rsidR="000E6EA0" w:rsidRPr="00D22C0D" w:rsidRDefault="00D22C0D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22C0D">
              <w:rPr>
                <w:rFonts w:hint="eastAsia"/>
                <w:i/>
                <w:iCs/>
                <w:sz w:val="16"/>
                <w:szCs w:val="16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0CDF3" w14:textId="7055B9E6" w:rsidR="000E6EA0" w:rsidRPr="00D22C0D" w:rsidRDefault="000E6EA0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99B433" w14:textId="7FFD72F3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2E8F5" w14:textId="60F70812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CFF683" w14:textId="32A0E17B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30F500" w14:textId="62D57971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3F30A" w14:textId="50D0518D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FB202" w14:textId="423D9D82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CB570" w14:textId="0D604B83" w:rsidR="000E6EA0" w:rsidRDefault="000E6EA0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A98B2A" w14:textId="12C79308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4C9F4E" w14:textId="2484B95B" w:rsidR="000E6EA0" w:rsidRDefault="000E6EA0">
            <w:pPr>
              <w:spacing w:after="0" w:line="200" w:lineRule="exact"/>
            </w:pPr>
          </w:p>
        </w:tc>
      </w:tr>
      <w:tr w:rsidR="000E6EA0" w14:paraId="1480CD3E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34607F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6EB1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567E7F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Kalapour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F8224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麒麟步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D7054C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721F6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2A9D1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D92E7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813D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E416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9FD08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0FA92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D91C6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237017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8FDF92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0E6EA0" w14:paraId="7A57CDDB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4E77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5A8B1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97F291" w14:textId="77777777" w:rsidR="000E6EA0" w:rsidRDefault="0017359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D'Argent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415109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銀木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CE8E2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2F4E5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DD755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EA54C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C2500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84BCD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4D42A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038DA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5E69A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09179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DB04E6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gramEnd"/>
          </w:p>
        </w:tc>
      </w:tr>
      <w:tr w:rsidR="000E6EA0" w14:paraId="77F238FE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8156C1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E9D7E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0C455C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Athabascan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CD93BF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雪境土著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A9B82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0A07EE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F20E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FE504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599DA3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8014FC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D7B4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4F164D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177B10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D8EEA8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84E57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</w:p>
        </w:tc>
      </w:tr>
      <w:tr w:rsidR="000E6EA0" w14:paraId="5A36736D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815CDD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D45609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5899D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Little Mix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AD068D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混合才藝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14A1C" w14:textId="5B250B45" w:rsidR="000E6EA0" w:rsidRPr="00D22C0D" w:rsidRDefault="00D22C0D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22C0D">
              <w:rPr>
                <w:rFonts w:hint="eastAsia"/>
                <w:i/>
                <w:iCs/>
                <w:sz w:val="16"/>
                <w:szCs w:val="16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EE4C373" w14:textId="443771E5" w:rsidR="000E6EA0" w:rsidRPr="00D22C0D" w:rsidRDefault="000E6EA0">
            <w:pPr>
              <w:spacing w:after="0" w:line="20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2B0438" w14:textId="5E7525AA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4DB27B" w14:textId="075EE49E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5063B" w14:textId="3E70C5BE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8CCE7E" w14:textId="34CD2E2A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A6F12" w14:textId="06F9B624" w:rsidR="000E6EA0" w:rsidRDefault="000E6EA0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E3E153" w14:textId="1D2A9DF0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481A8C" w14:textId="5B210787" w:rsidR="000E6EA0" w:rsidRDefault="000E6EA0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2F4E30" w14:textId="5D09C6EB" w:rsidR="000E6EA0" w:rsidRDefault="000E6EA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D785D8" w14:textId="12583584" w:rsidR="000E6EA0" w:rsidRDefault="000E6EA0">
            <w:pPr>
              <w:spacing w:after="0" w:line="200" w:lineRule="exact"/>
            </w:pPr>
          </w:p>
        </w:tc>
      </w:tr>
      <w:tr w:rsidR="000E6EA0" w14:paraId="59690AFA" w14:textId="77777777" w:rsidTr="0096012E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F7132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5E6D4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952702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Kitten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066951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倜儻小貓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3305A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62C410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86BB5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18ED0C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4ACD96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BDC072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8C9DCB" w14:textId="77777777" w:rsidR="000E6EA0" w:rsidRDefault="0017359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8E606A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15C363" w14:textId="77777777" w:rsidR="000E6EA0" w:rsidRDefault="0017359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570A0" w14:textId="77777777" w:rsidR="000E6EA0" w:rsidRDefault="0017359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EE84CB" w14:textId="77777777" w:rsidR="000E6EA0" w:rsidRDefault="0017359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0E6EA0" w14:paraId="42875F47" w14:textId="77777777" w:rsidTr="0096012E">
        <w:tc>
          <w:tcPr>
            <w:tcW w:w="18000" w:type="dxa"/>
            <w:gridSpan w:val="16"/>
          </w:tcPr>
          <w:p w14:paraId="2DD7119B" w14:textId="77777777" w:rsidR="000E6EA0" w:rsidRDefault="000E6EA0">
            <w:pPr>
              <w:spacing w:after="0" w:line="250" w:lineRule="exact"/>
            </w:pPr>
          </w:p>
          <w:p w14:paraId="2ECB451F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14:paraId="4727799F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14:paraId="5071ADEA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SR = Shadow Roll; TT = Tongue Tie; XB = Crossed Nose Band</w:t>
            </w:r>
          </w:p>
          <w:p w14:paraId="3429CC17" w14:textId="77777777" w:rsidR="000E6EA0" w:rsidRDefault="0017359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14:paraId="5E5F0739" w14:textId="06A49A69" w:rsidR="0096012E" w:rsidRDefault="0096012E"/>
    <w:p w14:paraId="73C45435" w14:textId="77777777" w:rsidR="0096012E" w:rsidRDefault="0096012E">
      <w:r>
        <w:br w:type="page"/>
      </w:r>
    </w:p>
    <w:p w14:paraId="1E71966D" w14:textId="76E790F5" w:rsidR="0013400A" w:rsidRDefault="0013400A"/>
    <w:tbl>
      <w:tblPr>
        <w:tblW w:w="173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2057"/>
        <w:gridCol w:w="1321"/>
        <w:gridCol w:w="1200"/>
        <w:gridCol w:w="2960"/>
      </w:tblGrid>
      <w:tr w:rsidR="0096012E" w14:paraId="0FCF221C" w14:textId="77777777" w:rsidTr="0073433F">
        <w:trPr>
          <w:gridAfter w:val="1"/>
          <w:wAfter w:w="2960" w:type="dxa"/>
        </w:trPr>
        <w:tc>
          <w:tcPr>
            <w:tcW w:w="14428" w:type="dxa"/>
            <w:gridSpan w:val="14"/>
          </w:tcPr>
          <w:p w14:paraId="745CA0CA" w14:textId="77777777" w:rsidR="0096012E" w:rsidRDefault="0096012E" w:rsidP="0073433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鄧格錦標賽馬日越洋轉播賽事</w:t>
            </w:r>
          </w:p>
          <w:p w14:paraId="20914B96" w14:textId="77777777" w:rsidR="0096012E" w:rsidRDefault="0096012E" w:rsidP="0073433F">
            <w:pPr>
              <w:spacing w:after="0" w:line="250" w:lineRule="exact"/>
            </w:pPr>
          </w:p>
          <w:p w14:paraId="010D8A0B" w14:textId="77777777" w:rsidR="0096012E" w:rsidRDefault="0096012E" w:rsidP="0073433F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唐加士打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預賽 (三級賽) - 一五○○米 草地</w:t>
            </w:r>
          </w:p>
          <w:p w14:paraId="7F758595" w14:textId="77777777" w:rsidR="0096012E" w:rsidRDefault="0096012E" w:rsidP="0073433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二○二四年三月三十日星期六</w:t>
            </w:r>
          </w:p>
          <w:p w14:paraId="5A92B12B" w14:textId="77777777" w:rsidR="0096012E" w:rsidRDefault="0096012E" w:rsidP="0073433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澳洲玫瑰崗馬場</w:t>
            </w:r>
          </w:p>
          <w:p w14:paraId="48A3B6BB" w14:textId="6041A29F" w:rsidR="0096012E" w:rsidRDefault="0096012E" w:rsidP="0073433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海外賽事第二組 第二場  下午2:15     </w:t>
            </w:r>
          </w:p>
          <w:p w14:paraId="4BA6044A" w14:textId="77777777" w:rsidR="0096012E" w:rsidRDefault="0096012E" w:rsidP="0073433F">
            <w:pPr>
              <w:spacing w:after="0" w:line="250" w:lineRule="exact"/>
            </w:pPr>
          </w:p>
          <w:p w14:paraId="3AFF7B5A" w14:textId="77777777" w:rsidR="0096012E" w:rsidRDefault="0096012E" w:rsidP="0073433F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14:paraId="762BF7D2" w14:textId="77777777" w:rsidR="0096012E" w:rsidRDefault="0096012E" w:rsidP="0073433F">
            <w:pPr>
              <w:spacing w:after="0" w:line="250" w:lineRule="exact"/>
            </w:pPr>
          </w:p>
        </w:tc>
      </w:tr>
      <w:tr w:rsidR="0096012E" w14:paraId="78FFC671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C5887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14:paraId="29BCEA0B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6B67E9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14:paraId="667E2D29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975DBB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14:paraId="76F38E9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B352BC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79E292" w14:textId="77777777" w:rsidR="0096012E" w:rsidRDefault="0096012E" w:rsidP="0073433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F5C0A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14:paraId="36EC7054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9E200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14:paraId="7840953F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AA7BC2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14:paraId="075AB4A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D0D863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14:paraId="100A1B85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CE70B7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14:paraId="00C70D8D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5F9171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5B973C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C5AF7E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EA2E51" w14:textId="77777777" w:rsidR="0096012E" w:rsidRDefault="0096012E" w:rsidP="0073433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6012E" w14:paraId="2221F733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6CE85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1A453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DE599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201DEB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Rustic Steel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28AA52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質樸鋼件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1ADF7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FC6DC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0BCA4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5ACF1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C891E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9158B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5B84E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C4EFE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EF4B21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敦</w:t>
            </w:r>
            <w:proofErr w:type="gramEnd"/>
          </w:p>
        </w:tc>
      </w:tr>
      <w:tr w:rsidR="0096012E" w14:paraId="4D815CC5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151A9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A931F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EEFC9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E071A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Berkshire Shadow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4331C9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巴郡影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9AE7B" w14:textId="0A511FEA" w:rsidR="0096012E" w:rsidRDefault="0026571F" w:rsidP="0073433F">
            <w:pPr>
              <w:spacing w:after="0" w:line="200" w:lineRule="exact"/>
              <w:jc w:val="center"/>
            </w:pPr>
            <w:r w:rsidRPr="00D22C0D">
              <w:rPr>
                <w:rFonts w:hint="eastAsia"/>
                <w:i/>
                <w:iCs/>
                <w:sz w:val="16"/>
                <w:szCs w:val="16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40782F2" w14:textId="6BF4A31F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3744B9" w14:textId="573A2044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5439A3" w14:textId="49BF9EC1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33E02F" w14:textId="000B3A13" w:rsidR="0096012E" w:rsidRDefault="0096012E" w:rsidP="0073433F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2C26DE" w14:textId="1E0D51E3" w:rsidR="0096012E" w:rsidRDefault="0096012E" w:rsidP="0073433F">
            <w:pPr>
              <w:spacing w:after="0" w:line="200" w:lineRule="exact"/>
            </w:pP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DBEA8A" w14:textId="0ECE5E88" w:rsidR="0096012E" w:rsidRDefault="0096012E" w:rsidP="0073433F">
            <w:pPr>
              <w:spacing w:after="0" w:line="200" w:lineRule="exact"/>
            </w:pP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C18C72" w14:textId="2A9770C7" w:rsidR="0096012E" w:rsidRDefault="0096012E" w:rsidP="0073433F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435C2DC" w14:textId="5AF95750" w:rsidR="0096012E" w:rsidRDefault="0096012E" w:rsidP="0073433F">
            <w:pPr>
              <w:spacing w:after="0" w:line="200" w:lineRule="exact"/>
            </w:pPr>
          </w:p>
        </w:tc>
      </w:tr>
      <w:tr w:rsidR="0096012E" w14:paraId="40BCEE44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D0CC4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3AA4E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D5005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7BF6CE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Munhamek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822D1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滿響名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1C67A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C0F5D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A4FFB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F306E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95D2D6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A2AB12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Nick Ryan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99A4C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賴容安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F11765" w14:textId="6E879AF5" w:rsidR="0096012E" w:rsidRDefault="00DD432C" w:rsidP="0073433F">
            <w:pPr>
              <w:spacing w:after="0" w:line="200" w:lineRule="exact"/>
            </w:pPr>
            <w:r w:rsidRPr="00DD432C"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B69F7" w14:textId="179244DF" w:rsidR="0096012E" w:rsidRDefault="00DD432C" w:rsidP="0073433F">
            <w:pPr>
              <w:spacing w:after="0" w:line="200" w:lineRule="exact"/>
            </w:pPr>
            <w:proofErr w:type="gramStart"/>
            <w:r w:rsidRPr="00DD432C">
              <w:rPr>
                <w:rFonts w:ascii="新細明體" w:hAnsi="新細明體" w:hint="eastAsia"/>
                <w:color w:val="000000"/>
                <w:sz w:val="16"/>
              </w:rPr>
              <w:t>史卓豐</w:t>
            </w:r>
            <w:proofErr w:type="gramEnd"/>
          </w:p>
        </w:tc>
      </w:tr>
      <w:tr w:rsidR="0096012E" w14:paraId="2A78C2A8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0D6FC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85432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6D718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A828E5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Phearson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35BA86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飛升駒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417EA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A4633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7F4F1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AB10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51FF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1763AD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7B8BD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572326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Sherry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EC1F48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尚宜令</w:t>
            </w:r>
            <w:proofErr w:type="gramEnd"/>
          </w:p>
        </w:tc>
      </w:tr>
      <w:tr w:rsidR="0096012E" w14:paraId="79862569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D0750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26911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9A043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A177EC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Bandersnatch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825175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走獸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7BBC3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F1359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A2D6D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19249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9E7673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32E454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M, W &amp; J Hawkes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6E6075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77183C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E98452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96012E" w14:paraId="1521861A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56355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4A135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D3DEC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16FFD1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Jimi Hendrix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860C83F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結他神手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EEF22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CB9C4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E3723CA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64C79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4A9398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0D2BF3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Annabel Neasham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BDB53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F9D506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6E00CD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96012E" w14:paraId="52BD4962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224DD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10118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7C861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31D0DE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Ucalledit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68F51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一言中的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54F8E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DCC38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44F7B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DF143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1891A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98625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01D077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A740DE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Gibbons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70641B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96012E" w14:paraId="28FAC23F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B50BD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933B4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54D66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B2D4B6" w14:textId="77777777" w:rsidR="0096012E" w:rsidRDefault="0096012E" w:rsidP="0073433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Welwal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971E0A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哇哇呼聲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6829E5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1BFBE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9A975E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ADC69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78536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AE4EF9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185EBB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F6EF38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441588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96012E" w14:paraId="44D60B99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FABB6F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F5754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A10A7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1B8A18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Hosier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8D6ECC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繽紛巷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E044CD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8BC4B42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9FF434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681E7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65C88B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CB6C5D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Minervini</w:t>
            </w:r>
            <w:proofErr w:type="spellEnd"/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90CF7" w14:textId="77777777" w:rsidR="0096012E" w:rsidRDefault="0096012E" w:rsidP="0073433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文利威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435020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Collett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65A0C9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高力德</w:t>
            </w:r>
          </w:p>
        </w:tc>
      </w:tr>
      <w:tr w:rsidR="0096012E" w14:paraId="5C01BBF7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87B87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BD46F7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58240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6A3600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A64664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皇族本源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E71A21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E25FD9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83C50C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E2B468F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3EB6B0" w14:textId="77777777" w:rsidR="0096012E" w:rsidRDefault="0096012E" w:rsidP="0073433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F35681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 Brown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4A6129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布隆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7E5AFA" w14:textId="77777777" w:rsidR="0096012E" w:rsidRDefault="0096012E" w:rsidP="0073433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75170A" w14:textId="77777777" w:rsidR="0096012E" w:rsidRDefault="0096012E" w:rsidP="0073433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64EAEA4B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4CAB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30F1F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BE9E3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C97562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Caesars Palace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A907AA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最豪地標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980782" w14:textId="79247341" w:rsidR="00D22C0D" w:rsidRDefault="00D22C0D" w:rsidP="00D22C0D">
            <w:pPr>
              <w:spacing w:after="0" w:line="200" w:lineRule="exact"/>
              <w:jc w:val="center"/>
            </w:pPr>
            <w:r w:rsidRPr="00D22C0D">
              <w:rPr>
                <w:rFonts w:hint="eastAsia"/>
                <w:i/>
                <w:iCs/>
                <w:sz w:val="16"/>
                <w:szCs w:val="16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64DEB7" w14:textId="53C54C1B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C1002D" w14:textId="3F024AD8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309531" w14:textId="391A3F7C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1D84049" w14:textId="380BD5EA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26EEEF" w14:textId="6429F0E8" w:rsidR="00D22C0D" w:rsidRDefault="00D22C0D" w:rsidP="00D22C0D">
            <w:pPr>
              <w:spacing w:after="0" w:line="200" w:lineRule="exact"/>
            </w:pP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92C6E" w14:textId="2097371C" w:rsidR="00D22C0D" w:rsidRDefault="00D22C0D" w:rsidP="00D22C0D">
            <w:pPr>
              <w:spacing w:after="0" w:line="200" w:lineRule="exact"/>
            </w:pP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1A371F" w14:textId="0C1BC668" w:rsidR="00D22C0D" w:rsidRDefault="00D22C0D" w:rsidP="00D22C0D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C1A530" w14:textId="629869B2" w:rsidR="00D22C0D" w:rsidRDefault="00D22C0D" w:rsidP="00D22C0D">
            <w:pPr>
              <w:spacing w:after="0" w:line="200" w:lineRule="exact"/>
            </w:pPr>
          </w:p>
        </w:tc>
      </w:tr>
      <w:tr w:rsidR="00D22C0D" w14:paraId="0EEFBE3F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2B208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8AC5D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D5705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42ED1B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Coin Toss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EED30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雙面人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2E361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EAAC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49C57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9632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CD07B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CB9D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622AD8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129416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C7D97E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</w:p>
        </w:tc>
      </w:tr>
      <w:tr w:rsidR="00D22C0D" w14:paraId="53C4B7B1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6239F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55E88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C7822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D8E198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Williamsburg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2534C61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時髦潮區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A5D5A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01DB76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4CF10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C80F2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FA5B6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917181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Ryan &amp; S Alexiou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3BC6210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賴恩及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歐領常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0AF7ED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D5F92B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</w:p>
        </w:tc>
      </w:tr>
      <w:tr w:rsidR="00D22C0D" w14:paraId="75103A2B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C7EFA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42625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C2862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A27ADC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Superium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50363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3BE1C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5138F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E02C22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03AD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F66E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5ADF45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M, W &amp; J Hawkes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341483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03B324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Reece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FC45D7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鍾賢哲</w:t>
            </w:r>
          </w:p>
        </w:tc>
      </w:tr>
      <w:tr w:rsidR="00D22C0D" w14:paraId="318D3FBC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94879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21C0E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F362F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27BAC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Helpful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34339C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超助力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0ACDC0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82228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7480E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1ACD4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D0207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7AAB89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Joseph, P &amp; M Jones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1357A0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巴巴拉約瑟、莊保羅及莊盟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15591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Adkins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D07712A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艾擎斯</w:t>
            </w:r>
            <w:proofErr w:type="gramEnd"/>
          </w:p>
        </w:tc>
      </w:tr>
      <w:tr w:rsidR="00D22C0D" w14:paraId="0F91A871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D2E33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39F9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EEC2FD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BB6144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Amor Victorious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8F4332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愛意致勝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11B8A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E65A5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250D8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85D8C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DA1C1D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C75775C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70D185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22D7F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5351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</w:p>
        </w:tc>
      </w:tr>
      <w:tr w:rsidR="00D22C0D" w14:paraId="376FEEE9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F7B3A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B47EEF" w14:textId="43CE5F04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76928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E0410D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Another Wil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C5ACD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承先啟後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A4447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EE3427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7A137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49B19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B2DF2E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CC389F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A5084D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C31F6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5588DA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D22C0D" w14:paraId="0A83C0A9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2D20B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4CA535" w14:textId="30A4978A" w:rsidR="00D22C0D" w:rsidRDefault="00D22C0D" w:rsidP="00D22C0D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6AB9D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687A46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Huetor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278AFF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0C41F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4C493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A1E00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1C61F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E6BFA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546195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230762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30CA7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D5434D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gramEnd"/>
          </w:p>
        </w:tc>
      </w:tr>
      <w:tr w:rsidR="00D22C0D" w14:paraId="52E3F060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B82C52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D20DA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2D18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0E0129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Mac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4F742A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放膽馬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2822E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CF17B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CD7243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A569C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D6DCD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EE3FCA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B5F6702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FF8C52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B70266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D22C0D" w14:paraId="17F5EDF6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96D3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30993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73E8CB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CB68498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Endeavour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994AF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新嘗試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99D2C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37973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B04BE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5BD41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1E4A95C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4205F0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 Waterhouse &amp; A Bott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EAA806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3CADDF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E7069F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</w:p>
        </w:tc>
      </w:tr>
      <w:tr w:rsidR="00D22C0D" w14:paraId="02323DD0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B6B4E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480201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81974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95AAD5" w14:textId="77777777" w:rsidR="00D22C0D" w:rsidRDefault="00D22C0D" w:rsidP="00D22C0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Waihaha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Falls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C762A7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巨響飛瀑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F20802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CE0353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65BCBF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06AF59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81B982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B67157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26EA87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00014E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3ED305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45F174E2" w14:textId="77777777" w:rsidTr="0073433F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7A039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E9A0F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CFEE2E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F13021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Vienna Princess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D03E86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威雅公主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DFB8108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91EE65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734E0A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85BC10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8C70E7" w14:textId="77777777" w:rsidR="00D22C0D" w:rsidRDefault="00D22C0D" w:rsidP="00D22C0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D42583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AFD306" w14:textId="77777777" w:rsidR="00D22C0D" w:rsidRDefault="00D22C0D" w:rsidP="00D22C0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32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3F957A" w14:textId="77777777" w:rsidR="00D22C0D" w:rsidRDefault="00D22C0D" w:rsidP="00D22C0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562C62" w14:textId="77777777" w:rsidR="00D22C0D" w:rsidRDefault="00D22C0D" w:rsidP="00D22C0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22C0D" w14:paraId="5B9FFE25" w14:textId="77777777" w:rsidTr="0073433F">
        <w:tc>
          <w:tcPr>
            <w:tcW w:w="17388" w:type="dxa"/>
            <w:gridSpan w:val="15"/>
          </w:tcPr>
          <w:p w14:paraId="5B1DCE4D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14:paraId="218055C3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14:paraId="5366E1FF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14:paraId="2CF8CA68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SR = Shadow Roll; TT = Tongue Tie; XB = Crossed Nose Band</w:t>
            </w:r>
          </w:p>
          <w:p w14:paraId="5F79B84B" w14:textId="77777777" w:rsidR="00D22C0D" w:rsidRDefault="00D22C0D" w:rsidP="00D22C0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14:paraId="23E5B6AC" w14:textId="77777777" w:rsidR="0096012E" w:rsidRPr="00F015D4" w:rsidRDefault="0096012E" w:rsidP="0096012E">
      <w:pPr>
        <w:rPr>
          <w:sz w:val="6"/>
          <w:szCs w:val="6"/>
        </w:rPr>
      </w:pPr>
    </w:p>
    <w:p w14:paraId="2CB0F8BF" w14:textId="77777777" w:rsidR="0096012E" w:rsidRDefault="0096012E"/>
    <w:sectPr w:rsidR="0096012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A0"/>
    <w:rsid w:val="000E6EA0"/>
    <w:rsid w:val="0013400A"/>
    <w:rsid w:val="00173592"/>
    <w:rsid w:val="0026571F"/>
    <w:rsid w:val="003811CA"/>
    <w:rsid w:val="004056AB"/>
    <w:rsid w:val="0096012E"/>
    <w:rsid w:val="00AB752A"/>
    <w:rsid w:val="00D22C0D"/>
    <w:rsid w:val="00D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0C73"/>
  <w15:docId w15:val="{E2034AA7-1A6E-4D15-BAD1-C3C76D1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3019</Characters>
  <Application>Microsoft Office Word</Application>
  <DocSecurity>0</DocSecurity>
  <Lines>25</Lines>
  <Paragraphs>7</Paragraphs>
  <ScaleCrop>false</ScaleCrop>
  <Company>Hong Kong Jockey Club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Louisa</cp:lastModifiedBy>
  <cp:revision>5</cp:revision>
  <cp:lastPrinted>2024-03-28T05:50:00Z</cp:lastPrinted>
  <dcterms:created xsi:type="dcterms:W3CDTF">2024-03-29T01:50:00Z</dcterms:created>
  <dcterms:modified xsi:type="dcterms:W3CDTF">2024-03-29T02:12:00Z</dcterms:modified>
</cp:coreProperties>
</file>