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浪琴香港國際賽事-二○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="008C39C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十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浪琴香港盃(一級賽)-草地 二○○○米</w:t>
      </w:r>
    </w:p>
    <w:p w:rsidR="00E9101B" w:rsidRPr="00C9027B" w:rsidRDefault="00050462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05046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報名馬匹名單</w:t>
      </w:r>
    </w:p>
    <w:p w:rsidR="00E9101B" w:rsidRDefault="00E9101B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F2128F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五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p w:rsidR="00AB0D46" w:rsidRDefault="00AB0D46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</w:p>
    <w:tbl>
      <w:tblPr>
        <w:tblW w:w="11765" w:type="dxa"/>
        <w:tblLayout w:type="fixed"/>
        <w:tblLook w:val="04A0" w:firstRow="1" w:lastRow="0" w:firstColumn="1" w:lastColumn="0" w:noHBand="0" w:noVBand="1"/>
      </w:tblPr>
      <w:tblGrid>
        <w:gridCol w:w="1129"/>
        <w:gridCol w:w="2691"/>
        <w:gridCol w:w="1337"/>
        <w:gridCol w:w="675"/>
        <w:gridCol w:w="684"/>
        <w:gridCol w:w="2551"/>
        <w:gridCol w:w="2698"/>
      </w:tblGrid>
      <w:tr w:rsidR="00F26C60" w:rsidRPr="00F26C60" w:rsidTr="00F26C60">
        <w:trPr>
          <w:trHeight w:val="284"/>
        </w:trPr>
        <w:tc>
          <w:tcPr>
            <w:tcW w:w="1129" w:type="dxa"/>
          </w:tcPr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691" w:type="dxa"/>
          </w:tcPr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75" w:type="dxa"/>
          </w:tcPr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26C60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684" w:type="dxa"/>
          </w:tcPr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26C60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551" w:type="dxa"/>
          </w:tcPr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26C60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2698" w:type="dxa"/>
          </w:tcPr>
          <w:p w:rsidR="00F713C4" w:rsidRPr="00F26C60" w:rsidRDefault="00F713C4" w:rsidP="00FF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2691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75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澳洲</w:t>
            </w: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8</w:t>
            </w: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691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ARAPAHO (FR)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土著部族</w:t>
            </w:r>
            <w:r w:rsidRPr="00F26C60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F26C60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Bjorn Baker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白敬雅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BEAR STORY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Clinton McDonald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麥道萊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DUAIS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獲獎無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數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Edward Cummings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甘孟斯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 TRIP (FR)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踏金行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KOVALICA (NZ)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高快驥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noWrap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MONTEFILIA (AUS)</w:t>
            </w:r>
          </w:p>
        </w:tc>
        <w:tc>
          <w:tcPr>
            <w:tcW w:w="1337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山間倩女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noWrap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1337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觀派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Ben, Will &amp; JD Hayes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比安希斯、威希斯及詹希斯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FF26E2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ZAAKI (GB)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品德高尚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FF26E2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加拿大</w:t>
            </w: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269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FEV ROVER (IRE)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闖天下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Mark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祁斯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GET SMOKIN (USA)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躍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躍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欲試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Mark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祁斯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法</w:t>
            </w:r>
            <w:proofErr w:type="gramStart"/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HORIZON DORE (FR)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地平流金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Patrice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Cottier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姜添衍</w:t>
            </w:r>
            <w:proofErr w:type="gramEnd"/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英</w:t>
            </w:r>
            <w:proofErr w:type="gramStart"/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CANBERRA LEGEND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川河得駒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James Ferguson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范景新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JACK DARCY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拳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壇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奇葩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Paul &amp; Oliver Cole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高義理及高耀仁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SPIRIT DANCER (GB)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飛舞心靈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Richard Fahey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范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鴻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禧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WEST WIND BLOWS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風東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來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Simon &amp; Ed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Crisford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紀斯福及紀兆豐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香港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CHAMPION DRAGON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龍船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狀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元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ENCOUNTERED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安遇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L Man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文家良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ENIGMA (ITY)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恩尼格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意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FIVE G PATCH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錶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之五知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GLORIOUS DRAGON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龍鼓飛揚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伍鵬志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GOLDEN SIXTY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金鎗六十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W Lui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呂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健威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HAKKA RADIANCE (GB)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客家之光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K Mo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巫偉傑</w:t>
            </w:r>
            <w:proofErr w:type="gramEnd"/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LA CITY BLANCHE (ARG)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當年情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阿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MONEY CATCHER (NZ)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發財先鋒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NIMBLE NIMBUS (NZ)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觔斗雲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 F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Yiu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姚本輝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ROMANTIC WARRIOR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浪漫勇士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S Shum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沈集成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RUNNING GLORY (NZ)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健康快駒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蔡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約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翰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RUSSIAN EMPEROR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將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王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Whyte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韋達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SENOR TOBA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多巴先生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方嘉柏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STRAIGHT ARRON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直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線力山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方嘉柏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SUPER SUNNY SING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新力高升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Y So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蘇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偉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賢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SWORD POINT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知足常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THE BEST PEACH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桃花雲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TOURBILLON DIAMOND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飛輪閃耀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 Newnham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廖康銘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VOYAGE BUBBLE (AUS)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遨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遊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氣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泡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 F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Yiu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姚本輝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爾蘭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翩然舞姿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CAIRO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大開羅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CONTINUOUS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浪接浪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HANS ANDERSEN (GB)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童話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傳世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LUXEMBOURG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盧森堡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POINT LONSDALE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海角遠景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VICTORIA ROAD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永多利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道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WARM HEART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熱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心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5C5A8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日本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30)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ART HOUSE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文藝影院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皇庭譜曲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DANON BELUGA (JPN)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SimSun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野田猛鯨</w:t>
            </w:r>
            <w:r w:rsidRPr="00F26C60">
              <w:rPr>
                <w:rFonts w:ascii="Times New Roman" w:eastAsia="SimSun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  <w:lang w:eastAsia="zh-HK"/>
              </w:rPr>
              <w:t>日</w:t>
            </w:r>
            <w:r w:rsidRPr="00F26C60">
              <w:rPr>
                <w:rFonts w:ascii="Times New Roman" w:eastAsia="SimSun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5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DIVINA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神姬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DO DEUCE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Times New Roman" w:hint="eastAsia"/>
                <w:b/>
                <w:bCs/>
                <w:i/>
                <w:color w:val="000000" w:themeColor="text1"/>
                <w:sz w:val="18"/>
                <w:szCs w:val="18"/>
              </w:rPr>
              <w:t>勝</w:t>
            </w:r>
            <w:proofErr w:type="gramEnd"/>
            <w:r w:rsidRPr="00F26C60">
              <w:rPr>
                <w:rFonts w:ascii="Times New Roman" w:eastAsia="細明體_HKSCS" w:hAnsi="Times New Roman" w:cs="Times New Roman" w:hint="eastAsia"/>
                <w:b/>
                <w:bCs/>
                <w:i/>
                <w:color w:val="000000" w:themeColor="text1"/>
                <w:sz w:val="18"/>
                <w:szCs w:val="18"/>
              </w:rPr>
              <w:t>局在望</w:t>
            </w: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細明體_HKSCS" w:hAnsi="Times New Roman" w:cs="Times New Roman" w:hint="eastAsia"/>
                <w:b/>
                <w:bCs/>
                <w:i/>
                <w:color w:val="000000" w:themeColor="text1"/>
                <w:sz w:val="18"/>
                <w:szCs w:val="18"/>
              </w:rPr>
              <w:t>日</w:t>
            </w: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DURA EREDE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盡得真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傳</w:t>
            </w:r>
            <w:proofErr w:type="gramEnd"/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池添學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GAIA FORCE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地神力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HARPER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HEAT ON BEAT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沉醉節拍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金榜冠軍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HISHI IGUAZU (JPN)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AF2726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滂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薄無比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</w:t>
            </w:r>
          </w:p>
        </w:tc>
        <w:tc>
          <w:tcPr>
            <w:tcW w:w="675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JACK D'OR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金積驥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Kenichi Fujioka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岡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健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一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JUSTIN PALACE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駿天宮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KILLER ABILITY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絕技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齊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藤崇史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LEBENSSTIL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田中博康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LIBERTY ISLAND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自由島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LIBYAN GLASS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MATENRO LEO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摩天威獅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昆貢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匯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兩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川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NOCKING POINT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Tetsuya Kimura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木村哲也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NORTH BRIDGE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北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橋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Takeshi Okumura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奧村武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PRADARIA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草如茵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池添學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PROGNOSIS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先見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ROUSHAM PARK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田中博康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SATONO GLANZ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SHINRYOKUKA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Masahiro Takeuchi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竹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內正洋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TASTIERA (JPN)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鍵琴高奏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5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TOP KNIFE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技超卓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昆貢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皇室徽號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</w:tcPr>
          <w:p w:rsidR="00F713C4" w:rsidRPr="00F26C60" w:rsidRDefault="00F713C4" w:rsidP="00EC7521">
            <w:pPr>
              <w:spacing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飄揚青帆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Watanabe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渡邊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薰彥</w:t>
            </w:r>
            <w:proofErr w:type="gramEnd"/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紐西蘭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SHARP 'N' SMART (NZ)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颯醒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26C60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Team Rogerson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羅氏團隊</w:t>
            </w: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6C60" w:rsidRPr="00F26C60" w:rsidTr="00F26C60">
        <w:trPr>
          <w:trHeight w:val="284"/>
        </w:trPr>
        <w:tc>
          <w:tcPr>
            <w:tcW w:w="1129" w:type="dxa"/>
            <w:vAlign w:val="bottom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美</w:t>
            </w:r>
            <w:proofErr w:type="gramStart"/>
            <w:r w:rsidRPr="00F26C60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F26C6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26C60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ANISETTE (GB)</w:t>
            </w:r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清雅力</w:t>
            </w:r>
            <w:proofErr w:type="gramStart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嬌</w:t>
            </w:r>
            <w:proofErr w:type="gramEnd"/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26C60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5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Leonard Powell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F713C4" w:rsidRPr="00F26C60" w:rsidRDefault="00F713C4" w:rsidP="00EC7521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26C60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302742" w:rsidRPr="00F26C60" w:rsidRDefault="00302742" w:rsidP="00FF26E2">
      <w:pPr>
        <w:autoSpaceDE w:val="0"/>
        <w:autoSpaceDN w:val="0"/>
        <w:adjustRightInd w:val="0"/>
        <w:spacing w:line="240" w:lineRule="auto"/>
        <w:rPr>
          <w:rFonts w:ascii="Times New Roman" w:eastAsia="TmsRmn" w:hAnsi="Times New Roman"/>
          <w:color w:val="000000" w:themeColor="text1"/>
          <w:sz w:val="18"/>
          <w:szCs w:val="18"/>
        </w:rPr>
      </w:pPr>
    </w:p>
    <w:p w:rsidR="001B6AD9" w:rsidRPr="00F26C60" w:rsidRDefault="001B6AD9" w:rsidP="001B6AD9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="0012625D"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7</w:t>
      </w:r>
      <w:r w:rsidR="00EA3912" w:rsidRPr="00F26C60"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  <w:t>5</w:t>
      </w:r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</w:t>
      </w:r>
      <w:proofErr w:type="gramStart"/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（</w:t>
      </w:r>
      <w:proofErr w:type="gramEnd"/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外地：</w:t>
      </w:r>
      <w:r w:rsidR="0012625D"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5</w:t>
      </w:r>
      <w:r w:rsidR="00EA3912" w:rsidRPr="00F26C60"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  <w:t>5</w:t>
      </w:r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匹，香港：</w:t>
      </w:r>
      <w:r w:rsidR="0012625D"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20</w:t>
      </w:r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匹）</w:t>
      </w:r>
      <w:r w:rsidRPr="00F26C60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1B6AD9" w:rsidRPr="00C31944" w:rsidRDefault="001B6AD9" w:rsidP="001B6AD9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曾勝出一級賽的馬匹數目</w:t>
      </w:r>
      <w:proofErr w:type="gramStart"/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Pr="00F26C60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  <w:r w:rsidR="0012625D" w:rsidRPr="00F26C60"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  <w:t>2</w:t>
      </w:r>
      <w:r w:rsidR="00EA3912" w:rsidRPr="00F26C60"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  <w:t>7</w:t>
      </w:r>
    </w:p>
    <w:p w:rsidR="001B6AD9" w:rsidRPr="00C31944" w:rsidRDefault="001B6AD9" w:rsidP="001B6AD9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  <w:proofErr w:type="gramStart"/>
      <w:r w:rsidRPr="00C31944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c/h</w:t>
      </w:r>
      <w:proofErr w:type="gramEnd"/>
      <w:r w:rsidRPr="00C31944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 w:rsidRPr="00C31944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 w:rsidRPr="00C31944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閹馬</w:t>
      </w:r>
      <w:bookmarkStart w:id="0" w:name="_GoBack"/>
      <w:bookmarkEnd w:id="0"/>
    </w:p>
    <w:p w:rsidR="001B6AD9" w:rsidRPr="00C31944" w:rsidRDefault="001B6AD9" w:rsidP="001B6AD9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曾勝出一級賽的馬匹以黑體斜字顯示。</w:t>
      </w:r>
      <w:r w:rsidRPr="00C31944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1B6AD9" w:rsidRPr="00C31944" w:rsidRDefault="001B6AD9" w:rsidP="001B6AD9">
      <w:pPr>
        <w:widowControl w:val="0"/>
        <w:adjustRightInd w:val="0"/>
        <w:snapToGri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由於報名馬匹</w:t>
      </w:r>
      <w:proofErr w:type="gramStart"/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眾多，</w:t>
      </w:r>
      <w:proofErr w:type="gramEnd"/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恕未能將全部</w:t>
      </w:r>
      <w:proofErr w:type="gramStart"/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馬名譯</w:t>
      </w:r>
      <w:proofErr w:type="gramEnd"/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均為以前</w:t>
      </w:r>
      <w:proofErr w:type="gramEnd"/>
      <w:r w:rsidRPr="00C31944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所譯，以及今天新聞稿所介紹者。</w:t>
      </w:r>
    </w:p>
    <w:p w:rsidR="001B6AD9" w:rsidRPr="00142625" w:rsidRDefault="001B6AD9" w:rsidP="001B6AD9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</w:p>
    <w:p w:rsidR="001B6AD9" w:rsidRPr="00142625" w:rsidRDefault="001B6AD9" w:rsidP="001B6AD9">
      <w:pPr>
        <w:rPr>
          <w:color w:val="000000"/>
          <w:sz w:val="16"/>
          <w:szCs w:val="16"/>
          <w:lang w:eastAsia="zh-TW"/>
        </w:rPr>
      </w:pPr>
    </w:p>
    <w:p w:rsidR="00E9101B" w:rsidRPr="00BA5719" w:rsidRDefault="00E9101B" w:rsidP="001B6AD9">
      <w:pPr>
        <w:autoSpaceDE w:val="0"/>
        <w:autoSpaceDN w:val="0"/>
        <w:adjustRightInd w:val="0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EB56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24DD7"/>
    <w:rsid w:val="000348D5"/>
    <w:rsid w:val="00050462"/>
    <w:rsid w:val="00063238"/>
    <w:rsid w:val="00070B80"/>
    <w:rsid w:val="0007757D"/>
    <w:rsid w:val="000830FA"/>
    <w:rsid w:val="000A43CE"/>
    <w:rsid w:val="000B1D73"/>
    <w:rsid w:val="000D0BDF"/>
    <w:rsid w:val="00107837"/>
    <w:rsid w:val="001228E1"/>
    <w:rsid w:val="0012625D"/>
    <w:rsid w:val="00187910"/>
    <w:rsid w:val="00192F37"/>
    <w:rsid w:val="001A6B39"/>
    <w:rsid w:val="001B4702"/>
    <w:rsid w:val="001B6AD9"/>
    <w:rsid w:val="001D7E2D"/>
    <w:rsid w:val="001E2131"/>
    <w:rsid w:val="001F3A42"/>
    <w:rsid w:val="00202642"/>
    <w:rsid w:val="0025623A"/>
    <w:rsid w:val="00257CFB"/>
    <w:rsid w:val="002A455D"/>
    <w:rsid w:val="002A5689"/>
    <w:rsid w:val="002C4D29"/>
    <w:rsid w:val="00302742"/>
    <w:rsid w:val="00320428"/>
    <w:rsid w:val="003328D9"/>
    <w:rsid w:val="0038013B"/>
    <w:rsid w:val="003958CF"/>
    <w:rsid w:val="003A2CEC"/>
    <w:rsid w:val="003A34F6"/>
    <w:rsid w:val="003A3E17"/>
    <w:rsid w:val="003A4ED6"/>
    <w:rsid w:val="003B7A1D"/>
    <w:rsid w:val="003D1B28"/>
    <w:rsid w:val="00427541"/>
    <w:rsid w:val="00432CFA"/>
    <w:rsid w:val="004A7FEE"/>
    <w:rsid w:val="004B4547"/>
    <w:rsid w:val="004C3911"/>
    <w:rsid w:val="0054721F"/>
    <w:rsid w:val="00551593"/>
    <w:rsid w:val="00591475"/>
    <w:rsid w:val="005A3FA7"/>
    <w:rsid w:val="005C1FAF"/>
    <w:rsid w:val="005C5A84"/>
    <w:rsid w:val="00655ADC"/>
    <w:rsid w:val="00663182"/>
    <w:rsid w:val="00664427"/>
    <w:rsid w:val="00677244"/>
    <w:rsid w:val="0069342F"/>
    <w:rsid w:val="006C75AE"/>
    <w:rsid w:val="006C7A07"/>
    <w:rsid w:val="006E5A82"/>
    <w:rsid w:val="006F05C7"/>
    <w:rsid w:val="006F3229"/>
    <w:rsid w:val="0070189C"/>
    <w:rsid w:val="00703B23"/>
    <w:rsid w:val="00706F8A"/>
    <w:rsid w:val="00741892"/>
    <w:rsid w:val="00757068"/>
    <w:rsid w:val="0078163A"/>
    <w:rsid w:val="007A51A3"/>
    <w:rsid w:val="008023AF"/>
    <w:rsid w:val="00831A82"/>
    <w:rsid w:val="0085389A"/>
    <w:rsid w:val="008C39C2"/>
    <w:rsid w:val="008E5985"/>
    <w:rsid w:val="008F0F79"/>
    <w:rsid w:val="0090791C"/>
    <w:rsid w:val="0091568C"/>
    <w:rsid w:val="00940673"/>
    <w:rsid w:val="009704F1"/>
    <w:rsid w:val="009A7585"/>
    <w:rsid w:val="009C0833"/>
    <w:rsid w:val="009C532C"/>
    <w:rsid w:val="009F20C2"/>
    <w:rsid w:val="00A12A37"/>
    <w:rsid w:val="00A814CA"/>
    <w:rsid w:val="00A814D0"/>
    <w:rsid w:val="00AB0D46"/>
    <w:rsid w:val="00AD2269"/>
    <w:rsid w:val="00AD57EB"/>
    <w:rsid w:val="00AE4E81"/>
    <w:rsid w:val="00AF2726"/>
    <w:rsid w:val="00AF6767"/>
    <w:rsid w:val="00B11B93"/>
    <w:rsid w:val="00B11FB2"/>
    <w:rsid w:val="00B26C3F"/>
    <w:rsid w:val="00B43B14"/>
    <w:rsid w:val="00B73070"/>
    <w:rsid w:val="00B902D6"/>
    <w:rsid w:val="00BA5719"/>
    <w:rsid w:val="00BB06CA"/>
    <w:rsid w:val="00BB4CF0"/>
    <w:rsid w:val="00BC15B4"/>
    <w:rsid w:val="00BD33D0"/>
    <w:rsid w:val="00BE047E"/>
    <w:rsid w:val="00C31944"/>
    <w:rsid w:val="00C51757"/>
    <w:rsid w:val="00C568E6"/>
    <w:rsid w:val="00C6401A"/>
    <w:rsid w:val="00C86353"/>
    <w:rsid w:val="00C92183"/>
    <w:rsid w:val="00C968F5"/>
    <w:rsid w:val="00CA631F"/>
    <w:rsid w:val="00CE051D"/>
    <w:rsid w:val="00CE2C9E"/>
    <w:rsid w:val="00CF154C"/>
    <w:rsid w:val="00D00EB6"/>
    <w:rsid w:val="00D116F9"/>
    <w:rsid w:val="00D129EB"/>
    <w:rsid w:val="00D418C2"/>
    <w:rsid w:val="00D462AF"/>
    <w:rsid w:val="00D539E6"/>
    <w:rsid w:val="00D611CB"/>
    <w:rsid w:val="00D70CBA"/>
    <w:rsid w:val="00DD08D4"/>
    <w:rsid w:val="00DD7079"/>
    <w:rsid w:val="00DF25AC"/>
    <w:rsid w:val="00E430E4"/>
    <w:rsid w:val="00E43507"/>
    <w:rsid w:val="00E9101B"/>
    <w:rsid w:val="00E92D35"/>
    <w:rsid w:val="00EA3912"/>
    <w:rsid w:val="00EB56DD"/>
    <w:rsid w:val="00EC7521"/>
    <w:rsid w:val="00F12BA9"/>
    <w:rsid w:val="00F2128F"/>
    <w:rsid w:val="00F26C60"/>
    <w:rsid w:val="00F335C1"/>
    <w:rsid w:val="00F36D02"/>
    <w:rsid w:val="00F40ACA"/>
    <w:rsid w:val="00F460DE"/>
    <w:rsid w:val="00F576F1"/>
    <w:rsid w:val="00F656D6"/>
    <w:rsid w:val="00F713C4"/>
    <w:rsid w:val="00F724AD"/>
    <w:rsid w:val="00FA0416"/>
    <w:rsid w:val="00FA57EA"/>
    <w:rsid w:val="00FC4966"/>
    <w:rsid w:val="00FE6EB2"/>
    <w:rsid w:val="00FF1E88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27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742"/>
    <w:rPr>
      <w:color w:val="954F72"/>
      <w:u w:val="single"/>
    </w:rPr>
  </w:style>
  <w:style w:type="paragraph" w:customStyle="1" w:styleId="xl64">
    <w:name w:val="xl64"/>
    <w:basedOn w:val="Normal"/>
    <w:rsid w:val="003027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0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0CE4-430C-402F-A186-AB3670ED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51</cp:revision>
  <dcterms:created xsi:type="dcterms:W3CDTF">2023-10-20T07:46:00Z</dcterms:created>
  <dcterms:modified xsi:type="dcterms:W3CDTF">2023-10-25T02:37:00Z</dcterms:modified>
</cp:coreProperties>
</file>