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900"/>
        <w:gridCol w:w="9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2600"/>
      </w:tblGrid>
      <w:tr w:rsidR="00243481">
        <w:trPr>
          <w:gridAfter w:val="1"/>
          <w:wAfter w:w="2000" w:type="dxa"/>
        </w:trPr>
        <w:tc>
          <w:tcPr>
            <w:tcW w:w="6000" w:type="dxa"/>
            <w:gridSpan w:val="15"/>
          </w:tcPr>
          <w:p w:rsidR="00243481" w:rsidRDefault="00243481" w:rsidP="00A30019">
            <w:pPr>
              <w:spacing w:after="0" w:line="250" w:lineRule="exact"/>
            </w:pPr>
          </w:p>
        </w:tc>
      </w:tr>
      <w:tr w:rsidR="00243481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5"/>
          </w:tcPr>
          <w:p w:rsidR="00243481" w:rsidRDefault="00B6340A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德國打吡 (一級賽) - 二四○○米 草地</w:t>
            </w:r>
          </w:p>
          <w:p w:rsidR="00243481" w:rsidRDefault="00B6340A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二○二三年七月二日星期日</w:t>
            </w:r>
          </w:p>
          <w:p w:rsidR="00243481" w:rsidRDefault="00B6340A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德國漢堡馬場</w:t>
            </w:r>
          </w:p>
          <w:p w:rsidR="00243481" w:rsidRDefault="00B6340A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 xml:space="preserve">海外賽事第一組 第七場  晚上8:15    </w:t>
            </w:r>
            <w:bookmarkStart w:id="0" w:name="_GoBack"/>
            <w:bookmarkEnd w:id="0"/>
          </w:p>
          <w:p w:rsidR="00243481" w:rsidRDefault="00243481">
            <w:pPr>
              <w:spacing w:after="0" w:line="250" w:lineRule="exact"/>
              <w:rPr>
                <w:lang w:eastAsia="zh-TW"/>
              </w:rPr>
            </w:pPr>
          </w:p>
          <w:p w:rsidR="00243481" w:rsidRDefault="00B6340A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u w:val="single"/>
                <w:lang w:eastAsia="zh-TW"/>
              </w:rPr>
              <w:t>最後宣佈出賽馬匹名單及排位</w:t>
            </w:r>
          </w:p>
          <w:p w:rsidR="00243481" w:rsidRDefault="00243481">
            <w:pPr>
              <w:spacing w:after="0" w:line="250" w:lineRule="exact"/>
              <w:rPr>
                <w:lang w:eastAsia="zh-TW"/>
              </w:rPr>
            </w:pPr>
          </w:p>
        </w:tc>
      </w:tr>
      <w:tr w:rsidR="00243481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43481" w:rsidRDefault="00B6340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:rsidR="00243481" w:rsidRDefault="00B6340A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43481" w:rsidRDefault="00B6340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:rsidR="00243481" w:rsidRDefault="00B6340A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  <w:proofErr w:type="spellEnd"/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43481" w:rsidRDefault="00B6340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43481" w:rsidRDefault="00B6340A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43481" w:rsidRDefault="00B6340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:rsidR="00243481" w:rsidRDefault="00B6340A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  <w:proofErr w:type="spellEnd"/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43481" w:rsidRDefault="00B6340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43481" w:rsidRDefault="00B6340A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:rsidR="00243481" w:rsidRDefault="00B6340A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  <w:proofErr w:type="spellEnd"/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43481" w:rsidRDefault="00B6340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International Rating/ </w:t>
            </w:r>
          </w:p>
          <w:p w:rsidR="00243481" w:rsidRDefault="00B6340A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現時國際評分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43481" w:rsidRDefault="00B6340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lb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)/</w:t>
            </w:r>
          </w:p>
          <w:p w:rsidR="00243481" w:rsidRDefault="00B6340A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  <w:proofErr w:type="spell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43481" w:rsidRDefault="00B6340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:rsidR="00243481" w:rsidRDefault="00B6340A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  <w:proofErr w:type="spell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43481" w:rsidRDefault="00B6340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:rsidR="00243481" w:rsidRDefault="00B6340A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43481" w:rsidRDefault="00B6340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43481" w:rsidRDefault="00B6340A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43481" w:rsidRDefault="00B6340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43481" w:rsidRDefault="00B6340A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  <w:proofErr w:type="spellEnd"/>
          </w:p>
        </w:tc>
      </w:tr>
      <w:tr w:rsidR="00243481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Straight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直接簡單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德國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Andreas Wohler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胡拿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Eduardo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Pedroza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柏祖誠</w:t>
            </w:r>
            <w:proofErr w:type="spellEnd"/>
          </w:p>
        </w:tc>
      </w:tr>
      <w:tr w:rsidR="00243481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Hollywood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影城大亨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德國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Henk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Grewe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顧奧義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Lukas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Delozier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鄧立璇</w:t>
            </w:r>
            <w:proofErr w:type="spellEnd"/>
          </w:p>
        </w:tc>
      </w:tr>
      <w:tr w:rsidR="00243481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Fantastic Moon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月正滿天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德國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Sarah Steinberg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錫丹璧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Rene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Piechulek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龐可立</w:t>
            </w:r>
            <w:proofErr w:type="spellEnd"/>
          </w:p>
        </w:tc>
      </w:tr>
      <w:tr w:rsidR="00243481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Nachtgeist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夜精神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德國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Waldemar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Hickst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何傑仕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Bayarsaikhan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Ganbat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江稟達</w:t>
            </w:r>
            <w:proofErr w:type="spellEnd"/>
          </w:p>
        </w:tc>
      </w:tr>
      <w:tr w:rsidR="00243481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Winning Spirit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制勝魄力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德國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Peter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Schiergen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薛根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Sibylle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Vogt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胡潔彤</w:t>
            </w:r>
            <w:proofErr w:type="spellEnd"/>
          </w:p>
        </w:tc>
      </w:tr>
      <w:tr w:rsidR="00243481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Napolitano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拿坡里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德國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Peter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Schiergen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薛根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Bauyrzhan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Murzabayev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毛振鵬</w:t>
            </w:r>
            <w:proofErr w:type="spellEnd"/>
          </w:p>
        </w:tc>
      </w:tr>
      <w:tr w:rsidR="00243481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Pivotal Trigger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關鍵誘因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Mrs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John Harrington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夏寧敦夫人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Oisin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Orr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柯浩新</w:t>
            </w:r>
            <w:proofErr w:type="spellEnd"/>
          </w:p>
        </w:tc>
      </w:tr>
      <w:tr w:rsidR="00243481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Skylo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望天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德國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Marcel Weiss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尹懷志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Robert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Havlin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郗福年</w:t>
            </w:r>
            <w:proofErr w:type="spellEnd"/>
          </w:p>
        </w:tc>
      </w:tr>
      <w:tr w:rsidR="00243481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See Paris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遊花都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德國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Henk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Grewe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顧奧義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Alberto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Sanna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沈拿</w:t>
            </w:r>
            <w:proofErr w:type="spellEnd"/>
          </w:p>
        </w:tc>
      </w:tr>
      <w:tr w:rsidR="00243481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Vintage Moon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古月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德國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Marcel Weiss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尹懷志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Sean Byrne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龐仁寧</w:t>
            </w:r>
            <w:proofErr w:type="spellEnd"/>
          </w:p>
        </w:tc>
      </w:tr>
      <w:tr w:rsidR="00243481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Sirjan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詹王爵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德國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Andreas Wohler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胡拿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Clement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Lecoeuvre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黎景輝</w:t>
            </w:r>
            <w:proofErr w:type="spellEnd"/>
          </w:p>
        </w:tc>
      </w:tr>
      <w:tr w:rsidR="00243481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Merkur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水星良驥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德國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Waldemar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Hickst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何傑仕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Augustin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Madamet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馬德銘</w:t>
            </w:r>
            <w:proofErr w:type="spellEnd"/>
          </w:p>
        </w:tc>
      </w:tr>
      <w:tr w:rsidR="00243481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Aspirant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壯志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德國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Markus Klug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高立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Andrasch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Starke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薛達祺</w:t>
            </w:r>
            <w:proofErr w:type="spellEnd"/>
          </w:p>
        </w:tc>
      </w:tr>
      <w:tr w:rsidR="00243481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If Not Now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正是時候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英國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Ralph Beckett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白祈達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Hector Crouch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鄺傲志</w:t>
            </w:r>
            <w:proofErr w:type="spellEnd"/>
          </w:p>
        </w:tc>
      </w:tr>
      <w:tr w:rsidR="00243481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Weracruz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真十字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德國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Peter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Schiergen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薛根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Antonio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Orani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敖朗力</w:t>
            </w:r>
            <w:proofErr w:type="spellEnd"/>
          </w:p>
        </w:tc>
      </w:tr>
      <w:tr w:rsidR="00243481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Lips Freedom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暢談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德國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Andreas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Suborics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薛寶力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Martin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Seidl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賽迪爾</w:t>
            </w:r>
            <w:proofErr w:type="spellEnd"/>
          </w:p>
        </w:tc>
      </w:tr>
      <w:tr w:rsidR="00243481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Quality Road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康莊路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德國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Peter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Schiergen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薛根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Adrie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Vries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范以誠</w:t>
            </w:r>
            <w:proofErr w:type="spellEnd"/>
          </w:p>
        </w:tc>
      </w:tr>
      <w:tr w:rsidR="00243481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Wales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威爾士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德國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Andreas Wohler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胡拿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Jozef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Bojko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布爾格</w:t>
            </w:r>
            <w:proofErr w:type="spellEnd"/>
          </w:p>
        </w:tc>
      </w:tr>
      <w:tr w:rsidR="00243481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Saint Cloud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聖哥盧德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德國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Henk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Grewe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顧奧義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Wladimir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Panov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彭雷勳</w:t>
            </w:r>
            <w:proofErr w:type="spellEnd"/>
          </w:p>
        </w:tc>
      </w:tr>
      <w:tr w:rsidR="00243481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I Fight For Lips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鬥嘴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德國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Andreas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Suborics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薛寶力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Thore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Hammer Hansen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3481" w:rsidRDefault="00B6340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韓新</w:t>
            </w:r>
            <w:proofErr w:type="spellEnd"/>
          </w:p>
        </w:tc>
      </w:tr>
      <w:tr w:rsidR="00243481">
        <w:tblPrEx>
          <w:tblBorders>
            <w:bottom w:val="none" w:sz="0" w:space="0" w:color="auto"/>
          </w:tblBorders>
        </w:tblPrEx>
        <w:tc>
          <w:tcPr>
            <w:tcW w:w="8000" w:type="dxa"/>
            <w:gridSpan w:val="16"/>
          </w:tcPr>
          <w:p w:rsidR="00243481" w:rsidRDefault="00243481">
            <w:pPr>
              <w:spacing w:after="0" w:line="250" w:lineRule="exact"/>
            </w:pPr>
          </w:p>
          <w:p w:rsidR="00243481" w:rsidRDefault="00B6340A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; F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proofErr w:type="spellEnd"/>
          </w:p>
          <w:p w:rsidR="00243481" w:rsidRDefault="00B6340A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CP = Sheepskin Cheek Pieces</w:t>
            </w:r>
          </w:p>
          <w:p w:rsidR="00243481" w:rsidRDefault="00B6340A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proofErr w:type="spellEnd"/>
          </w:p>
        </w:tc>
      </w:tr>
    </w:tbl>
    <w:p w:rsidR="002D5C21" w:rsidRDefault="002D5C21"/>
    <w:sectPr w:rsidR="002D5C21">
      <w:pgSz w:w="16836" w:h="11906" w:orient="landscape"/>
      <w:pgMar w:top="400" w:right="567" w:bottom="40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481"/>
    <w:rsid w:val="0005320E"/>
    <w:rsid w:val="00243481"/>
    <w:rsid w:val="002D5C21"/>
    <w:rsid w:val="00302FB0"/>
    <w:rsid w:val="00A30019"/>
    <w:rsid w:val="00B6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2F5CA8-B40D-4156-9A59-158E916E0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Hong Kong Jockey Club</Company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Deng, Stella Y</dc:creator>
  <cp:lastModifiedBy>Deng, Stella Y</cp:lastModifiedBy>
  <cp:revision>3</cp:revision>
  <dcterms:created xsi:type="dcterms:W3CDTF">2023-07-01T00:54:00Z</dcterms:created>
  <dcterms:modified xsi:type="dcterms:W3CDTF">2023-07-01T01:01:00Z</dcterms:modified>
</cp:coreProperties>
</file>