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B6463F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6463F" w:rsidRDefault="00AF5632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Victoria Mile Day simulcast races</w:t>
            </w:r>
          </w:p>
          <w:p w:rsidR="00B6463F" w:rsidRDefault="00B6463F">
            <w:pPr>
              <w:spacing w:after="0" w:line="250" w:lineRule="exact"/>
            </w:pPr>
          </w:p>
          <w:p w:rsidR="00B6463F" w:rsidRDefault="00AF56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BS Eleven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- 1400M Dirt</w:t>
            </w:r>
          </w:p>
          <w:p w:rsidR="00B6463F" w:rsidRDefault="00AF56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14 May 2023</w:t>
            </w:r>
          </w:p>
          <w:p w:rsidR="00B6463F" w:rsidRDefault="00AF56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B6463F" w:rsidRDefault="00AF5632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7 - 3:25 P.M.     16 Starters</w:t>
            </w:r>
          </w:p>
          <w:p w:rsidR="00B6463F" w:rsidRDefault="00B6463F">
            <w:pPr>
              <w:spacing w:after="0" w:line="250" w:lineRule="exact"/>
            </w:pPr>
          </w:p>
          <w:p w:rsidR="00B6463F" w:rsidRDefault="00AF5632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6463F" w:rsidRDefault="00B6463F">
            <w:pPr>
              <w:spacing w:after="0" w:line="250" w:lineRule="exact"/>
            </w:pPr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B6463F" w:rsidRDefault="00AF563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維多利亞一哩賽日越洋轉播賽事</w:t>
            </w:r>
            <w:proofErr w:type="spellEnd"/>
          </w:p>
          <w:p w:rsidR="00B6463F" w:rsidRDefault="00B6463F">
            <w:pPr>
              <w:spacing w:after="0" w:line="250" w:lineRule="exact"/>
            </w:pPr>
          </w:p>
          <w:p w:rsidR="00B6463F" w:rsidRDefault="00AF5632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BS11</w:t>
            </w:r>
            <w:r>
              <w:rPr>
                <w:rFonts w:ascii="新細明體" w:hAnsi="新細明體"/>
                <w:b/>
                <w:color w:val="000000"/>
              </w:rPr>
              <w:t>電視頻道賞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一四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B6463F" w:rsidRDefault="00AF563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二三年五月十四日星期日</w:t>
            </w:r>
            <w:proofErr w:type="spellEnd"/>
          </w:p>
          <w:p w:rsidR="00B6463F" w:rsidRDefault="00AF563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  <w:proofErr w:type="spellEnd"/>
          </w:p>
          <w:p w:rsidR="00B6463F" w:rsidRDefault="00AF563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第七場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3:25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B6463F" w:rsidRDefault="00B6463F">
            <w:pPr>
              <w:spacing w:after="0" w:line="250" w:lineRule="exact"/>
            </w:pPr>
          </w:p>
          <w:p w:rsidR="00B6463F" w:rsidRDefault="00AF5632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B6463F" w:rsidRDefault="00B6463F">
            <w:pPr>
              <w:spacing w:after="0" w:line="250" w:lineRule="exact"/>
            </w:pPr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6463F" w:rsidRDefault="00AF5632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O Stealth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低調莫測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Okumura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Cordon Rouge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紅錦帶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Invariance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堅志不變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尾關知人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Achilles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勝神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加用正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Ihtifaal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慶非凡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Unaginobori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飆躍駒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Hulm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佳夢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濱田多實雄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Mizuguchi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水口優也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Almeida Minoru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實搏猛達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Fruor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好受用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Exult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盡歡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大樹威勢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牧浦充德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Viridian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啟愛青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岩部純二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Elena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綺年娜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Veil Nebula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網狀星雲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大竹正博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Life Lessons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一生學問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Overdeliver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勝期待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6463F" w:rsidRDefault="00AF5632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B6463F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B6463F" w:rsidRDefault="00B6463F">
            <w:pPr>
              <w:spacing w:after="0" w:line="250" w:lineRule="exact"/>
            </w:pPr>
          </w:p>
          <w:p w:rsidR="00B6463F" w:rsidRDefault="00AF56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B6463F" w:rsidRDefault="00AF56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B6463F" w:rsidRDefault="00AF5632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AF5632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F"/>
    <w:rsid w:val="00AF5632"/>
    <w:rsid w:val="00B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777D1-D3A1-4172-9CBB-6CDD350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2023-05-13T01:32:00Z</dcterms:created>
  <dcterms:modified xsi:type="dcterms:W3CDTF">2023-05-13T01:32:00Z</dcterms:modified>
</cp:coreProperties>
</file>