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630C5E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630C5E" w:rsidRDefault="00876070">
            <w:pPr>
              <w:spacing w:after="0" w:line="250" w:lineRule="exact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</w:rPr>
              <w:t>Victoria Mile Day simulcast races</w:t>
            </w:r>
          </w:p>
          <w:p w:rsidR="00630C5E" w:rsidRDefault="00630C5E">
            <w:pPr>
              <w:spacing w:after="0" w:line="250" w:lineRule="exact"/>
            </w:pPr>
          </w:p>
          <w:p w:rsidR="00630C5E" w:rsidRDefault="0087607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4yo and up 2 wins - 1600M Turf</w:t>
            </w:r>
          </w:p>
          <w:p w:rsidR="00630C5E" w:rsidRDefault="0087607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14 May 2023</w:t>
            </w:r>
          </w:p>
          <w:p w:rsidR="00630C5E" w:rsidRDefault="0087607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630C5E" w:rsidRDefault="0087607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3 - 12:55 P.M.     10 Starters</w:t>
            </w:r>
          </w:p>
          <w:p w:rsidR="00630C5E" w:rsidRDefault="00630C5E">
            <w:pPr>
              <w:spacing w:after="0" w:line="250" w:lineRule="exact"/>
            </w:pPr>
          </w:p>
          <w:p w:rsidR="00630C5E" w:rsidRDefault="00876070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630C5E" w:rsidRDefault="00630C5E">
            <w:pPr>
              <w:spacing w:after="0" w:line="250" w:lineRule="exact"/>
            </w:pPr>
          </w:p>
        </w:tc>
      </w:tr>
      <w:tr w:rsidR="00630C5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630C5E" w:rsidRDefault="00876070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維多利亞一哩賽日越洋轉播賽事</w:t>
            </w:r>
            <w:proofErr w:type="spellEnd"/>
          </w:p>
          <w:p w:rsidR="00630C5E" w:rsidRDefault="00630C5E">
            <w:pPr>
              <w:spacing w:after="0" w:line="250" w:lineRule="exact"/>
            </w:pPr>
          </w:p>
          <w:p w:rsidR="00630C5E" w:rsidRDefault="00876070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四歲以上兩捷馬賽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一六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草地</w:t>
            </w:r>
            <w:proofErr w:type="spellEnd"/>
          </w:p>
          <w:p w:rsidR="00630C5E" w:rsidRDefault="00876070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二三年五月十四日星期日</w:t>
            </w:r>
            <w:proofErr w:type="spellEnd"/>
          </w:p>
          <w:p w:rsidR="00630C5E" w:rsidRDefault="00876070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日本東京競馬場</w:t>
            </w:r>
            <w:proofErr w:type="spellEnd"/>
          </w:p>
          <w:p w:rsidR="00630C5E" w:rsidRDefault="00876070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第三場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12:55     10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630C5E" w:rsidRDefault="00630C5E">
            <w:pPr>
              <w:spacing w:after="0" w:line="250" w:lineRule="exact"/>
            </w:pPr>
          </w:p>
          <w:p w:rsidR="00630C5E" w:rsidRDefault="00876070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  <w:proofErr w:type="spellEnd"/>
          </w:p>
          <w:p w:rsidR="00630C5E" w:rsidRDefault="00630C5E">
            <w:pPr>
              <w:spacing w:after="0" w:line="250" w:lineRule="exact"/>
            </w:pPr>
          </w:p>
        </w:tc>
      </w:tr>
      <w:tr w:rsidR="00630C5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30C5E" w:rsidRDefault="0087607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630C5E" w:rsidRDefault="0087607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30C5E" w:rsidRDefault="0087607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630C5E" w:rsidRDefault="0087607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30C5E" w:rsidRDefault="0087607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30C5E" w:rsidRDefault="0087607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30C5E" w:rsidRDefault="0087607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630C5E" w:rsidRDefault="0087607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30C5E" w:rsidRDefault="0087607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630C5E" w:rsidRDefault="0087607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30C5E" w:rsidRDefault="0087607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630C5E" w:rsidRDefault="0087607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30C5E" w:rsidRDefault="0087607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630C5E" w:rsidRDefault="0087607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30C5E" w:rsidRDefault="0087607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30C5E" w:rsidRDefault="0087607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30C5E" w:rsidRDefault="0087607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30C5E" w:rsidRDefault="0087607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630C5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Ten Bagger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升十翻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Kenichi Fujioka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藤岡健一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  <w:proofErr w:type="spellEnd"/>
          </w:p>
        </w:tc>
      </w:tr>
      <w:tr w:rsidR="00630C5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Quarante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Six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眾芳獨妍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Nobuhiro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Suzuki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鈴木伸尋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Nagano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永野猛藏</w:t>
            </w:r>
            <w:proofErr w:type="spellEnd"/>
          </w:p>
        </w:tc>
      </w:tr>
      <w:tr w:rsidR="00630C5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Never Gone Out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不言倦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Kazuhiro Kato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加藤和宏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木幡巧也</w:t>
            </w:r>
            <w:proofErr w:type="spellEnd"/>
          </w:p>
        </w:tc>
      </w:tr>
      <w:tr w:rsidR="00630C5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Alma Dorado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金志氣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Keisuke Miyata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宮田敬介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戶崎圭太</w:t>
            </w:r>
            <w:proofErr w:type="spellEnd"/>
          </w:p>
        </w:tc>
      </w:tr>
      <w:tr w:rsidR="00630C5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Vulcano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焰火山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Yukio Inagaki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稻垣幸雄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spellEnd"/>
          </w:p>
        </w:tc>
      </w:tr>
      <w:tr w:rsidR="00630C5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Gempachi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Iron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堅如鐵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Yuichiro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Nishida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西田雄一郎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Shota Kobayashi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小林勝太</w:t>
            </w:r>
            <w:proofErr w:type="spellEnd"/>
          </w:p>
        </w:tc>
      </w:tr>
      <w:tr w:rsidR="00630C5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Volta Do Mar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乘風遊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Kuroiwa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黑岩陽一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Kyosuke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Maruta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丸田恭介</w:t>
            </w:r>
            <w:proofErr w:type="spellEnd"/>
          </w:p>
        </w:tc>
      </w:tr>
      <w:tr w:rsidR="00630C5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Ex Cetera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登登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吉村圭司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  <w:proofErr w:type="spellEnd"/>
          </w:p>
        </w:tc>
      </w:tr>
      <w:tr w:rsidR="00630C5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Siberian Tiger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阿穆爾虎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Kazuhiro Kato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加藤和宏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Toshiki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Akiyama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秋山稔樹</w:t>
            </w:r>
            <w:proofErr w:type="spellEnd"/>
          </w:p>
        </w:tc>
      </w:tr>
      <w:tr w:rsidR="00630C5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Show Hide Kira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秀綺羅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Nobuhiro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Suzuki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鈴木伸尋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30C5E" w:rsidRDefault="0087607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津村明秀</w:t>
            </w:r>
            <w:proofErr w:type="spellEnd"/>
          </w:p>
        </w:tc>
      </w:tr>
      <w:tr w:rsidR="00630C5E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630C5E" w:rsidRDefault="00630C5E">
            <w:pPr>
              <w:spacing w:after="0" w:line="250" w:lineRule="exact"/>
            </w:pPr>
          </w:p>
          <w:p w:rsidR="00630C5E" w:rsidRDefault="0087607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630C5E" w:rsidRDefault="0087607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630C5E" w:rsidRDefault="0087607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</w:p>
        </w:tc>
      </w:tr>
    </w:tbl>
    <w:p w:rsidR="00000000" w:rsidRDefault="00876070"/>
    <w:sectPr w:rsidR="00000000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5E"/>
    <w:rsid w:val="00630C5E"/>
    <w:rsid w:val="0087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C2308-5B43-481A-8BC5-9629ABC0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The Hong Kong Jockey Club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</dc:creator>
  <cp:lastModifiedBy>LEUNG, Wendy Y W (Handicapping and Race Planning Support Manager)</cp:lastModifiedBy>
  <cp:revision>2</cp:revision>
  <dcterms:created xsi:type="dcterms:W3CDTF">2023-05-13T01:29:00Z</dcterms:created>
  <dcterms:modified xsi:type="dcterms:W3CDTF">2023-05-13T01:29:00Z</dcterms:modified>
</cp:coreProperties>
</file>