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970F20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970F20" w:rsidRDefault="00DE3A66">
            <w:pPr>
              <w:spacing w:after="0" w:line="250" w:lineRule="exact"/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</w:rPr>
              <w:t>Victoria Mile Day simulcast races</w:t>
            </w:r>
          </w:p>
          <w:p w:rsidR="00970F20" w:rsidRDefault="00970F20">
            <w:pPr>
              <w:spacing w:after="0" w:line="250" w:lineRule="exact"/>
            </w:pPr>
          </w:p>
          <w:p w:rsidR="00970F20" w:rsidRDefault="00DE3A6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4yo and up 1 win - 2100M Dirt</w:t>
            </w:r>
          </w:p>
          <w:p w:rsidR="00970F20" w:rsidRDefault="00DE3A6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14 May 2023</w:t>
            </w:r>
          </w:p>
          <w:p w:rsidR="00970F20" w:rsidRDefault="00DE3A6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Tokyo Racecourse, JPN</w:t>
            </w:r>
          </w:p>
          <w:p w:rsidR="00970F20" w:rsidRDefault="00DE3A6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1 - 11:55 A.M.     13 Starters</w:t>
            </w:r>
          </w:p>
          <w:p w:rsidR="00970F20" w:rsidRDefault="00970F20">
            <w:pPr>
              <w:spacing w:after="0" w:line="250" w:lineRule="exact"/>
            </w:pPr>
          </w:p>
          <w:p w:rsidR="00970F20" w:rsidRDefault="00DE3A66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970F20" w:rsidRDefault="00970F20">
            <w:pPr>
              <w:spacing w:after="0" w:line="250" w:lineRule="exact"/>
            </w:pPr>
          </w:p>
        </w:tc>
      </w:tr>
      <w:tr w:rsidR="00970F2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970F20" w:rsidRDefault="00DE3A66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維多利亞一哩賽日越洋轉播賽事</w:t>
            </w:r>
            <w:proofErr w:type="spellEnd"/>
          </w:p>
          <w:p w:rsidR="00970F20" w:rsidRDefault="00970F20">
            <w:pPr>
              <w:spacing w:after="0" w:line="250" w:lineRule="exact"/>
            </w:pPr>
          </w:p>
          <w:p w:rsidR="00970F20" w:rsidRDefault="00DE3A66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四歲以上一捷馬賽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 xml:space="preserve"> - </w:t>
            </w:r>
            <w:proofErr w:type="spellStart"/>
            <w:r>
              <w:rPr>
                <w:rFonts w:ascii="新細明體" w:hAnsi="新細明體"/>
                <w:b/>
                <w:color w:val="000000"/>
              </w:rPr>
              <w:t>二一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>○○</w:t>
            </w:r>
            <w:r>
              <w:rPr>
                <w:rFonts w:ascii="新細明體" w:hAnsi="新細明體"/>
                <w:b/>
                <w:color w:val="000000"/>
              </w:rPr>
              <w:t>米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新細明體" w:hAnsi="新細明體"/>
                <w:b/>
                <w:color w:val="000000"/>
              </w:rPr>
              <w:t>泥地</w:t>
            </w:r>
            <w:proofErr w:type="spellEnd"/>
          </w:p>
          <w:p w:rsidR="00970F20" w:rsidRDefault="00DE3A66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二三年五月十四日星期日</w:t>
            </w:r>
            <w:proofErr w:type="spellEnd"/>
          </w:p>
          <w:p w:rsidR="00970F20" w:rsidRDefault="00DE3A66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日本東京競馬場</w:t>
            </w:r>
            <w:proofErr w:type="spellEnd"/>
          </w:p>
          <w:p w:rsidR="00970F20" w:rsidRDefault="00DE3A66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海外賽事第一組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新細明體" w:hAnsi="新細明體"/>
                <w:b/>
                <w:color w:val="000000"/>
              </w:rPr>
              <w:t>第一場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ascii="新細明體" w:hAnsi="新細明體"/>
                <w:b/>
                <w:color w:val="000000"/>
              </w:rPr>
              <w:t>上午</w:t>
            </w:r>
            <w:r>
              <w:rPr>
                <w:rFonts w:ascii="新細明體" w:hAnsi="新細明體"/>
                <w:b/>
                <w:color w:val="000000"/>
              </w:rPr>
              <w:t>11:55     13</w:t>
            </w:r>
            <w:r>
              <w:rPr>
                <w:rFonts w:ascii="新細明體" w:hAnsi="新細明體"/>
                <w:b/>
                <w:color w:val="000000"/>
              </w:rPr>
              <w:t>匹參賽馬</w:t>
            </w:r>
          </w:p>
          <w:p w:rsidR="00970F20" w:rsidRDefault="00970F20">
            <w:pPr>
              <w:spacing w:after="0" w:line="250" w:lineRule="exact"/>
            </w:pPr>
          </w:p>
          <w:p w:rsidR="00970F20" w:rsidRDefault="00DE3A66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  <w:proofErr w:type="spellEnd"/>
          </w:p>
          <w:p w:rsidR="00970F20" w:rsidRDefault="00970F20">
            <w:pPr>
              <w:spacing w:after="0" w:line="250" w:lineRule="exact"/>
            </w:pPr>
          </w:p>
        </w:tc>
      </w:tr>
      <w:tr w:rsidR="00970F2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0F20" w:rsidRDefault="00DE3A6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970F20" w:rsidRDefault="00DE3A66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0F20" w:rsidRDefault="00DE3A6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970F20" w:rsidRDefault="00DE3A66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0F20" w:rsidRDefault="00DE3A6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0F20" w:rsidRDefault="00DE3A66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0F20" w:rsidRDefault="00DE3A6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970F20" w:rsidRDefault="00DE3A66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0F20" w:rsidRDefault="00DE3A6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970F20" w:rsidRDefault="00DE3A66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0F20" w:rsidRDefault="00DE3A6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970F20" w:rsidRDefault="00DE3A66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0F20" w:rsidRDefault="00DE3A6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970F20" w:rsidRDefault="00DE3A66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0F20" w:rsidRDefault="00DE3A6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0F20" w:rsidRDefault="00DE3A66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0F20" w:rsidRDefault="00DE3A6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0F20" w:rsidRDefault="00DE3A66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970F2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Akokuro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夕夜之間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Masahiro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Otake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大竹正博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  <w:proofErr w:type="spellEnd"/>
          </w:p>
        </w:tc>
      </w:tr>
      <w:tr w:rsidR="00970F2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Sakura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櫻花成王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Noriyuki Hori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堀宣行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連達文</w:t>
            </w:r>
            <w:proofErr w:type="spellEnd"/>
          </w:p>
        </w:tc>
      </w:tr>
      <w:tr w:rsidR="00970F2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Yodono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Dream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世殿酣夢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Yukio Inagaki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稻垣幸雄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Suguru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Hamanaka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濱中俊</w:t>
            </w:r>
            <w:proofErr w:type="spellEnd"/>
          </w:p>
        </w:tc>
      </w:tr>
      <w:tr w:rsidR="00970F2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Nature Therapy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渾然天療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田村康仁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Hiroyuki Uchida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內田博幸</w:t>
            </w:r>
            <w:proofErr w:type="spellEnd"/>
          </w:p>
        </w:tc>
      </w:tr>
      <w:tr w:rsidR="00970F2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Space Force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宇航部隊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Hiroyasu Tanaka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田中博康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戶崎圭太</w:t>
            </w:r>
            <w:proofErr w:type="spellEnd"/>
          </w:p>
        </w:tc>
      </w:tr>
      <w:tr w:rsidR="00970F2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Cafe Karma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命運茶座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Masaaki Koga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古賀慎明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Takezo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Nagano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永野猛藏</w:t>
            </w:r>
            <w:proofErr w:type="spellEnd"/>
          </w:p>
        </w:tc>
      </w:tr>
      <w:tr w:rsidR="00970F2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Imperial Line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皇統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Eiji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Nakadate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中舘英二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  <w:proofErr w:type="spellEnd"/>
          </w:p>
        </w:tc>
      </w:tr>
      <w:tr w:rsidR="00970F2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Seiun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Galleon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揚帆星雲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Okuhira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奥平雅士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Takuya Ono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大野拓彌</w:t>
            </w:r>
            <w:proofErr w:type="spellEnd"/>
          </w:p>
        </w:tc>
      </w:tr>
      <w:tr w:rsidR="00970F2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Goshenite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純透明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Yoichi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Kuroiwa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黑岩陽一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Taisei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Danno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團野大成</w:t>
            </w:r>
            <w:proofErr w:type="spellEnd"/>
          </w:p>
        </w:tc>
      </w:tr>
      <w:tr w:rsidR="00970F2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Kitasan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Doshin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一心向北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Okumura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奧村武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Yasunari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岩田康誠</w:t>
            </w:r>
            <w:proofErr w:type="spellEnd"/>
          </w:p>
        </w:tc>
      </w:tr>
      <w:tr w:rsidR="00970F2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Fukuno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Evry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福野艾城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Takeshi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Horiuchi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堀內岳志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Masami Matsuoka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松岡正海</w:t>
            </w:r>
            <w:proofErr w:type="spellEnd"/>
          </w:p>
        </w:tc>
      </w:tr>
      <w:tr w:rsidR="00970F2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Emisasou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Tsubasa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想像飛翔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Yoshiaki Sugiyama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杉山佳明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Yoshihito Nagaoka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長岡禎仁</w:t>
            </w:r>
            <w:proofErr w:type="spellEnd"/>
          </w:p>
        </w:tc>
      </w:tr>
      <w:tr w:rsidR="00970F2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Bullet Fly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飛速子彈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Koji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Kayano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萱野浩二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Yukito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Ishikawa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20" w:rsidRDefault="00DE3A6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石川裕紀人</w:t>
            </w:r>
            <w:proofErr w:type="spellEnd"/>
          </w:p>
        </w:tc>
      </w:tr>
      <w:tr w:rsidR="00970F2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970F20" w:rsidRDefault="00970F20">
            <w:pPr>
              <w:spacing w:after="0" w:line="250" w:lineRule="exact"/>
            </w:pPr>
          </w:p>
          <w:p w:rsidR="00970F20" w:rsidRDefault="00DE3A6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</w:p>
          <w:p w:rsidR="00970F20" w:rsidRDefault="00DE3A6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970F20" w:rsidRDefault="00DE3A6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</w:p>
        </w:tc>
      </w:tr>
    </w:tbl>
    <w:p w:rsidR="00000000" w:rsidRDefault="00DE3A66"/>
    <w:sectPr w:rsidR="00000000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20"/>
    <w:rsid w:val="00970F20"/>
    <w:rsid w:val="00DE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5A5AAA-A4A3-42C2-A012-F3D28296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>The Hong Kong Jockey Club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</dc:creator>
  <cp:lastModifiedBy>LEUNG, Wendy Y W (Handicapping and Race Planning Support Manager)</cp:lastModifiedBy>
  <cp:revision>2</cp:revision>
  <dcterms:created xsi:type="dcterms:W3CDTF">2023-05-13T01:27:00Z</dcterms:created>
  <dcterms:modified xsi:type="dcterms:W3CDTF">2023-05-13T01:27:00Z</dcterms:modified>
</cp:coreProperties>
</file>