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19" w:rsidRPr="00172819" w:rsidRDefault="00172819" w:rsidP="00376E87">
      <w:pPr>
        <w:ind w:right="22"/>
        <w:rPr>
          <w:bCs/>
        </w:rPr>
      </w:pPr>
      <w:r>
        <w:rPr>
          <w:bCs/>
        </w:rPr>
        <w:t>10/6/2022</w:t>
      </w:r>
    </w:p>
    <w:p w:rsidR="00172819" w:rsidRDefault="00172819" w:rsidP="00376E87">
      <w:pPr>
        <w:ind w:right="22"/>
        <w:rPr>
          <w:b/>
          <w:bCs/>
        </w:rPr>
      </w:pPr>
    </w:p>
    <w:p w:rsidR="00EA1807" w:rsidRPr="00376E87" w:rsidRDefault="00246CE8" w:rsidP="00376E87">
      <w:pPr>
        <w:ind w:right="22"/>
        <w:rPr>
          <w:b/>
          <w:bCs/>
        </w:rPr>
      </w:pPr>
      <w:r w:rsidRPr="00376E87">
        <w:rPr>
          <w:b/>
          <w:bCs/>
        </w:rPr>
        <w:t>見習騎師</w:t>
      </w:r>
      <w:proofErr w:type="gramStart"/>
      <w:r w:rsidR="00227125" w:rsidRPr="00376E87">
        <w:rPr>
          <w:b/>
          <w:bCs/>
        </w:rPr>
        <w:t>鍾易禮</w:t>
      </w:r>
      <w:proofErr w:type="gramEnd"/>
      <w:r w:rsidRPr="00376E87">
        <w:rPr>
          <w:b/>
          <w:bCs/>
        </w:rPr>
        <w:t>簡歷</w:t>
      </w:r>
    </w:p>
    <w:p w:rsidR="00EA1807" w:rsidRPr="00376E87" w:rsidRDefault="00EA1807" w:rsidP="00376E87">
      <w:pPr>
        <w:ind w:right="22"/>
      </w:pPr>
    </w:p>
    <w:p w:rsidR="00EA1807" w:rsidRPr="00376E87" w:rsidRDefault="00227125" w:rsidP="00376E87">
      <w:proofErr w:type="gramStart"/>
      <w:r w:rsidRPr="00376E87">
        <w:t>鍾易禮</w:t>
      </w:r>
      <w:r w:rsidR="00411BA4" w:rsidRPr="00376E87">
        <w:t>於</w:t>
      </w:r>
      <w:proofErr w:type="gramEnd"/>
      <w:r w:rsidR="00411BA4" w:rsidRPr="00376E87">
        <w:t>2017</w:t>
      </w:r>
      <w:r w:rsidR="00411BA4" w:rsidRPr="00376E87">
        <w:t>年</w:t>
      </w:r>
      <w:r w:rsidR="008E7BED" w:rsidRPr="00376E87">
        <w:t>9</w:t>
      </w:r>
      <w:r w:rsidR="008E7BED" w:rsidRPr="00376E87">
        <w:t>月</w:t>
      </w:r>
      <w:r w:rsidR="00411BA4" w:rsidRPr="00376E87">
        <w:t>加入馬會賽事見習學員培訓計劃，其後於</w:t>
      </w:r>
      <w:r w:rsidR="00411BA4" w:rsidRPr="00376E87">
        <w:t>2019</w:t>
      </w:r>
      <w:r w:rsidR="00411BA4" w:rsidRPr="00376E87">
        <w:t>年</w:t>
      </w:r>
      <w:r w:rsidR="00411BA4" w:rsidRPr="00376E87">
        <w:t>12</w:t>
      </w:r>
      <w:r w:rsidR="00411BA4" w:rsidRPr="00376E87">
        <w:t>月</w:t>
      </w:r>
      <w:r w:rsidR="00411BA4" w:rsidRPr="00376E87">
        <w:t>18</w:t>
      </w:r>
      <w:r w:rsidR="00411BA4" w:rsidRPr="00376E87">
        <w:t>日前</w:t>
      </w:r>
      <w:r w:rsidR="008E7BED" w:rsidRPr="00376E87">
        <w:t>往澳洲南澳洲省阿德萊德接受海外訓練。</w:t>
      </w:r>
      <w:r w:rsidR="001C5A95" w:rsidRPr="00376E87">
        <w:t>鍾易禮</w:t>
      </w:r>
      <w:r w:rsidR="008E7BED" w:rsidRPr="00376E87">
        <w:t>在阿德萊德</w:t>
      </w:r>
      <w:r w:rsidR="0097618C">
        <w:rPr>
          <w:rFonts w:hint="eastAsia"/>
          <w:lang w:eastAsia="zh-HK"/>
        </w:rPr>
        <w:t>受訓</w:t>
      </w:r>
      <w:bookmarkStart w:id="0" w:name="_GoBack"/>
      <w:bookmarkEnd w:id="0"/>
      <w:r w:rsidR="008E7BED" w:rsidRPr="00376E87">
        <w:t>期間跟隨</w:t>
      </w:r>
      <w:r w:rsidR="00411BA4" w:rsidRPr="00376E87">
        <w:t>練馬師</w:t>
      </w:r>
      <w:r w:rsidR="008E7BED" w:rsidRPr="00376E87">
        <w:t>奧干納</w:t>
      </w:r>
      <w:r w:rsidR="00411BA4" w:rsidRPr="00376E87">
        <w:t>學藝。他於</w:t>
      </w:r>
      <w:r w:rsidR="008E7BED" w:rsidRPr="00376E87">
        <w:t>2021</w:t>
      </w:r>
      <w:r w:rsidR="00411BA4" w:rsidRPr="00376E87">
        <w:t>年</w:t>
      </w:r>
      <w:r w:rsidR="008E7BED" w:rsidRPr="00376E87">
        <w:t>2</w:t>
      </w:r>
      <w:r w:rsidR="00411BA4" w:rsidRPr="00376E87">
        <w:t>月</w:t>
      </w:r>
      <w:r w:rsidR="00321CB7">
        <w:rPr>
          <w:rFonts w:hint="eastAsia"/>
        </w:rPr>
        <w:t>3</w:t>
      </w:r>
      <w:r w:rsidR="00411BA4" w:rsidRPr="00376E87">
        <w:t>日</w:t>
      </w:r>
      <w:r w:rsidR="008E7BED" w:rsidRPr="00376E87">
        <w:t>開始</w:t>
      </w:r>
      <w:proofErr w:type="gramStart"/>
      <w:r w:rsidR="008E7BED" w:rsidRPr="00376E87">
        <w:t>策馬</w:t>
      </w:r>
      <w:r w:rsidR="00411BA4" w:rsidRPr="00376E87">
        <w:t>出賽</w:t>
      </w:r>
      <w:proofErr w:type="gramEnd"/>
      <w:r w:rsidR="00411BA4" w:rsidRPr="00376E87">
        <w:t>，</w:t>
      </w:r>
      <w:r w:rsidR="008E7BED" w:rsidRPr="00376E87">
        <w:t>其後進展迅速，至今在當地上陣六百八十九次，取得七十六</w:t>
      </w:r>
      <w:r w:rsidR="00411BA4" w:rsidRPr="00376E87">
        <w:t>場頭馬，勝出率達百分之十</w:t>
      </w:r>
      <w:r w:rsidR="008E7BED" w:rsidRPr="00376E87">
        <w:t>一</w:t>
      </w:r>
      <w:r w:rsidR="00411BA4" w:rsidRPr="00376E87">
        <w:t>點</w:t>
      </w:r>
      <w:r w:rsidR="008E7BED" w:rsidRPr="00376E87">
        <w:t>一，目前在南澳洲</w:t>
      </w:r>
      <w:proofErr w:type="gramStart"/>
      <w:r w:rsidR="008E7BED" w:rsidRPr="00376E87">
        <w:t>騎師榜暫居</w:t>
      </w:r>
      <w:proofErr w:type="gramEnd"/>
      <w:r w:rsidR="008E7BED" w:rsidRPr="00376E87">
        <w:t>第六</w:t>
      </w:r>
      <w:r w:rsidR="00411BA4" w:rsidRPr="00376E87">
        <w:t>位。</w:t>
      </w:r>
    </w:p>
    <w:p w:rsidR="00EA1807" w:rsidRPr="00376E87" w:rsidRDefault="00EA1807" w:rsidP="00376E87">
      <w:pPr>
        <w:ind w:right="22"/>
        <w:rPr>
          <w:lang w:val="en-GB"/>
        </w:rPr>
      </w:pPr>
    </w:p>
    <w:p w:rsidR="00EA1807" w:rsidRPr="00376E87" w:rsidRDefault="00227125" w:rsidP="00376E87">
      <w:pPr>
        <w:ind w:right="22"/>
      </w:pPr>
      <w:proofErr w:type="gramStart"/>
      <w:r w:rsidRPr="00376E87">
        <w:t>鍾易禮</w:t>
      </w:r>
      <w:proofErr w:type="gramEnd"/>
      <w:r w:rsidRPr="00376E87">
        <w:t>的最低出</w:t>
      </w:r>
      <w:proofErr w:type="gramStart"/>
      <w:r w:rsidRPr="00376E87">
        <w:t>賽造磅</w:t>
      </w:r>
      <w:proofErr w:type="gramEnd"/>
      <w:r w:rsidRPr="00376E87">
        <w:t>為</w:t>
      </w:r>
      <w:r w:rsidRPr="00376E87">
        <w:t>106</w:t>
      </w:r>
      <w:r w:rsidRPr="00376E87">
        <w:t>磅。</w:t>
      </w:r>
    </w:p>
    <w:p w:rsidR="008C3355" w:rsidRPr="00376E87" w:rsidRDefault="008C3355" w:rsidP="00376E87"/>
    <w:sectPr w:rsidR="008C3355" w:rsidRPr="00376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7"/>
    <w:rsid w:val="000F0B77"/>
    <w:rsid w:val="00172819"/>
    <w:rsid w:val="0019235E"/>
    <w:rsid w:val="001C5A95"/>
    <w:rsid w:val="00227125"/>
    <w:rsid w:val="00246CE8"/>
    <w:rsid w:val="00321CB7"/>
    <w:rsid w:val="00376E87"/>
    <w:rsid w:val="00411BA4"/>
    <w:rsid w:val="008C3355"/>
    <w:rsid w:val="008E7BED"/>
    <w:rsid w:val="0097618C"/>
    <w:rsid w:val="00C7665C"/>
    <w:rsid w:val="00EA1807"/>
    <w:rsid w:val="00E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CEDC2-7EFD-4B98-8CDA-6C04219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_HKSCS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07"/>
    <w:pPr>
      <w:widowControl/>
      <w:ind w:left="720"/>
    </w:pPr>
    <w:rPr>
      <w:rFonts w:eastAsia="新細明體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calvinymchan</dc:creator>
  <cp:keywords/>
  <dc:description/>
  <cp:lastModifiedBy>KO, Sarita P C</cp:lastModifiedBy>
  <cp:revision>4</cp:revision>
  <dcterms:created xsi:type="dcterms:W3CDTF">2022-06-10T05:21:00Z</dcterms:created>
  <dcterms:modified xsi:type="dcterms:W3CDTF">2022-06-10T05:42:00Z</dcterms:modified>
</cp:coreProperties>
</file>