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E" w:rsidRDefault="00C97A4E"/>
    <w:tbl>
      <w:tblPr>
        <w:tblW w:w="171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45"/>
        <w:gridCol w:w="1895"/>
        <w:gridCol w:w="1305"/>
        <w:gridCol w:w="1200"/>
        <w:gridCol w:w="3320"/>
      </w:tblGrid>
      <w:tr w:rsidR="008C0B7C" w:rsidRPr="004874AD" w:rsidTr="0060696B">
        <w:trPr>
          <w:gridAfter w:val="1"/>
          <w:wAfter w:w="3320" w:type="dxa"/>
        </w:trPr>
        <w:tc>
          <w:tcPr>
            <w:tcW w:w="13845" w:type="dxa"/>
            <w:gridSpan w:val="13"/>
          </w:tcPr>
          <w:p w:rsidR="008C0B7C" w:rsidRPr="004874AD" w:rsidRDefault="000D12C8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4874AD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4874AD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8C0B7C" w:rsidRPr="004874AD" w:rsidRDefault="008C0B7C">
            <w:pPr>
              <w:spacing w:after="0" w:line="250" w:lineRule="exact"/>
            </w:pPr>
          </w:p>
          <w:p w:rsidR="008C0B7C" w:rsidRPr="004874AD" w:rsidRDefault="000D12C8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 w:rsidRPr="004874AD">
              <w:rPr>
                <w:rFonts w:ascii="新細明體" w:hAnsi="新細明體"/>
                <w:b/>
                <w:color w:val="000000"/>
              </w:rPr>
              <w:t>馬定磅賽</w:t>
            </w:r>
            <w:proofErr w:type="gramEnd"/>
            <w:r w:rsidRPr="004874AD">
              <w:rPr>
                <w:rFonts w:ascii="新細明體" w:hAnsi="新細明體"/>
                <w:b/>
                <w:color w:val="000000"/>
              </w:rPr>
              <w:t xml:space="preserve"> - 一○○○米 草地</w:t>
            </w:r>
          </w:p>
          <w:p w:rsidR="008C0B7C" w:rsidRPr="004874AD" w:rsidRDefault="000D12C8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二○一七年十一月七日星期二</w:t>
            </w:r>
          </w:p>
          <w:p w:rsidR="008C0B7C" w:rsidRPr="004874AD" w:rsidRDefault="000D12C8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8C0B7C" w:rsidRPr="004874AD" w:rsidRDefault="000D12C8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海外賽事第二組 第一場  上午10:25     13匹參賽馬</w:t>
            </w:r>
          </w:p>
          <w:p w:rsidR="008C0B7C" w:rsidRPr="004874AD" w:rsidRDefault="008C0B7C">
            <w:pPr>
              <w:spacing w:after="0" w:line="250" w:lineRule="exact"/>
            </w:pPr>
          </w:p>
          <w:p w:rsidR="008C0B7C" w:rsidRPr="004874AD" w:rsidRDefault="000D12C8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8C0B7C" w:rsidRPr="004874AD" w:rsidRDefault="008C0B7C">
            <w:pPr>
              <w:spacing w:after="0" w:line="250" w:lineRule="exact"/>
            </w:pP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C0B7C" w:rsidRPr="004874AD" w:rsidRDefault="000D12C8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0B7C" w:rsidRPr="004874AD" w:rsidRDefault="000D12C8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Property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財權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Bandipur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野虎園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Wait For No One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逾時不候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Cory Parish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彭令旋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Madeenaty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名</w:t>
            </w: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殿靈蹄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Piracy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侵權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Sam's Image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森之影像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Peter Morgan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莫敬勤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Easy Beast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簡單家伙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Richard Laming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林利卓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Jamie Mott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莫凱德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Nature Strip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綠化帶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Ryan Maloney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莫隆利</w:t>
            </w:r>
            <w:proofErr w:type="gramEnd"/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Paret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壁壘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Choisborder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選擇界限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羅禮雅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Prezado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以示友好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Chris Symons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史敏斯</w:t>
            </w:r>
            <w:proofErr w:type="gramEnd"/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William Thomas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政治人物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John Price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貝藝時</w:t>
            </w:r>
            <w:proofErr w:type="gramEnd"/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8C0B7C" w:rsidRPr="004874AD" w:rsidTr="0060696B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Lenticular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晶體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Darryl Horner</w:t>
            </w:r>
          </w:p>
        </w:tc>
        <w:tc>
          <w:tcPr>
            <w:tcW w:w="18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韓亞</w:t>
            </w:r>
          </w:p>
        </w:tc>
        <w:tc>
          <w:tcPr>
            <w:tcW w:w="13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0B7C" w:rsidRPr="004874AD" w:rsidRDefault="000D12C8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8C0B7C" w:rsidRPr="004874AD" w:rsidTr="0060696B">
        <w:tc>
          <w:tcPr>
            <w:tcW w:w="17165" w:type="dxa"/>
            <w:gridSpan w:val="14"/>
          </w:tcPr>
          <w:p w:rsidR="008C0B7C" w:rsidRPr="004874AD" w:rsidRDefault="008C0B7C">
            <w:pPr>
              <w:spacing w:after="0" w:line="250" w:lineRule="exact"/>
            </w:pPr>
          </w:p>
          <w:p w:rsidR="008C0B7C" w:rsidRPr="004874AD" w:rsidRDefault="000D12C8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8C0B7C" w:rsidRPr="004874AD" w:rsidRDefault="000D12C8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XB = Crossed Nose Band</w:t>
            </w:r>
          </w:p>
          <w:p w:rsidR="008C0B7C" w:rsidRPr="004874AD" w:rsidRDefault="000D12C8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A81459" w:rsidRDefault="00A81459"/>
    <w:p w:rsidR="00A81459" w:rsidRDefault="00A81459">
      <w:r>
        <w:br w:type="page"/>
      </w:r>
    </w:p>
    <w:tbl>
      <w:tblPr>
        <w:tblW w:w="172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10"/>
        <w:gridCol w:w="1890"/>
        <w:gridCol w:w="1411"/>
        <w:gridCol w:w="1200"/>
        <w:gridCol w:w="3320"/>
      </w:tblGrid>
      <w:tr w:rsidR="00A81459" w:rsidRPr="004874AD" w:rsidTr="00053016">
        <w:trPr>
          <w:gridAfter w:val="1"/>
          <w:wAfter w:w="3320" w:type="dxa"/>
        </w:trPr>
        <w:tc>
          <w:tcPr>
            <w:tcW w:w="13911" w:type="dxa"/>
            <w:gridSpan w:val="13"/>
          </w:tcPr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4874AD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4874AD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A81459" w:rsidRPr="004874AD" w:rsidRDefault="00A81459" w:rsidP="00053016">
            <w:pPr>
              <w:spacing w:after="0" w:line="250" w:lineRule="exact"/>
            </w:pP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凌志混合動力碟 (</w:t>
            </w:r>
            <w:proofErr w:type="gramStart"/>
            <w:r w:rsidRPr="004874AD"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 w:rsidRPr="004874AD">
              <w:rPr>
                <w:rFonts w:ascii="新細明體" w:hAnsi="新細明體"/>
                <w:b/>
                <w:color w:val="000000"/>
              </w:rPr>
              <w:t>) - 一四○○米 草地</w:t>
            </w: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二○一七年十一月七日星期二</w:t>
            </w: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海外賽事第二組 第二場  上午11:00     13匹參賽馬</w:t>
            </w:r>
          </w:p>
          <w:p w:rsidR="00A81459" w:rsidRPr="004874AD" w:rsidRDefault="00A81459" w:rsidP="00053016">
            <w:pPr>
              <w:spacing w:after="0" w:line="250" w:lineRule="exact"/>
            </w:pP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81459" w:rsidRPr="004874AD" w:rsidRDefault="00A81459" w:rsidP="00053016">
            <w:pPr>
              <w:spacing w:after="0" w:line="250" w:lineRule="exact"/>
            </w:pP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Torvill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溜冰舞</w:t>
            </w: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后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Clarry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Conners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干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納斯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Jason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高力德</w:t>
            </w: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Our Crown Mistress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花魁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Counterplay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回馬槍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River Jewel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寶川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Wanted Diva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萬眾仰慕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Warranty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保用證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Luqyaa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無盡的愛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Tarcoola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Spirit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河彎拼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Jason Warren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韋頌誠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Yulong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Xingsheng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興盛龍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Super Snob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超勢利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Peter Morgan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莫敬勤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馬迪斯 (a)</w:t>
            </w: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Lady of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Crebilly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嘉比莉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Boorooj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漫天星斗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A81459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Lilas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紫丁花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Ryan Maloney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莫隆利</w:t>
            </w:r>
            <w:proofErr w:type="gramEnd"/>
          </w:p>
        </w:tc>
      </w:tr>
      <w:tr w:rsidR="00A81459" w:rsidRPr="004874AD" w:rsidTr="00053016">
        <w:tc>
          <w:tcPr>
            <w:tcW w:w="17231" w:type="dxa"/>
            <w:gridSpan w:val="14"/>
          </w:tcPr>
          <w:p w:rsidR="00A81459" w:rsidRPr="004874AD" w:rsidRDefault="00A81459" w:rsidP="00053016">
            <w:pPr>
              <w:spacing w:after="0" w:line="250" w:lineRule="exact"/>
            </w:pPr>
          </w:p>
          <w:p w:rsidR="00A81459" w:rsidRPr="004874AD" w:rsidRDefault="00A81459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A81459" w:rsidRPr="004874AD" w:rsidRDefault="00A81459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A81459" w:rsidRPr="004874AD" w:rsidRDefault="00A81459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 = Blinkers; CP = Sheepskin Cheek Piece</w:t>
            </w:r>
          </w:p>
          <w:p w:rsidR="00A81459" w:rsidRPr="004874AD" w:rsidRDefault="00A81459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:rsidR="00A81459" w:rsidRDefault="00A81459" w:rsidP="00A81459"/>
    <w:p w:rsidR="00A81459" w:rsidRDefault="00A81459">
      <w:r>
        <w:br w:type="page"/>
      </w:r>
    </w:p>
    <w:tbl>
      <w:tblPr>
        <w:tblW w:w="1745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43"/>
        <w:gridCol w:w="1857"/>
        <w:gridCol w:w="1100"/>
        <w:gridCol w:w="600"/>
        <w:gridCol w:w="1050"/>
        <w:gridCol w:w="600"/>
        <w:gridCol w:w="400"/>
        <w:gridCol w:w="400"/>
        <w:gridCol w:w="2245"/>
        <w:gridCol w:w="1916"/>
        <w:gridCol w:w="1559"/>
        <w:gridCol w:w="925"/>
        <w:gridCol w:w="2960"/>
      </w:tblGrid>
      <w:tr w:rsidR="00A81459" w:rsidRPr="004874AD" w:rsidTr="00053016">
        <w:trPr>
          <w:gridAfter w:val="1"/>
          <w:wAfter w:w="2960" w:type="dxa"/>
        </w:trPr>
        <w:tc>
          <w:tcPr>
            <w:tcW w:w="14495" w:type="dxa"/>
            <w:gridSpan w:val="14"/>
          </w:tcPr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4874AD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4874AD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A81459" w:rsidRPr="004874AD" w:rsidRDefault="00A81459" w:rsidP="00053016">
            <w:pPr>
              <w:spacing w:after="0" w:line="250" w:lineRule="exact"/>
            </w:pP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4874AD">
              <w:rPr>
                <w:rFonts w:ascii="新細明體" w:hAnsi="新細明體"/>
                <w:b/>
                <w:color w:val="000000"/>
              </w:rPr>
              <w:t>盃賽馬日碟</w:t>
            </w:r>
            <w:proofErr w:type="gramEnd"/>
            <w:r w:rsidRPr="004874AD">
              <w:rPr>
                <w:rFonts w:ascii="新細明體" w:hAnsi="新細明體"/>
                <w:b/>
                <w:color w:val="000000"/>
              </w:rPr>
              <w:t xml:space="preserve"> (</w:t>
            </w:r>
            <w:proofErr w:type="gramStart"/>
            <w:r w:rsidRPr="004874AD"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 w:rsidRPr="004874AD">
              <w:rPr>
                <w:rFonts w:ascii="新細明體" w:hAnsi="新細明體"/>
                <w:b/>
                <w:color w:val="000000"/>
              </w:rPr>
              <w:t>) - 一八○○米 草地</w:t>
            </w: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二○一七年十一月七日星期二</w:t>
            </w: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海外賽事第二組 第四場  下午1:05     18匹參賽馬 + 4 匹後備</w:t>
            </w:r>
          </w:p>
          <w:p w:rsidR="00A81459" w:rsidRPr="004874AD" w:rsidRDefault="00A81459" w:rsidP="00053016">
            <w:pPr>
              <w:spacing w:after="0" w:line="250" w:lineRule="exact"/>
            </w:pPr>
          </w:p>
          <w:p w:rsidR="00A81459" w:rsidRPr="004874AD" w:rsidRDefault="00A81459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81459" w:rsidRPr="004874AD" w:rsidRDefault="00A81459" w:rsidP="00053016">
            <w:pPr>
              <w:spacing w:after="0" w:line="250" w:lineRule="exact"/>
            </w:pP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81459" w:rsidRPr="004874AD" w:rsidRDefault="00A81459" w:rsidP="00053016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1459" w:rsidRPr="004874AD" w:rsidRDefault="00A81459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Tally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算賬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He Or She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雌雄莫辨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Kidmenever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莫騙我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SR/TT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Maurus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謀旺時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John P Thompson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湯培信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Turnitaround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形勢逆轉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Matthew Williams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韋念誠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Articus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握錠金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Balf's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Choice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包富抉擇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Ryan Balfour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鮑偉恩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De Little Engine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細引擎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歐伯賢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莫丹尼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CP/XB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Tashbeeh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比擬神駒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Life Less Ordinary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際遇不凡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Lubiton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屢不停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白敬雅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V/XB/TT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Pure Pride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純傲氣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Murray Johnson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莊仕新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Nozomi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希</w:t>
            </w: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Anthony Freedman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菲德文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Zac Purton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頓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Radipole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衛迪普湖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Moroney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莫朗尼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馬朗尼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Brown Ben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布朗山峰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Tony McEvoy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麥伊維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賈傑美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Second Bullet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二發槍彈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歐伯賢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Jim's Journey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尖子行程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Peter F Blanch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白亮聰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Dom Tourneur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陶納雅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Big Blue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青天碧海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戴文高</w:t>
            </w:r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Odeon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表演殿堂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Chris Symons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史敏斯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Von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Tunzelman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南極海</w:t>
            </w: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岬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Roger James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詹姆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士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Garcia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加先亞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Andreas Wohler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胡拿</w:t>
            </w:r>
            <w:proofErr w:type="gram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A81459" w:rsidRPr="004874AD" w:rsidTr="0005301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Captain Duffy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杜飛隊長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Noel Callow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1459" w:rsidRPr="004874AD" w:rsidRDefault="00A81459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郭路</w:t>
            </w:r>
          </w:p>
        </w:tc>
      </w:tr>
      <w:tr w:rsidR="00A81459" w:rsidRPr="004874AD" w:rsidTr="00053016">
        <w:tc>
          <w:tcPr>
            <w:tcW w:w="17455" w:type="dxa"/>
            <w:gridSpan w:val="15"/>
          </w:tcPr>
          <w:p w:rsidR="00A81459" w:rsidRPr="004874AD" w:rsidRDefault="00A81459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A81459" w:rsidRPr="004874AD" w:rsidRDefault="00A81459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A81459" w:rsidRPr="004874AD" w:rsidRDefault="00A81459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 = Blinkers; CP = Sheepskin Cheek Piece; H = Hood; SR = Shadow Roll; TT = Tongue Tie; V = Visor; XB = Crossed Nose Band</w:t>
            </w:r>
          </w:p>
          <w:p w:rsidR="00A81459" w:rsidRPr="004874AD" w:rsidRDefault="00A81459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戴鼻箍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A81459" w:rsidRDefault="00A81459"/>
    <w:p w:rsidR="00C97A4E" w:rsidRDefault="00C97A4E"/>
    <w:p w:rsidR="00C97A4E" w:rsidRDefault="00C97A4E"/>
    <w:p w:rsidR="00C97A4E" w:rsidRDefault="00C97A4E"/>
    <w:tbl>
      <w:tblPr>
        <w:tblW w:w="173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32"/>
        <w:gridCol w:w="1857"/>
        <w:gridCol w:w="1343"/>
        <w:gridCol w:w="1200"/>
        <w:gridCol w:w="3320"/>
      </w:tblGrid>
      <w:tr w:rsidR="00E20D38" w:rsidRPr="004874AD" w:rsidTr="00053016">
        <w:trPr>
          <w:gridAfter w:val="1"/>
          <w:wAfter w:w="3320" w:type="dxa"/>
        </w:trPr>
        <w:tc>
          <w:tcPr>
            <w:tcW w:w="14032" w:type="dxa"/>
            <w:gridSpan w:val="13"/>
          </w:tcPr>
          <w:p w:rsidR="00C97A4E" w:rsidRDefault="00C97A4E" w:rsidP="00053016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</w:p>
          <w:p w:rsidR="00E20D38" w:rsidRPr="004874AD" w:rsidRDefault="00E20D38" w:rsidP="00053016">
            <w:pPr>
              <w:spacing w:after="0" w:line="250" w:lineRule="exact"/>
            </w:pPr>
            <w:bookmarkStart w:id="0" w:name="_GoBack"/>
            <w:bookmarkEnd w:id="0"/>
            <w:r w:rsidRPr="004874AD">
              <w:rPr>
                <w:rFonts w:ascii="新細明體" w:hAnsi="新細明體"/>
                <w:b/>
                <w:color w:val="000000"/>
              </w:rPr>
              <w:t>墨爾本盃賽馬日越洋轉播賽事</w:t>
            </w:r>
          </w:p>
          <w:p w:rsidR="00E20D38" w:rsidRPr="004874AD" w:rsidRDefault="00E20D38" w:rsidP="00053016">
            <w:pPr>
              <w:spacing w:after="0" w:line="250" w:lineRule="exact"/>
            </w:pPr>
          </w:p>
          <w:p w:rsidR="00E20D38" w:rsidRPr="004874AD" w:rsidRDefault="00E20D38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MSS保安短途讓賽 (表列賽) - 一二○○米 草地</w:t>
            </w:r>
          </w:p>
          <w:p w:rsidR="00E20D38" w:rsidRPr="004874AD" w:rsidRDefault="00E20D38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二○一七年十一月七日星期二</w:t>
            </w:r>
          </w:p>
          <w:p w:rsidR="00E20D38" w:rsidRPr="004874AD" w:rsidRDefault="00E20D38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E20D38" w:rsidRPr="004874AD" w:rsidRDefault="00E20D38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海外賽事第二組 第五場  下午1:45     20匹參賽馬</w:t>
            </w:r>
          </w:p>
          <w:p w:rsidR="00E20D38" w:rsidRPr="004874AD" w:rsidRDefault="00E20D38" w:rsidP="00053016">
            <w:pPr>
              <w:spacing w:after="0" w:line="250" w:lineRule="exact"/>
            </w:pPr>
          </w:p>
          <w:p w:rsidR="00E20D38" w:rsidRPr="004874AD" w:rsidRDefault="00E20D38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20D38" w:rsidRPr="004874AD" w:rsidRDefault="00E20D38" w:rsidP="00053016">
            <w:pPr>
              <w:spacing w:after="0" w:line="250" w:lineRule="exact"/>
            </w:pP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20D38" w:rsidRPr="004874AD" w:rsidRDefault="00E20D38" w:rsidP="00053016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20D38" w:rsidRPr="004874AD" w:rsidRDefault="00E20D38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Kuro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海盜船長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Derryn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維省議員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Faatinah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奉天來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Big Money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巨款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Rodney Northam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羅諾咸</w:t>
            </w:r>
            <w:proofErr w:type="gramEnd"/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H/CP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Casino Wizard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博奕巫師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Lee Creek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郭英麒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Noel Callow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郭路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Calanda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卡蘭迪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Quatronic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利加三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Matthew Dunn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鄧滿輝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奧希</w:t>
            </w: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Nancy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靚醒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Glyn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史科菲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Ocean Embers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洋跡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Shea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Eden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伊登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Nikita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Beriman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白麗敏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Crystal Dreamer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一夢透</w:t>
            </w: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Tried And Tired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百味盡</w:t>
            </w: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嚐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Jarrod McLean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麥禮年</w:t>
            </w:r>
            <w:proofErr w:type="gramEnd"/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gramEnd"/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So You Too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承貴言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Leon Macdonald &amp; Andrew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Gluyas</w:t>
            </w:r>
            <w:proofErr w:type="spellEnd"/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麥理昂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及高雅士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Zac Purton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頓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Sebring Sun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西奔夕陽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gramEnd"/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Glenrowan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Prince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勁穩王子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Kym Hann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夏能</w:t>
            </w:r>
            <w:proofErr w:type="gramEnd"/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I Thought So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我信真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Pfieffer</w:t>
            </w:r>
            <w:proofErr w:type="spellEnd"/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馮大偉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Princess Of Queens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寵妃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Mick Price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佩思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戴文高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Oberland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高海拔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I'm Telling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Ya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肺腑之言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Amy Johnston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莊愛雯</w:t>
            </w:r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Search Squad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搜查小隊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Doug Harrison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夏理時</w:t>
            </w:r>
            <w:proofErr w:type="gramEnd"/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Jake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Bayliss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貝洛斯</w:t>
            </w:r>
          </w:p>
        </w:tc>
      </w:tr>
      <w:tr w:rsidR="00E20D38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Reata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捉馬索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Robbie Laing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梁恩</w:t>
            </w:r>
            <w:proofErr w:type="gramEnd"/>
          </w:p>
        </w:tc>
        <w:tc>
          <w:tcPr>
            <w:tcW w:w="13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20D38" w:rsidRPr="004874AD" w:rsidRDefault="00E20D38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嘉里</w:t>
            </w:r>
          </w:p>
        </w:tc>
      </w:tr>
      <w:tr w:rsidR="00E20D38" w:rsidRPr="004874AD" w:rsidTr="00053016">
        <w:tc>
          <w:tcPr>
            <w:tcW w:w="17352" w:type="dxa"/>
            <w:gridSpan w:val="14"/>
          </w:tcPr>
          <w:p w:rsidR="00E20D38" w:rsidRPr="004874AD" w:rsidRDefault="00E20D38" w:rsidP="00053016">
            <w:pPr>
              <w:spacing w:after="0" w:line="250" w:lineRule="exact"/>
            </w:pPr>
          </w:p>
          <w:p w:rsidR="00E20D38" w:rsidRPr="004874AD" w:rsidRDefault="00E20D38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20D38" w:rsidRPr="004874AD" w:rsidRDefault="00E20D38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Tie; XB = Crossed Nose Band</w:t>
            </w:r>
          </w:p>
          <w:p w:rsidR="00E20D38" w:rsidRPr="004874AD" w:rsidRDefault="00E20D38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E20D38" w:rsidRDefault="00E20D38" w:rsidP="00E20D38"/>
    <w:p w:rsidR="00C97A4E" w:rsidRDefault="00C97A4E" w:rsidP="00E20D38"/>
    <w:p w:rsidR="00C97A4E" w:rsidRDefault="00C97A4E" w:rsidP="00E20D38"/>
    <w:p w:rsidR="00C97A4E" w:rsidRDefault="00C97A4E" w:rsidP="00E20D38"/>
    <w:p w:rsidR="00C97A4E" w:rsidRDefault="00C97A4E" w:rsidP="00E20D38"/>
    <w:p w:rsidR="00C97A4E" w:rsidRDefault="00C97A4E" w:rsidP="00E20D38"/>
    <w:tbl>
      <w:tblPr>
        <w:tblW w:w="1723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10"/>
        <w:gridCol w:w="1890"/>
        <w:gridCol w:w="1411"/>
        <w:gridCol w:w="1200"/>
        <w:gridCol w:w="3320"/>
      </w:tblGrid>
      <w:tr w:rsidR="0070663D" w:rsidRPr="004874AD" w:rsidTr="00053016">
        <w:trPr>
          <w:gridAfter w:val="1"/>
          <w:wAfter w:w="3320" w:type="dxa"/>
        </w:trPr>
        <w:tc>
          <w:tcPr>
            <w:tcW w:w="13911" w:type="dxa"/>
            <w:gridSpan w:val="13"/>
          </w:tcPr>
          <w:p w:rsidR="0070663D" w:rsidRPr="004874AD" w:rsidRDefault="0070663D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4874AD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4874AD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70663D" w:rsidRPr="004874AD" w:rsidRDefault="0070663D" w:rsidP="00053016">
            <w:pPr>
              <w:spacing w:after="0" w:line="250" w:lineRule="exact"/>
            </w:pPr>
          </w:p>
          <w:p w:rsidR="0070663D" w:rsidRPr="004874AD" w:rsidRDefault="0070663D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香港賽馬會錦標 (三級賽) - 一四○○米 草地</w:t>
            </w:r>
          </w:p>
          <w:p w:rsidR="0070663D" w:rsidRPr="004874AD" w:rsidRDefault="0070663D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二○一七年十一月七日星期二</w:t>
            </w:r>
          </w:p>
          <w:p w:rsidR="0070663D" w:rsidRPr="004874AD" w:rsidRDefault="0070663D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70663D" w:rsidRPr="004874AD" w:rsidRDefault="0070663D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color w:val="000000"/>
              </w:rPr>
              <w:t>海外賽事第二組 第六場  下午2:20     16匹參賽馬</w:t>
            </w:r>
          </w:p>
          <w:p w:rsidR="0070663D" w:rsidRPr="004874AD" w:rsidRDefault="0070663D" w:rsidP="00053016">
            <w:pPr>
              <w:spacing w:after="0" w:line="250" w:lineRule="exact"/>
            </w:pPr>
          </w:p>
          <w:p w:rsidR="0070663D" w:rsidRPr="004874AD" w:rsidRDefault="0070663D" w:rsidP="00053016">
            <w:pPr>
              <w:spacing w:after="0" w:line="250" w:lineRule="exact"/>
            </w:pPr>
            <w:r w:rsidRPr="004874AD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0663D" w:rsidRPr="004874AD" w:rsidRDefault="0070663D" w:rsidP="00053016">
            <w:pPr>
              <w:spacing w:after="0" w:line="250" w:lineRule="exact"/>
            </w:pP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0663D" w:rsidRPr="004874AD" w:rsidRDefault="0070663D" w:rsidP="00053016">
            <w:pPr>
              <w:spacing w:after="0" w:line="250" w:lineRule="exact"/>
              <w:jc w:val="center"/>
            </w:pPr>
            <w:proofErr w:type="gramStart"/>
            <w:r w:rsidRPr="004874AD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63D" w:rsidRPr="004874AD" w:rsidRDefault="0070663D" w:rsidP="00053016">
            <w:pPr>
              <w:spacing w:after="0" w:line="25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Fuhryk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富榮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Eckstein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大廈柱石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Kurt Goldman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高文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gramEnd"/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Cool Passion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雜果賓治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Tony McEvoy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麥伊維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嘉里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Quilate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貴石重量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肯特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Beau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Mertens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馬迪斯 (a)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White Moss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雪慕絲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Jason Coyle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高萊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Jason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高力德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Miss Gunpowder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火爆姐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Ellicazoom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伊麗嘉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Neville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Parnham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潘漢文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Steven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Parnham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潘浩敏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Deja Blue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藍樹葉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Robbie Griffiths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紀飛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gramEnd"/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Quilista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奇麗蹄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Improvement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百尺竿頭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Gary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Portelli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鮑泰利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郭立基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Swampland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沼澤地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Henry Dwyer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戴亨利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Chris Symons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史敏斯</w:t>
            </w:r>
            <w:proofErr w:type="gramEnd"/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BO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Jalan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Jalan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漫步徑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Colin Little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李圖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4874AD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Pedrena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柏珍娜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Mick Price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佩思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戴文高</w:t>
            </w:r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Fille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Champagne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香檳小妞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Pat Hyland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夏麟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spellStart"/>
            <w:r w:rsidRPr="004874AD">
              <w:rPr>
                <w:rFonts w:ascii="Times New Roman" w:hAnsi="Times New Roman"/>
                <w:color w:val="000000"/>
                <w:sz w:val="16"/>
              </w:rPr>
              <w:t>Lucyinrio</w:t>
            </w:r>
            <w:proofErr w:type="spellEnd"/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里約露絲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Kylie Little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李天麗</w:t>
            </w:r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70663D" w:rsidRPr="004874AD" w:rsidTr="0005301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Jamaican Rain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牙買加雨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  <w:jc w:val="center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Richard Laming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proofErr w:type="gramStart"/>
            <w:r w:rsidRPr="004874AD">
              <w:rPr>
                <w:rFonts w:ascii="新細明體" w:hAnsi="新細明體"/>
                <w:color w:val="000000"/>
                <w:sz w:val="16"/>
              </w:rPr>
              <w:t>林利卓</w:t>
            </w:r>
            <w:proofErr w:type="gramEnd"/>
          </w:p>
        </w:tc>
        <w:tc>
          <w:tcPr>
            <w:tcW w:w="14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Jamie Mott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663D" w:rsidRPr="004874AD" w:rsidRDefault="0070663D" w:rsidP="00053016">
            <w:pPr>
              <w:spacing w:after="0" w:line="200" w:lineRule="exact"/>
            </w:pPr>
            <w:r w:rsidRPr="004874AD">
              <w:rPr>
                <w:rFonts w:ascii="新細明體" w:hAnsi="新細明體"/>
                <w:color w:val="000000"/>
                <w:sz w:val="16"/>
              </w:rPr>
              <w:t>莫凱德</w:t>
            </w:r>
          </w:p>
        </w:tc>
      </w:tr>
      <w:tr w:rsidR="0070663D" w:rsidRPr="004874AD" w:rsidTr="00053016">
        <w:tc>
          <w:tcPr>
            <w:tcW w:w="17231" w:type="dxa"/>
            <w:gridSpan w:val="14"/>
          </w:tcPr>
          <w:p w:rsidR="0070663D" w:rsidRPr="004874AD" w:rsidRDefault="0070663D" w:rsidP="00053016">
            <w:pPr>
              <w:spacing w:after="0" w:line="250" w:lineRule="exact"/>
            </w:pPr>
          </w:p>
          <w:p w:rsidR="0070663D" w:rsidRPr="004874AD" w:rsidRDefault="0070663D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70663D" w:rsidRPr="004874AD" w:rsidRDefault="0070663D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70663D" w:rsidRPr="004874AD" w:rsidRDefault="0070663D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>B = Blinkers; BO = Blinker with one cowl only; CP = Sheepskin Cheek Piece; H = Hood; TT = Tongue Tie; V = Visor</w:t>
            </w:r>
          </w:p>
          <w:p w:rsidR="0070663D" w:rsidRPr="004874AD" w:rsidRDefault="0070663D" w:rsidP="00053016">
            <w:pPr>
              <w:spacing w:after="0" w:line="220" w:lineRule="exact"/>
            </w:pP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BO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戴單邊眼罩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4874AD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3747A0" w:rsidRDefault="003747A0"/>
    <w:sectPr w:rsidR="003747A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B7C"/>
    <w:rsid w:val="0007023A"/>
    <w:rsid w:val="000D12C8"/>
    <w:rsid w:val="003747A0"/>
    <w:rsid w:val="004874AD"/>
    <w:rsid w:val="0060696B"/>
    <w:rsid w:val="0070663D"/>
    <w:rsid w:val="008C0B7C"/>
    <w:rsid w:val="00A81459"/>
    <w:rsid w:val="00C97A4E"/>
    <w:rsid w:val="00E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dcterms:created xsi:type="dcterms:W3CDTF">2017-11-04T02:30:00Z</dcterms:created>
  <dcterms:modified xsi:type="dcterms:W3CDTF">2017-11-04T02:31:00Z</dcterms:modified>
</cp:coreProperties>
</file>