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Borders>
          <w:bottom w:val="single" w:sz="5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2"/>
        <w:gridCol w:w="1598"/>
        <w:gridCol w:w="8095"/>
      </w:tblGrid>
      <w:tr w:rsidR="002B77F7" w:rsidRPr="00E12B5B">
        <w:tc>
          <w:tcPr>
            <w:tcW w:w="1122" w:type="dxa"/>
          </w:tcPr>
          <w:p w:rsidR="002B77F7" w:rsidRPr="00E12B5B" w:rsidRDefault="00E12B5B">
            <w:pPr>
              <w:spacing w:after="0"/>
            </w:pPr>
            <w:r w:rsidRPr="00E12B5B">
              <w:rPr>
                <w:rFonts w:ascii="Arial" w:hAnsi="Arial"/>
                <w:b/>
                <w:color w:val="000000"/>
                <w:sz w:val="48"/>
              </w:rPr>
              <w:t>S1-4</w:t>
            </w:r>
          </w:p>
        </w:tc>
        <w:tc>
          <w:tcPr>
            <w:tcW w:w="1598" w:type="dxa"/>
          </w:tcPr>
          <w:p w:rsidR="002B77F7" w:rsidRPr="00E12B5B" w:rsidRDefault="00E12B5B">
            <w:pPr>
              <w:spacing w:after="0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下午</w:t>
            </w:r>
            <w:r w:rsidRPr="00E12B5B">
              <w:rPr>
                <w:rFonts w:ascii="Arial" w:hAnsi="Arial"/>
                <w:b/>
                <w:color w:val="000000"/>
                <w:sz w:val="28"/>
              </w:rPr>
              <w:t>12:50</w:t>
            </w:r>
          </w:p>
          <w:p w:rsidR="002B77F7" w:rsidRPr="00E12B5B" w:rsidRDefault="00E12B5B">
            <w:pPr>
              <w:spacing w:after="0"/>
            </w:pPr>
            <w:r w:rsidRPr="00E12B5B">
              <w:rPr>
                <w:rFonts w:ascii="Arial" w:hAnsi="Arial"/>
                <w:b/>
                <w:color w:val="000000"/>
                <w:sz w:val="14"/>
              </w:rPr>
              <w:t>香港時間</w:t>
            </w:r>
          </w:p>
          <w:p w:rsidR="002B77F7" w:rsidRPr="00E12B5B" w:rsidRDefault="00E12B5B">
            <w:pPr>
              <w:spacing w:after="0"/>
            </w:pPr>
            <w:r w:rsidRPr="00E12B5B">
              <w:rPr>
                <w:rFonts w:ascii="Arial" w:hAnsi="Arial"/>
                <w:color w:val="000000"/>
                <w:sz w:val="14"/>
              </w:rPr>
              <w:t>(4.11.2017)</w:t>
            </w:r>
          </w:p>
          <w:p w:rsidR="002B77F7" w:rsidRPr="00E12B5B" w:rsidRDefault="00E12B5B">
            <w:pPr>
              <w:spacing w:after="0"/>
            </w:pPr>
            <w:r w:rsidRPr="00E12B5B">
              <w:rPr>
                <w:rFonts w:ascii="Arial" w:hAnsi="Arial"/>
                <w:color w:val="000000"/>
                <w:sz w:val="14"/>
              </w:rPr>
              <w:t>(</w:t>
            </w:r>
            <w:r w:rsidRPr="00E12B5B">
              <w:rPr>
                <w:rFonts w:ascii="Arial" w:hAnsi="Arial"/>
                <w:color w:val="000000"/>
                <w:sz w:val="14"/>
              </w:rPr>
              <w:t>當地時間</w:t>
            </w:r>
            <w:r w:rsidRPr="00E12B5B">
              <w:rPr>
                <w:rFonts w:ascii="Arial" w:hAnsi="Arial"/>
                <w:color w:val="000000"/>
                <w:sz w:val="14"/>
              </w:rPr>
              <w:t xml:space="preserve"> </w:t>
            </w:r>
            <w:r w:rsidRPr="00E12B5B">
              <w:rPr>
                <w:rFonts w:ascii="Arial" w:hAnsi="Arial"/>
                <w:color w:val="000000"/>
                <w:sz w:val="14"/>
              </w:rPr>
              <w:t>下午</w:t>
            </w:r>
            <w:r w:rsidRPr="00E12B5B">
              <w:rPr>
                <w:rFonts w:ascii="Arial" w:hAnsi="Arial"/>
                <w:color w:val="000000"/>
                <w:sz w:val="14"/>
              </w:rPr>
              <w:t>3:50 )</w:t>
            </w:r>
          </w:p>
          <w:p w:rsidR="002B77F7" w:rsidRPr="00E12B5B" w:rsidRDefault="00E12B5B">
            <w:pPr>
              <w:spacing w:after="0"/>
            </w:pPr>
            <w:r w:rsidRPr="00E12B5B">
              <w:rPr>
                <w:rFonts w:ascii="Arial" w:hAnsi="Arial"/>
                <w:color w:val="000000"/>
                <w:sz w:val="14"/>
              </w:rPr>
              <w:t>(4.11.2017)</w:t>
            </w:r>
          </w:p>
        </w:tc>
        <w:tc>
          <w:tcPr>
            <w:tcW w:w="8095" w:type="dxa"/>
          </w:tcPr>
          <w:p w:rsidR="002B77F7" w:rsidRPr="00E12B5B" w:rsidRDefault="00E12B5B">
            <w:pPr>
              <w:spacing w:after="0"/>
            </w:pPr>
            <w:r w:rsidRPr="00E12B5B">
              <w:rPr>
                <w:rFonts w:ascii="Arial" w:hAnsi="Arial"/>
                <w:b/>
                <w:color w:val="000000"/>
                <w:sz w:val="24"/>
              </w:rPr>
              <w:t>維多利亞打吡</w:t>
            </w:r>
            <w:r w:rsidRPr="00E12B5B">
              <w:rPr>
                <w:rFonts w:ascii="Arial" w:hAnsi="Arial"/>
                <w:b/>
                <w:color w:val="000000"/>
                <w:sz w:val="24"/>
              </w:rPr>
              <w:t xml:space="preserve"> (</w:t>
            </w:r>
            <w:r w:rsidRPr="00E12B5B">
              <w:rPr>
                <w:rFonts w:ascii="Arial" w:hAnsi="Arial"/>
                <w:b/>
                <w:color w:val="000000"/>
                <w:sz w:val="24"/>
              </w:rPr>
              <w:t>一級賽</w:t>
            </w:r>
            <w:r w:rsidRPr="00E12B5B">
              <w:rPr>
                <w:rFonts w:ascii="Arial" w:hAnsi="Arial"/>
                <w:b/>
                <w:color w:val="000000"/>
                <w:sz w:val="24"/>
              </w:rPr>
              <w:t>)</w:t>
            </w:r>
          </w:p>
          <w:p w:rsidR="002B77F7" w:rsidRPr="00E12B5B" w:rsidRDefault="002B77F7">
            <w:pPr>
              <w:spacing w:after="0"/>
            </w:pPr>
          </w:p>
        </w:tc>
      </w:tr>
      <w:tr w:rsidR="002B77F7" w:rsidRPr="00E12B5B">
        <w:tc>
          <w:tcPr>
            <w:tcW w:w="2720" w:type="dxa"/>
            <w:gridSpan w:val="2"/>
          </w:tcPr>
          <w:p w:rsidR="002B77F7" w:rsidRPr="00E12B5B" w:rsidRDefault="00BB40A5">
            <w:pPr>
              <w:spacing w:after="0"/>
            </w:pPr>
            <w:r>
              <w:rPr>
                <w:noProof/>
                <w:bdr w:val="decoBlocks" w:sz="2" w:space="0" w:color="FFFFFF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20171104S14C.jpg" style="width:127.75pt;height:86.2pt;visibility:visible;mso-wrap-style:square">
                  <v:imagedata r:id="rId5" o:title="20171104S14C"/>
                </v:shape>
              </w:pict>
            </w:r>
          </w:p>
        </w:tc>
        <w:tc>
          <w:tcPr>
            <w:tcW w:w="8095" w:type="dxa"/>
          </w:tcPr>
          <w:p w:rsidR="002B77F7" w:rsidRPr="00E12B5B" w:rsidRDefault="00E12B5B">
            <w:pPr>
              <w:spacing w:after="0"/>
            </w:pPr>
            <w:r w:rsidRPr="00E12B5B">
              <w:rPr>
                <w:rFonts w:ascii="Arial" w:hAnsi="Arial"/>
                <w:color w:val="000000"/>
                <w:sz w:val="20"/>
              </w:rPr>
              <w:t>澳洲費明頓馬場</w:t>
            </w:r>
            <w:r w:rsidRPr="00E12B5B">
              <w:rPr>
                <w:rFonts w:ascii="Arial" w:hAnsi="Arial"/>
                <w:color w:val="000000"/>
                <w:sz w:val="20"/>
              </w:rPr>
              <w:t xml:space="preserve"> - </w:t>
            </w:r>
            <w:r w:rsidRPr="00E12B5B">
              <w:rPr>
                <w:rFonts w:ascii="Arial" w:hAnsi="Arial"/>
                <w:color w:val="000000"/>
                <w:sz w:val="20"/>
              </w:rPr>
              <w:t>草地</w:t>
            </w:r>
            <w:r w:rsidRPr="00E12B5B">
              <w:rPr>
                <w:rFonts w:ascii="Arial" w:hAnsi="Arial"/>
                <w:color w:val="000000"/>
                <w:sz w:val="20"/>
              </w:rPr>
              <w:t xml:space="preserve"> - 2500</w:t>
            </w:r>
            <w:r w:rsidRPr="00E12B5B">
              <w:rPr>
                <w:rFonts w:ascii="Arial" w:hAnsi="Arial"/>
                <w:color w:val="000000"/>
                <w:sz w:val="20"/>
              </w:rPr>
              <w:t>米</w:t>
            </w:r>
            <w:r w:rsidRPr="00E12B5B">
              <w:rPr>
                <w:rFonts w:ascii="Arial" w:hAnsi="Arial"/>
                <w:color w:val="000000"/>
                <w:sz w:val="20"/>
              </w:rPr>
              <w:t xml:space="preserve"> (</w:t>
            </w:r>
            <w:r w:rsidRPr="00E12B5B">
              <w:rPr>
                <w:rFonts w:ascii="Arial" w:hAnsi="Arial"/>
                <w:color w:val="000000"/>
                <w:sz w:val="20"/>
              </w:rPr>
              <w:t>左轉</w:t>
            </w:r>
            <w:r w:rsidRPr="00E12B5B">
              <w:rPr>
                <w:rFonts w:ascii="Arial" w:hAnsi="Arial"/>
                <w:color w:val="000000"/>
                <w:sz w:val="20"/>
              </w:rPr>
              <w:t>)</w:t>
            </w:r>
          </w:p>
          <w:p w:rsidR="002B77F7" w:rsidRPr="00E12B5B" w:rsidRDefault="00E12B5B">
            <w:pPr>
              <w:spacing w:after="0" w:line="100" w:lineRule="exact"/>
            </w:pPr>
            <w:r w:rsidRPr="00E12B5B"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:rsidR="002B77F7" w:rsidRPr="00E12B5B" w:rsidRDefault="00E12B5B">
            <w:pPr>
              <w:spacing w:after="0"/>
            </w:pPr>
            <w:r w:rsidRPr="00E12B5B">
              <w:rPr>
                <w:rFonts w:ascii="Arial" w:hAnsi="Arial"/>
                <w:color w:val="000000"/>
                <w:sz w:val="16"/>
              </w:rPr>
              <w:t>三歲</w:t>
            </w:r>
            <w:proofErr w:type="gramStart"/>
            <w:r w:rsidRPr="00E12B5B">
              <w:rPr>
                <w:rFonts w:ascii="Arial" w:hAnsi="Arial"/>
                <w:color w:val="000000"/>
                <w:sz w:val="16"/>
              </w:rPr>
              <w:t>馬平磅賽</w:t>
            </w:r>
            <w:proofErr w:type="gramEnd"/>
            <w:r w:rsidRPr="00E12B5B">
              <w:rPr>
                <w:rFonts w:ascii="Arial" w:hAnsi="Arial"/>
                <w:color w:val="000000"/>
                <w:sz w:val="16"/>
              </w:rPr>
              <w:t>。配磅</w:t>
            </w:r>
            <w:proofErr w:type="gramStart"/>
            <w:r w:rsidRPr="00E12B5B">
              <w:rPr>
                <w:rFonts w:ascii="Arial" w:hAnsi="Arial"/>
                <w:color w:val="000000"/>
                <w:sz w:val="16"/>
              </w:rPr>
              <w:t>︰雄馬及閹</w:t>
            </w:r>
            <w:proofErr w:type="gramEnd"/>
            <w:r w:rsidRPr="00E12B5B">
              <w:rPr>
                <w:rFonts w:ascii="Arial" w:hAnsi="Arial"/>
                <w:color w:val="000000"/>
                <w:sz w:val="16"/>
              </w:rPr>
              <w:t>馬</w:t>
            </w:r>
            <w:r w:rsidRPr="00E12B5B">
              <w:rPr>
                <w:rFonts w:ascii="Arial" w:hAnsi="Arial"/>
                <w:color w:val="000000"/>
                <w:sz w:val="16"/>
              </w:rPr>
              <w:t>122</w:t>
            </w:r>
            <w:r w:rsidRPr="00E12B5B">
              <w:rPr>
                <w:rFonts w:ascii="Arial" w:hAnsi="Arial"/>
                <w:color w:val="000000"/>
                <w:sz w:val="16"/>
              </w:rPr>
              <w:t>磅；</w:t>
            </w:r>
            <w:proofErr w:type="gramStart"/>
            <w:r w:rsidRPr="00E12B5B">
              <w:rPr>
                <w:rFonts w:ascii="Arial" w:hAnsi="Arial"/>
                <w:color w:val="000000"/>
                <w:sz w:val="16"/>
              </w:rPr>
              <w:t>雌馬</w:t>
            </w:r>
            <w:r w:rsidRPr="00E12B5B">
              <w:rPr>
                <w:rFonts w:ascii="Arial" w:hAnsi="Arial"/>
                <w:color w:val="000000"/>
                <w:sz w:val="16"/>
              </w:rPr>
              <w:t>118</w:t>
            </w:r>
            <w:r w:rsidRPr="00E12B5B">
              <w:rPr>
                <w:rFonts w:ascii="Arial" w:hAnsi="Arial"/>
                <w:color w:val="000000"/>
                <w:sz w:val="16"/>
              </w:rPr>
              <w:t>磅</w:t>
            </w:r>
            <w:proofErr w:type="gramEnd"/>
            <w:r w:rsidRPr="00E12B5B">
              <w:rPr>
                <w:rFonts w:ascii="Arial" w:hAnsi="Arial"/>
                <w:color w:val="000000"/>
                <w:sz w:val="16"/>
              </w:rPr>
              <w:t>。不設見習</w:t>
            </w:r>
            <w:proofErr w:type="gramStart"/>
            <w:r w:rsidRPr="00E12B5B">
              <w:rPr>
                <w:rFonts w:ascii="Arial" w:hAnsi="Arial"/>
                <w:color w:val="000000"/>
                <w:sz w:val="16"/>
              </w:rPr>
              <w:t>騎師減磅</w:t>
            </w:r>
            <w:proofErr w:type="gramEnd"/>
            <w:r w:rsidRPr="00E12B5B">
              <w:rPr>
                <w:rFonts w:ascii="Arial" w:hAnsi="Arial"/>
                <w:color w:val="000000"/>
                <w:sz w:val="16"/>
              </w:rPr>
              <w:t>。</w:t>
            </w:r>
          </w:p>
          <w:p w:rsidR="002B77F7" w:rsidRPr="00E12B5B" w:rsidRDefault="00E12B5B">
            <w:pPr>
              <w:spacing w:after="0" w:line="100" w:lineRule="exact"/>
            </w:pPr>
            <w:r w:rsidRPr="00E12B5B"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:rsidR="002B77F7" w:rsidRPr="00E12B5B" w:rsidRDefault="00E12B5B">
            <w:pPr>
              <w:spacing w:after="0"/>
            </w:pPr>
            <w:r w:rsidRPr="00E12B5B">
              <w:rPr>
                <w:rFonts w:ascii="Arial" w:hAnsi="Arial"/>
                <w:color w:val="000000"/>
                <w:sz w:val="16"/>
              </w:rPr>
              <w:t>總獎金</w:t>
            </w:r>
            <w:r w:rsidRPr="00E12B5B">
              <w:rPr>
                <w:rFonts w:ascii="Arial" w:hAnsi="Arial"/>
                <w:color w:val="000000"/>
                <w:sz w:val="16"/>
              </w:rPr>
              <w:t xml:space="preserve"> (</w:t>
            </w:r>
            <w:r w:rsidRPr="00E12B5B">
              <w:rPr>
                <w:rFonts w:ascii="Arial" w:hAnsi="Arial"/>
                <w:color w:val="000000"/>
                <w:sz w:val="16"/>
              </w:rPr>
              <w:t>澳元</w:t>
            </w:r>
            <w:r w:rsidRPr="00E12B5B">
              <w:rPr>
                <w:rFonts w:ascii="Arial" w:hAnsi="Arial"/>
                <w:color w:val="000000"/>
                <w:sz w:val="16"/>
              </w:rPr>
              <w:t>) $1,500,000</w:t>
            </w:r>
            <w:r w:rsidRPr="00E12B5B">
              <w:rPr>
                <w:rFonts w:ascii="Arial" w:hAnsi="Arial"/>
                <w:color w:val="000000"/>
                <w:sz w:val="16"/>
              </w:rPr>
              <w:t>及獎座</w:t>
            </w:r>
            <w:r w:rsidRPr="00E12B5B">
              <w:rPr>
                <w:rFonts w:ascii="Arial" w:hAnsi="Arial"/>
                <w:color w:val="000000"/>
                <w:sz w:val="16"/>
              </w:rPr>
              <w:t xml:space="preserve"> $10,000</w:t>
            </w:r>
          </w:p>
          <w:p w:rsidR="002B77F7" w:rsidRPr="00E12B5B" w:rsidRDefault="00E12B5B">
            <w:pPr>
              <w:spacing w:after="0"/>
            </w:pPr>
            <w:r w:rsidRPr="00E12B5B">
              <w:rPr>
                <w:rFonts w:ascii="Arial" w:hAnsi="Arial"/>
                <w:color w:val="000000"/>
                <w:sz w:val="16"/>
              </w:rPr>
              <w:t>冠軍</w:t>
            </w:r>
            <w:r w:rsidRPr="00E12B5B">
              <w:rPr>
                <w:rFonts w:ascii="Arial" w:hAnsi="Arial"/>
                <w:color w:val="000000"/>
                <w:sz w:val="16"/>
              </w:rPr>
              <w:t xml:space="preserve"> $900,000</w:t>
            </w:r>
            <w:r w:rsidRPr="00E12B5B">
              <w:rPr>
                <w:rFonts w:ascii="Arial" w:hAnsi="Arial"/>
                <w:color w:val="000000"/>
                <w:sz w:val="16"/>
              </w:rPr>
              <w:t>及獎座</w:t>
            </w:r>
            <w:r w:rsidRPr="00E12B5B">
              <w:rPr>
                <w:rFonts w:ascii="Arial" w:hAnsi="Arial"/>
                <w:color w:val="000000"/>
                <w:sz w:val="16"/>
              </w:rPr>
              <w:t xml:space="preserve"> $10,000</w:t>
            </w:r>
            <w:r w:rsidRPr="00E12B5B">
              <w:rPr>
                <w:rFonts w:ascii="Arial" w:hAnsi="Arial"/>
                <w:color w:val="000000"/>
                <w:sz w:val="16"/>
              </w:rPr>
              <w:t>，亞軍</w:t>
            </w:r>
            <w:r w:rsidRPr="00E12B5B">
              <w:rPr>
                <w:rFonts w:ascii="Arial" w:hAnsi="Arial"/>
                <w:color w:val="000000"/>
                <w:sz w:val="16"/>
              </w:rPr>
              <w:t xml:space="preserve"> $270,000</w:t>
            </w:r>
            <w:r w:rsidRPr="00E12B5B">
              <w:rPr>
                <w:rFonts w:ascii="Arial" w:hAnsi="Arial"/>
                <w:color w:val="000000"/>
                <w:sz w:val="16"/>
              </w:rPr>
              <w:t>，季軍</w:t>
            </w:r>
            <w:r w:rsidRPr="00E12B5B">
              <w:rPr>
                <w:rFonts w:ascii="Arial" w:hAnsi="Arial"/>
                <w:color w:val="000000"/>
                <w:sz w:val="16"/>
              </w:rPr>
              <w:t xml:space="preserve"> $135,000</w:t>
            </w:r>
            <w:r w:rsidRPr="00E12B5B">
              <w:rPr>
                <w:rFonts w:ascii="Arial" w:hAnsi="Arial"/>
                <w:color w:val="000000"/>
                <w:sz w:val="16"/>
              </w:rPr>
              <w:t>，殿軍</w:t>
            </w:r>
            <w:r w:rsidRPr="00E12B5B">
              <w:rPr>
                <w:rFonts w:ascii="Arial" w:hAnsi="Arial"/>
                <w:color w:val="000000"/>
                <w:sz w:val="16"/>
              </w:rPr>
              <w:t xml:space="preserve"> $67,500</w:t>
            </w:r>
            <w:r w:rsidRPr="00E12B5B">
              <w:rPr>
                <w:rFonts w:ascii="Arial" w:hAnsi="Arial"/>
                <w:color w:val="000000"/>
                <w:sz w:val="16"/>
              </w:rPr>
              <w:t>，第五名</w:t>
            </w:r>
            <w:r w:rsidRPr="00E12B5B">
              <w:rPr>
                <w:rFonts w:ascii="Arial" w:hAnsi="Arial"/>
                <w:color w:val="000000"/>
                <w:sz w:val="16"/>
              </w:rPr>
              <w:t xml:space="preserve"> $37,500</w:t>
            </w:r>
            <w:r w:rsidRPr="00E12B5B">
              <w:rPr>
                <w:rFonts w:ascii="Arial" w:hAnsi="Arial"/>
                <w:color w:val="000000"/>
                <w:sz w:val="16"/>
              </w:rPr>
              <w:t>，第六名</w:t>
            </w:r>
            <w:r w:rsidRPr="00E12B5B">
              <w:rPr>
                <w:rFonts w:ascii="Arial" w:hAnsi="Arial"/>
                <w:color w:val="000000"/>
                <w:sz w:val="16"/>
              </w:rPr>
              <w:t xml:space="preserve"> $30,000</w:t>
            </w:r>
            <w:r w:rsidRPr="00E12B5B">
              <w:rPr>
                <w:rFonts w:ascii="Arial" w:hAnsi="Arial"/>
                <w:color w:val="000000"/>
                <w:sz w:val="16"/>
              </w:rPr>
              <w:t>，第七名</w:t>
            </w:r>
            <w:r w:rsidRPr="00E12B5B">
              <w:rPr>
                <w:rFonts w:ascii="Arial" w:hAnsi="Arial"/>
                <w:color w:val="000000"/>
                <w:sz w:val="16"/>
              </w:rPr>
              <w:t xml:space="preserve"> $30,000</w:t>
            </w:r>
            <w:r w:rsidRPr="00E12B5B">
              <w:rPr>
                <w:rFonts w:ascii="Arial" w:hAnsi="Arial"/>
                <w:color w:val="000000"/>
                <w:sz w:val="16"/>
              </w:rPr>
              <w:t>，第八名</w:t>
            </w:r>
            <w:r w:rsidRPr="00E12B5B">
              <w:rPr>
                <w:rFonts w:ascii="Arial" w:hAnsi="Arial"/>
                <w:color w:val="000000"/>
                <w:sz w:val="16"/>
              </w:rPr>
              <w:t xml:space="preserve"> $30,000</w:t>
            </w:r>
            <w:r w:rsidRPr="00E12B5B">
              <w:rPr>
                <w:rFonts w:ascii="Arial" w:hAnsi="Arial"/>
                <w:color w:val="000000"/>
                <w:sz w:val="16"/>
              </w:rPr>
              <w:t>。</w:t>
            </w:r>
          </w:p>
          <w:p w:rsidR="002B77F7" w:rsidRPr="00E12B5B" w:rsidRDefault="00E12B5B">
            <w:pPr>
              <w:spacing w:after="0" w:line="160" w:lineRule="exact"/>
            </w:pPr>
            <w:r w:rsidRPr="00E12B5B"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:rsidR="002B77F7" w:rsidRPr="00E12B5B" w:rsidRDefault="00E12B5B">
            <w:pPr>
              <w:spacing w:after="0" w:line="160" w:lineRule="exact"/>
            </w:pPr>
            <w:r w:rsidRPr="00E12B5B"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:rsidR="002B77F7" w:rsidRPr="00E12B5B" w:rsidRDefault="00E12B5B">
            <w:pPr>
              <w:spacing w:after="0"/>
            </w:pPr>
            <w:r w:rsidRPr="00E12B5B">
              <w:rPr>
                <w:rFonts w:ascii="Arial" w:hAnsi="Arial"/>
                <w:color w:val="000000"/>
                <w:sz w:val="16"/>
              </w:rPr>
              <w:t>(16</w:t>
            </w:r>
            <w:r w:rsidRPr="00E12B5B">
              <w:rPr>
                <w:rFonts w:ascii="Arial" w:hAnsi="Arial"/>
                <w:color w:val="000000"/>
                <w:sz w:val="16"/>
              </w:rPr>
              <w:t>匹參賽馬</w:t>
            </w:r>
            <w:r w:rsidRPr="00E12B5B">
              <w:rPr>
                <w:rFonts w:ascii="Arial" w:hAnsi="Arial"/>
                <w:color w:val="000000"/>
                <w:sz w:val="16"/>
              </w:rPr>
              <w:t xml:space="preserve"> + 1</w:t>
            </w:r>
            <w:r w:rsidRPr="00E12B5B">
              <w:rPr>
                <w:rFonts w:ascii="Arial" w:hAnsi="Arial"/>
                <w:color w:val="000000"/>
                <w:sz w:val="16"/>
              </w:rPr>
              <w:t>匹後備</w:t>
            </w:r>
            <w:r w:rsidRPr="00E12B5B">
              <w:rPr>
                <w:rFonts w:ascii="Arial" w:hAnsi="Arial"/>
                <w:color w:val="000000"/>
                <w:sz w:val="16"/>
              </w:rPr>
              <w:t>)</w:t>
            </w:r>
          </w:p>
          <w:p w:rsidR="002B77F7" w:rsidRPr="00E12B5B" w:rsidRDefault="002B77F7">
            <w:pPr>
              <w:spacing w:after="0"/>
            </w:pPr>
          </w:p>
        </w:tc>
      </w:tr>
    </w:tbl>
    <w:p w:rsidR="00D3742E" w:rsidRDefault="00BB40A5">
      <w:pPr>
        <w:spacing w:after="0" w:line="120" w:lineRule="exact"/>
        <w:jc w:val="righ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D3742E" w:rsidRPr="00E12B5B">
        <w:tc>
          <w:tcPr>
            <w:tcW w:w="510" w:type="dxa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1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1206"/>
              <w:gridCol w:w="1205"/>
              <w:gridCol w:w="813"/>
              <w:gridCol w:w="977"/>
              <w:gridCol w:w="297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居高成王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潘英年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安國倫</w:t>
                  </w:r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(3)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ACE HIGH (AUS)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黑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/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棕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David Payne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[111]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Tye Angland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High Chaparral (IRE)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Come Sunday (AUS) (Redoute's Choice (AUS))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Summertime Thoroughbreds (Mgr: J Cordina)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11 (3-1-0)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(2-0-0)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8 (3-1-0)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2,909,364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</w:tr>
          </w:tbl>
          <w:p w:rsidR="00D3742E" w:rsidRPr="00E12B5B" w:rsidRDefault="00BB40A5"/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82"/>
        <w:gridCol w:w="174"/>
        <w:gridCol w:w="1100"/>
        <w:gridCol w:w="170"/>
        <w:gridCol w:w="673"/>
        <w:gridCol w:w="563"/>
        <w:gridCol w:w="366"/>
        <w:gridCol w:w="282"/>
        <w:gridCol w:w="26"/>
        <w:gridCol w:w="505"/>
        <w:gridCol w:w="236"/>
        <w:gridCol w:w="26"/>
        <w:gridCol w:w="26"/>
        <w:gridCol w:w="26"/>
        <w:gridCol w:w="308"/>
        <w:gridCol w:w="453"/>
        <w:gridCol w:w="169"/>
        <w:gridCol w:w="26"/>
        <w:gridCol w:w="169"/>
        <w:gridCol w:w="26"/>
        <w:gridCol w:w="169"/>
        <w:gridCol w:w="26"/>
        <w:gridCol w:w="226"/>
        <w:gridCol w:w="226"/>
        <w:gridCol w:w="314"/>
        <w:gridCol w:w="337"/>
        <w:gridCol w:w="26"/>
        <w:gridCol w:w="1239"/>
        <w:gridCol w:w="2130"/>
      </w:tblGrid>
      <w:tr w:rsidR="00D3742E" w:rsidRPr="00E12B5B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22/7/17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30,000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甘柏拉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李富臨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34.71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1.23.55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4EF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居高成王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Unforgotten (AUS) 121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Speedway (AUS) 121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留守第二位，走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，落後一個馬位，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直路早段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與對手共同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領放，受催策下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於三百米處時衝刺強勁，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維持勁勢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5/9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19/8/17</w:t>
            </w:r>
          </w:p>
        </w:tc>
        <w:tc>
          <w:tcPr>
            <w:tcW w:w="13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上進錦標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151,000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1300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奧希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娜</w:t>
            </w:r>
            <w:proofErr w:type="gramEnd"/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33.77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1.14.76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2.7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26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龍焰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118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Gold Standard (AUS) 117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照准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117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居內欄第三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位，落後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個半馬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位，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直路早段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仍在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領放賽駒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之後，僅在賽事末段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才能望空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，未能作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準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5/7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史丹福錦標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202,000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安國倫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34.38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1.28.46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3.2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15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Gold Standard (AUS)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照准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天性迷人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千二米處時受阻，八百米處時仍在中間較後的位置，走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，落後約六個馬位，直路上爭取空位，仍落後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四個半馬位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，於二百二十米處時移出，末段衝刺仍勁。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23/9/17</w:t>
            </w:r>
          </w:p>
        </w:tc>
        <w:tc>
          <w:tcPr>
            <w:tcW w:w="13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高明錦標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201,000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安國倫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35.32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1.50.82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居高成王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照准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Coral Coast (AUS) 120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沿欄領放，直路早段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仍有優勢，於二百五十米處時受對手強勁挑戰，仍奮力爭先，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鬥心盡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現，勝出賽事。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春季冠軍錦標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505,000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安國倫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36.43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2.03.94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3.10F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居高成王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糾纏不清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斑點馬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千六米處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時沿欄領放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，八百米處時仍然領先，趨近轉彎時已建立明顯的優勢，拋離對手約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個半馬位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末段受亞軍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賽駒挑戰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下回氣再上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，終點前僅勝。</w:t>
            </w:r>
          </w:p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D3742E" w:rsidRPr="00E12B5B">
        <w:tc>
          <w:tcPr>
            <w:tcW w:w="510" w:type="dxa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2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1216"/>
              <w:gridCol w:w="1203"/>
              <w:gridCol w:w="812"/>
              <w:gridCol w:w="963"/>
              <w:gridCol w:w="300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糾纏不清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(CP)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華禮納</w:t>
                  </w:r>
                  <w:proofErr w:type="gramEnd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薛恩</w:t>
                  </w:r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(11)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TANGLED (AUS)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Chris Waller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[110]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Blake Shinn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Snitzel (AUS)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Bramble Rose (NZ) (Shinko King (IRE))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N A Greenhalgh, Mrs M T Greenhalgh, R Smith,  I Bruce, F W Mitchell, I M Lilburne, Ms E M Weston, R L Mckay, Henry Field Bloodstock Pty Ltd (Mgr: H A Field), Horse Ventures (Mgr: M B Sandblom) &amp; McEnnis Racing Pty Ltd (Mgr: M Ennis)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10 (2-2-0)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(0-2-0)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8 (1-2-0)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1,864,124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</w:tr>
          </w:tbl>
          <w:p w:rsidR="00D3742E" w:rsidRPr="00E12B5B" w:rsidRDefault="00BB40A5"/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"/>
        <w:gridCol w:w="482"/>
        <w:gridCol w:w="174"/>
        <w:gridCol w:w="1098"/>
        <w:gridCol w:w="170"/>
        <w:gridCol w:w="672"/>
        <w:gridCol w:w="562"/>
        <w:gridCol w:w="366"/>
        <w:gridCol w:w="282"/>
        <w:gridCol w:w="26"/>
        <w:gridCol w:w="504"/>
        <w:gridCol w:w="236"/>
        <w:gridCol w:w="26"/>
        <w:gridCol w:w="26"/>
        <w:gridCol w:w="26"/>
        <w:gridCol w:w="308"/>
        <w:gridCol w:w="453"/>
        <w:gridCol w:w="169"/>
        <w:gridCol w:w="26"/>
        <w:gridCol w:w="169"/>
        <w:gridCol w:w="26"/>
        <w:gridCol w:w="169"/>
        <w:gridCol w:w="26"/>
        <w:gridCol w:w="248"/>
        <w:gridCol w:w="226"/>
        <w:gridCol w:w="282"/>
        <w:gridCol w:w="336"/>
        <w:gridCol w:w="26"/>
        <w:gridCol w:w="1236"/>
        <w:gridCol w:w="2124"/>
      </w:tblGrid>
      <w:tr w:rsidR="00D3742E" w:rsidRPr="00E12B5B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11/14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10/6/17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阿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堅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斯錦標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609,000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東奔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35.50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1.36.21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3.1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Capital Gain (AUS)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Aloisia (NZ) 121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對準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9/9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9/9/17</w:t>
            </w:r>
          </w:p>
        </w:tc>
        <w:tc>
          <w:tcPr>
            <w:tcW w:w="13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Run To Rose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202,000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安國倫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33.71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1.08.59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8.4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81</w:t>
            </w:r>
          </w:p>
        </w:tc>
        <w:tc>
          <w:tcPr>
            <w:tcW w:w="340" w:type="dxa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舞不停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草根級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Perast (AUS) 121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八百米處時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居內欄中間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位置，落後約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五個半馬位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，直路上爭取空位，落後約五個馬位，但自三百米處起敗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象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已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呈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，其後嚴重乏力。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4/11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30/9/17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杜詩富讓賽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布文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35.40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1.35.23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0.6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13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Ataraxia (AUS) 117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Dissolution (AUS) 117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Sambro (AUS) 126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留守內欄中間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較後的位置，落後約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四個半馬位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，轉彎時仍在相同位置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避免蝕位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，直路上未能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完全望空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，末段衝刺仍佳。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7/10/17</w:t>
            </w:r>
          </w:p>
        </w:tc>
        <w:tc>
          <w:tcPr>
            <w:tcW w:w="13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春季冠軍錦標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505,000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36.43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2.03.94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5.50</w:t>
            </w:r>
          </w:p>
        </w:tc>
        <w:tc>
          <w:tcPr>
            <w:tcW w:w="340" w:type="dxa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居高成王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糾纏不清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斑點馬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千六米處時居中間位置，落後約五個馬位，八百米處時落後約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四個半馬位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，直路上爭取空位，仍落後四個馬位，於三百五十米處時加速，末段衝刺頗佳，但未能超越頭馬。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2/8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21/10/17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考菲爾德經典賽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35.92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2.02.48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2.75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絕壁邊緣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糾纏不清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留守第三位，轉彎時居第二位，於三百米處時加速力不足，末段衝刺強勁。</w:t>
            </w:r>
          </w:p>
        </w:tc>
      </w:tr>
    </w:tbl>
    <w:p w:rsidR="00D3742E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 w:rsidP="00BB40A5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 xml:space="preserve">12:50 S1-4 </w:t>
      </w:r>
      <w:r>
        <w:rPr>
          <w:rFonts w:ascii="Arial Narrow" w:hAnsi="Arial Narrow"/>
          <w:b/>
          <w:sz w:val="16"/>
          <w:bdr w:val="single" w:sz="5" w:space="0" w:color="auto"/>
        </w:rPr>
        <w:t>維多利亞打吡</w:t>
      </w: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D3742E" w:rsidRPr="00E12B5B">
        <w:tc>
          <w:tcPr>
            <w:tcW w:w="510" w:type="dxa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3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201"/>
              <w:gridCol w:w="1221"/>
              <w:gridCol w:w="809"/>
              <w:gridCol w:w="967"/>
              <w:gridCol w:w="295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花天酒地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甘敏斯</w:t>
                  </w:r>
                  <w:proofErr w:type="gramEnd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連達文</w:t>
                  </w:r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ASTORIA (AUS)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James Cummings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[102]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Damian Lane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Medaglia D'oro (USA)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Segue (AUS) (Ad Valorem (USA))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高多芬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8 (2-1-2)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5 (1-0-2)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(1-0-1)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(1-0-1)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1,094,861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(1-1-1)</w:t>
                  </w:r>
                </w:p>
              </w:tc>
            </w:tr>
          </w:tbl>
          <w:p w:rsidR="00D3742E" w:rsidRPr="00E12B5B" w:rsidRDefault="00BB40A5"/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82"/>
        <w:gridCol w:w="174"/>
        <w:gridCol w:w="1100"/>
        <w:gridCol w:w="170"/>
        <w:gridCol w:w="673"/>
        <w:gridCol w:w="563"/>
        <w:gridCol w:w="366"/>
        <w:gridCol w:w="282"/>
        <w:gridCol w:w="26"/>
        <w:gridCol w:w="505"/>
        <w:gridCol w:w="237"/>
        <w:gridCol w:w="26"/>
        <w:gridCol w:w="26"/>
        <w:gridCol w:w="26"/>
        <w:gridCol w:w="308"/>
        <w:gridCol w:w="453"/>
        <w:gridCol w:w="170"/>
        <w:gridCol w:w="26"/>
        <w:gridCol w:w="170"/>
        <w:gridCol w:w="26"/>
        <w:gridCol w:w="170"/>
        <w:gridCol w:w="26"/>
        <w:gridCol w:w="226"/>
        <w:gridCol w:w="226"/>
        <w:gridCol w:w="314"/>
        <w:gridCol w:w="338"/>
        <w:gridCol w:w="26"/>
        <w:gridCol w:w="1236"/>
        <w:gridCol w:w="2129"/>
      </w:tblGrid>
      <w:tr w:rsidR="00D3742E" w:rsidRPr="00E12B5B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3/9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26/8/17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明朝錦標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151,000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安國倫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34.50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1.22.59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1.9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11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天性迷人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融會貫通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花天酒地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起步時與對手碰撞，留守中間位置，落後三個馬位，走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移至第四疊，末段衝刺仍勁。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15/9/17</w:t>
            </w:r>
          </w:p>
        </w:tc>
        <w:tc>
          <w:tcPr>
            <w:tcW w:w="13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春季錦標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151,400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紐卡素</w:t>
            </w:r>
            <w:proofErr w:type="gramEnd"/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安國倫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34.53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1.37.03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0.84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4.20</w:t>
            </w:r>
          </w:p>
        </w:tc>
        <w:tc>
          <w:tcPr>
            <w:tcW w:w="340" w:type="dxa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花天酒地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Merovee (AUS)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Primitivo (AUS) 125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留守接近包尾的位置，走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，落後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四個半馬位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，轉彎時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，於三百五十米處時移出，最後一百七十五米取得領先，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維持勁勢至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終點。直路上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受催策下內閃。</w:t>
            </w:r>
            <w:proofErr w:type="gramEnd"/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5/11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23/9/17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高明錦標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201,000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柏爾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35.32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1.50.82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6.8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3.30F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居高成王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照准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Coral Coast (AUS) 120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留守中間較後的位置，走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，落後五個馬位，直路上得以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望空但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衝刺乏力。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5/10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7/10/17</w:t>
            </w:r>
          </w:p>
        </w:tc>
        <w:tc>
          <w:tcPr>
            <w:tcW w:w="13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春季冠軍錦標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505,000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史科菲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36.43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2.03.94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3.9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居高成王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糾纏不清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斑點馬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起步較慢，失去兩個馬位，千六米處時留守中間較後的位置，走第三疊，沒有遮擋，落後約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六個半馬位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，於八百米處時居中間位置，走第三疊，沒有遮擋，落後約四個馬位，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走第四疊，仍落後約四個馬位，在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早段耗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力頗多下，末段衝刺尚可。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3/16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25/10/17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智朗經典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2200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布文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37.54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2.16.47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0.95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4F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同甘共苦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未來大盜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花天酒地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留守中間較後的位置，轉彎時走第七至第八疊，末段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從外疊衝刺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強勁。</w:t>
            </w:r>
          </w:p>
        </w:tc>
      </w:tr>
    </w:tbl>
    <w:p w:rsidR="00D3742E" w:rsidRDefault="00BB40A5">
      <w:pPr>
        <w:spacing w:after="0" w:line="120" w:lineRule="exact"/>
        <w:jc w:val="right"/>
      </w:pPr>
    </w:p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D3742E" w:rsidRPr="00E12B5B">
        <w:tc>
          <w:tcPr>
            <w:tcW w:w="510" w:type="dxa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4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1220"/>
              <w:gridCol w:w="1211"/>
              <w:gridCol w:w="807"/>
              <w:gridCol w:w="967"/>
              <w:gridCol w:w="295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易上力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(B/XB)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大衛與比安希斯及戴寶力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麥維凱</w:t>
                  </w:r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(5)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ESHTIRAAK (AUS)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棕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David &amp; B Hayes &amp; T Dabernig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[102]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Kerrin McEvoy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Street Cry (IRE)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Succeeding (AUS) (Flying Spur (AUS))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Shadwell Stud Australasia Ltd (Mgr: G M Kelly)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12 (4-1-1)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5 (0-1-0)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(0-0-1)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11 (4-1-1)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940,979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</w:tbl>
          <w:p w:rsidR="00D3742E" w:rsidRPr="00E12B5B" w:rsidRDefault="00BB40A5"/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83"/>
        <w:gridCol w:w="174"/>
        <w:gridCol w:w="1100"/>
        <w:gridCol w:w="170"/>
        <w:gridCol w:w="673"/>
        <w:gridCol w:w="563"/>
        <w:gridCol w:w="366"/>
        <w:gridCol w:w="282"/>
        <w:gridCol w:w="26"/>
        <w:gridCol w:w="505"/>
        <w:gridCol w:w="236"/>
        <w:gridCol w:w="26"/>
        <w:gridCol w:w="26"/>
        <w:gridCol w:w="26"/>
        <w:gridCol w:w="308"/>
        <w:gridCol w:w="453"/>
        <w:gridCol w:w="169"/>
        <w:gridCol w:w="26"/>
        <w:gridCol w:w="169"/>
        <w:gridCol w:w="26"/>
        <w:gridCol w:w="169"/>
        <w:gridCol w:w="26"/>
        <w:gridCol w:w="226"/>
        <w:gridCol w:w="226"/>
        <w:gridCol w:w="314"/>
        <w:gridCol w:w="339"/>
        <w:gridCol w:w="26"/>
        <w:gridCol w:w="1237"/>
        <w:gridCol w:w="2129"/>
      </w:tblGrid>
      <w:tr w:rsidR="00D3742E" w:rsidRPr="00E12B5B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4/9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19/8/17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上進錦標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151,000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1300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艾道拿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33.77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1.14.76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2.6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11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龍焰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118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Gold Standard (AUS) 117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照准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117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開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跑前於閘後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接受獸醫檢驗，起步時被對手碰撞，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留守內欄中間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較後的位置，落後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四個半馬位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，直路上爭取空位，於一百五十米處時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得以望空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，末段衝刺不俗。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2/7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9/9/17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1509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岳禮華</w:t>
            </w:r>
            <w:proofErr w:type="gramEnd"/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36.82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1.32.45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Masculino (AUS) 120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易上力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Sunquest (AUS) 119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留守第四位，落後三至四個馬位，轉彎時進佔第二位，直路上衝刺頗佳。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5/11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23/9/17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岳禮華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35.50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1.37.30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2.2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2.80F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絕壁邊緣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Sunquest (AUS) 119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Pres de Toi (AUS) 119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留守中間位置，轉彎時退守至中間較後的位置，於二百八十米處時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，末段取得平衡後衝刺尚可。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6/14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7/10/17</w:t>
            </w:r>
          </w:p>
        </w:tc>
        <w:tc>
          <w:tcPr>
            <w:tcW w:w="13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UCI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121,200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岳禮華</w:t>
            </w:r>
            <w:proofErr w:type="gramEnd"/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36.56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1.49.49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4.85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5.50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絕壁邊緣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強威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留守中間較後的位置，轉彎時走第四疊，末段衝刺一般。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5/8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21/10/17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考菲爾德經典賽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35.92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2.02.48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5.2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12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B/XB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絕壁邊緣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糾纏不清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留居最後，轉彎時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略為追前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，末段在外疊衝刺尚可。</w:t>
            </w:r>
          </w:p>
        </w:tc>
      </w:tr>
    </w:tbl>
    <w:p w:rsidR="00D3742E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 w:rsidP="00BB40A5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lastRenderedPageBreak/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 xml:space="preserve">12:50 S1-4 </w:t>
      </w:r>
      <w:r>
        <w:rPr>
          <w:rFonts w:ascii="Arial Narrow" w:hAnsi="Arial Narrow"/>
          <w:b/>
          <w:sz w:val="16"/>
          <w:bdr w:val="single" w:sz="5" w:space="0" w:color="auto"/>
        </w:rPr>
        <w:t>維多利亞打吡</w:t>
      </w: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p w:rsidR="00BB40A5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D3742E" w:rsidRPr="00E12B5B">
        <w:tc>
          <w:tcPr>
            <w:tcW w:w="510" w:type="dxa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5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1206"/>
              <w:gridCol w:w="1213"/>
              <w:gridCol w:w="811"/>
              <w:gridCol w:w="967"/>
              <w:gridCol w:w="301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主舞台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布樹庭</w:t>
                  </w:r>
                  <w:proofErr w:type="gramEnd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及楊麗妮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韋米高</w:t>
                  </w:r>
                  <w:proofErr w:type="gramEnd"/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(14)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MAIN STAGE (NZ)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/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棕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Trent Busuttin &amp; Natalie Young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[102]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Michael Walker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Reliable Man (GB)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Kiri (NZ) (Prized (USA))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M Powell, J Crichton, C Hall, D Moylan, R Horrocks, B &amp; Mrs G Fitz-Gibbon, S Jennings, K Rust, Dr B La Ferlita, S Kneebone, D &amp; Mrs S Juratowitch,T Scales, Petejul88, C C Pony Club, Dusty Boys, D &amp; L Alford, Burnstone Racing &amp; Canterbury Road Racing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6 (2-2-2)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5 (2-2-1)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(0-1-1)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(1-1-1)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770,868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(1-1-1)</w:t>
                  </w:r>
                </w:p>
              </w:tc>
            </w:tr>
          </w:tbl>
          <w:p w:rsidR="00D3742E" w:rsidRPr="00E12B5B" w:rsidRDefault="00BB40A5"/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82"/>
        <w:gridCol w:w="174"/>
        <w:gridCol w:w="1099"/>
        <w:gridCol w:w="170"/>
        <w:gridCol w:w="672"/>
        <w:gridCol w:w="563"/>
        <w:gridCol w:w="366"/>
        <w:gridCol w:w="282"/>
        <w:gridCol w:w="26"/>
        <w:gridCol w:w="508"/>
        <w:gridCol w:w="237"/>
        <w:gridCol w:w="26"/>
        <w:gridCol w:w="26"/>
        <w:gridCol w:w="26"/>
        <w:gridCol w:w="308"/>
        <w:gridCol w:w="453"/>
        <w:gridCol w:w="170"/>
        <w:gridCol w:w="26"/>
        <w:gridCol w:w="170"/>
        <w:gridCol w:w="26"/>
        <w:gridCol w:w="170"/>
        <w:gridCol w:w="26"/>
        <w:gridCol w:w="226"/>
        <w:gridCol w:w="226"/>
        <w:gridCol w:w="314"/>
        <w:gridCol w:w="337"/>
        <w:gridCol w:w="26"/>
        <w:gridCol w:w="1238"/>
        <w:gridCol w:w="2127"/>
      </w:tblGrid>
      <w:tr w:rsidR="00D3742E" w:rsidRPr="00E12B5B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2/13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27/8/17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格堡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1300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Zac Spain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39.30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1.22.76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4.20F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Jubilee Blue (AUS)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Sleek Acheeva (AUS) 129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出閘較慢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，留居包廂位置，轉彎時爭取空位，其後在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第二疊逐步追前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9/9/17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22,000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基爾摩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Jake Bayliss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1.42.96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1.25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1.50F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Just a Gigolo (AUS) 129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Prospectors Helmet (AUS) 129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留守第三位，轉彎時走第三疊，於二百米處時取得領先，末段衝刺強勁，輕鬆勝出。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2/13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27/9/17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雄馬及閹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50,000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韋米高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34.44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1.51.39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14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他維托寺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Mutamayel (AUS) 125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出閘笨拙，留守第四位，轉彎時仍在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領放賽駒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之後，於二百五十米處時與對手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共同領放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，終點前走勢仍佳，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力拼下僅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敗。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7/10/17</w:t>
            </w:r>
          </w:p>
        </w:tc>
        <w:tc>
          <w:tcPr>
            <w:tcW w:w="13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UCI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121,200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韋米高</w:t>
            </w:r>
            <w:proofErr w:type="gramEnd"/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36.56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1.49.49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0.3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8.50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絕壁邊緣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強威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留守後列，於四百米處時移至最外，末段衝刺強勁，終點前僅勝。馬鞍於競賽途中滑移。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3/8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21/10/17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考菲爾德經典賽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薛凱華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35.92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2.02.48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4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絕壁邊緣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糾纏不清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留守中間位置，末段衝刺尚佳，但未能收復失地。</w:t>
            </w:r>
          </w:p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D3742E" w:rsidRPr="00E12B5B">
        <w:tc>
          <w:tcPr>
            <w:tcW w:w="510" w:type="dxa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6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1207"/>
              <w:gridCol w:w="1212"/>
              <w:gridCol w:w="811"/>
              <w:gridCol w:w="971"/>
              <w:gridCol w:w="301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斑點馬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布樹庭</w:t>
                  </w:r>
                  <w:proofErr w:type="gramEnd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及楊麗妮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布文</w:t>
                  </w:r>
                  <w:proofErr w:type="gramEnd"/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(15)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SULLY (NZ)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灰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/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棕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Trent Busuttin &amp; Natalie Young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[108]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Hugh Bowman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Reliable Man (GB)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Lady Winifred (NZ) (Casual Lies (USA))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K G Burgess &amp; A Kheir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6 (2-1-2)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(2-0-1)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(1-0-2)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567,191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</w:tr>
          </w:tbl>
          <w:p w:rsidR="00D3742E" w:rsidRPr="00E12B5B" w:rsidRDefault="00BB40A5"/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81"/>
        <w:gridCol w:w="174"/>
        <w:gridCol w:w="1099"/>
        <w:gridCol w:w="170"/>
        <w:gridCol w:w="672"/>
        <w:gridCol w:w="563"/>
        <w:gridCol w:w="366"/>
        <w:gridCol w:w="282"/>
        <w:gridCol w:w="26"/>
        <w:gridCol w:w="507"/>
        <w:gridCol w:w="236"/>
        <w:gridCol w:w="26"/>
        <w:gridCol w:w="26"/>
        <w:gridCol w:w="26"/>
        <w:gridCol w:w="308"/>
        <w:gridCol w:w="453"/>
        <w:gridCol w:w="169"/>
        <w:gridCol w:w="26"/>
        <w:gridCol w:w="169"/>
        <w:gridCol w:w="26"/>
        <w:gridCol w:w="169"/>
        <w:gridCol w:w="26"/>
        <w:gridCol w:w="226"/>
        <w:gridCol w:w="226"/>
        <w:gridCol w:w="314"/>
        <w:gridCol w:w="346"/>
        <w:gridCol w:w="26"/>
        <w:gridCol w:w="1236"/>
        <w:gridCol w:w="2126"/>
      </w:tblGrid>
      <w:tr w:rsidR="00D3742E" w:rsidRPr="00E12B5B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24/6/17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湯普新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34.62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1.23.70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6.3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16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御前演奏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130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Whoomph (AUS)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斑點馬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留守中間位置，走第三疊，轉彎時逐步加速，末段略為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內閃，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但未能威脅頭二名的賽駒。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28/8/17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22,000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旺加拉塔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Zac Spain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36.74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1.25.79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1.85F</w:t>
            </w:r>
          </w:p>
        </w:tc>
        <w:tc>
          <w:tcPr>
            <w:tcW w:w="340" w:type="dxa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斑點馬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Azyaan (AUS) 119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Bemboka (AUS) 123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留守第八位，走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，轉彎時移至最外，末段加速力強，最後二百米取得領先，輕鬆勝出。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14/9/17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64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大金山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Zac Spain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35.58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1.38.60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2.60F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XB/TT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斑點馬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Minoan Spirit (AUS) 130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Lebombo Rose (AUS) 120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留守後列，轉彎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時走第四至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第五疊，於二百米至一百五十米處時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，因而退守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至內欄位置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，其後重拾平衡，終點前取得勝利。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4/11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23/9/17</w:t>
            </w:r>
          </w:p>
        </w:tc>
        <w:tc>
          <w:tcPr>
            <w:tcW w:w="13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高明錦標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201,000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白布朗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35.32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1.50.82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5.7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8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居高成王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照准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Coral Coast (AUS) 120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起步較慢，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出閘後不久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即被對手碰撞，留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居內欄中間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較後的位置，落後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七個半馬位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，轉彎時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，於二百米處時移出，末段衝刺強勁。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3/10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春季冠軍錦標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505,000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艾道拿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36.43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2.03.94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1.6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8.50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居高成王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糾纏不清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斑點馬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早段及中段均有搶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口，留居接近包尾的位置，千六米處時仍在接近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包尾處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居內欄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，落後約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六個半馬位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，八百米處時仍落後六個馬位，直路上爭取空位，落後六個馬位，於三百米處時移出，末段衝刺強勁。</w:t>
            </w:r>
          </w:p>
        </w:tc>
      </w:tr>
    </w:tbl>
    <w:p w:rsidR="00D3742E" w:rsidRDefault="00E12B5B">
      <w:r>
        <w:br w:type="page"/>
      </w:r>
    </w:p>
    <w:p w:rsidR="00D3742E" w:rsidRDefault="00E12B5B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 xml:space="preserve">12:50 S1-4 </w:t>
      </w:r>
      <w:r>
        <w:rPr>
          <w:rFonts w:ascii="Arial Narrow" w:hAnsi="Arial Narrow"/>
          <w:b/>
          <w:sz w:val="16"/>
          <w:bdr w:val="single" w:sz="5" w:space="0" w:color="auto"/>
        </w:rPr>
        <w:t>維多利亞打吡</w:t>
      </w:r>
    </w:p>
    <w:p w:rsidR="00D3742E" w:rsidRDefault="00BB40A5">
      <w:pPr>
        <w:spacing w:after="0" w:line="120" w:lineRule="exact"/>
        <w:jc w:val="right"/>
      </w:pPr>
    </w:p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D3742E" w:rsidRPr="00E12B5B">
        <w:tc>
          <w:tcPr>
            <w:tcW w:w="510" w:type="dxa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7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1220"/>
              <w:gridCol w:w="1213"/>
              <w:gridCol w:w="810"/>
              <w:gridCol w:w="961"/>
              <w:gridCol w:w="295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同甘共苦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(B/XB)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白嘉及</w:t>
                  </w:r>
                  <w:proofErr w:type="gramEnd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方世民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紐西蘭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薛凱華</w:t>
                  </w:r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(2)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WEATHER WITH YOU (AUS)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Murray Baker &amp; Andrew Forsman (NZ)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[100]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Mark Zahra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Teofilo (IRE)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Tarique (AUS) (Rock of Gibraltar (IRE))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T Hartley, W Leung, L de Souza &amp; M Tsui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7 (1-3-0)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(1-1-0)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(0-1-0)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555,329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(1-2-0)</w:t>
                  </w:r>
                </w:p>
              </w:tc>
            </w:tr>
          </w:tbl>
          <w:p w:rsidR="00D3742E" w:rsidRPr="00E12B5B" w:rsidRDefault="00BB40A5"/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82"/>
        <w:gridCol w:w="139"/>
        <w:gridCol w:w="1108"/>
        <w:gridCol w:w="170"/>
        <w:gridCol w:w="679"/>
        <w:gridCol w:w="567"/>
        <w:gridCol w:w="369"/>
        <w:gridCol w:w="283"/>
        <w:gridCol w:w="26"/>
        <w:gridCol w:w="510"/>
        <w:gridCol w:w="238"/>
        <w:gridCol w:w="26"/>
        <w:gridCol w:w="26"/>
        <w:gridCol w:w="26"/>
        <w:gridCol w:w="308"/>
        <w:gridCol w:w="454"/>
        <w:gridCol w:w="170"/>
        <w:gridCol w:w="26"/>
        <w:gridCol w:w="170"/>
        <w:gridCol w:w="26"/>
        <w:gridCol w:w="170"/>
        <w:gridCol w:w="26"/>
        <w:gridCol w:w="227"/>
        <w:gridCol w:w="227"/>
        <w:gridCol w:w="283"/>
        <w:gridCol w:w="340"/>
        <w:gridCol w:w="26"/>
        <w:gridCol w:w="1246"/>
        <w:gridCol w:w="2152"/>
      </w:tblGrid>
      <w:tr w:rsidR="00D3742E" w:rsidRPr="00E12B5B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2/8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22/4/17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香檳錦標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紐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50,000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紐</w:t>
            </w:r>
            <w:proofErr w:type="gramEnd"/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愛沙妮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寶遜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35.54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1.37.71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4.30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Qiji Phoenix (AUS)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同甘共苦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Scott Base (NZ) 125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6/9/17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27,000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沙丘園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岳禮華</w:t>
            </w:r>
            <w:proofErr w:type="gramEnd"/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34.89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1.26.46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1.25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4.40</w:t>
            </w:r>
          </w:p>
        </w:tc>
        <w:tc>
          <w:tcPr>
            <w:tcW w:w="340" w:type="dxa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水神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同甘共苦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Villermont (AUS) 123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八百米處時留守第四位，走第三疊，轉彎時仍在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領放賽駒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之後，末段衝刺頗為強勁。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4/13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27/9/17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雄馬及閹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50,000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勞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倫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34.44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1.51.39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4.2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4.80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他維托寺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Mutamayel (AUS) 125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早段較為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搶口，留守中間位置，走第三疊，取得遮擋，轉彎時走第四疊，末段加速力不足，但走勢仍佳。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7/14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7/10/17</w:t>
            </w:r>
          </w:p>
        </w:tc>
        <w:tc>
          <w:tcPr>
            <w:tcW w:w="13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UCI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121,200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36.56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1.49.49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5.05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9.50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絕壁邊緣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強威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留居於後，轉彎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時走第四至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第五疊，末段衝刺一般。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1/16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25/10/17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智朗經典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2200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薛凱華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37.54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2.16.47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8.50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B/XB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同甘共苦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未來大盜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花天酒地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起步後不久即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受催策下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跟前，留守第二位，轉彎時取得領先，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直路早段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加速，末段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維持勁勢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，取得勝利。</w:t>
            </w:r>
          </w:p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D3742E" w:rsidRPr="00E12B5B">
        <w:tc>
          <w:tcPr>
            <w:tcW w:w="510" w:type="dxa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8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6"/>
              <w:gridCol w:w="1213"/>
              <w:gridCol w:w="1203"/>
              <w:gridCol w:w="812"/>
              <w:gridCol w:w="968"/>
              <w:gridCol w:w="301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離心力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(CP)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羅滿德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苗康文</w:t>
                  </w:r>
                  <w:proofErr w:type="gramEnd"/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(13)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ABERRO (AUS)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Matt Laurie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[102]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Ben Melham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All Too Hard (AUS)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Secret Cause (AUS) (Giant's Causeway (USA))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J G Ferguson, Ms J C Monk, C W Ferguson, Ms S D Ferguson, B A Jamieson, Mrs L M Jamieson, L J Knowles, Ms R A Allen, Mrs R Scott &amp; P J Scott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8 (1-2-0)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5 (1-0-0)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7 (1-2-0)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506,420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</w:tbl>
          <w:p w:rsidR="00D3742E" w:rsidRPr="00E12B5B" w:rsidRDefault="00BB40A5"/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82"/>
        <w:gridCol w:w="174"/>
        <w:gridCol w:w="1100"/>
        <w:gridCol w:w="170"/>
        <w:gridCol w:w="673"/>
        <w:gridCol w:w="563"/>
        <w:gridCol w:w="366"/>
        <w:gridCol w:w="282"/>
        <w:gridCol w:w="26"/>
        <w:gridCol w:w="505"/>
        <w:gridCol w:w="237"/>
        <w:gridCol w:w="26"/>
        <w:gridCol w:w="26"/>
        <w:gridCol w:w="26"/>
        <w:gridCol w:w="308"/>
        <w:gridCol w:w="453"/>
        <w:gridCol w:w="170"/>
        <w:gridCol w:w="26"/>
        <w:gridCol w:w="170"/>
        <w:gridCol w:w="26"/>
        <w:gridCol w:w="169"/>
        <w:gridCol w:w="26"/>
        <w:gridCol w:w="226"/>
        <w:gridCol w:w="226"/>
        <w:gridCol w:w="314"/>
        <w:gridCol w:w="338"/>
        <w:gridCol w:w="26"/>
        <w:gridCol w:w="1238"/>
        <w:gridCol w:w="2128"/>
      </w:tblGrid>
      <w:tr w:rsidR="00D3742E" w:rsidRPr="00E12B5B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16/8/17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27,000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沙丘園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1300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苗康文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34.22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1.20.06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1.90F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離心力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水神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Amortentia (AUS) 125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留守中間較後的位置，於二百米處起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內閃，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末段衝刺強勁，終點前僅勝。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4/7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9/9/17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1509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韋紀力</w:t>
            </w:r>
            <w:proofErr w:type="gramEnd"/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36.82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1.32.45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4.7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3.40F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Masculino (AUS) 120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易上力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Sunquest (AUS) 119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留守第五位，落後三至四個馬位，轉彎時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，仍落後四個馬位，末段衝刺強勁，已盡所能。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5/13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27/9/17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雄馬及閹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50,000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薛凱華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34.44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1.51.39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4.95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4F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他維托寺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Mutamayel (AUS) 125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起步較慢，留守中間較後的位置，轉彎時走第四疊，於四百米處時移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至更外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，末段衝刺一般。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5/14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7/10/17</w:t>
            </w:r>
          </w:p>
        </w:tc>
        <w:tc>
          <w:tcPr>
            <w:tcW w:w="13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UCI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121,200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苗康文</w:t>
            </w:r>
            <w:proofErr w:type="gramEnd"/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36.56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1.49.49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3.6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15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絕壁邊緣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強威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留守中間位置，轉彎時移至第三至第四疊，末段衝刺普通。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4/8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21/10/17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考菲爾德經典賽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苗康文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35.92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2.02.48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5.1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絕壁邊緣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糾纏不清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起步較慢，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早段較為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搶口，留守中間位置，末段衝刺不俗，但未能收復失地。</w:t>
            </w:r>
          </w:p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D3742E" w:rsidRPr="00E12B5B">
        <w:tc>
          <w:tcPr>
            <w:tcW w:w="510" w:type="dxa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9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1"/>
              <w:gridCol w:w="1213"/>
              <w:gridCol w:w="1208"/>
              <w:gridCol w:w="807"/>
              <w:gridCol w:w="964"/>
              <w:gridCol w:w="300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比薩路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梁恩</w:t>
                  </w:r>
                  <w:proofErr w:type="gramEnd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郭路</w:t>
                  </w:r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(10)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PISSARO (AUS)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Robbie Laing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[99]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Noel Callow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Pierro (AUS)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Sirani (AUS) (Galileo (IRE))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R H Montague, Mrs S M Montague, M R Ormond, R Ormond, Mrs B M Scott, A H Scott, P Athanasakos, Mrs A Athanasakos, M A Lester, Mrs K B Lester, S R Montague &amp; T M Montague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8 (1-0-0)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5 (1-0-0)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(1-0-0)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235,347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</w:tr>
          </w:tbl>
          <w:p w:rsidR="00D3742E" w:rsidRPr="00E12B5B" w:rsidRDefault="00BB40A5"/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82"/>
        <w:gridCol w:w="174"/>
        <w:gridCol w:w="1104"/>
        <w:gridCol w:w="170"/>
        <w:gridCol w:w="676"/>
        <w:gridCol w:w="565"/>
        <w:gridCol w:w="367"/>
        <w:gridCol w:w="282"/>
        <w:gridCol w:w="26"/>
        <w:gridCol w:w="507"/>
        <w:gridCol w:w="237"/>
        <w:gridCol w:w="26"/>
        <w:gridCol w:w="26"/>
        <w:gridCol w:w="26"/>
        <w:gridCol w:w="308"/>
        <w:gridCol w:w="454"/>
        <w:gridCol w:w="170"/>
        <w:gridCol w:w="26"/>
        <w:gridCol w:w="170"/>
        <w:gridCol w:w="26"/>
        <w:gridCol w:w="170"/>
        <w:gridCol w:w="26"/>
        <w:gridCol w:w="227"/>
        <w:gridCol w:w="227"/>
        <w:gridCol w:w="283"/>
        <w:gridCol w:w="338"/>
        <w:gridCol w:w="26"/>
        <w:gridCol w:w="1242"/>
        <w:gridCol w:w="2139"/>
      </w:tblGrid>
      <w:tr w:rsidR="00D3742E" w:rsidRPr="00E12B5B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7/12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27/8/17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格堡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1300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施岳道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39.70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1.21.88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10.95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17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Metson (AUS)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Amortentia (AUS)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Marrazo (AUS) 129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5/14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10/9/17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25,000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塞爾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白麗敏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36.24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1.39.20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3.45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340" w:type="dxa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Castleton (AUS)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Brueghelino (AUS) 125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叛將東恩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留守中間較後的位置，轉彎時仍在中間位置，末段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較為均速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1/5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30/9/17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70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45,000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陶納雅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36.78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1.38.06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1.7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26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比薩路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Tropical Lightning (AUS)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Liberatore (AUS) 126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留居最後，趨近轉彎時移至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外疊逐步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改善位置，其後進佔第四位，末段衝刺強勁，最後五十米取得勝利。直路上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受催策下外閃。</w:t>
            </w:r>
            <w:proofErr w:type="gramEnd"/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6/10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14/10/17</w:t>
            </w:r>
          </w:p>
        </w:tc>
        <w:tc>
          <w:tcPr>
            <w:tcW w:w="13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史密夫錦標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100,300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陶納雅</w:t>
            </w:r>
            <w:proofErr w:type="gramEnd"/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35.78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1.50.46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8.9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8.50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小熱力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Glam Guru (AUS) 121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Box On Collins (AUS) 126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出閘較慢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，失地頗多，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留守內欄第七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位，於五百米處時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，於二百米處時又再之受阻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而收慢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，不能作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準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4/10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28/10/17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滿利谷瓶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205,000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2040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郭路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35.61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2.04.24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9.4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81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Aloisia (NZ) 121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絕壁邊緣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拉丁舞夜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留守中間較後的位置，末段從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外疊僅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略為收復失地。</w:t>
            </w:r>
          </w:p>
        </w:tc>
      </w:tr>
    </w:tbl>
    <w:p w:rsidR="00D3742E" w:rsidRDefault="00E12B5B" w:rsidP="00BB40A5">
      <w:pPr>
        <w:jc w:val="right"/>
      </w:pPr>
      <w:r>
        <w:br w:type="page"/>
      </w:r>
      <w:r>
        <w:rPr>
          <w:rFonts w:ascii="Arial Narrow" w:hAnsi="Arial Narrow"/>
          <w:b/>
          <w:sz w:val="16"/>
          <w:bdr w:val="single" w:sz="5" w:space="0" w:color="auto"/>
        </w:rPr>
        <w:lastRenderedPageBreak/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 xml:space="preserve">12:50 S1-4 </w:t>
      </w:r>
      <w:r>
        <w:rPr>
          <w:rFonts w:ascii="Arial Narrow" w:hAnsi="Arial Narrow"/>
          <w:b/>
          <w:sz w:val="16"/>
          <w:bdr w:val="single" w:sz="5" w:space="0" w:color="auto"/>
        </w:rPr>
        <w:t>維多利亞打吡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228"/>
        <w:gridCol w:w="253"/>
        <w:gridCol w:w="139"/>
        <w:gridCol w:w="175"/>
        <w:gridCol w:w="929"/>
        <w:gridCol w:w="170"/>
        <w:gridCol w:w="676"/>
        <w:gridCol w:w="565"/>
        <w:gridCol w:w="368"/>
        <w:gridCol w:w="283"/>
        <w:gridCol w:w="26"/>
        <w:gridCol w:w="508"/>
        <w:gridCol w:w="237"/>
        <w:gridCol w:w="26"/>
        <w:gridCol w:w="26"/>
        <w:gridCol w:w="26"/>
        <w:gridCol w:w="308"/>
        <w:gridCol w:w="454"/>
        <w:gridCol w:w="170"/>
        <w:gridCol w:w="26"/>
        <w:gridCol w:w="170"/>
        <w:gridCol w:w="26"/>
        <w:gridCol w:w="170"/>
        <w:gridCol w:w="26"/>
        <w:gridCol w:w="227"/>
        <w:gridCol w:w="166"/>
        <w:gridCol w:w="61"/>
        <w:gridCol w:w="314"/>
        <w:gridCol w:w="338"/>
        <w:gridCol w:w="26"/>
        <w:gridCol w:w="1242"/>
        <w:gridCol w:w="2131"/>
        <w:gridCol w:w="10"/>
      </w:tblGrid>
      <w:tr w:rsidR="00D3742E" w:rsidRPr="00E12B5B">
        <w:trPr>
          <w:gridAfter w:val="1"/>
          <w:wAfter w:w="10" w:type="dxa"/>
        </w:trPr>
        <w:tc>
          <w:tcPr>
            <w:tcW w:w="510" w:type="dxa"/>
            <w:gridSpan w:val="2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  <w:gridSpan w:val="3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10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  <w:gridSpan w:val="22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6"/>
              <w:gridCol w:w="1208"/>
              <w:gridCol w:w="1214"/>
              <w:gridCol w:w="805"/>
              <w:gridCol w:w="969"/>
              <w:gridCol w:w="301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堅信公義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大衛與比安希斯及戴寶力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韋紀力</w:t>
                  </w:r>
                  <w:proofErr w:type="gramEnd"/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(16)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JUSTICE FAITH (AUS)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David &amp; B Hayes &amp; T Dabernig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[94]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Craig Williams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Hinchinbrook (AUS)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Testagame (AUS) (Testa Rossa (AUS))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Lucky Racing (Mgr:  R C S Ng)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  <w:gridSpan w:val="6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7 (1-1-1)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(1-0-0)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(1-1-0)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283,566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(0-0-1)</w:t>
                  </w:r>
                </w:p>
              </w:tc>
            </w:tr>
          </w:tbl>
          <w:p w:rsidR="00D3742E" w:rsidRPr="00E12B5B" w:rsidRDefault="00BB40A5"/>
        </w:tc>
      </w:tr>
      <w:tr w:rsidR="00D3742E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2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3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2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0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7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0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8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4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BB40A5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2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2/9</w:t>
            </w:r>
          </w:p>
        </w:tc>
        <w:tc>
          <w:tcPr>
            <w:tcW w:w="481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22/7/17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4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6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5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50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彭令旋</w:t>
            </w:r>
          </w:p>
        </w:tc>
        <w:tc>
          <w:tcPr>
            <w:tcW w:w="23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308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34.41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1.52.30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314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13</w:t>
            </w:r>
          </w:p>
        </w:tc>
        <w:tc>
          <w:tcPr>
            <w:tcW w:w="3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24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Anchor Bid (AUS) 128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堅信公義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Think Diamonds (AUS) 125  </w:t>
            </w:r>
          </w:p>
        </w:tc>
        <w:tc>
          <w:tcPr>
            <w:tcW w:w="2141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留守中間較後的位置，轉彎時移至第四至第五疊，末段衝刺尚佳，但未能威脅頭馬。</w:t>
            </w:r>
          </w:p>
        </w:tc>
      </w:tr>
      <w:tr w:rsidR="00D3742E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2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5/11</w:t>
            </w:r>
          </w:p>
        </w:tc>
        <w:tc>
          <w:tcPr>
            <w:tcW w:w="481" w:type="dxa"/>
            <w:gridSpan w:val="2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4/9/17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4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22,000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6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柏連拿</w:t>
            </w:r>
          </w:p>
        </w:tc>
        <w:tc>
          <w:tcPr>
            <w:tcW w:w="565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1606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8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508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彭令旋</w:t>
            </w:r>
          </w:p>
        </w:tc>
        <w:tc>
          <w:tcPr>
            <w:tcW w:w="237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308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36.86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1.39.59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gridSpan w:val="2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5.95</w:t>
            </w:r>
          </w:p>
        </w:tc>
        <w:tc>
          <w:tcPr>
            <w:tcW w:w="314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2.80F</w:t>
            </w:r>
          </w:p>
        </w:tc>
        <w:tc>
          <w:tcPr>
            <w:tcW w:w="338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242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Coral Coast (AUS) 119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Best Man (AUS) 129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Corrs (NZ) 125  </w:t>
            </w:r>
          </w:p>
        </w:tc>
        <w:tc>
          <w:tcPr>
            <w:tcW w:w="2141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留守中間位置，走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，落後四個馬位，趨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近直路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處時移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至更外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，直路上在跑道中央競跑，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但未段衝刺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未如理想。直路上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內閃，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賽後並無發現任何異常之處。</w:t>
            </w:r>
          </w:p>
        </w:tc>
      </w:tr>
      <w:tr w:rsidR="00BB40A5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2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7/13</w:t>
            </w:r>
          </w:p>
        </w:tc>
        <w:tc>
          <w:tcPr>
            <w:tcW w:w="481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27/9/17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4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雄馬及閹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50,000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6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5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50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鄧迪</w:t>
            </w:r>
          </w:p>
        </w:tc>
        <w:tc>
          <w:tcPr>
            <w:tcW w:w="23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308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34.44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1.51.39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5.85</w:t>
            </w:r>
          </w:p>
        </w:tc>
        <w:tc>
          <w:tcPr>
            <w:tcW w:w="314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41</w:t>
            </w:r>
          </w:p>
        </w:tc>
        <w:tc>
          <w:tcPr>
            <w:tcW w:w="3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24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他維托寺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Mutamayel (AUS) 125  </w:t>
            </w:r>
          </w:p>
        </w:tc>
        <w:tc>
          <w:tcPr>
            <w:tcW w:w="2141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起步較慢，留居後列，直路上在外疊衝刺一般。</w:t>
            </w:r>
          </w:p>
        </w:tc>
      </w:tr>
      <w:tr w:rsidR="00D3742E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2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1/13</w:t>
            </w:r>
          </w:p>
        </w:tc>
        <w:tc>
          <w:tcPr>
            <w:tcW w:w="481" w:type="dxa"/>
            <w:gridSpan w:val="2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17/10/17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4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22,000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6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凱恩頓</w:t>
            </w:r>
            <w:proofErr w:type="gramEnd"/>
          </w:p>
        </w:tc>
        <w:tc>
          <w:tcPr>
            <w:tcW w:w="565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1875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8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508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馬迪斯</w:t>
            </w:r>
          </w:p>
        </w:tc>
        <w:tc>
          <w:tcPr>
            <w:tcW w:w="237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308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35.70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1.57.21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gridSpan w:val="2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314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3.30</w:t>
            </w:r>
          </w:p>
        </w:tc>
        <w:tc>
          <w:tcPr>
            <w:tcW w:w="338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242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堅信公義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Tina Turban (AUS) 120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Sopressa (AUS) 119  </w:t>
            </w:r>
          </w:p>
        </w:tc>
        <w:tc>
          <w:tcPr>
            <w:tcW w:w="2141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留守第三位，轉彎時仍在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領放賽駒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之後，末段衝刺不俗，終點前僅勝。</w:t>
            </w:r>
          </w:p>
        </w:tc>
      </w:tr>
      <w:tr w:rsidR="00BB40A5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2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6/16</w:t>
            </w:r>
          </w:p>
        </w:tc>
        <w:tc>
          <w:tcPr>
            <w:tcW w:w="481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25/10/17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4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智朗經典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6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</w:t>
            </w:r>
            <w:proofErr w:type="gramEnd"/>
          </w:p>
        </w:tc>
        <w:tc>
          <w:tcPr>
            <w:tcW w:w="565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2200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50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彭令旋</w:t>
            </w:r>
          </w:p>
        </w:tc>
        <w:tc>
          <w:tcPr>
            <w:tcW w:w="23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308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37.54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2.16.47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3.65</w:t>
            </w:r>
          </w:p>
        </w:tc>
        <w:tc>
          <w:tcPr>
            <w:tcW w:w="314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51</w:t>
            </w:r>
          </w:p>
        </w:tc>
        <w:tc>
          <w:tcPr>
            <w:tcW w:w="3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24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同甘共苦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未來大盜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花天酒地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</w:tc>
        <w:tc>
          <w:tcPr>
            <w:tcW w:w="2141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留守中間位置，於五百米至二百米處時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，其後重拾平衡，雖然在緊迫情況下競跑，但終點前走勢仍勁。</w:t>
            </w:r>
          </w:p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228"/>
        <w:gridCol w:w="254"/>
        <w:gridCol w:w="139"/>
        <w:gridCol w:w="174"/>
        <w:gridCol w:w="930"/>
        <w:gridCol w:w="170"/>
        <w:gridCol w:w="676"/>
        <w:gridCol w:w="565"/>
        <w:gridCol w:w="368"/>
        <w:gridCol w:w="283"/>
        <w:gridCol w:w="26"/>
        <w:gridCol w:w="508"/>
        <w:gridCol w:w="237"/>
        <w:gridCol w:w="26"/>
        <w:gridCol w:w="26"/>
        <w:gridCol w:w="26"/>
        <w:gridCol w:w="308"/>
        <w:gridCol w:w="454"/>
        <w:gridCol w:w="169"/>
        <w:gridCol w:w="26"/>
        <w:gridCol w:w="169"/>
        <w:gridCol w:w="26"/>
        <w:gridCol w:w="169"/>
        <w:gridCol w:w="26"/>
        <w:gridCol w:w="227"/>
        <w:gridCol w:w="168"/>
        <w:gridCol w:w="59"/>
        <w:gridCol w:w="314"/>
        <w:gridCol w:w="339"/>
        <w:gridCol w:w="26"/>
        <w:gridCol w:w="1242"/>
        <w:gridCol w:w="2132"/>
        <w:gridCol w:w="10"/>
      </w:tblGrid>
      <w:tr w:rsidR="00D3742E" w:rsidRPr="00E12B5B">
        <w:trPr>
          <w:gridAfter w:val="1"/>
          <w:wAfter w:w="10" w:type="dxa"/>
        </w:trPr>
        <w:tc>
          <w:tcPr>
            <w:tcW w:w="510" w:type="dxa"/>
            <w:gridSpan w:val="2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  <w:gridSpan w:val="3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11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  <w:gridSpan w:val="22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5"/>
              <w:gridCol w:w="1217"/>
              <w:gridCol w:w="1206"/>
              <w:gridCol w:w="806"/>
              <w:gridCol w:w="964"/>
              <w:gridCol w:w="295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未來大盜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潘素堯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勞</w:t>
                  </w:r>
                  <w:proofErr w:type="gramEnd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倫</w:t>
                  </w:r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(7)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OCEAN'S FOURTEEN (NZ)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Aaron Purcell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[99]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Luke Nolen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Ocean Park (NZ)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Ruud van Slaats (NZ) (Van Nistelrooy (USA))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B M Taylor, Mrs C N Taylor, Ms J D Taylor, Keating Racing (Mgr: S A Keating), B B Racing (Mgr: T Keating), P O'Brien, T A Mobbs, J P Linden, D Edser, B G Taylor, Mrs F P Taylor,  Ms T Poon, D N Jolley, W J Peterson, T Mcgrath, A Nunan, S L Malcolm &amp; S J Pellegrino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  <w:gridSpan w:val="6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(1-1-1)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(1-1-1)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208,406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(1-1-1)</w:t>
                  </w:r>
                </w:p>
              </w:tc>
            </w:tr>
          </w:tbl>
          <w:p w:rsidR="00D3742E" w:rsidRPr="00E12B5B" w:rsidRDefault="00BB40A5"/>
        </w:tc>
      </w:tr>
      <w:tr w:rsidR="00D3742E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2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3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2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0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7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0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85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39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4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BB40A5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2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3/14</w:t>
            </w:r>
          </w:p>
        </w:tc>
        <w:tc>
          <w:tcPr>
            <w:tcW w:w="482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20/9/17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4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6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格堡</w:t>
            </w:r>
            <w:proofErr w:type="gramEnd"/>
          </w:p>
        </w:tc>
        <w:tc>
          <w:tcPr>
            <w:tcW w:w="565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50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勞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倫</w:t>
            </w:r>
          </w:p>
        </w:tc>
        <w:tc>
          <w:tcPr>
            <w:tcW w:w="23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308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37.16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1.27.70</w:t>
            </w:r>
          </w:p>
        </w:tc>
        <w:tc>
          <w:tcPr>
            <w:tcW w:w="1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314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3.10F</w:t>
            </w:r>
          </w:p>
        </w:tc>
        <w:tc>
          <w:tcPr>
            <w:tcW w:w="3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24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Amortentia (AUS)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Red Choux's (NZ) 129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未來大盜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2142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留守中間位置，轉彎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時走第四至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第五疊，末段衝刺不俗。</w:t>
            </w:r>
          </w:p>
        </w:tc>
      </w:tr>
      <w:tr w:rsidR="00D3742E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2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  <w:gridSpan w:val="2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13/10/17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4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22,000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6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唐納德</w:t>
            </w:r>
          </w:p>
        </w:tc>
        <w:tc>
          <w:tcPr>
            <w:tcW w:w="565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1620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8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508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米蓮達</w:t>
            </w:r>
            <w:proofErr w:type="gramEnd"/>
          </w:p>
        </w:tc>
        <w:tc>
          <w:tcPr>
            <w:tcW w:w="237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308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36.16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1.40.95</w:t>
            </w:r>
          </w:p>
        </w:tc>
        <w:tc>
          <w:tcPr>
            <w:tcW w:w="16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6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6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gridSpan w:val="2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2.75</w:t>
            </w:r>
          </w:p>
        </w:tc>
        <w:tc>
          <w:tcPr>
            <w:tcW w:w="314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2.25F</w:t>
            </w:r>
          </w:p>
        </w:tc>
        <w:tc>
          <w:tcPr>
            <w:tcW w:w="33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242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未來大盜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Skilled Assassin (AUS) 129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Ancient Echoes (AUS) 123  </w:t>
            </w:r>
          </w:p>
        </w:tc>
        <w:tc>
          <w:tcPr>
            <w:tcW w:w="2142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留守第二位，轉彎時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在外疊與對手共同領放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，於三百米處時加速並取得領先，末段走勢仍然強勁。</w:t>
            </w:r>
          </w:p>
        </w:tc>
      </w:tr>
      <w:tr w:rsidR="00BB40A5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2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2/16</w:t>
            </w:r>
          </w:p>
        </w:tc>
        <w:tc>
          <w:tcPr>
            <w:tcW w:w="482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25/10/17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4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智朗經典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6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</w:t>
            </w:r>
            <w:proofErr w:type="gramEnd"/>
          </w:p>
        </w:tc>
        <w:tc>
          <w:tcPr>
            <w:tcW w:w="565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2200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50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勞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倫</w:t>
            </w:r>
          </w:p>
        </w:tc>
        <w:tc>
          <w:tcPr>
            <w:tcW w:w="23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308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37.54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2.16.47</w:t>
            </w:r>
          </w:p>
        </w:tc>
        <w:tc>
          <w:tcPr>
            <w:tcW w:w="1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314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9.50</w:t>
            </w:r>
          </w:p>
        </w:tc>
        <w:tc>
          <w:tcPr>
            <w:tcW w:w="3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24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同甘共苦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未來大盜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花天酒地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</w:tc>
        <w:tc>
          <w:tcPr>
            <w:tcW w:w="2142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留守中間位置，末段衝刺強勁，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力拼下僅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敗。</w:t>
            </w:r>
          </w:p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"/>
        <w:gridCol w:w="202"/>
        <w:gridCol w:w="279"/>
        <w:gridCol w:w="137"/>
        <w:gridCol w:w="151"/>
        <w:gridCol w:w="947"/>
        <w:gridCol w:w="170"/>
        <w:gridCol w:w="672"/>
        <w:gridCol w:w="563"/>
        <w:gridCol w:w="366"/>
        <w:gridCol w:w="282"/>
        <w:gridCol w:w="26"/>
        <w:gridCol w:w="505"/>
        <w:gridCol w:w="236"/>
        <w:gridCol w:w="26"/>
        <w:gridCol w:w="26"/>
        <w:gridCol w:w="26"/>
        <w:gridCol w:w="308"/>
        <w:gridCol w:w="453"/>
        <w:gridCol w:w="169"/>
        <w:gridCol w:w="26"/>
        <w:gridCol w:w="170"/>
        <w:gridCol w:w="26"/>
        <w:gridCol w:w="170"/>
        <w:gridCol w:w="26"/>
        <w:gridCol w:w="248"/>
        <w:gridCol w:w="142"/>
        <w:gridCol w:w="84"/>
        <w:gridCol w:w="314"/>
        <w:gridCol w:w="337"/>
        <w:gridCol w:w="26"/>
        <w:gridCol w:w="1235"/>
        <w:gridCol w:w="2116"/>
        <w:gridCol w:w="10"/>
      </w:tblGrid>
      <w:tr w:rsidR="00D3742E" w:rsidRPr="00E12B5B">
        <w:trPr>
          <w:gridAfter w:val="1"/>
          <w:wAfter w:w="10" w:type="dxa"/>
        </w:trPr>
        <w:tc>
          <w:tcPr>
            <w:tcW w:w="510" w:type="dxa"/>
            <w:gridSpan w:val="2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  <w:gridSpan w:val="3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12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  <w:gridSpan w:val="22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213"/>
              <w:gridCol w:w="1206"/>
              <w:gridCol w:w="802"/>
              <w:gridCol w:w="966"/>
              <w:gridCol w:w="295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葛雷農莊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古敏力</w:t>
                  </w:r>
                  <w:proofErr w:type="gramEnd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查耀升</w:t>
                  </w:r>
                  <w:proofErr w:type="gramEnd"/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(9)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GREYCLIFFE (NZ)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Matt Cumani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[—]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Jordan Childs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Tavistock (NZ)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Tristraad (NZ) (Volksraad (GB))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L M Cumani, Ms A J Jackson, Miss C A Marshall, Bloomsbury Stud N Z (Mgr: The Dowager Duchess Of Bedford) &amp; Six Star (Mgr: Ms V M Tiegs)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  <w:gridSpan w:val="6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(2-1-0)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(2-1-0)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179,363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</w:tr>
          </w:tbl>
          <w:p w:rsidR="00D3742E" w:rsidRPr="00E12B5B" w:rsidRDefault="00BB40A5"/>
        </w:tc>
      </w:tr>
      <w:tr w:rsidR="00D3742E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30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35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84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29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2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05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7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0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87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4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3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35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2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3742E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308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10/12</w:t>
            </w:r>
          </w:p>
        </w:tc>
        <w:tc>
          <w:tcPr>
            <w:tcW w:w="481" w:type="dxa"/>
            <w:gridSpan w:val="2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2/3/17</w:t>
            </w:r>
          </w:p>
        </w:tc>
        <w:tc>
          <w:tcPr>
            <w:tcW w:w="137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098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25,000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2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百肯南</w:t>
            </w:r>
            <w:proofErr w:type="gramEnd"/>
          </w:p>
        </w:tc>
        <w:tc>
          <w:tcPr>
            <w:tcW w:w="56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6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2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505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考菲</w:t>
            </w:r>
            <w:proofErr w:type="gramEnd"/>
          </w:p>
        </w:tc>
        <w:tc>
          <w:tcPr>
            <w:tcW w:w="236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308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34.88</w:t>
            </w:r>
          </w:p>
        </w:tc>
        <w:tc>
          <w:tcPr>
            <w:tcW w:w="45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1.12.40</w:t>
            </w:r>
          </w:p>
        </w:tc>
        <w:tc>
          <w:tcPr>
            <w:tcW w:w="16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48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26" w:type="dxa"/>
            <w:gridSpan w:val="2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6.7</w:t>
            </w:r>
          </w:p>
        </w:tc>
        <w:tc>
          <w:tcPr>
            <w:tcW w:w="314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51</w:t>
            </w:r>
          </w:p>
        </w:tc>
        <w:tc>
          <w:tcPr>
            <w:tcW w:w="337" w:type="dxa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235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貿易貨輪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離心力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Bel Sonic (AUS) 128  </w:t>
            </w:r>
          </w:p>
        </w:tc>
        <w:tc>
          <w:tcPr>
            <w:tcW w:w="2126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留居於後，轉彎時走第六疊，末段衝刺一般，直路上走勢稚嫩。</w:t>
            </w:r>
          </w:p>
        </w:tc>
      </w:tr>
      <w:tr w:rsidR="00BB40A5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30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481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10/9/17</w:t>
            </w:r>
          </w:p>
        </w:tc>
        <w:tc>
          <w:tcPr>
            <w:tcW w:w="137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098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22,000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卡斯特頓</w:t>
            </w:r>
          </w:p>
        </w:tc>
        <w:tc>
          <w:tcPr>
            <w:tcW w:w="56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6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505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米蓮達</w:t>
            </w:r>
            <w:proofErr w:type="gramEnd"/>
          </w:p>
        </w:tc>
        <w:tc>
          <w:tcPr>
            <w:tcW w:w="236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308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37.90</w:t>
            </w:r>
          </w:p>
        </w:tc>
        <w:tc>
          <w:tcPr>
            <w:tcW w:w="45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1.27.12</w:t>
            </w:r>
          </w:p>
        </w:tc>
        <w:tc>
          <w:tcPr>
            <w:tcW w:w="1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4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6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0.75</w:t>
            </w:r>
          </w:p>
        </w:tc>
        <w:tc>
          <w:tcPr>
            <w:tcW w:w="314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3.60</w:t>
            </w:r>
          </w:p>
        </w:tc>
        <w:tc>
          <w:tcPr>
            <w:tcW w:w="337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235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葛雷農莊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Red Crown (AUS) 129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Jude the Obscure (AUS) 129  </w:t>
            </w:r>
          </w:p>
        </w:tc>
        <w:tc>
          <w:tcPr>
            <w:tcW w:w="2126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早段留守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前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之後，落後三個馬位，居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內欄，直路早段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在內欄爭取空位，其後移出，末段衝刺強勁，輕鬆制勝。</w:t>
            </w:r>
          </w:p>
        </w:tc>
      </w:tr>
      <w:tr w:rsidR="00D3742E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308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2/14</w:t>
            </w:r>
          </w:p>
        </w:tc>
        <w:tc>
          <w:tcPr>
            <w:tcW w:w="481" w:type="dxa"/>
            <w:gridSpan w:val="2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29/9/17</w:t>
            </w:r>
          </w:p>
        </w:tc>
        <w:tc>
          <w:tcPr>
            <w:tcW w:w="137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098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64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25,000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2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柏連拿</w:t>
            </w:r>
          </w:p>
        </w:tc>
        <w:tc>
          <w:tcPr>
            <w:tcW w:w="56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1606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6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2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505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查耀升</w:t>
            </w:r>
            <w:proofErr w:type="gramEnd"/>
          </w:p>
        </w:tc>
        <w:tc>
          <w:tcPr>
            <w:tcW w:w="236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308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35.85</w:t>
            </w:r>
          </w:p>
        </w:tc>
        <w:tc>
          <w:tcPr>
            <w:tcW w:w="45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1.36.23</w:t>
            </w:r>
          </w:p>
        </w:tc>
        <w:tc>
          <w:tcPr>
            <w:tcW w:w="169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48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6" w:type="dxa"/>
            <w:gridSpan w:val="2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314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4.20F</w:t>
            </w:r>
          </w:p>
        </w:tc>
        <w:tc>
          <w:tcPr>
            <w:tcW w:w="337" w:type="dxa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235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Malmas (FR) 128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葛雷農莊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Get Ya Kicks (AUS) 122  </w:t>
            </w:r>
          </w:p>
        </w:tc>
        <w:tc>
          <w:tcPr>
            <w:tcW w:w="2126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留守內欄第三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位，轉彎時移出，末段衝刺不俗，但頭馬實力太強，未能追近，僅得亞軍。</w:t>
            </w:r>
          </w:p>
        </w:tc>
      </w:tr>
      <w:tr w:rsidR="00BB40A5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30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1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22/10/17</w:t>
            </w:r>
          </w:p>
        </w:tc>
        <w:tc>
          <w:tcPr>
            <w:tcW w:w="137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098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64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西摩</w:t>
            </w:r>
          </w:p>
        </w:tc>
        <w:tc>
          <w:tcPr>
            <w:tcW w:w="56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2200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6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505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查耀升</w:t>
            </w:r>
            <w:proofErr w:type="gramEnd"/>
          </w:p>
        </w:tc>
        <w:tc>
          <w:tcPr>
            <w:tcW w:w="236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308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35.95</w:t>
            </w:r>
          </w:p>
        </w:tc>
        <w:tc>
          <w:tcPr>
            <w:tcW w:w="45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2.18.60</w:t>
            </w:r>
          </w:p>
        </w:tc>
        <w:tc>
          <w:tcPr>
            <w:tcW w:w="1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4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6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4</w:t>
            </w:r>
          </w:p>
        </w:tc>
        <w:tc>
          <w:tcPr>
            <w:tcW w:w="314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2.25F</w:t>
            </w:r>
          </w:p>
        </w:tc>
        <w:tc>
          <w:tcPr>
            <w:tcW w:w="337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235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葛雷農莊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Go And Get Rich (AUS) 122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Weave (AUS) 129  </w:t>
            </w:r>
          </w:p>
        </w:tc>
        <w:tc>
          <w:tcPr>
            <w:tcW w:w="2126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留守第二位，轉彎時取得領先，於二百米處時加速，輕鬆勝出。</w:t>
            </w:r>
          </w:p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"/>
        <w:gridCol w:w="202"/>
        <w:gridCol w:w="279"/>
        <w:gridCol w:w="138"/>
        <w:gridCol w:w="150"/>
        <w:gridCol w:w="952"/>
        <w:gridCol w:w="170"/>
        <w:gridCol w:w="675"/>
        <w:gridCol w:w="564"/>
        <w:gridCol w:w="367"/>
        <w:gridCol w:w="282"/>
        <w:gridCol w:w="26"/>
        <w:gridCol w:w="507"/>
        <w:gridCol w:w="237"/>
        <w:gridCol w:w="26"/>
        <w:gridCol w:w="26"/>
        <w:gridCol w:w="26"/>
        <w:gridCol w:w="308"/>
        <w:gridCol w:w="454"/>
        <w:gridCol w:w="170"/>
        <w:gridCol w:w="26"/>
        <w:gridCol w:w="170"/>
        <w:gridCol w:w="26"/>
        <w:gridCol w:w="170"/>
        <w:gridCol w:w="26"/>
        <w:gridCol w:w="248"/>
        <w:gridCol w:w="127"/>
        <w:gridCol w:w="100"/>
        <w:gridCol w:w="283"/>
        <w:gridCol w:w="339"/>
        <w:gridCol w:w="26"/>
        <w:gridCol w:w="1238"/>
        <w:gridCol w:w="2126"/>
        <w:gridCol w:w="10"/>
      </w:tblGrid>
      <w:tr w:rsidR="00D3742E" w:rsidRPr="00E12B5B">
        <w:trPr>
          <w:gridAfter w:val="1"/>
          <w:wAfter w:w="10" w:type="dxa"/>
        </w:trPr>
        <w:tc>
          <w:tcPr>
            <w:tcW w:w="510" w:type="dxa"/>
            <w:gridSpan w:val="2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  <w:gridSpan w:val="3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13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  <w:gridSpan w:val="22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1216"/>
              <w:gridCol w:w="1212"/>
              <w:gridCol w:w="805"/>
              <w:gridCol w:w="973"/>
              <w:gridCol w:w="296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強威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(B/TT)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布樹庭</w:t>
                  </w:r>
                  <w:proofErr w:type="gramEnd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及楊麗妮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百士德</w:t>
                  </w:r>
                  <w:proofErr w:type="gramEnd"/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(4)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JOHNNY VINKO (NZ)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/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棕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Trent Busuttin &amp; Natalie Young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[96]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Stephen Baster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Savabeel (AUS)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Brazen (NZ) (O'Reilly (NZ))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S Saric, J Saric, Ms T L Saric, P Laco &amp; D Ryan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  <w:gridSpan w:val="6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(0-2-1)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(0-2-1)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112,668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(0-2-0)</w:t>
                  </w:r>
                </w:p>
              </w:tc>
            </w:tr>
          </w:tbl>
          <w:p w:rsidR="00D3742E" w:rsidRPr="00E12B5B" w:rsidRDefault="00BB40A5"/>
        </w:tc>
      </w:tr>
      <w:tr w:rsidR="00D3742E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30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bookmarkStart w:id="0" w:name="_GoBack"/>
            <w:bookmarkEnd w:id="0"/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0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845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2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0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7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0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8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5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39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3742E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308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2/15</w:t>
            </w:r>
          </w:p>
        </w:tc>
        <w:tc>
          <w:tcPr>
            <w:tcW w:w="481" w:type="dxa"/>
            <w:gridSpan w:val="2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3/9/17</w:t>
            </w:r>
          </w:p>
        </w:tc>
        <w:tc>
          <w:tcPr>
            <w:tcW w:w="138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2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25,000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5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</w:t>
            </w:r>
            <w:proofErr w:type="gramEnd"/>
          </w:p>
        </w:tc>
        <w:tc>
          <w:tcPr>
            <w:tcW w:w="56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1421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2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507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百士德</w:t>
            </w:r>
            <w:proofErr w:type="gramEnd"/>
          </w:p>
        </w:tc>
        <w:tc>
          <w:tcPr>
            <w:tcW w:w="237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308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37.30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1.28.71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48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gridSpan w:val="2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26</w:t>
            </w:r>
          </w:p>
        </w:tc>
        <w:tc>
          <w:tcPr>
            <w:tcW w:w="33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238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Il Divo (AUS) 128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強威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Sam Slick (AUS) 128  </w:t>
            </w:r>
          </w:p>
        </w:tc>
        <w:tc>
          <w:tcPr>
            <w:tcW w:w="2136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留守中間位置，走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，轉彎時走第五疊，末段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有內閃情況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，但走勢仍佳。</w:t>
            </w:r>
          </w:p>
        </w:tc>
      </w:tr>
      <w:tr w:rsidR="00BB40A5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30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2/16</w:t>
            </w:r>
          </w:p>
        </w:tc>
        <w:tc>
          <w:tcPr>
            <w:tcW w:w="481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14/9/17</w:t>
            </w:r>
          </w:p>
        </w:tc>
        <w:tc>
          <w:tcPr>
            <w:tcW w:w="138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2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5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大金山</w:t>
            </w:r>
          </w:p>
        </w:tc>
        <w:tc>
          <w:tcPr>
            <w:tcW w:w="56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50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百士德</w:t>
            </w:r>
            <w:proofErr w:type="gramEnd"/>
          </w:p>
        </w:tc>
        <w:tc>
          <w:tcPr>
            <w:tcW w:w="23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308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36.16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1.37.21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4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3.75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4.80</w:t>
            </w:r>
          </w:p>
        </w:tc>
        <w:tc>
          <w:tcPr>
            <w:tcW w:w="3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他維托寺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強威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Valiant Spirit (AUS) 128  </w:t>
            </w:r>
          </w:p>
        </w:tc>
        <w:tc>
          <w:tcPr>
            <w:tcW w:w="2136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留守中間位置，末段衝刺強勁，但從未威脅頭馬。</w:t>
            </w:r>
          </w:p>
        </w:tc>
      </w:tr>
      <w:tr w:rsidR="00D3742E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308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3/14</w:t>
            </w:r>
          </w:p>
        </w:tc>
        <w:tc>
          <w:tcPr>
            <w:tcW w:w="481" w:type="dxa"/>
            <w:gridSpan w:val="2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7/10/17</w:t>
            </w:r>
          </w:p>
        </w:tc>
        <w:tc>
          <w:tcPr>
            <w:tcW w:w="1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2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UCI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錦標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121,200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5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2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507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百士德</w:t>
            </w:r>
            <w:proofErr w:type="gramEnd"/>
          </w:p>
        </w:tc>
        <w:tc>
          <w:tcPr>
            <w:tcW w:w="237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26" w:type="dxa"/>
          </w:tcPr>
          <w:p w:rsidR="00D3742E" w:rsidRPr="00E12B5B" w:rsidRDefault="00BB40A5"/>
        </w:tc>
        <w:tc>
          <w:tcPr>
            <w:tcW w:w="308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36.56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1.49.49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248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gridSpan w:val="2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2.05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21</w:t>
            </w:r>
          </w:p>
        </w:tc>
        <w:tc>
          <w:tcPr>
            <w:tcW w:w="33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26" w:type="dxa"/>
          </w:tcPr>
          <w:p w:rsidR="00D3742E" w:rsidRPr="00E12B5B" w:rsidRDefault="00BB40A5"/>
        </w:tc>
        <w:tc>
          <w:tcPr>
            <w:tcW w:w="1238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主舞台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絕壁邊緣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強威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2136" w:type="dxa"/>
            <w:gridSpan w:val="2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出閘笨拙，留守中間位置，末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段沿欄而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上，走勢強勁。</w:t>
            </w:r>
          </w:p>
        </w:tc>
      </w:tr>
      <w:tr w:rsidR="00BB40A5" w:rsidRPr="00E12B5B" w:rsidTr="00BB40A5">
        <w:tblPrEx>
          <w:tblCellMar>
            <w:top w:w="10" w:type="dxa"/>
            <w:bottom w:w="10" w:type="dxa"/>
          </w:tblCellMar>
        </w:tblPrEx>
        <w:tc>
          <w:tcPr>
            <w:tcW w:w="30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11/16</w:t>
            </w:r>
          </w:p>
        </w:tc>
        <w:tc>
          <w:tcPr>
            <w:tcW w:w="481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25/10/17</w:t>
            </w:r>
          </w:p>
        </w:tc>
        <w:tc>
          <w:tcPr>
            <w:tcW w:w="1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2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智朗經典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75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</w:t>
            </w:r>
            <w:proofErr w:type="gramEnd"/>
          </w:p>
        </w:tc>
        <w:tc>
          <w:tcPr>
            <w:tcW w:w="56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2200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50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百士德</w:t>
            </w:r>
            <w:proofErr w:type="gramEnd"/>
          </w:p>
        </w:tc>
        <w:tc>
          <w:tcPr>
            <w:tcW w:w="23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308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37.54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2.16.47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24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27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5.8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8</w:t>
            </w:r>
          </w:p>
        </w:tc>
        <w:tc>
          <w:tcPr>
            <w:tcW w:w="3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26" w:type="dxa"/>
            <w:shd w:val="pct10" w:color="auto" w:fill="auto"/>
          </w:tcPr>
          <w:p w:rsidR="00D3742E" w:rsidRPr="00E12B5B" w:rsidRDefault="00BB40A5"/>
        </w:tc>
        <w:tc>
          <w:tcPr>
            <w:tcW w:w="1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同甘共苦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未來大盜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花天酒地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</w:tc>
        <w:tc>
          <w:tcPr>
            <w:tcW w:w="2136" w:type="dxa"/>
            <w:gridSpan w:val="2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留守後列，轉彎時走第八至第九疊，末段在外疊衝刺普通。</w:t>
            </w:r>
          </w:p>
        </w:tc>
      </w:tr>
    </w:tbl>
    <w:p w:rsidR="00D3742E" w:rsidRDefault="00E12B5B">
      <w:r>
        <w:br w:type="page"/>
      </w:r>
    </w:p>
    <w:p w:rsidR="00D3742E" w:rsidRDefault="00E12B5B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 xml:space="preserve">12:50 S1-4 </w:t>
      </w:r>
      <w:r>
        <w:rPr>
          <w:rFonts w:ascii="Arial Narrow" w:hAnsi="Arial Narrow"/>
          <w:b/>
          <w:sz w:val="16"/>
          <w:bdr w:val="single" w:sz="5" w:space="0" w:color="auto"/>
        </w:rPr>
        <w:t>維多利亞打吡</w:t>
      </w:r>
    </w:p>
    <w:p w:rsidR="00D3742E" w:rsidRDefault="00BB40A5">
      <w:pPr>
        <w:spacing w:after="0" w:line="120" w:lineRule="exact"/>
        <w:jc w:val="right"/>
      </w:pPr>
    </w:p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D3742E" w:rsidRPr="00E12B5B">
        <w:tc>
          <w:tcPr>
            <w:tcW w:w="510" w:type="dxa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14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1208"/>
              <w:gridCol w:w="1201"/>
              <w:gridCol w:w="807"/>
              <w:gridCol w:w="969"/>
              <w:gridCol w:w="301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滴水穿石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白保羅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馬迪斯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(a)</w:t>
                  </w:r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(12)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NOTHING TOO HARD (AUS)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Paul Perry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[94]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Beau Mertens (a)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All Too Hard (AUS)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Ashley's Kitty (USA) (Tale of the Cat (USA))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P M Perry, G W Frazer, P G Scott &amp; A M Murdocca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69"/>
              <w:gridCol w:w="792"/>
              <w:gridCol w:w="604"/>
              <w:gridCol w:w="69"/>
              <w:gridCol w:w="606"/>
              <w:gridCol w:w="604"/>
              <w:gridCol w:w="69"/>
              <w:gridCol w:w="606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10 (0-1-1)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6 (0-1-1)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7 (0-1-1)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92,586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</w:tr>
          </w:tbl>
          <w:p w:rsidR="00D3742E" w:rsidRPr="00E12B5B" w:rsidRDefault="00BB40A5"/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82"/>
        <w:gridCol w:w="139"/>
        <w:gridCol w:w="1108"/>
        <w:gridCol w:w="170"/>
        <w:gridCol w:w="679"/>
        <w:gridCol w:w="567"/>
        <w:gridCol w:w="369"/>
        <w:gridCol w:w="283"/>
        <w:gridCol w:w="26"/>
        <w:gridCol w:w="510"/>
        <w:gridCol w:w="238"/>
        <w:gridCol w:w="26"/>
        <w:gridCol w:w="26"/>
        <w:gridCol w:w="26"/>
        <w:gridCol w:w="308"/>
        <w:gridCol w:w="454"/>
        <w:gridCol w:w="170"/>
        <w:gridCol w:w="26"/>
        <w:gridCol w:w="170"/>
        <w:gridCol w:w="26"/>
        <w:gridCol w:w="170"/>
        <w:gridCol w:w="26"/>
        <w:gridCol w:w="227"/>
        <w:gridCol w:w="227"/>
        <w:gridCol w:w="283"/>
        <w:gridCol w:w="340"/>
        <w:gridCol w:w="26"/>
        <w:gridCol w:w="1246"/>
        <w:gridCol w:w="2152"/>
      </w:tblGrid>
      <w:tr w:rsidR="00D3742E" w:rsidRPr="00E12B5B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4/10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26/8/17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處女馬讓賽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30,000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標望特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1350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金保祿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34.49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1.21.33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4.99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14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Conquest (AUS) 122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Seababe (AUS) 119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Saint Denis (AUS) 129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起步較慢，留守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內欄包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接近包尾位置，直路上爭取空位，於三百五十米處時移出，略為收復失地。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7/9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7/9/17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處女馬讓賽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30,000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哥士福</w:t>
            </w:r>
            <w:proofErr w:type="gramEnd"/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郭立基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36.28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1.37.50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6.36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7</w:t>
            </w:r>
          </w:p>
        </w:tc>
        <w:tc>
          <w:tcPr>
            <w:tcW w:w="340" w:type="dxa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Badge of Gameness (AUS)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State of Play (AUS)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Shaolin Kungfu (AUS) 123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起步較慢，於八百米處時留守中間位置，走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，落後約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六個半馬位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，直路上移至最外，落後約五個馬位，末段衝刺欠佳。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16/9/17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第一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班定磅賽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30,000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紐卡素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1850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李富臨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36.11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1.54.81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1.14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11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Seababe (AUS) 119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Dashing Special (AUS)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滴水穿石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留居最後，走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，落後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九個半馬位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仍在後列，最後一百五十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米受催策下內閃。</w:t>
            </w:r>
            <w:proofErr w:type="gramEnd"/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2/7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7/10/17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60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30,000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紐卡素</w:t>
            </w:r>
            <w:proofErr w:type="gramEnd"/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2330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金保祿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35.56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2.27.25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1.97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Bon Equus (AUS) 140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滴水穿石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I'm Bulletproof (AUS) 123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早段及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中段均十分搶口，千六米處時留居最後，落後十個馬位，八百米處時落後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五個半馬位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，直路上移至最外，末段走勢仍佳。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7/16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25/10/17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智朗經典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2200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郭路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37.54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2.16.47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3.75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51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同甘共苦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未來大盜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花天酒地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留守中間較後的位置，轉彎時仍在相同位置，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避免蝕位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，末段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沿欄追前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，走勢仍可。</w:t>
            </w:r>
          </w:p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D3742E" w:rsidRPr="00E12B5B">
        <w:tc>
          <w:tcPr>
            <w:tcW w:w="510" w:type="dxa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15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8"/>
              <w:gridCol w:w="1219"/>
              <w:gridCol w:w="1208"/>
              <w:gridCol w:w="804"/>
              <w:gridCol w:w="960"/>
              <w:gridCol w:w="294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石林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麥伊維</w:t>
                  </w:r>
                  <w:proofErr w:type="gramEnd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艾寧</w:t>
                  </w:r>
                  <w:proofErr w:type="gramEnd"/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(8)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ROCKARRAL (AUS)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Tony McEvoy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[91]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John Allen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High Chaparral (IRE)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Teardrop Rock (AUS) (Fastnet Rock (AUS))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Peachester Lodge(Mgr: Mrs L Huddy)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69"/>
              <w:gridCol w:w="792"/>
              <w:gridCol w:w="604"/>
              <w:gridCol w:w="69"/>
              <w:gridCol w:w="606"/>
              <w:gridCol w:w="604"/>
              <w:gridCol w:w="69"/>
              <w:gridCol w:w="606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(1-1-1)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(1-1-1)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71,512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(1-0-1)</w:t>
                  </w:r>
                </w:p>
              </w:tc>
            </w:tr>
          </w:tbl>
          <w:p w:rsidR="00D3742E" w:rsidRPr="00E12B5B" w:rsidRDefault="00BB40A5"/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"/>
        <w:gridCol w:w="481"/>
        <w:gridCol w:w="138"/>
        <w:gridCol w:w="1098"/>
        <w:gridCol w:w="170"/>
        <w:gridCol w:w="672"/>
        <w:gridCol w:w="562"/>
        <w:gridCol w:w="366"/>
        <w:gridCol w:w="282"/>
        <w:gridCol w:w="26"/>
        <w:gridCol w:w="504"/>
        <w:gridCol w:w="237"/>
        <w:gridCol w:w="26"/>
        <w:gridCol w:w="26"/>
        <w:gridCol w:w="26"/>
        <w:gridCol w:w="308"/>
        <w:gridCol w:w="453"/>
        <w:gridCol w:w="170"/>
        <w:gridCol w:w="26"/>
        <w:gridCol w:w="170"/>
        <w:gridCol w:w="26"/>
        <w:gridCol w:w="170"/>
        <w:gridCol w:w="26"/>
        <w:gridCol w:w="248"/>
        <w:gridCol w:w="226"/>
        <w:gridCol w:w="314"/>
        <w:gridCol w:w="336"/>
        <w:gridCol w:w="26"/>
        <w:gridCol w:w="1237"/>
        <w:gridCol w:w="2124"/>
      </w:tblGrid>
      <w:tr w:rsidR="00D3742E" w:rsidRPr="00E12B5B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13/9/17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13,000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巴拉加華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賈傑美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36.42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1.39.20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0.3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6.50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Preferred Route (AUS) 128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Sweet Mischief (AUS) 119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石林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留守第三位，走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，其後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走勢欠穩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，並且搶口，六百米處時居第三至第四位，走第三疊，沒有遮擋，於三百米處時展開挑戰，走勢尚佳，一度極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具勝望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27/9/17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13,000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巴拉加華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快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郭德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35.58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1.36.89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0.9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2.50F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My Three Sons (AUS)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石林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Set to Cruise (AUS) 119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留守前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之後的第二位，轉彎時在外疊取得領先，於三百五十米處時移出時與對手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嚴重擠碰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，於三百米處時頭馬加速，末段衝刺仍可，賽後並無發現任何異常之處。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1/6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11/10/17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13,000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高勒</w:t>
            </w:r>
            <w:proofErr w:type="gramEnd"/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2100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賈傑美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38.07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2.15.57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1.35F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石林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Dancing Journey (AUS)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Puradeanie (AUS) 128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留守第二位，於六百米處時取得領先，轉彎時已有三個馬位的優勢，末段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維持勁勢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，勝出賽事。直路上走勢仍然十分稚嫩。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10/16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25/10/17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智朗經典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智朗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2200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嘉里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37.54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2.16.47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5.7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51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同甘共苦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未來大盜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花天酒地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留居後列，於六百米處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時收慢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，轉彎時走第六至第七疊，於三百米處時又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再次收慢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，末段在外疊衝刺尚可。</w:t>
            </w:r>
          </w:p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D3742E" w:rsidRPr="00E12B5B">
        <w:tc>
          <w:tcPr>
            <w:tcW w:w="510" w:type="dxa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16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2"/>
              <w:gridCol w:w="1219"/>
              <w:gridCol w:w="1216"/>
              <w:gridCol w:w="804"/>
              <w:gridCol w:w="962"/>
              <w:gridCol w:w="300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叛將東恩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(B/XB)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費理瑾</w:t>
                  </w:r>
                  <w:proofErr w:type="gramEnd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麥利奧</w:t>
                  </w:r>
                  <w:proofErr w:type="gramEnd"/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(17)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WOLFE TONE (NZ)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Francis Finnegan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[—]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Jye McNeil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Mettre En Jeu (NZ)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Ain't All Trumps (NZ) (Zabeel (NZ))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F Finnegan &amp;  B I Browne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69"/>
              <w:gridCol w:w="792"/>
              <w:gridCol w:w="604"/>
              <w:gridCol w:w="69"/>
              <w:gridCol w:w="606"/>
              <w:gridCol w:w="604"/>
              <w:gridCol w:w="69"/>
              <w:gridCol w:w="606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(0-1-1)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(0-1-1)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56,859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(0-1-1)</w:t>
                  </w:r>
                </w:p>
              </w:tc>
            </w:tr>
          </w:tbl>
          <w:p w:rsidR="00D3742E" w:rsidRPr="00E12B5B" w:rsidRDefault="00BB40A5"/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82"/>
        <w:gridCol w:w="174"/>
        <w:gridCol w:w="1104"/>
        <w:gridCol w:w="170"/>
        <w:gridCol w:w="676"/>
        <w:gridCol w:w="565"/>
        <w:gridCol w:w="367"/>
        <w:gridCol w:w="282"/>
        <w:gridCol w:w="26"/>
        <w:gridCol w:w="507"/>
        <w:gridCol w:w="237"/>
        <w:gridCol w:w="26"/>
        <w:gridCol w:w="26"/>
        <w:gridCol w:w="26"/>
        <w:gridCol w:w="308"/>
        <w:gridCol w:w="454"/>
        <w:gridCol w:w="170"/>
        <w:gridCol w:w="26"/>
        <w:gridCol w:w="170"/>
        <w:gridCol w:w="26"/>
        <w:gridCol w:w="169"/>
        <w:gridCol w:w="26"/>
        <w:gridCol w:w="227"/>
        <w:gridCol w:w="227"/>
        <w:gridCol w:w="282"/>
        <w:gridCol w:w="340"/>
        <w:gridCol w:w="26"/>
        <w:gridCol w:w="1242"/>
        <w:gridCol w:w="2139"/>
      </w:tblGrid>
      <w:tr w:rsidR="00D3742E" w:rsidRPr="00E12B5B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3/14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塞爾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麥利奧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36.24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1.39.20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1.35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16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Castleton (AUS)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Brueghelino (AUS) 125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叛將東恩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留守中間較後的位置，走第三疊，取得遮擋，轉彎時走第六疊，末段衝刺一般。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2/9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8/10/17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22,000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西摩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2046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麥利奧</w:t>
            </w:r>
            <w:proofErr w:type="gramEnd"/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37.36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2.09.22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3.25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3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Studio City (AUS) 119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叛將東恩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Let's Rave On (AUS) 125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留守第五位至中間位置，轉彎時進佔第四位，走第五疊，末段衝刺不俗，但從未威脅頭馬。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6/10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28/10/17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滿利谷瓶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205,000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2040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麥利奧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35.61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2.04.24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10.8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101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B/XB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Aloisia (NZ) 121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絕壁邊緣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拉丁舞夜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出閘笨拙，留守後列，於四百米處時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，末段衝刺頗佳，最後兩段更交出全組最快的時間。</w:t>
            </w:r>
          </w:p>
        </w:tc>
      </w:tr>
    </w:tbl>
    <w:p w:rsidR="00D3742E" w:rsidRDefault="00E12B5B">
      <w:r>
        <w:br w:type="page"/>
      </w:r>
    </w:p>
    <w:p w:rsidR="00D3742E" w:rsidRDefault="00E12B5B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 xml:space="preserve">12:50 S1-4 </w:t>
      </w:r>
      <w:r>
        <w:rPr>
          <w:rFonts w:ascii="Arial Narrow" w:hAnsi="Arial Narrow"/>
          <w:b/>
          <w:sz w:val="16"/>
          <w:bdr w:val="single" w:sz="5" w:space="0" w:color="auto"/>
        </w:rPr>
        <w:t>維多利亞打吡</w:t>
      </w:r>
    </w:p>
    <w:p w:rsidR="00D3742E" w:rsidRDefault="00BB40A5">
      <w:pPr>
        <w:spacing w:after="0" w:line="120" w:lineRule="exact"/>
        <w:jc w:val="right"/>
      </w:pPr>
    </w:p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D3742E" w:rsidRPr="00E12B5B">
        <w:tc>
          <w:tcPr>
            <w:tcW w:w="510" w:type="dxa"/>
          </w:tcPr>
          <w:p w:rsidR="00D3742E" w:rsidRPr="00E12B5B" w:rsidRDefault="00BB40A5">
            <w:pPr>
              <w:spacing w:after="0"/>
            </w:pP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17</w:t>
            </w:r>
          </w:p>
          <w:p w:rsidR="00D3742E" w:rsidRPr="00E12B5B" w:rsidRDefault="00E12B5B">
            <w:pPr>
              <w:spacing w:after="0" w:line="280" w:lineRule="exact"/>
              <w:jc w:val="right"/>
            </w:pPr>
            <w:r w:rsidRPr="00E12B5B"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:rsidR="00D3742E" w:rsidRPr="00E12B5B" w:rsidRDefault="00BB40A5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8"/>
              <w:gridCol w:w="1220"/>
              <w:gridCol w:w="1210"/>
              <w:gridCol w:w="802"/>
              <w:gridCol w:w="959"/>
              <w:gridCol w:w="294"/>
            </w:tblGrid>
            <w:tr w:rsidR="00D3742E" w:rsidRPr="00E12B5B">
              <w:tc>
                <w:tcPr>
                  <w:tcW w:w="113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喬木城</w:t>
                  </w:r>
                </w:p>
              </w:tc>
              <w:tc>
                <w:tcPr>
                  <w:tcW w:w="1284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布樹庭</w:t>
                  </w:r>
                  <w:proofErr w:type="gramEnd"/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及楊麗妮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12B5B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容後公佈</w:t>
                  </w:r>
                </w:p>
              </w:tc>
              <w:tc>
                <w:tcPr>
                  <w:tcW w:w="21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(6) </w:t>
                  </w:r>
                </w:p>
              </w:tc>
            </w:tr>
            <w:tr w:rsidR="00D3742E" w:rsidRPr="00E12B5B">
              <w:tc>
                <w:tcPr>
                  <w:tcW w:w="2418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sz w:val="16"/>
                    </w:rPr>
                    <w:t>BEACHWOOD (NZ)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棗</w:t>
                  </w:r>
                  <w:r w:rsidRPr="00E12B5B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12B5B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Trent Busuttin &amp; Natalie Young (AUS)</w:t>
                  </w:r>
                </w:p>
              </w:tc>
              <w:tc>
                <w:tcPr>
                  <w:tcW w:w="851" w:type="dxa"/>
                </w:tcPr>
                <w:p w:rsidR="00D3742E" w:rsidRPr="00E12B5B" w:rsidRDefault="00E12B5B">
                  <w:pPr>
                    <w:spacing w:after="0" w:line="160" w:lineRule="exact"/>
                    <w:jc w:val="center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[—]</w:t>
                  </w:r>
                </w:p>
              </w:tc>
              <w:tc>
                <w:tcPr>
                  <w:tcW w:w="1026" w:type="dxa"/>
                  <w:gridSpan w:val="2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TBC</w:t>
                  </w:r>
                </w:p>
              </w:tc>
            </w:tr>
            <w:tr w:rsidR="00D3742E" w:rsidRPr="00E12B5B">
              <w:tc>
                <w:tcPr>
                  <w:tcW w:w="5866" w:type="dxa"/>
                  <w:gridSpan w:val="6"/>
                </w:tcPr>
                <w:p w:rsidR="00D3742E" w:rsidRPr="00E12B5B" w:rsidRDefault="00E12B5B">
                  <w:pPr>
                    <w:spacing w:after="0" w:line="160" w:lineRule="exact"/>
                  </w:pPr>
                  <w:r w:rsidRPr="00E12B5B">
                    <w:rPr>
                      <w:rFonts w:ascii="Arial Narrow" w:hAnsi="Arial Narrow"/>
                      <w:sz w:val="12"/>
                    </w:rPr>
                    <w:t>Ocean Park (NZ)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－</w:t>
                  </w:r>
                  <w:r w:rsidRPr="00E12B5B">
                    <w:rPr>
                      <w:rFonts w:ascii="Arial Narrow" w:hAnsi="Arial Narrow"/>
                      <w:sz w:val="12"/>
                    </w:rPr>
                    <w:t>Woodminco (AUS) (Woodman (USA))</w:t>
                  </w:r>
                </w:p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 Rock N Roll Syndicate (Mgr:K O'Neill), B D Racing, T Busuttin</w:t>
                  </w:r>
                </w:p>
              </w:tc>
            </w:tr>
          </w:tbl>
          <w:p w:rsidR="00D3742E" w:rsidRPr="00E12B5B" w:rsidRDefault="00BB40A5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69"/>
              <w:gridCol w:w="792"/>
              <w:gridCol w:w="604"/>
              <w:gridCol w:w="69"/>
              <w:gridCol w:w="606"/>
              <w:gridCol w:w="604"/>
              <w:gridCol w:w="69"/>
              <w:gridCol w:w="606"/>
            </w:tblGrid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5 (0-2-0)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2017/18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4 (0-2-0)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2 (0-2-0)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51,897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D3742E" w:rsidRPr="00E12B5B">
              <w:tc>
                <w:tcPr>
                  <w:tcW w:w="1325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D3742E" w:rsidRPr="00E12B5B" w:rsidRDefault="00BB40A5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D3742E" w:rsidRPr="00E12B5B" w:rsidRDefault="00E12B5B">
                  <w:pPr>
                    <w:spacing w:after="0" w:line="120" w:lineRule="exact"/>
                  </w:pPr>
                  <w:r w:rsidRPr="00E12B5B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</w:tr>
          </w:tbl>
          <w:p w:rsidR="00D3742E" w:rsidRPr="00E12B5B" w:rsidRDefault="00BB40A5"/>
        </w:tc>
      </w:tr>
    </w:tbl>
    <w:p w:rsidR="00D3742E" w:rsidRDefault="00BB40A5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82"/>
        <w:gridCol w:w="139"/>
        <w:gridCol w:w="1108"/>
        <w:gridCol w:w="170"/>
        <w:gridCol w:w="679"/>
        <w:gridCol w:w="567"/>
        <w:gridCol w:w="369"/>
        <w:gridCol w:w="283"/>
        <w:gridCol w:w="26"/>
        <w:gridCol w:w="510"/>
        <w:gridCol w:w="238"/>
        <w:gridCol w:w="26"/>
        <w:gridCol w:w="26"/>
        <w:gridCol w:w="26"/>
        <w:gridCol w:w="308"/>
        <w:gridCol w:w="454"/>
        <w:gridCol w:w="170"/>
        <w:gridCol w:w="26"/>
        <w:gridCol w:w="170"/>
        <w:gridCol w:w="26"/>
        <w:gridCol w:w="170"/>
        <w:gridCol w:w="26"/>
        <w:gridCol w:w="227"/>
        <w:gridCol w:w="227"/>
        <w:gridCol w:w="283"/>
        <w:gridCol w:w="340"/>
        <w:gridCol w:w="26"/>
        <w:gridCol w:w="1246"/>
        <w:gridCol w:w="2152"/>
      </w:tblGrid>
      <w:tr w:rsidR="00D3742E" w:rsidRPr="00E12B5B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途程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跑道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12B5B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r w:rsidRPr="00E12B5B">
              <w:rPr>
                <w:rFonts w:ascii="Arial Narrow" w:hAnsi="Arial Narrow"/>
                <w:sz w:val="10"/>
              </w:rPr>
              <w:t>分段名次</w:t>
            </w: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名次及</w:t>
            </w:r>
            <w:r w:rsidRPr="00E12B5B">
              <w:rPr>
                <w:rFonts w:ascii="Arial Narrow" w:hAnsi="Arial Narrow"/>
                <w:sz w:val="10"/>
              </w:rPr>
              <w:t xml:space="preserve">          </w:t>
            </w:r>
            <w:r w:rsidRPr="00E12B5B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0"/>
              </w:rPr>
              <w:t>冠軍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亞軍</w:t>
            </w:r>
            <w:r w:rsidRPr="00E12B5B">
              <w:rPr>
                <w:rFonts w:ascii="Arial Narrow" w:hAnsi="Arial Narrow"/>
                <w:sz w:val="10"/>
              </w:rPr>
              <w:t>/</w:t>
            </w:r>
            <w:r w:rsidRPr="00E12B5B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</w:tcBorders>
          </w:tcPr>
          <w:p w:rsidR="00D3742E" w:rsidRPr="00E12B5B" w:rsidRDefault="00E12B5B">
            <w:pPr>
              <w:spacing w:after="0"/>
              <w:jc w:val="center"/>
            </w:pPr>
            <w:proofErr w:type="gramStart"/>
            <w:r w:rsidRPr="00E12B5B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5/5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3/9/16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紐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10,000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紐</w:t>
            </w:r>
            <w:proofErr w:type="gramEnd"/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旺根努伊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790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韋德堯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36.31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0.47.46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11.2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4.6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Gift of Power (NZ) 122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Caesour's Dream (NZ) 122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Swiss Precision (NZ) 122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</w:pP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7/12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28/8/17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22,000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旺加拉塔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Zac Spain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37.28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1.26.13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4.1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14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Eagle Spirit (AUS) 129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Say It in Song (AUS) 125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Dream Alliance (AUS) 123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留守內欄第六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位，轉彎時移出，末段衝刺一般，走勢尚可。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8/16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14/9/17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25,000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大金山</w:t>
            </w:r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軟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Zac Spain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36.16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1.37.21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7.65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151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他維托寺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強威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Valiant Spirit (AUS) 128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起步後不久即取得領先，於三百米處時被對手追過，末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段沿欄衝刺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普通。</w:t>
            </w:r>
          </w:p>
        </w:tc>
      </w:tr>
      <w:tr w:rsidR="00D3742E" w:rsidRPr="00E12B5B"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3/10/17</w:t>
            </w:r>
          </w:p>
        </w:tc>
        <w:tc>
          <w:tcPr>
            <w:tcW w:w="139" w:type="dxa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22,000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米爾迪拉</w:t>
            </w:r>
          </w:p>
        </w:tc>
        <w:tc>
          <w:tcPr>
            <w:tcW w:w="56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51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Ryan Hurdle</w:t>
            </w:r>
          </w:p>
        </w:tc>
        <w:tc>
          <w:tcPr>
            <w:tcW w:w="238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6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36.42</w:t>
            </w:r>
          </w:p>
        </w:tc>
        <w:tc>
          <w:tcPr>
            <w:tcW w:w="454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2.06.22</w:t>
            </w:r>
          </w:p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170" w:type="dxa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D3742E" w:rsidRPr="00E12B5B" w:rsidRDefault="00BB40A5"/>
        </w:tc>
        <w:tc>
          <w:tcPr>
            <w:tcW w:w="227" w:type="dxa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3.75</w:t>
            </w:r>
          </w:p>
        </w:tc>
        <w:tc>
          <w:tcPr>
            <w:tcW w:w="283" w:type="dxa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5.50</w:t>
            </w:r>
          </w:p>
        </w:tc>
        <w:tc>
          <w:tcPr>
            <w:tcW w:w="340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D3742E" w:rsidRPr="00E12B5B" w:rsidRDefault="00BB40A5"/>
        </w:tc>
        <w:tc>
          <w:tcPr>
            <w:tcW w:w="1247" w:type="dxa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Ca Plane (NZ) 129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喬木城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Telford (AUS) 129  </w:t>
            </w:r>
          </w:p>
        </w:tc>
        <w:tc>
          <w:tcPr>
            <w:tcW w:w="2154" w:type="dxa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早段較為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搶口，千二米處時退守至第二位，轉彎時加速力不足，末段衝刺不俗。</w:t>
            </w:r>
          </w:p>
        </w:tc>
      </w:tr>
      <w:tr w:rsidR="00E12B5B" w:rsidRPr="00E12B5B"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482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22/10/17</w:t>
            </w:r>
          </w:p>
        </w:tc>
        <w:tc>
          <w:tcPr>
            <w:tcW w:w="139" w:type="dxa"/>
            <w:shd w:val="pct10" w:color="auto" w:fill="auto"/>
          </w:tcPr>
          <w:p w:rsidR="00D3742E" w:rsidRPr="00E12B5B" w:rsidRDefault="00BB40A5">
            <w:pPr>
              <w:spacing w:after="0" w:line="140" w:lineRule="exact"/>
              <w:jc w:val="center"/>
            </w:pPr>
          </w:p>
        </w:tc>
        <w:tc>
          <w:tcPr>
            <w:tcW w:w="110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22,000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摩靈頓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E12B5B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好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51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方達明</w:t>
            </w:r>
          </w:p>
        </w:tc>
        <w:tc>
          <w:tcPr>
            <w:tcW w:w="238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jc w:val="center"/>
            </w:pPr>
            <w:r w:rsidRPr="00E12B5B">
              <w:rPr>
                <w:rFonts w:ascii="Arial Narrow" w:hAnsi="Arial Narrow"/>
                <w:sz w:val="14"/>
              </w:rPr>
              <w:t>36.46</w:t>
            </w:r>
          </w:p>
        </w:tc>
        <w:tc>
          <w:tcPr>
            <w:tcW w:w="4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2.06.00</w:t>
            </w:r>
          </w:p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17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jc w:val="center"/>
            </w:pPr>
            <w:r w:rsidRPr="00E12B5B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D3742E" w:rsidRPr="00E12B5B" w:rsidRDefault="00BB40A5"/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  <w:ind w:left="50" w:right="50"/>
              <w:jc w:val="righ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D3742E" w:rsidRPr="00E12B5B" w:rsidRDefault="00E12B5B">
            <w:pPr>
              <w:spacing w:after="0" w:line="100" w:lineRule="exact"/>
            </w:pPr>
            <w:r w:rsidRPr="00E12B5B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  <w:shd w:val="pct10" w:color="auto" w:fill="auto"/>
          </w:tcPr>
          <w:p w:rsidR="00D3742E" w:rsidRPr="00E12B5B" w:rsidRDefault="00E12B5B">
            <w:pPr>
              <w:spacing w:after="0"/>
            </w:pPr>
            <w:r w:rsidRPr="00E12B5B">
              <w:rPr>
                <w:rFonts w:ascii="Arial Narrow" w:hAnsi="Arial Narrow"/>
                <w:sz w:val="14"/>
              </w:rPr>
              <w:t>9.50</w:t>
            </w:r>
          </w:p>
        </w:tc>
        <w:tc>
          <w:tcPr>
            <w:tcW w:w="340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D3742E" w:rsidRPr="00E12B5B" w:rsidRDefault="00BB40A5"/>
        </w:tc>
        <w:tc>
          <w:tcPr>
            <w:tcW w:w="1247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Pres de Toi (AUS) 119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喬木城</w:t>
            </w:r>
            <w:r w:rsidRPr="00E12B5B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 xml:space="preserve">Mandlakazi (AUS) 129  </w:t>
            </w:r>
          </w:p>
        </w:tc>
        <w:tc>
          <w:tcPr>
            <w:tcW w:w="2154" w:type="dxa"/>
            <w:shd w:val="pct10" w:color="auto" w:fill="auto"/>
          </w:tcPr>
          <w:p w:rsidR="00D3742E" w:rsidRPr="00E12B5B" w:rsidRDefault="00E12B5B">
            <w:pPr>
              <w:spacing w:after="0" w:line="140" w:lineRule="exact"/>
            </w:pPr>
            <w:r w:rsidRPr="00E12B5B">
              <w:rPr>
                <w:rFonts w:ascii="Arial Narrow" w:hAnsi="Arial Narrow"/>
                <w:color w:val="000000"/>
                <w:sz w:val="14"/>
              </w:rPr>
              <w:t>留守第三位，轉彎時加速力不足，末</w:t>
            </w:r>
            <w:proofErr w:type="gramStart"/>
            <w:r w:rsidRPr="00E12B5B">
              <w:rPr>
                <w:rFonts w:ascii="Arial Narrow" w:hAnsi="Arial Narrow"/>
                <w:color w:val="000000"/>
                <w:sz w:val="14"/>
              </w:rPr>
              <w:t>段沿欄衝刺</w:t>
            </w:r>
            <w:proofErr w:type="gramEnd"/>
            <w:r w:rsidRPr="00E12B5B">
              <w:rPr>
                <w:rFonts w:ascii="Arial Narrow" w:hAnsi="Arial Narrow"/>
                <w:color w:val="000000"/>
                <w:sz w:val="14"/>
              </w:rPr>
              <w:t>尚佳。</w:t>
            </w:r>
          </w:p>
        </w:tc>
      </w:tr>
    </w:tbl>
    <w:p w:rsidR="00D3742E" w:rsidRDefault="00E12B5B">
      <w:pPr>
        <w:spacing w:after="0" w:line="160" w:lineRule="exact"/>
      </w:pPr>
      <w:r>
        <w:rPr>
          <w:rFonts w:ascii="Arial" w:hAnsi="Arial"/>
          <w:b/>
          <w:color w:val="000000"/>
          <w:sz w:val="16"/>
        </w:rPr>
        <w:t xml:space="preserve"> </w:t>
      </w:r>
    </w:p>
    <w:p w:rsidR="00D3742E" w:rsidRDefault="00E12B5B">
      <w:pPr>
        <w:spacing w:after="0" w:line="160" w:lineRule="exact"/>
        <w:rPr>
          <w:rFonts w:ascii="Arial Narrow" w:hAnsi="Arial Narrow"/>
          <w:color w:val="000000"/>
          <w:sz w:val="16"/>
        </w:rPr>
      </w:pPr>
      <w:r>
        <w:rPr>
          <w:rFonts w:ascii="Arial Narrow" w:hAnsi="Arial Narrow"/>
          <w:color w:val="000000"/>
          <w:sz w:val="16"/>
        </w:rPr>
        <w:t xml:space="preserve">[ ] </w:t>
      </w:r>
      <w:r>
        <w:rPr>
          <w:rFonts w:ascii="Arial Narrow" w:hAnsi="Arial Narrow"/>
          <w:color w:val="000000"/>
          <w:sz w:val="16"/>
        </w:rPr>
        <w:t>現時國際評分</w:t>
      </w:r>
    </w:p>
    <w:p w:rsidR="00BB40A5" w:rsidRDefault="00BB40A5">
      <w:pPr>
        <w:spacing w:after="0" w:line="160" w:lineRule="exact"/>
        <w:rPr>
          <w:rFonts w:ascii="Arial Narrow" w:hAnsi="Arial Narrow"/>
          <w:color w:val="000000"/>
          <w:sz w:val="16"/>
        </w:rPr>
      </w:pPr>
    </w:p>
    <w:p w:rsidR="00BB40A5" w:rsidRPr="00AF12A6" w:rsidRDefault="00BB40A5" w:rsidP="00BB40A5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proofErr w:type="gramStart"/>
      <w:r w:rsidRPr="00AF12A6">
        <w:rPr>
          <w:rFonts w:ascii="Arial Narrow" w:hAnsi="Arial Narrow" w:hint="eastAsia"/>
          <w:color w:val="000000"/>
          <w:sz w:val="16"/>
          <w:szCs w:val="16"/>
        </w:rPr>
        <w:t>註</w:t>
      </w:r>
      <w:proofErr w:type="gramEnd"/>
      <w:r w:rsidRPr="00AF12A6">
        <w:rPr>
          <w:rFonts w:ascii="Arial Narrow" w:hAnsi="Arial Narrow" w:hint="eastAsia"/>
          <w:color w:val="000000"/>
          <w:sz w:val="16"/>
          <w:szCs w:val="16"/>
        </w:rPr>
        <w:t>：</w:t>
      </w:r>
    </w:p>
    <w:p w:rsidR="00BB40A5" w:rsidRPr="00AF12A6" w:rsidRDefault="00BB40A5" w:rsidP="00BB40A5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F12A6">
        <w:rPr>
          <w:rFonts w:ascii="Arial Narrow" w:hAnsi="Arial Narrow"/>
          <w:color w:val="000000"/>
          <w:sz w:val="16"/>
          <w:szCs w:val="16"/>
        </w:rPr>
        <w:t xml:space="preserve">F/CF/EvensF/JF – </w:t>
      </w:r>
      <w:r w:rsidRPr="00AF12A6">
        <w:rPr>
          <w:rFonts w:ascii="Arial Narrow" w:hAnsi="Arial Narrow" w:hint="eastAsia"/>
          <w:color w:val="000000"/>
          <w:sz w:val="16"/>
          <w:szCs w:val="16"/>
        </w:rPr>
        <w:t>大熱</w:t>
      </w:r>
    </w:p>
    <w:p w:rsidR="00BB40A5" w:rsidRDefault="00BB40A5" w:rsidP="00BB40A5">
      <w:pPr>
        <w:tabs>
          <w:tab w:val="left" w:pos="1054"/>
        </w:tabs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F12A6">
        <w:rPr>
          <w:rFonts w:ascii="Arial Narrow" w:hAnsi="Arial Narrow"/>
          <w:color w:val="000000"/>
          <w:sz w:val="16"/>
          <w:szCs w:val="16"/>
        </w:rPr>
        <w:t xml:space="preserve">B - </w:t>
      </w:r>
      <w:r w:rsidRPr="00AF12A6">
        <w:rPr>
          <w:rFonts w:ascii="Arial Narrow" w:hAnsi="Arial Narrow" w:hint="eastAsia"/>
          <w:color w:val="000000"/>
          <w:sz w:val="16"/>
          <w:szCs w:val="16"/>
        </w:rPr>
        <w:t>戴眼罩</w:t>
      </w:r>
    </w:p>
    <w:p w:rsidR="00BB40A5" w:rsidRPr="00AF12A6" w:rsidRDefault="00BB40A5" w:rsidP="00BB40A5">
      <w:pPr>
        <w:tabs>
          <w:tab w:val="left" w:pos="1054"/>
        </w:tabs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 xml:space="preserve">BO - </w:t>
      </w:r>
      <w:r w:rsidRPr="000E4491">
        <w:rPr>
          <w:rFonts w:ascii="Arial Narrow" w:hAnsi="Arial Narrow" w:hint="eastAsia"/>
          <w:color w:val="000000"/>
          <w:sz w:val="16"/>
          <w:szCs w:val="16"/>
        </w:rPr>
        <w:t>戴</w:t>
      </w:r>
      <w:r>
        <w:rPr>
          <w:rFonts w:ascii="Arial Narrow" w:hAnsi="Arial Narrow" w:hint="eastAsia"/>
          <w:color w:val="000000"/>
          <w:sz w:val="16"/>
          <w:szCs w:val="16"/>
        </w:rPr>
        <w:t>單邊</w:t>
      </w:r>
      <w:r w:rsidRPr="000E4491">
        <w:rPr>
          <w:rFonts w:ascii="Arial Narrow" w:hAnsi="Arial Narrow" w:hint="eastAsia"/>
          <w:color w:val="000000"/>
          <w:sz w:val="16"/>
          <w:szCs w:val="16"/>
        </w:rPr>
        <w:t>眼罩</w:t>
      </w:r>
    </w:p>
    <w:p w:rsidR="00BB40A5" w:rsidRPr="00AF12A6" w:rsidRDefault="00BB40A5" w:rsidP="00BB40A5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F12A6">
        <w:rPr>
          <w:rFonts w:ascii="Arial Narrow" w:hAnsi="Arial Narrow"/>
          <w:color w:val="000000"/>
          <w:sz w:val="16"/>
          <w:szCs w:val="16"/>
        </w:rPr>
        <w:t>CP –</w:t>
      </w:r>
      <w:r w:rsidRPr="00AF12A6">
        <w:rPr>
          <w:rFonts w:ascii="Arial Narrow" w:hAnsi="Arial Narrow" w:hint="eastAsia"/>
          <w:color w:val="000000"/>
          <w:sz w:val="16"/>
          <w:szCs w:val="16"/>
        </w:rPr>
        <w:t>戴羊毛面箍</w:t>
      </w:r>
    </w:p>
    <w:p w:rsidR="00BB40A5" w:rsidRDefault="00BB40A5" w:rsidP="00BB40A5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F12A6">
        <w:rPr>
          <w:rFonts w:ascii="Arial Narrow" w:hAnsi="Arial Narrow"/>
          <w:color w:val="000000"/>
          <w:sz w:val="16"/>
          <w:szCs w:val="16"/>
        </w:rPr>
        <w:t xml:space="preserve">H - </w:t>
      </w:r>
      <w:r w:rsidRPr="00AF12A6">
        <w:rPr>
          <w:rFonts w:ascii="Arial Narrow" w:hAnsi="Arial Narrow" w:hint="eastAsia"/>
          <w:color w:val="000000"/>
          <w:sz w:val="16"/>
          <w:szCs w:val="16"/>
        </w:rPr>
        <w:t>戴頭罩</w:t>
      </w:r>
    </w:p>
    <w:p w:rsidR="00BB40A5" w:rsidRPr="00AF12A6" w:rsidRDefault="00BB40A5" w:rsidP="00BB40A5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 w:hint="eastAsia"/>
          <w:color w:val="000000"/>
          <w:sz w:val="16"/>
          <w:szCs w:val="16"/>
        </w:rPr>
        <w:t xml:space="preserve">SR - </w:t>
      </w:r>
      <w:r w:rsidRPr="00D566FF">
        <w:rPr>
          <w:rFonts w:ascii="Arial Narrow" w:hAnsi="Arial Narrow" w:hint="eastAsia"/>
          <w:color w:val="000000"/>
          <w:sz w:val="16"/>
          <w:szCs w:val="16"/>
        </w:rPr>
        <w:t>戴</w:t>
      </w:r>
      <w:r>
        <w:rPr>
          <w:rFonts w:ascii="Arial Narrow" w:hAnsi="Arial Narrow" w:hint="eastAsia"/>
          <w:color w:val="000000"/>
          <w:sz w:val="16"/>
          <w:szCs w:val="16"/>
        </w:rPr>
        <w:t>鼻箍</w:t>
      </w:r>
    </w:p>
    <w:p w:rsidR="00BB40A5" w:rsidRPr="00AF12A6" w:rsidRDefault="00BB40A5" w:rsidP="00BB40A5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F12A6">
        <w:rPr>
          <w:rFonts w:ascii="Arial Narrow" w:hAnsi="Arial Narrow"/>
          <w:color w:val="000000"/>
          <w:sz w:val="16"/>
          <w:szCs w:val="16"/>
        </w:rPr>
        <w:t xml:space="preserve">TT </w:t>
      </w:r>
      <w:proofErr w:type="gramStart"/>
      <w:r w:rsidRPr="00AF12A6">
        <w:rPr>
          <w:rFonts w:ascii="Arial Narrow" w:hAnsi="Arial Narrow"/>
          <w:color w:val="000000"/>
          <w:sz w:val="16"/>
          <w:szCs w:val="16"/>
        </w:rPr>
        <w:t xml:space="preserve">–  </w:t>
      </w:r>
      <w:r w:rsidRPr="00AF12A6">
        <w:rPr>
          <w:rFonts w:ascii="Arial Narrow" w:hAnsi="Arial Narrow" w:hint="eastAsia"/>
          <w:color w:val="000000"/>
          <w:sz w:val="16"/>
          <w:szCs w:val="16"/>
        </w:rPr>
        <w:t>綁繫舌帶</w:t>
      </w:r>
      <w:proofErr w:type="gramEnd"/>
    </w:p>
    <w:p w:rsidR="00BB40A5" w:rsidRPr="00AF12A6" w:rsidRDefault="00BB40A5" w:rsidP="00BB40A5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F12A6">
        <w:rPr>
          <w:rFonts w:ascii="Arial Narrow" w:hAnsi="Arial Narrow" w:hint="eastAsia"/>
          <w:color w:val="000000"/>
          <w:sz w:val="16"/>
          <w:szCs w:val="16"/>
        </w:rPr>
        <w:t xml:space="preserve">V - </w:t>
      </w:r>
      <w:r w:rsidRPr="00AF12A6">
        <w:rPr>
          <w:rFonts w:ascii="Arial Narrow" w:hAnsi="Arial Narrow" w:hint="eastAsia"/>
          <w:color w:val="000000"/>
          <w:sz w:val="16"/>
          <w:szCs w:val="16"/>
        </w:rPr>
        <w:t>戴開縫眼罩</w:t>
      </w:r>
    </w:p>
    <w:p w:rsidR="00BB40A5" w:rsidRPr="00AF12A6" w:rsidRDefault="00BB40A5" w:rsidP="00BB40A5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F12A6">
        <w:rPr>
          <w:rFonts w:ascii="Arial Narrow" w:hAnsi="Arial Narrow"/>
          <w:color w:val="000000"/>
          <w:sz w:val="16"/>
          <w:szCs w:val="16"/>
        </w:rPr>
        <w:t>XB –</w:t>
      </w:r>
      <w:r w:rsidRPr="00AF12A6">
        <w:rPr>
          <w:rFonts w:ascii="Arial Narrow" w:hAnsi="Arial Narrow" w:hint="eastAsia"/>
          <w:color w:val="000000"/>
          <w:sz w:val="16"/>
          <w:szCs w:val="16"/>
        </w:rPr>
        <w:t>戴交叉鼻箍</w:t>
      </w:r>
    </w:p>
    <w:p w:rsidR="00BB40A5" w:rsidRPr="000E4491" w:rsidRDefault="00BB40A5" w:rsidP="00BB40A5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0E4491">
        <w:rPr>
          <w:rFonts w:ascii="Arial Narrow" w:hAnsi="Arial Narrow" w:hint="eastAsia"/>
          <w:color w:val="000000"/>
          <w:sz w:val="16"/>
          <w:szCs w:val="16"/>
        </w:rPr>
        <w:t>(</w:t>
      </w:r>
      <w:proofErr w:type="gramStart"/>
      <w:r w:rsidRPr="000E4491">
        <w:rPr>
          <w:rFonts w:ascii="Arial Narrow" w:hAnsi="Arial Narrow"/>
          <w:color w:val="000000"/>
          <w:sz w:val="16"/>
          <w:szCs w:val="16"/>
        </w:rPr>
        <w:t>a</w:t>
      </w:r>
      <w:proofErr w:type="gramEnd"/>
      <w:r w:rsidRPr="000E4491">
        <w:rPr>
          <w:rFonts w:ascii="Arial Narrow" w:hAnsi="Arial Narrow" w:hint="eastAsia"/>
          <w:color w:val="000000"/>
          <w:sz w:val="16"/>
          <w:szCs w:val="16"/>
        </w:rPr>
        <w:t>)</w:t>
      </w:r>
      <w:r>
        <w:rPr>
          <w:rFonts w:ascii="Arial Narrow" w:hAnsi="Arial Narrow"/>
          <w:color w:val="000000"/>
          <w:sz w:val="16"/>
          <w:szCs w:val="16"/>
        </w:rPr>
        <w:t xml:space="preserve"> –</w:t>
      </w:r>
      <w:r>
        <w:rPr>
          <w:rFonts w:ascii="Arial Narrow" w:hAnsi="Arial Narrow" w:hint="eastAsia"/>
          <w:color w:val="000000"/>
          <w:sz w:val="16"/>
          <w:szCs w:val="16"/>
        </w:rPr>
        <w:t xml:space="preserve"> </w:t>
      </w:r>
      <w:r>
        <w:rPr>
          <w:rFonts w:ascii="Arial Narrow" w:hAnsi="Arial Narrow" w:hint="eastAsia"/>
          <w:color w:val="000000"/>
          <w:sz w:val="16"/>
          <w:szCs w:val="16"/>
        </w:rPr>
        <w:t>見習騎師</w:t>
      </w:r>
    </w:p>
    <w:p w:rsidR="00BB40A5" w:rsidRPr="000E4491" w:rsidRDefault="00BB40A5" w:rsidP="00BB40A5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0E4491">
        <w:rPr>
          <w:rFonts w:ascii="Arial Narrow" w:hAnsi="Arial Narrow"/>
          <w:color w:val="000000"/>
          <w:sz w:val="16"/>
          <w:szCs w:val="16"/>
        </w:rPr>
        <w:t>R</w:t>
      </w:r>
      <w:r>
        <w:rPr>
          <w:rFonts w:ascii="Arial Narrow" w:hAnsi="Arial Narrow"/>
          <w:color w:val="000000"/>
          <w:sz w:val="16"/>
          <w:szCs w:val="16"/>
        </w:rPr>
        <w:t xml:space="preserve"> –</w:t>
      </w:r>
      <w:r>
        <w:rPr>
          <w:rFonts w:ascii="Arial Narrow" w:hAnsi="Arial Narrow" w:hint="eastAsia"/>
          <w:color w:val="000000"/>
          <w:sz w:val="16"/>
          <w:szCs w:val="16"/>
        </w:rPr>
        <w:t xml:space="preserve"> </w:t>
      </w:r>
      <w:r>
        <w:rPr>
          <w:rFonts w:ascii="Arial Narrow" w:hAnsi="Arial Narrow"/>
          <w:color w:val="000000"/>
          <w:sz w:val="16"/>
          <w:szCs w:val="16"/>
        </w:rPr>
        <w:t>後備</w:t>
      </w:r>
    </w:p>
    <w:p w:rsidR="00BB40A5" w:rsidRDefault="00BB40A5" w:rsidP="00BB40A5">
      <w:pPr>
        <w:rPr>
          <w:color w:val="000000"/>
          <w:sz w:val="18"/>
          <w:szCs w:val="18"/>
        </w:rPr>
      </w:pPr>
    </w:p>
    <w:p w:rsidR="00BB40A5" w:rsidRDefault="00BB40A5">
      <w:pPr>
        <w:spacing w:after="0" w:line="160" w:lineRule="exact"/>
      </w:pPr>
    </w:p>
    <w:sectPr w:rsidR="00BB40A5">
      <w:pgSz w:w="11906" w:h="16836"/>
      <w:pgMar w:top="85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7F7"/>
    <w:rsid w:val="002B77F7"/>
    <w:rsid w:val="00BB40A5"/>
    <w:rsid w:val="00E1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25945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HKJC</cp:lastModifiedBy>
  <cp:revision>3</cp:revision>
  <dcterms:created xsi:type="dcterms:W3CDTF">2017-11-02T07:47:00Z</dcterms:created>
  <dcterms:modified xsi:type="dcterms:W3CDTF">2017-11-02T07:55:00Z</dcterms:modified>
</cp:coreProperties>
</file>