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191242" w:rsidRPr="009C14C0">
        <w:tc>
          <w:tcPr>
            <w:tcW w:w="1122" w:type="dxa"/>
          </w:tcPr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9C14C0">
              <w:rPr>
                <w:rFonts w:ascii="Arial" w:hAnsi="Arial"/>
                <w:b/>
                <w:color w:val="000000"/>
                <w:sz w:val="28"/>
              </w:rPr>
              <w:t>12:05</w:t>
            </w:r>
          </w:p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color w:val="000000"/>
                <w:sz w:val="14"/>
              </w:rPr>
              <w:t>(4.11.2017)</w:t>
            </w:r>
          </w:p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color w:val="000000"/>
                <w:sz w:val="14"/>
              </w:rPr>
              <w:t>(</w:t>
            </w:r>
            <w:r w:rsidRPr="009C14C0">
              <w:rPr>
                <w:rFonts w:ascii="Arial" w:hAnsi="Arial"/>
                <w:color w:val="000000"/>
                <w:sz w:val="14"/>
              </w:rPr>
              <w:t>當地時間</w:t>
            </w:r>
            <w:r w:rsidRPr="009C14C0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9C14C0">
              <w:rPr>
                <w:rFonts w:ascii="Arial" w:hAnsi="Arial"/>
                <w:color w:val="000000"/>
                <w:sz w:val="14"/>
              </w:rPr>
              <w:t>下午</w:t>
            </w:r>
            <w:r w:rsidRPr="009C14C0">
              <w:rPr>
                <w:rFonts w:ascii="Arial" w:hAnsi="Arial"/>
                <w:color w:val="000000"/>
                <w:sz w:val="14"/>
              </w:rPr>
              <w:t>3:05 )</w:t>
            </w:r>
          </w:p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color w:val="000000"/>
                <w:sz w:val="14"/>
              </w:rPr>
              <w:t>(4.11.2017)</w:t>
            </w:r>
          </w:p>
        </w:tc>
        <w:tc>
          <w:tcPr>
            <w:tcW w:w="8095" w:type="dxa"/>
          </w:tcPr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b/>
                <w:color w:val="000000"/>
                <w:sz w:val="24"/>
              </w:rPr>
              <w:t>美亞經典大賽</w:t>
            </w:r>
            <w:r w:rsidRPr="009C14C0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9C14C0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9C14C0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191242" w:rsidRPr="009C14C0" w:rsidRDefault="00191242">
            <w:pPr>
              <w:spacing w:after="0"/>
            </w:pPr>
          </w:p>
        </w:tc>
      </w:tr>
      <w:tr w:rsidR="00191242" w:rsidRPr="009C14C0">
        <w:tc>
          <w:tcPr>
            <w:tcW w:w="2720" w:type="dxa"/>
            <w:gridSpan w:val="2"/>
          </w:tcPr>
          <w:p w:rsidR="00191242" w:rsidRPr="009C14C0" w:rsidRDefault="00B9738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104S13C.jpg" style="width:127.75pt;height:89.5pt;visibility:visible;mso-wrap-style:square">
                  <v:imagedata r:id="rId5" o:title="20171104S13C"/>
                </v:shape>
              </w:pict>
            </w:r>
          </w:p>
        </w:tc>
        <w:tc>
          <w:tcPr>
            <w:tcW w:w="8095" w:type="dxa"/>
          </w:tcPr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9C14C0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9C14C0">
              <w:rPr>
                <w:rFonts w:ascii="Arial" w:hAnsi="Arial"/>
                <w:color w:val="000000"/>
                <w:sz w:val="20"/>
              </w:rPr>
              <w:t>草地</w:t>
            </w:r>
            <w:r w:rsidRPr="009C14C0">
              <w:rPr>
                <w:rFonts w:ascii="Arial" w:hAnsi="Arial"/>
                <w:color w:val="000000"/>
                <w:sz w:val="20"/>
              </w:rPr>
              <w:t xml:space="preserve"> - 1600</w:t>
            </w:r>
            <w:r w:rsidRPr="009C14C0">
              <w:rPr>
                <w:rFonts w:ascii="Arial" w:hAnsi="Arial"/>
                <w:color w:val="000000"/>
                <w:sz w:val="20"/>
              </w:rPr>
              <w:t>米</w:t>
            </w:r>
            <w:r w:rsidRPr="009C14C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C14C0">
              <w:rPr>
                <w:rFonts w:ascii="Arial" w:hAnsi="Arial"/>
                <w:color w:val="000000"/>
                <w:sz w:val="20"/>
              </w:rPr>
              <w:t>左轉</w:t>
            </w:r>
            <w:r w:rsidRPr="009C14C0">
              <w:rPr>
                <w:rFonts w:ascii="Arial" w:hAnsi="Arial"/>
                <w:color w:val="000000"/>
                <w:sz w:val="20"/>
              </w:rPr>
              <w:t>)</w:t>
            </w:r>
          </w:p>
          <w:p w:rsidR="00191242" w:rsidRPr="009C14C0" w:rsidRDefault="009C14C0">
            <w:pPr>
              <w:spacing w:after="0" w:line="100" w:lineRule="exact"/>
            </w:pPr>
            <w:r w:rsidRPr="009C14C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color w:val="000000"/>
                <w:sz w:val="16"/>
              </w:rPr>
              <w:t>三歲及</w:t>
            </w:r>
            <w:proofErr w:type="gramStart"/>
            <w:r w:rsidRPr="009C14C0">
              <w:rPr>
                <w:rFonts w:ascii="Arial" w:hAnsi="Arial"/>
                <w:color w:val="000000"/>
                <w:sz w:val="16"/>
              </w:rPr>
              <w:t>以上雌馬</w:t>
            </w:r>
            <w:proofErr w:type="gramEnd"/>
            <w:r w:rsidRPr="009C14C0">
              <w:rPr>
                <w:rFonts w:ascii="Arial" w:hAnsi="Arial"/>
                <w:color w:val="000000"/>
                <w:sz w:val="16"/>
              </w:rPr>
              <w:t>。標準分</w:t>
            </w:r>
            <w:proofErr w:type="gramStart"/>
            <w:r w:rsidRPr="009C14C0">
              <w:rPr>
                <w:rFonts w:ascii="Arial" w:hAnsi="Arial"/>
                <w:color w:val="000000"/>
                <w:sz w:val="16"/>
              </w:rPr>
              <w:t>齡讓磅賽</w:t>
            </w:r>
            <w:proofErr w:type="gramEnd"/>
            <w:r w:rsidRPr="009C14C0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9C14C0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9C14C0">
              <w:rPr>
                <w:rFonts w:ascii="Arial" w:hAnsi="Arial"/>
                <w:color w:val="000000"/>
                <w:sz w:val="16"/>
              </w:rPr>
              <w:t>。</w:t>
            </w:r>
          </w:p>
          <w:p w:rsidR="00191242" w:rsidRPr="009C14C0" w:rsidRDefault="009C14C0">
            <w:pPr>
              <w:spacing w:after="0" w:line="100" w:lineRule="exact"/>
            </w:pPr>
            <w:r w:rsidRPr="009C14C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color w:val="000000"/>
                <w:sz w:val="16"/>
              </w:rPr>
              <w:t>總獎金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9C14C0">
              <w:rPr>
                <w:rFonts w:ascii="Arial" w:hAnsi="Arial"/>
                <w:color w:val="000000"/>
                <w:sz w:val="16"/>
              </w:rPr>
              <w:t>澳元</w:t>
            </w:r>
            <w:r w:rsidRPr="009C14C0">
              <w:rPr>
                <w:rFonts w:ascii="Arial" w:hAnsi="Arial"/>
                <w:color w:val="000000"/>
                <w:sz w:val="16"/>
              </w:rPr>
              <w:t>) $500,000</w:t>
            </w:r>
            <w:r w:rsidRPr="009C14C0">
              <w:rPr>
                <w:rFonts w:ascii="Arial" w:hAnsi="Arial"/>
                <w:color w:val="000000"/>
                <w:sz w:val="16"/>
              </w:rPr>
              <w:t>及獎座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$2,500</w:t>
            </w:r>
          </w:p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color w:val="000000"/>
                <w:sz w:val="16"/>
              </w:rPr>
              <w:t>冠軍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$300,000</w:t>
            </w:r>
            <w:r w:rsidRPr="009C14C0">
              <w:rPr>
                <w:rFonts w:ascii="Arial" w:hAnsi="Arial"/>
                <w:color w:val="000000"/>
                <w:sz w:val="16"/>
              </w:rPr>
              <w:t>及獎座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$2,500</w:t>
            </w:r>
            <w:r w:rsidRPr="009C14C0">
              <w:rPr>
                <w:rFonts w:ascii="Arial" w:hAnsi="Arial"/>
                <w:color w:val="000000"/>
                <w:sz w:val="16"/>
              </w:rPr>
              <w:t>，亞軍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$90,000</w:t>
            </w:r>
            <w:r w:rsidRPr="009C14C0">
              <w:rPr>
                <w:rFonts w:ascii="Arial" w:hAnsi="Arial"/>
                <w:color w:val="000000"/>
                <w:sz w:val="16"/>
              </w:rPr>
              <w:t>，季軍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$45,000</w:t>
            </w:r>
            <w:r w:rsidRPr="009C14C0">
              <w:rPr>
                <w:rFonts w:ascii="Arial" w:hAnsi="Arial"/>
                <w:color w:val="000000"/>
                <w:sz w:val="16"/>
              </w:rPr>
              <w:t>，殿軍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$22,500</w:t>
            </w:r>
            <w:r w:rsidRPr="009C14C0">
              <w:rPr>
                <w:rFonts w:ascii="Arial" w:hAnsi="Arial"/>
                <w:color w:val="000000"/>
                <w:sz w:val="16"/>
              </w:rPr>
              <w:t>，第五名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$12,500</w:t>
            </w:r>
            <w:r w:rsidRPr="009C14C0">
              <w:rPr>
                <w:rFonts w:ascii="Arial" w:hAnsi="Arial"/>
                <w:color w:val="000000"/>
                <w:sz w:val="16"/>
              </w:rPr>
              <w:t>，第六名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9C14C0">
              <w:rPr>
                <w:rFonts w:ascii="Arial" w:hAnsi="Arial"/>
                <w:color w:val="000000"/>
                <w:sz w:val="16"/>
              </w:rPr>
              <w:t>，第七名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9C14C0">
              <w:rPr>
                <w:rFonts w:ascii="Arial" w:hAnsi="Arial"/>
                <w:color w:val="000000"/>
                <w:sz w:val="16"/>
              </w:rPr>
              <w:t>，第八名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9C14C0">
              <w:rPr>
                <w:rFonts w:ascii="Arial" w:hAnsi="Arial"/>
                <w:color w:val="000000"/>
                <w:sz w:val="16"/>
              </w:rPr>
              <w:t>。</w:t>
            </w:r>
          </w:p>
          <w:p w:rsidR="00191242" w:rsidRPr="009C14C0" w:rsidRDefault="009C14C0">
            <w:pPr>
              <w:spacing w:after="0" w:line="160" w:lineRule="exact"/>
            </w:pPr>
            <w:r w:rsidRPr="009C14C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91242" w:rsidRPr="009C14C0" w:rsidRDefault="009C14C0">
            <w:pPr>
              <w:spacing w:after="0" w:line="160" w:lineRule="exact"/>
            </w:pPr>
            <w:r w:rsidRPr="009C14C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91242" w:rsidRPr="009C14C0" w:rsidRDefault="009C14C0">
            <w:pPr>
              <w:spacing w:after="0"/>
            </w:pPr>
            <w:r w:rsidRPr="009C14C0">
              <w:rPr>
                <w:rFonts w:ascii="Arial" w:hAnsi="Arial"/>
                <w:color w:val="000000"/>
                <w:sz w:val="16"/>
              </w:rPr>
              <w:t>(16</w:t>
            </w:r>
            <w:r w:rsidRPr="009C14C0">
              <w:rPr>
                <w:rFonts w:ascii="Arial" w:hAnsi="Arial"/>
                <w:color w:val="000000"/>
                <w:sz w:val="16"/>
              </w:rPr>
              <w:t>匹參賽馬</w:t>
            </w:r>
            <w:r w:rsidRPr="009C14C0">
              <w:rPr>
                <w:rFonts w:ascii="Arial" w:hAnsi="Arial"/>
                <w:color w:val="000000"/>
                <w:sz w:val="16"/>
              </w:rPr>
              <w:t xml:space="preserve"> + 4</w:t>
            </w:r>
            <w:r w:rsidRPr="009C14C0">
              <w:rPr>
                <w:rFonts w:ascii="Arial" w:hAnsi="Arial"/>
                <w:color w:val="000000"/>
                <w:sz w:val="16"/>
              </w:rPr>
              <w:t>匹後備</w:t>
            </w:r>
            <w:r w:rsidRPr="009C14C0">
              <w:rPr>
                <w:rFonts w:ascii="Arial" w:hAnsi="Arial"/>
                <w:color w:val="000000"/>
                <w:sz w:val="16"/>
              </w:rPr>
              <w:t>)</w:t>
            </w:r>
          </w:p>
          <w:p w:rsidR="00191242" w:rsidRPr="009C14C0" w:rsidRDefault="00191242">
            <w:pPr>
              <w:spacing w:after="0"/>
            </w:pPr>
          </w:p>
        </w:tc>
      </w:tr>
    </w:tbl>
    <w:p w:rsidR="005D7FD6" w:rsidRDefault="00B97383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6"/>
              <w:gridCol w:w="1212"/>
              <w:gridCol w:w="811"/>
              <w:gridCol w:w="969"/>
              <w:gridCol w:w="301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飛奔潔絲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馬龍尼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FLYING JESS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Moloney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 Angland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Hinchinbrook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Maritess (AUS) (Magic Albert (AUS))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J V O'neill, J C Bagnoux, N D Rance, T W Nicol, Ms K S Murtagh, G M Harding, B J Quick, J N Bolch, K R James, R G Wilson, J A Treloar, 8 Ponies Partnership (Mgr: M Stokes), Sewgoolam Racing Connection (Mgr: Dr H Sewgoolam, Mrs L Sewgoolam) &amp; Bobbin Along (Mgr: A Cork)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18 (2-4-1)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15 (2-3-1)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8,119,832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8"/>
        <w:gridCol w:w="170"/>
        <w:gridCol w:w="672"/>
        <w:gridCol w:w="562"/>
        <w:gridCol w:w="366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48"/>
        <w:gridCol w:w="226"/>
        <w:gridCol w:w="282"/>
        <w:gridCol w:w="336"/>
        <w:gridCol w:w="26"/>
        <w:gridCol w:w="1234"/>
        <w:gridCol w:w="2124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卡賓會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36.69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1.41.03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14.9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Acatour (AUS)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反戰歌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金礦場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，落後五個馬位，轉彎時已告敗陣。賽後發現右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後蹄球節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有傷口。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郭咸錦標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查耀升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35.95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1.11.15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飛奔潔絲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筆錄紀元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留守最後，轉彎時走第五疊，於一百米處時衝刺強勁並展開挑戰，終點前僅敗。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齊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跑錦標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查耀升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耀光寶劍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沼澤地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Lovani (AUS)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留守中間較後的位置，於三百米至二百米處時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，末段衝刺仍可，但最後五十米未能全力施為。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史托克錦標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35.99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1.37.31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飛奔潔絲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矢志不渝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留守中間位置，於四百米至三百米處時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，其後移至第四至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第五疊競跑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，末段衝刺強勁，走勢凌厲。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Ladies Day Vase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36.58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1.36.13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Quilate (AUS)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飛奔潔絲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留守第五位至中間位置，轉彎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時走第四至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第五疊，末段衝刺強勁，於五十米處時曾一度領先，但瞬即被頭馬追過。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26"/>
              <w:gridCol w:w="808"/>
              <w:gridCol w:w="957"/>
              <w:gridCol w:w="294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光映寰宇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GLOBAL GLAMOUR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/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棕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Star Witness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Spectacula (AUS) (Testa Rossa (AUS))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It's All About The Girls No 1 (Mgr: Mrs E Lawlor) &amp; It's All About The Girls No 2 (Mgr: Mrs E Lawlor)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12 (5-2-2)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8,108,565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5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308"/>
        <w:gridCol w:w="453"/>
        <w:gridCol w:w="168"/>
        <w:gridCol w:w="26"/>
        <w:gridCol w:w="168"/>
        <w:gridCol w:w="26"/>
        <w:gridCol w:w="168"/>
        <w:gridCol w:w="26"/>
        <w:gridCol w:w="248"/>
        <w:gridCol w:w="225"/>
        <w:gridCol w:w="314"/>
        <w:gridCol w:w="335"/>
        <w:gridCol w:w="26"/>
        <w:gridCol w:w="1226"/>
        <w:gridCol w:w="2116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13/2/17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妙手錦標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朝氣煥發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早段已受催策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，並在外欄得以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切入領放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，領先對手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加速，終點前轉弱，但已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足夠言勝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環繞錦標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美若天仙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峨嵋劍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跑，落後對手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仍然領先，於三百五十米處時被超越，末段仍奮力爭先。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11/19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古摩亞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經典大賽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扭紋酥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早段受力策下沿欄領放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仍然領先，於二百五十米處時被追上，其後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皇治錦標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三歲馬短途賽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714,500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1.12.67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維省議員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走第三疊，於三百米處時取得領先，其後被對手追過仍奮力爭勝，曾一度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回氣再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上，但於一百米處時再度被超越，終點前轉弱。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前速銳利，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留守第二位，轉彎時與對手在外疊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，於二百米處時取得領先，於一百米處時受挑戰，末段仍奮力爭先，終點前僅勝。</w:t>
            </w:r>
          </w:p>
        </w:tc>
      </w:tr>
    </w:tbl>
    <w:p w:rsidR="00B97383" w:rsidRDefault="00B97383">
      <w:pPr>
        <w:spacing w:after="0" w:line="120" w:lineRule="exact"/>
      </w:pPr>
    </w:p>
    <w:p w:rsidR="00B97383" w:rsidRDefault="00B97383" w:rsidP="00B97383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S1-3 </w:t>
      </w:r>
      <w:r>
        <w:rPr>
          <w:rFonts w:ascii="Arial Narrow" w:hAnsi="Arial Narrow"/>
          <w:b/>
          <w:sz w:val="16"/>
          <w:bdr w:val="single" w:sz="5" w:space="0" w:color="auto"/>
        </w:rPr>
        <w:t>美亞經典大賽</w:t>
      </w:r>
    </w:p>
    <w:p w:rsidR="005D7FD6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2"/>
              <w:gridCol w:w="1202"/>
              <w:gridCol w:w="811"/>
              <w:gridCol w:w="967"/>
              <w:gridCol w:w="301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影視娛樂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FOXPLAY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沙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Foxwedge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Butters (USA) (El Prado (IRE))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Mrs C M Cook, Mrs J L Van Buynder, Mrs T A Schwanke, Mrs M K Mc Leish, Mrs R A Glasgow, Mrs M Wood, Mrs H A Aurisch, Mrs T G Johnston, Ms R E Crane, Ms K M Wood &amp; Boeara Holdings (Mgr: Ms D A Dunphy)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17 (5-4-1)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7,976,108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9 (4-2-0)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26"/>
        <w:gridCol w:w="226"/>
        <w:gridCol w:w="314"/>
        <w:gridCol w:w="337"/>
        <w:gridCol w:w="26"/>
        <w:gridCol w:w="1233"/>
        <w:gridCol w:w="2130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草上女皇錦標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和域錦標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留守內欄第三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，轉入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直路時沿欄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而上，於三百米處時取得領先，末段未能抵抗頭馬的衝刺，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表現已佳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起步後不久即被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對手擠碰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，留守第四位，落後三個馬位，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走第三疊，直路上衝刺普通。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葉森讓賽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1.33.17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犀利神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111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賽前已獲告知將會求取遮擋並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留後競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跑。留守包尾，落後八個馬位，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爭取空位，落後約六個馬位，於三百五十米處時移出，末段衝刺強勁。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留守中間位置，轉彎時走第三至第四疊，末段衝刺尚佳，看似一度極具機會。</w:t>
            </w:r>
          </w:p>
        </w:tc>
      </w:tr>
    </w:tbl>
    <w:p w:rsidR="005D7FD6" w:rsidRDefault="00B97383"/>
    <w:p w:rsidR="005D7FD6" w:rsidRDefault="00B97383">
      <w:pPr>
        <w:spacing w:after="0" w:line="120" w:lineRule="exact"/>
        <w:jc w:val="right"/>
      </w:pPr>
    </w:p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199"/>
              <w:gridCol w:w="1211"/>
              <w:gridCol w:w="813"/>
              <w:gridCol w:w="974"/>
              <w:gridCol w:w="296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晶亮星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列竟成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I AM A STAR (NZ)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Shane Nichols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Star Band (USA) (Dixieland Band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M B Sandblom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 (7-2-2)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17 (7-2-1)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6,936,355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6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308"/>
        <w:gridCol w:w="453"/>
        <w:gridCol w:w="168"/>
        <w:gridCol w:w="26"/>
        <w:gridCol w:w="168"/>
        <w:gridCol w:w="26"/>
        <w:gridCol w:w="168"/>
        <w:gridCol w:w="26"/>
        <w:gridCol w:w="248"/>
        <w:gridCol w:w="227"/>
        <w:gridCol w:w="314"/>
        <w:gridCol w:w="335"/>
        <w:gridCol w:w="26"/>
        <w:gridCol w:w="1228"/>
        <w:gridCol w:w="2114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奧利之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星讓賽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1.09.99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白袍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醫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者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精明建構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偉大羅素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居外疊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，落後三個馬位，末段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衝刺尚勁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，曾具有爭勝機會。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文西錦標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1,002,000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1.23.36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留守中間位置，於五百米處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，轉彎時退守至中間較後的位置，末段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衝刺已佳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齊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跑錦標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耀光寶劍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沼澤地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Lovani (AUS)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留守中間位置，末段從馬群之間僅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略為追前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史托克錦標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35.99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1.37.31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飛奔潔絲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矢志不渝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起步最快，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跑，直路上加速並建立兩個馬位的優勢，終點前轉弱但已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足夠言勝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杜勒讓賽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502,750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12.45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留守第三位，轉彎時已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，末段毫無走勢，賽後發現不良於行。</w:t>
            </w:r>
          </w:p>
        </w:tc>
      </w:tr>
    </w:tbl>
    <w:p w:rsidR="005D7FD6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  <w:bookmarkStart w:id="0" w:name="_GoBack"/>
      <w:bookmarkEnd w:id="0"/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 w:rsidP="00B9738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S1-3 </w:t>
      </w:r>
      <w:r>
        <w:rPr>
          <w:rFonts w:ascii="Arial Narrow" w:hAnsi="Arial Narrow"/>
          <w:b/>
          <w:sz w:val="16"/>
          <w:bdr w:val="single" w:sz="5" w:space="0" w:color="auto"/>
        </w:rPr>
        <w:t>美亞經典大賽</w:t>
      </w: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p w:rsidR="00B97383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07"/>
              <w:gridCol w:w="810"/>
              <w:gridCol w:w="970"/>
              <w:gridCol w:w="296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潛移默化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盧伯勵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莫莉安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SILENT SEDITION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Noblet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Katelyn Mallyon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War Chant (USA)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Fiorentina (AUS) (Dubai Destination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Aqua Trained Thoroughbreds Pty Ltd (Mgr: T F Curnow)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19 (6-6-3)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17 (6-5-3)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5,934,898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05"/>
        <w:gridCol w:w="170"/>
        <w:gridCol w:w="676"/>
        <w:gridCol w:w="565"/>
        <w:gridCol w:w="368"/>
        <w:gridCol w:w="282"/>
        <w:gridCol w:w="26"/>
        <w:gridCol w:w="508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7"/>
        <w:gridCol w:w="283"/>
        <w:gridCol w:w="338"/>
        <w:gridCol w:w="26"/>
        <w:gridCol w:w="1240"/>
        <w:gridCol w:w="2141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古摩亞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經典大賽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普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扭紋酥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留守第三位，走第三疊，沒有遮擋，落後對手一個馬位，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走第三疊，於二百五十米處時追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近領放賽駒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，最後二百米取得領先，僅在終點前被後勁更強的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賽駒擒下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威廉烈特錦標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504,000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1.10.11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不惜代價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演藝焦點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留守第四位，走第二至第三疊，轉彎時走第四疊，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並追前至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領先位置，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末段力拒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對手強勁的挑戰，僅勝。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4/17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草上女皇錦標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向外斜跑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，並與對手碰撞，留守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內欄第二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位，落後一個馬位，轉入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直路時沿欄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而上，於二百米處時取得領先，僅在終點前被對手追過。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吉爾蓋錦標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抵買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海灘風尚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居外疊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，落後兩個馬位，終點前衝刺強勁。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居第四位，走第三疊，沒有遮擋，在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力甚多之下，直路上衝刺仍可。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197"/>
              <w:gridCol w:w="808"/>
              <w:gridCol w:w="983"/>
              <w:gridCol w:w="301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皇天在上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馬天尼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夏毅敦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HEAVENS ABOVE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Martin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Adam Hyeronimus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Reggie (NZ) (Germano (GB))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President Bloodstock Pty Ltd (Mgr: R C Kemister)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25 (5-5-4)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18 (3-3-4)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5,690,707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9"/>
        <w:gridCol w:w="170"/>
        <w:gridCol w:w="671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48"/>
        <w:gridCol w:w="225"/>
        <w:gridCol w:w="282"/>
        <w:gridCol w:w="336"/>
        <w:gridCol w:w="26"/>
        <w:gridCol w:w="1235"/>
        <w:gridCol w:w="2123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古摩亞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經典大賽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扭紋酥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起步較慢，留守中間較後的位置，走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，落後對手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，於三百五十米處時移出，末段衝刺強勁，終點前僅勝。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草上女皇錦標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威耀寶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起步較慢，留守中間較後的位置，走第三疊，取得遮擋，落後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移至第四疊，末段衝刺仍勁。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起步較慢，留居接近包尾的位置，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，落後八個馬位，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仍在後列，於二百米處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段回氣再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上，略為收復失地。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1.10.08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White Moss (AUS)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充滿幹勁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Kinshachi (AUS)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留守包尾，走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七個半馬位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，直路上仍在後列，落後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六個半馬位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，末段在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大外疊衝刺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強勁。</w:t>
            </w:r>
          </w:p>
        </w:tc>
      </w:tr>
    </w:tbl>
    <w:p w:rsidR="005D7FD6" w:rsidRDefault="009C14C0">
      <w:r>
        <w:br w:type="page"/>
      </w:r>
    </w:p>
    <w:p w:rsidR="005D7FD6" w:rsidRDefault="009C14C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S1-3 </w:t>
      </w:r>
      <w:r>
        <w:rPr>
          <w:rFonts w:ascii="Arial Narrow" w:hAnsi="Arial Narrow"/>
          <w:b/>
          <w:sz w:val="16"/>
          <w:bdr w:val="single" w:sz="5" w:space="0" w:color="auto"/>
        </w:rPr>
        <w:t>美亞經典大賽</w:t>
      </w:r>
    </w:p>
    <w:p w:rsidR="005D7FD6" w:rsidRDefault="00B97383">
      <w:pPr>
        <w:spacing w:after="0" w:line="120" w:lineRule="exact"/>
        <w:jc w:val="right"/>
      </w:pPr>
    </w:p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3"/>
              <w:gridCol w:w="1201"/>
              <w:gridCol w:w="812"/>
              <w:gridCol w:w="975"/>
              <w:gridCol w:w="301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扭紋酥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DANISH TWIST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/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棕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Dane Shadow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Madame Flurry (AUS) (Perugino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B K Parker, Mrs E H Parker, G W Whitford,  Mrs R Whitford, R D Coleman, L Cortazzo, D Anastasi, R A Willoughby, Miss M C Donnon, D Di Troia, G J Hanna, M W Baxter, S T Baxter,  P R Baxter, C J Baxter, B P Parker, L J Horan, R E Stirling, P J Ainslie &amp; J M Canham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31 (8-4-4)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18 (5-1-2)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5,024,859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13 (3-3-2)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098"/>
        <w:gridCol w:w="170"/>
        <w:gridCol w:w="671"/>
        <w:gridCol w:w="562"/>
        <w:gridCol w:w="365"/>
        <w:gridCol w:w="282"/>
        <w:gridCol w:w="26"/>
        <w:gridCol w:w="509"/>
        <w:gridCol w:w="236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5"/>
        <w:gridCol w:w="282"/>
        <w:gridCol w:w="336"/>
        <w:gridCol w:w="26"/>
        <w:gridCol w:w="1234"/>
        <w:gridCol w:w="2122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Koby Jennings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Royal Tudor (AUS) 115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酒神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Old North (AUS) 118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留守第七位，走第三疊，取得遮擋，於二百五十米處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Koby Jennings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八百米處時留守中間較後的位置，走第三疊，落後五個馬位，轉彎時走第三疊，仍在後列，落後五個馬位，其後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，於一百五十米處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時勒避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，末段毫無走勢。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Sheraco Stakes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Perizada (AUS) 119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起步較慢，八百米處時留守中間較後的位置，走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，落後六個馬位，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仍落後五個多馬位，於一百五十米處時移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，末段未能全力施為，沒有認真受到考驗，應可跑得更加接近。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Golden Pendant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403,000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1.23.75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峨嵋劍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起步較慢，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較後的位置，落後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爭取空位，落後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，其後移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，於二百五十米處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而上，衝刺頗佳。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滿家錦標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1.23.44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小姓烏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千二米處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時收慢而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退守至中間位置，於八百米處時又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再次收慢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，更退守至中間較後的位置，末段衝刺一般，但全程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走勢欠順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，不宜作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準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08"/>
              <w:gridCol w:w="809"/>
              <w:gridCol w:w="964"/>
              <w:gridCol w:w="295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東岸之花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昆頓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DIXIE BLOSSOMS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 Quinton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Street Sense (USA)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Whistle Dixie (NZ) (Star Way (GB))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A S Osburg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19 (5-5-3)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13 (4-4-1)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4,314,702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7"/>
        <w:gridCol w:w="26"/>
        <w:gridCol w:w="1238"/>
        <w:gridCol w:w="2129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草上女皇錦標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普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馬克斯錦標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33.57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1.14.92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蛋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歐羅使者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八百米處時留守第二位，走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，落後約三個馬位，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，仍落後約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，於三百米處時已告敗陣，末段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Golden Pendant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403,000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1.23.75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峨嵋劍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千米處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，留守中間較後的位置，走第三疊，取得遮擋，落後四個馬位，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走第三疊，末段衝刺不俗，但未能威脅頭馬。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熱望錦標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1.34.54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Zenalicious (AUS) 121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轉入直路時得以望空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，末段衝刺強勁，最後一百五十米取得領先，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1.10.08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White Moss (AUS)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充滿幹勁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Kinshachi (AUS)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留守內欄第五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位，落後約三個馬位，直路上爭取空位，仍落後三個馬位，末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段沿欄衝刺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一般。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0"/>
              <w:gridCol w:w="811"/>
              <w:gridCol w:w="967"/>
              <w:gridCol w:w="300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逸思洞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昆頓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DAYSEE DOOM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/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棕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 Quinton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Domesday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See a Victory (AUS) (Mister C.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J F Griffin &amp; Mrs A C Griffin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16 (7-3-2)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9 (4-2-1)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4,131,778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7"/>
        <w:gridCol w:w="26"/>
        <w:gridCol w:w="1238"/>
        <w:gridCol w:w="2129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202,100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斯昆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艾擎斯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0.18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金枝玉葉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Sheraco Stakes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艾擎斯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Perizada (AUS) 119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千米處時失去平衡，八百米處時留守中間較後的位置，走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，直路上爭取空位，仍落後約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，於二百米處時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得以望空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，即交出頗強勁的衝刺。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Golden Pendant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403,000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艾擎斯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1.23.75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峨嵋劍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留守第三位，走第三疊，沒有遮擋，落後一個馬位，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走第三疊，於二百五十米處時取得領先，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末段力拒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對手挑戰而勝。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熱望錦標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艾擎斯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1.34.54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Zenalicious (AUS) 121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留守第四位，走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，落後兩個多馬位，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走第三疊，落後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個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多馬位，於三百米處時取得領先，於一百五十米處時被追上，末段走勢仍可。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艾擎斯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1.10.08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White Moss (AUS)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充滿幹勁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Kinshachi (AUS)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起步時與對手碰撞，留守第四位，走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，落後約三個馬位，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仍落後約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得以望空後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衝刺普通。</w:t>
            </w:r>
          </w:p>
        </w:tc>
      </w:tr>
    </w:tbl>
    <w:p w:rsidR="005D7FD6" w:rsidRDefault="009C14C0">
      <w:r>
        <w:br w:type="page"/>
      </w:r>
    </w:p>
    <w:p w:rsidR="005D7FD6" w:rsidRDefault="009C14C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S1-3 </w:t>
      </w:r>
      <w:r>
        <w:rPr>
          <w:rFonts w:ascii="Arial Narrow" w:hAnsi="Arial Narrow"/>
          <w:b/>
          <w:sz w:val="16"/>
          <w:bdr w:val="single" w:sz="5" w:space="0" w:color="auto"/>
        </w:rPr>
        <w:t>美亞經典大賽</w:t>
      </w:r>
    </w:p>
    <w:p w:rsidR="005D7FD6" w:rsidRDefault="00B97383">
      <w:pPr>
        <w:spacing w:after="0" w:line="120" w:lineRule="exact"/>
        <w:jc w:val="right"/>
      </w:pPr>
    </w:p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4"/>
              <w:gridCol w:w="1225"/>
              <w:gridCol w:w="807"/>
              <w:gridCol w:w="955"/>
              <w:gridCol w:w="300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快回應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PROMPT RESPONSE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Beneteau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Prompt (AUS) (Exceed And Excel (AUS))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R K Hamer &amp; M S Sowerby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18 (3-8-1)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14 (3-5-1)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3,822,818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8"/>
        <w:gridCol w:w="170"/>
        <w:gridCol w:w="672"/>
        <w:gridCol w:w="562"/>
        <w:gridCol w:w="366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70"/>
        <w:gridCol w:w="26"/>
        <w:gridCol w:w="248"/>
        <w:gridCol w:w="226"/>
        <w:gridCol w:w="282"/>
        <w:gridCol w:w="337"/>
        <w:gridCol w:w="26"/>
        <w:gridCol w:w="1233"/>
        <w:gridCol w:w="2125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彈力澎湃錦標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204,250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1.19.29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My True Love (AUS)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俏奧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伶仃婦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位，轉彎時仍在相同位置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，於三百米處時加速力不足，末段衝刺仍佳。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起步時俯首前跪，留守第五位，於五百米處至終點前均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，應可跑得更加接近。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Ladies Day Vase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36.58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1.36.13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Quilate (AUS)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飛奔潔絲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九百米處時走第三疊，留守第四位，轉彎時走第三疊，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受催策下逐步追前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，於二百米處時與對手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，末段走勢仍佳，受挑戰下仍奮力爭先，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敗。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2"/>
              <w:gridCol w:w="1202"/>
              <w:gridCol w:w="811"/>
              <w:gridCol w:w="972"/>
              <w:gridCol w:w="296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熱情如火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羅禮雅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FRENCH EMOTION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Brad Rawiller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Love And Emotion (AUS) (Woodman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Mrs V L Klaric &amp; I Cajkusic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28 (6-8-2)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16 (4-4-0)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3,343,543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12 (2-4-2)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4"/>
        <w:gridCol w:w="170"/>
        <w:gridCol w:w="668"/>
        <w:gridCol w:w="560"/>
        <w:gridCol w:w="364"/>
        <w:gridCol w:w="281"/>
        <w:gridCol w:w="26"/>
        <w:gridCol w:w="502"/>
        <w:gridCol w:w="236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314"/>
        <w:gridCol w:w="335"/>
        <w:gridCol w:w="26"/>
        <w:gridCol w:w="1232"/>
        <w:gridCol w:w="2112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1.24.08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熱情如火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嘯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娃兒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Devilishly (AUS)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彈力澎湃錦標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204,250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1.19.29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My True Love (AUS)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俏奧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出閘笨拙，於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八百卜處時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留守後列，落後十個馬位，轉彎時仍在後列，走第三疊，其後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內閃，未能望空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，於一百米處時移出，但終點前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從未望空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八百米處時居後列，走第三疊，落後八個馬位，轉彎時仍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在後疊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，走第五疊，落後六個馬位，末段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頗佳，但從未構成威脅。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留居於後，末段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普通。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泰斯奧錦標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152,500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1.34.42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屢不停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Savapinski (NZ)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絕世芳華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留守中間較後的位置，轉彎時走第五疊，末段衝刺一般。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222"/>
              <w:gridCol w:w="1208"/>
              <w:gridCol w:w="810"/>
              <w:gridCol w:w="969"/>
              <w:gridCol w:w="296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耀光寶劍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艾馬殊及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翟世民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SWORD OF LIGHT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Mathew Ellerton &amp; Simon Zahra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Joyeuse (AUS) (King's Best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Hesket Bloodstock (Mgr: D J Moodie &amp; A Hardwick)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21 (5-2-2)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 (4-2-2)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3,574,132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8"/>
        <w:gridCol w:w="170"/>
        <w:gridCol w:w="672"/>
        <w:gridCol w:w="562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70"/>
        <w:gridCol w:w="26"/>
        <w:gridCol w:w="248"/>
        <w:gridCol w:w="226"/>
        <w:gridCol w:w="281"/>
        <w:gridCol w:w="337"/>
        <w:gridCol w:w="26"/>
        <w:gridCol w:w="1233"/>
        <w:gridCol w:w="2125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澳大拉西亞橡樹大賽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501,150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2010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2.04.32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蛋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嘉麗娜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Ana Royale (AUS) 123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居內欄第三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位，轉彎時移出，仍在第四位，末段衝刺乏力，最後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一百五十米轉弱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，賽後沒有發現任何異常之處。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郭咸錦標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湯普新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35.95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1.11.15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飛奔潔絲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筆錄紀元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居第五位，轉彎時走第三疊，直路上在逆風之下已收復不少失地。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齊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跑錦標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耀光寶劍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沼澤地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Lovani (AUS)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前速銳利，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留守第二位，於一百五十米處時取得領先，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起步後不久即取得領先，於一百五十米處時被對手超越，末段在內欄位置走勢尚可。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起步後不久即受約束下留守中間較後的位置，末段衝刺仍可，於一百米處時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內閃，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而且未能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完全望空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D7FD6" w:rsidRDefault="009C14C0">
      <w:r>
        <w:br w:type="page"/>
      </w:r>
    </w:p>
    <w:p w:rsidR="005D7FD6" w:rsidRDefault="009C14C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S1-3 </w:t>
      </w:r>
      <w:r>
        <w:rPr>
          <w:rFonts w:ascii="Arial Narrow" w:hAnsi="Arial Narrow"/>
          <w:b/>
          <w:sz w:val="16"/>
          <w:bdr w:val="single" w:sz="5" w:space="0" w:color="auto"/>
        </w:rPr>
        <w:t>美亞經典大賽</w:t>
      </w:r>
    </w:p>
    <w:p w:rsidR="005D7FD6" w:rsidRDefault="00B97383">
      <w:pPr>
        <w:spacing w:after="0" w:line="120" w:lineRule="exact"/>
        <w:jc w:val="right"/>
      </w:pPr>
    </w:p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12"/>
              <w:gridCol w:w="809"/>
              <w:gridCol w:w="964"/>
              <w:gridCol w:w="300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大廈柱石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高文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ECKSTEIN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Kurt Goldman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Brenton Avdulla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Comrie (AUS) (Choisir (AUS))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Ms A Winchester, Mrs V H Green, Mrs N Santry, Mrs R A Fahlstrom, Mrs K Robertson, M D Weiner, A M Cardy, P Green &amp; Poidevin Paradice Racing Syndicate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14 (5-1-1)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3,115,493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00"/>
        <w:gridCol w:w="170"/>
        <w:gridCol w:w="672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281"/>
        <w:gridCol w:w="337"/>
        <w:gridCol w:w="26"/>
        <w:gridCol w:w="1231"/>
        <w:gridCol w:w="2126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Glenlogan Park Stakes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150,850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36.62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1.20.07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大廈柱石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抵買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，八百米處時居第六位，走第三疊，落後三個馬位，轉彎時走第四疊，居第八位，落後四個馬位，末段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，走勢一般。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索士錦標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艾擎斯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於閘內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煩躁不安，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早段及中段均有搶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口，於八百米處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，於六百米處時留守接近包尾位置，走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，落後四個馬位，直路上移至第五疊，末段衝刺強勁。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搶口，留守第七位，走第三疊，取得遮擋，轉彎時仍落後兩個馬位，於四百米至二百米處時受緊迫並失地，僅在終點前才能展開衝刺。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滿家錦標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1.23.44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小姓烏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留守第三位，走第三疊，沒有遮擋，轉彎時仍居第四位，落後兩個馬位，在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力甚多下，末段衝刺仍可。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198"/>
              <w:gridCol w:w="1215"/>
              <w:gridCol w:w="811"/>
              <w:gridCol w:w="974"/>
              <w:gridCol w:w="296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見機行事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NOW OR LATER (IRE)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Smerdon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Bushranger (IRE)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Queenofthefairies (GB) (Pivotal (GB))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Qatar Bloodstock Ltd (Mgr: D Redvers)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15 (3-3-1)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2,161,397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099"/>
        <w:gridCol w:w="170"/>
        <w:gridCol w:w="671"/>
        <w:gridCol w:w="562"/>
        <w:gridCol w:w="366"/>
        <w:gridCol w:w="282"/>
        <w:gridCol w:w="26"/>
        <w:gridCol w:w="508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2"/>
        <w:gridCol w:w="336"/>
        <w:gridCol w:w="26"/>
        <w:gridCol w:w="1230"/>
        <w:gridCol w:w="2123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15/20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Robert Sangster Stakes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留守中間較後的位置，轉彎時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，仍落後甚多，末段衝刺一般，最後一百米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略為收慢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Mitchell Aitken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一躍而起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怪鳥鳴聲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留守第五位，於三百米處時曾一度追近，末段衝刺未如理想。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莫隆利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伶仃婦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居第五位，轉彎時仍落後兩至三個馬位，於三百米處時衝刺力不及對手，直路上已全力以赴。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莫隆利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留守中間位置，轉彎時失地，末段在馬群之間發力追趕，終點前僅勝。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留居後列，直路上從馬群之間僅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略為追前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09"/>
              <w:gridCol w:w="811"/>
              <w:gridCol w:w="965"/>
              <w:gridCol w:w="300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雜果賓治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COOL PASSION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McEvoy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Hiavanna (AUS) (Mister C.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Team Mcdonnell (Mgr: J S Mcdonnell),Ms J B Henning &amp; D Balian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19 (9-4-2)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17 (8-4-2)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2,113,101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099"/>
        <w:gridCol w:w="170"/>
        <w:gridCol w:w="671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2"/>
        <w:gridCol w:w="336"/>
        <w:gridCol w:w="26"/>
        <w:gridCol w:w="1234"/>
        <w:gridCol w:w="2123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兩歲以上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78+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貝蒙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柏威廉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Woolibar (AUS)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It's It (AUS) 115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Madassa (AUS) 132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留守第四位，走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走第三疊，末段衝刺乏力，未能為失望的表現找到藉口。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13/9/17</w:t>
            </w:r>
          </w:p>
        </w:tc>
        <w:tc>
          <w:tcPr>
            <w:tcW w:w="139" w:type="dxa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巴拉加華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方達明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1.01.33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Gun Case (AUS) 128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卡皮奧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兌現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留守後列，走第四疊，取得遮擋，落後十二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個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馬位，直路上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，僅在終點前才略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為追前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，全程未能全力施為，不宜作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準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W H Wylie Handicap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100,460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郭德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1.04.20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卡皮奧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Desert Lashes (AUS) 119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留守第七位，走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，轉彎處至二百米處時均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，然而當取得空位後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追勁甚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強，終點前取得第三名。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諾活錦標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1.09.67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Pedrena (AUS) 121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寵妃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留守第五位，於三百米處時在緊迫情況下競跑，最後五十米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得以望空後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即交出旋風式的後勁並取得領先，輕鬆勝出。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留守第三位，轉彎時仍在前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之後，其後移出並在最後一百米取得領先，末段走勢仍可，僅在終點前落敗。</w:t>
            </w:r>
          </w:p>
        </w:tc>
      </w:tr>
    </w:tbl>
    <w:p w:rsidR="005D7FD6" w:rsidRDefault="009C14C0">
      <w:r>
        <w:br w:type="page"/>
      </w:r>
    </w:p>
    <w:p w:rsidR="005D7FD6" w:rsidRDefault="009C14C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S1-3 </w:t>
      </w:r>
      <w:r>
        <w:rPr>
          <w:rFonts w:ascii="Arial Narrow" w:hAnsi="Arial Narrow"/>
          <w:b/>
          <w:sz w:val="16"/>
          <w:bdr w:val="single" w:sz="5" w:space="0" w:color="auto"/>
        </w:rPr>
        <w:t>美亞經典大賽</w:t>
      </w:r>
    </w:p>
    <w:p w:rsidR="005D7FD6" w:rsidRDefault="00B97383">
      <w:pPr>
        <w:spacing w:after="0" w:line="120" w:lineRule="exact"/>
        <w:jc w:val="right"/>
      </w:pPr>
    </w:p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8"/>
              <w:gridCol w:w="810"/>
              <w:gridCol w:w="963"/>
              <w:gridCol w:w="300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淺灘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菲德文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110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SHOALS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Freedman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The Broken Shore (AUS) (Hussonet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Pinecliff Racing (Mgr: J B Munz) &amp; Arrowfield Pastoral Pty Ltd (Mgr: J M Messara)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 (4-2-0)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4,463,797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8"/>
        <w:gridCol w:w="26"/>
        <w:gridCol w:w="1237"/>
        <w:gridCol w:w="2130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純種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馬育馬者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33.83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1.09.92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淺灘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Garrard (AUS)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Ploverset (AUS)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出閘笨拙，留守第四位，需要一段時間才能加速，但最後五十米走勢凌厲，輕鬆制勝。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珀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斯薛基錦標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714,500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1.13.74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淺灘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繁文縟節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Serena Bay (AUS) 117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起步時與對手碰撞而失去平衡，留守中間較後的位置，走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，直路上爭取空位，於三百五十米處時移出，末段衝刺強勁，終點前僅勝。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大洋珠寶錦標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1.12.32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淺灘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金髮美女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She's So High (AUS) 122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留守第三位，於一百米處時取得領先，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一千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尼預賽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Booker (AUS)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淺灘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朗朗上口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留守中間位置，直路上衝刺強勁。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一千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尼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503,000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1.36.27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Aloisia (NZ)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淺灘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亞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捷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留守第三位，轉彎時移出，於三百米處時取得領先，末段仍奮力爭先，但最後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五十米不敵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頭馬。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6"/>
              <w:gridCol w:w="1207"/>
              <w:gridCol w:w="805"/>
              <w:gridCol w:w="969"/>
              <w:gridCol w:w="296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伊麗嘉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潘漢文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潘浩敏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ELLICAZOOM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Neville Parnham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Steven Parnham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Testa Rossa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Ellicorsam (AUS) (Fimiston (AUS))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Ridgeport Syndicate(Mgr: S E Guagliardo)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13 (2-5-0)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10 (2-4-0)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1,899,144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096"/>
        <w:gridCol w:w="170"/>
        <w:gridCol w:w="668"/>
        <w:gridCol w:w="560"/>
        <w:gridCol w:w="364"/>
        <w:gridCol w:w="281"/>
        <w:gridCol w:w="26"/>
        <w:gridCol w:w="502"/>
        <w:gridCol w:w="236"/>
        <w:gridCol w:w="26"/>
        <w:gridCol w:w="26"/>
        <w:gridCol w:w="26"/>
        <w:gridCol w:w="308"/>
        <w:gridCol w:w="453"/>
        <w:gridCol w:w="168"/>
        <w:gridCol w:w="26"/>
        <w:gridCol w:w="168"/>
        <w:gridCol w:w="26"/>
        <w:gridCol w:w="170"/>
        <w:gridCol w:w="26"/>
        <w:gridCol w:w="248"/>
        <w:gridCol w:w="226"/>
        <w:gridCol w:w="314"/>
        <w:gridCol w:w="335"/>
        <w:gridCol w:w="26"/>
        <w:gridCol w:w="1230"/>
        <w:gridCol w:w="2112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奇里錦標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33.87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1.22.48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伊麗嘉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嘉麗娜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留守第二位，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直路走勢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仍勁，但在最後一百五十米被對手追過，其後奮力爭先，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敗。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亞歷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卓錦標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1.36.12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21.3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俄勒岡日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Toffee Nose (AUS) 121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西奔逐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留守中間較後的位置，走第三至第四疊，沒有遮擋，趨近轉彎時走第五至第六疊，末段毫無走勢，騎師賽後認為馬匹未能應付比賽場地。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伶仃婦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留守第三位，轉彎時走第四疊，末段衝刺仍勁。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之後，於三百米處時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Rosemont Stud Stakes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1.10.86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藍樹葉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姿色里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Crystal Fountain (NZ)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留守第四位，轉彎時走第三疊，並進佔第三位，末段衝刺頗佳。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7"/>
              <w:gridCol w:w="1201"/>
              <w:gridCol w:w="812"/>
              <w:gridCol w:w="964"/>
              <w:gridCol w:w="295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俄勒岡日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OREGON'S DAY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棕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Domesday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Oregon Seal (NZ) (Oregon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P F Girolami, Mrs M P Girolami, D J Danaher, Mrs C T Danaher, R J Skelton, T R Power, Mrs N K Mccue, B M Mccue, R J Gehrig &amp; Mrs H M Gehrig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11 (3-2-1)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1,948,040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83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308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391"/>
        <w:gridCol w:w="332"/>
        <w:gridCol w:w="26"/>
        <w:gridCol w:w="1222"/>
        <w:gridCol w:w="2084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35.43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1.04.14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Sullivan Bay (AUS)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Lyuba (AUS)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Petite's Reward (AUS) 112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留居於後，於七百米處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起外閃，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轉彎時走第五至第六疊，其後移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，末段走勢仍可。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1.24.49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4.40EF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俄勒岡日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沼澤地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寵妃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留守中間較後的位置，轉彎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時走第四至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第五疊，於一百米處時加速力強並取得領先，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末段受對手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挑戰下仍奮力爭先，僅勝。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齊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跑錦標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耀光寶劍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沼澤地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Lovani (AUS) 121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留守中間較後的位置，走第四疊，沒有遮擋，轉彎時走第五疊，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力頗多，因而末段衝刺乏力。賽後發現有痰。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週末商販錦標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1.23.94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Religify (AUS) 133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信利多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留守中間位置，走第四疊，沒有遮擋，轉彎時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，雖然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力太多，末段衝刺仍勁。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泰斯奧錦標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152,500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1.34.42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5.65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屢不停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Savapinski (NZ)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絕世芳華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留守中間較後的位置，走第三疊，沒有遮擋，轉彎時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走第四疊，在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力頗多下，末段衝刺一般。</w:t>
            </w:r>
          </w:p>
        </w:tc>
      </w:tr>
    </w:tbl>
    <w:p w:rsidR="005D7FD6" w:rsidRDefault="009C14C0">
      <w:r>
        <w:br w:type="page"/>
      </w:r>
    </w:p>
    <w:p w:rsidR="005D7FD6" w:rsidRDefault="009C14C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12:05 S1-3 </w:t>
      </w:r>
      <w:r>
        <w:rPr>
          <w:rFonts w:ascii="Arial Narrow" w:hAnsi="Arial Narrow"/>
          <w:b/>
          <w:sz w:val="16"/>
          <w:bdr w:val="single" w:sz="5" w:space="0" w:color="auto"/>
        </w:rPr>
        <w:t>美亞經典大賽</w:t>
      </w:r>
    </w:p>
    <w:p w:rsidR="005D7FD6" w:rsidRDefault="00B97383">
      <w:pPr>
        <w:spacing w:after="0" w:line="120" w:lineRule="exact"/>
        <w:jc w:val="right"/>
      </w:pPr>
    </w:p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223"/>
              <w:gridCol w:w="1209"/>
              <w:gridCol w:w="811"/>
              <w:gridCol w:w="961"/>
              <w:gridCol w:w="300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工資表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林利卓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莫凱德</w:t>
                  </w:r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PAYROLL (AUS)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Laming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Mott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Workhard (AUS) (Red Ransom (USA))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Mrs J Laming, J R Brockmuller, S B Laming, R J Laming, C Andronis, G Kaparos, S R Wallis, R Dipierdomenico &amp; Felgate Holdings (Mgr: P D Felgate)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 (3-3-4)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16 (3-3-2)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1,779,915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7 (0-0-3)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091"/>
        <w:gridCol w:w="170"/>
        <w:gridCol w:w="664"/>
        <w:gridCol w:w="558"/>
        <w:gridCol w:w="363"/>
        <w:gridCol w:w="281"/>
        <w:gridCol w:w="26"/>
        <w:gridCol w:w="595"/>
        <w:gridCol w:w="235"/>
        <w:gridCol w:w="26"/>
        <w:gridCol w:w="26"/>
        <w:gridCol w:w="26"/>
        <w:gridCol w:w="308"/>
        <w:gridCol w:w="452"/>
        <w:gridCol w:w="169"/>
        <w:gridCol w:w="26"/>
        <w:gridCol w:w="169"/>
        <w:gridCol w:w="26"/>
        <w:gridCol w:w="169"/>
        <w:gridCol w:w="26"/>
        <w:gridCol w:w="226"/>
        <w:gridCol w:w="226"/>
        <w:gridCol w:w="282"/>
        <w:gridCol w:w="352"/>
        <w:gridCol w:w="26"/>
        <w:gridCol w:w="1231"/>
        <w:gridCol w:w="2097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卡爾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1.20.61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Maternal (AUS) 120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Double Impact (AUS)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Kuznetsova (AUS) 119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Spear Chief Handicap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100,750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1630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36.10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1.37.54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Maryore (AUS)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Double Impact (AUS) 125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起步時受列緊迫，八百米處時留守後列，落後十個馬位，其後逐步改善位置，轉彎時仍在後列，走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，僅落後六個馬位，其後移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，末段衝刺強勁，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沿欄而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上，勝出賽事。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G.H. Mumm Open Quality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1615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1.37.35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Religify (AUS) 133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Man of His Word (AUS) 120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八百米處時居第七位，走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，落後八個馬位，其後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，轉彎時走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，居第六位，落後四個馬位，其後移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，終點前衝刺仍佳。</w:t>
            </w: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Jag Guthmann-Chester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33.34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1.19.51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Magnajoy (AUS) 119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Passionflower (AUS)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Plucky Girl (AUS) 119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起步較慢，留守第八位，落後十個馬位至八百米處，轉彎時居第八位，走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，落後八個馬位，末段衝刺尚可，但從未構成威脅。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莫凱德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出閘笨拙，留居於後，轉彎時走第五疊，末段從馬群之間發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力追前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，於一百五十米處時在緊迫下競跑，走勢頗為強勁。</w:t>
            </w:r>
          </w:p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D7FD6" w:rsidRPr="009C14C0">
        <w:tc>
          <w:tcPr>
            <w:tcW w:w="510" w:type="dxa"/>
          </w:tcPr>
          <w:p w:rsidR="005D7FD6" w:rsidRPr="009C14C0" w:rsidRDefault="00B97383">
            <w:pPr>
              <w:spacing w:after="0"/>
            </w:pPr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5D7FD6" w:rsidRPr="009C14C0" w:rsidRDefault="009C14C0">
            <w:pPr>
              <w:spacing w:after="0" w:line="280" w:lineRule="exact"/>
              <w:jc w:val="right"/>
            </w:pPr>
            <w:r w:rsidRPr="009C14C0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5D7FD6" w:rsidRPr="009C14C0" w:rsidRDefault="00B9738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197"/>
              <w:gridCol w:w="808"/>
              <w:gridCol w:w="967"/>
              <w:gridCol w:w="300"/>
            </w:tblGrid>
            <w:tr w:rsidR="005D7FD6" w:rsidRPr="009C14C0">
              <w:tc>
                <w:tcPr>
                  <w:tcW w:w="113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木手杖</w:t>
                  </w:r>
                </w:p>
              </w:tc>
              <w:tc>
                <w:tcPr>
                  <w:tcW w:w="1284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9C14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5D7FD6" w:rsidRPr="009C14C0">
              <w:tc>
                <w:tcPr>
                  <w:tcW w:w="2418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sz w:val="16"/>
                    </w:rPr>
                    <w:t>SHILLELAGH (NZ)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14C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14C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5D7FD6" w:rsidRPr="009C14C0" w:rsidRDefault="009C14C0">
                  <w:pPr>
                    <w:spacing w:after="0" w:line="160" w:lineRule="exact"/>
                    <w:jc w:val="center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5D7FD6" w:rsidRPr="009C14C0">
              <w:tc>
                <w:tcPr>
                  <w:tcW w:w="5866" w:type="dxa"/>
                  <w:gridSpan w:val="6"/>
                </w:tcPr>
                <w:p w:rsidR="005D7FD6" w:rsidRPr="009C14C0" w:rsidRDefault="009C14C0">
                  <w:pPr>
                    <w:spacing w:after="0" w:line="160" w:lineRule="exact"/>
                  </w:pPr>
                  <w:r w:rsidRPr="009C14C0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14C0">
                    <w:rPr>
                      <w:rFonts w:ascii="Arial Narrow" w:hAnsi="Arial Narrow"/>
                      <w:sz w:val="12"/>
                    </w:rPr>
                    <w:t>Trocair (AUS) (Flying Spur (AUS))</w:t>
                  </w:r>
                </w:p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 C R Grace &amp; Mrs S Grace</w:t>
                  </w:r>
                </w:p>
              </w:tc>
            </w:tr>
          </w:tbl>
          <w:p w:rsidR="005D7FD6" w:rsidRPr="009C14C0" w:rsidRDefault="00B9738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18 (6-2-1)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11 (4-1-1)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1,452,688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D7FD6" w:rsidRPr="009C14C0">
              <w:tc>
                <w:tcPr>
                  <w:tcW w:w="1325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D7FD6" w:rsidRPr="009C14C0" w:rsidRDefault="00B9738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D7FD6" w:rsidRPr="009C14C0" w:rsidRDefault="009C14C0">
                  <w:pPr>
                    <w:spacing w:after="0" w:line="120" w:lineRule="exact"/>
                  </w:pPr>
                  <w:r w:rsidRPr="009C14C0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</w:tr>
          </w:tbl>
          <w:p w:rsidR="005D7FD6" w:rsidRPr="009C14C0" w:rsidRDefault="00B97383"/>
        </w:tc>
      </w:tr>
    </w:tbl>
    <w:p w:rsidR="005D7FD6" w:rsidRDefault="00B9738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101"/>
        <w:gridCol w:w="170"/>
        <w:gridCol w:w="671"/>
        <w:gridCol w:w="562"/>
        <w:gridCol w:w="365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2"/>
        <w:gridCol w:w="336"/>
        <w:gridCol w:w="26"/>
        <w:gridCol w:w="1235"/>
        <w:gridCol w:w="2122"/>
      </w:tblGrid>
      <w:tr w:rsidR="005D7FD6" w:rsidRPr="009C14C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途程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跑道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C14C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r w:rsidRPr="009C14C0">
              <w:rPr>
                <w:rFonts w:ascii="Arial Narrow" w:hAnsi="Arial Narrow"/>
                <w:sz w:val="10"/>
              </w:rPr>
              <w:t>分段名次</w:t>
            </w: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名次及</w:t>
            </w:r>
            <w:r w:rsidRPr="009C14C0">
              <w:rPr>
                <w:rFonts w:ascii="Arial Narrow" w:hAnsi="Arial Narrow"/>
                <w:sz w:val="10"/>
              </w:rPr>
              <w:t xml:space="preserve">          </w:t>
            </w:r>
            <w:r w:rsidRPr="009C14C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0"/>
              </w:rPr>
              <w:t>冠軍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亞軍</w:t>
            </w:r>
            <w:r w:rsidRPr="009C14C0">
              <w:rPr>
                <w:rFonts w:ascii="Arial Narrow" w:hAnsi="Arial Narrow"/>
                <w:sz w:val="10"/>
              </w:rPr>
              <w:t>/</w:t>
            </w:r>
            <w:r w:rsidRPr="009C14C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5D7FD6" w:rsidRPr="009C14C0" w:rsidRDefault="009C14C0">
            <w:pPr>
              <w:spacing w:after="0"/>
              <w:jc w:val="center"/>
            </w:pPr>
            <w:proofErr w:type="gramStart"/>
            <w:r w:rsidRPr="009C14C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17/19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古摩亞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經典大賽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衛韜禮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扭紋酥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39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Hawkesbury Crown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176,750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鶴斯百里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1.15.41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0.71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Kinshachi (AUS) 126  </w:t>
            </w:r>
          </w:p>
        </w:tc>
        <w:tc>
          <w:tcPr>
            <w:tcW w:w="2154" w:type="dxa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202,100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斯昆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金枝玉葉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</w:tr>
      <w:tr w:rsidR="005D7FD6" w:rsidRPr="009C14C0"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5D7FD6" w:rsidRPr="009C14C0" w:rsidRDefault="00B97383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510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6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4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170" w:type="dxa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D7FD6" w:rsidRPr="009C14C0" w:rsidRDefault="00B97383"/>
        </w:tc>
        <w:tc>
          <w:tcPr>
            <w:tcW w:w="227" w:type="dxa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</w:tcPr>
          <w:p w:rsidR="005D7FD6" w:rsidRPr="009C14C0" w:rsidRDefault="00B97383"/>
        </w:tc>
        <w:tc>
          <w:tcPr>
            <w:tcW w:w="1247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Sir Plush (NZ) 118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Mighty Lucky (AUS) 130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齊闖前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路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起步時與對手碰撞，留居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內欄包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尾，落後約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七個半馬位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直路早段受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力策，落後約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，於二百米處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，最後一百米取得空位，即交出理想的衝刺，理應跑得更加接近。</w:t>
            </w:r>
          </w:p>
        </w:tc>
      </w:tr>
      <w:tr w:rsidR="009C14C0" w:rsidRPr="009C14C0"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C14C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51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jc w:val="center"/>
            </w:pPr>
            <w:r w:rsidRPr="009C14C0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170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jc w:val="center"/>
            </w:pPr>
            <w:r w:rsidRPr="009C14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5D7FD6" w:rsidRPr="009C14C0" w:rsidRDefault="00B97383"/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  <w:ind w:left="50" w:right="50"/>
              <w:jc w:val="righ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D7FD6" w:rsidRPr="009C14C0" w:rsidRDefault="009C14C0">
            <w:pPr>
              <w:spacing w:after="0" w:line="100" w:lineRule="exact"/>
            </w:pPr>
            <w:r w:rsidRPr="009C14C0">
              <w:rPr>
                <w:rFonts w:ascii="Arial Narrow" w:hAnsi="Arial Narrow"/>
                <w:color w:val="000000"/>
                <w:sz w:val="10"/>
              </w:rPr>
              <w:t>0.85</w:t>
            </w:r>
          </w:p>
        </w:tc>
        <w:tc>
          <w:tcPr>
            <w:tcW w:w="283" w:type="dxa"/>
            <w:shd w:val="pct10" w:color="auto" w:fill="auto"/>
          </w:tcPr>
          <w:p w:rsidR="005D7FD6" w:rsidRPr="009C14C0" w:rsidRDefault="009C14C0">
            <w:pPr>
              <w:spacing w:after="0"/>
            </w:pPr>
            <w:r w:rsidRPr="009C14C0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5D7FD6" w:rsidRPr="009C14C0" w:rsidRDefault="00B9738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D7FD6" w:rsidRPr="009C14C0" w:rsidRDefault="00B97383"/>
        </w:tc>
        <w:tc>
          <w:tcPr>
            <w:tcW w:w="1247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D7FD6" w:rsidRPr="009C14C0" w:rsidRDefault="009C14C0">
            <w:pPr>
              <w:spacing w:after="0" w:line="140" w:lineRule="exact"/>
            </w:pPr>
            <w:proofErr w:type="gramStart"/>
            <w:r w:rsidRPr="009C14C0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9C14C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5D7FD6" w:rsidRPr="009C14C0" w:rsidRDefault="009C14C0">
            <w:pPr>
              <w:spacing w:after="0" w:line="140" w:lineRule="exact"/>
            </w:pPr>
            <w:r w:rsidRPr="009C14C0">
              <w:rPr>
                <w:rFonts w:ascii="Arial Narrow" w:hAnsi="Arial Narrow"/>
                <w:color w:val="000000"/>
                <w:sz w:val="14"/>
              </w:rPr>
              <w:t>留居後列，走第三疊，取得遮擋，轉彎時走第六疊，末段衝刺強勁。</w:t>
            </w:r>
          </w:p>
        </w:tc>
      </w:tr>
    </w:tbl>
    <w:p w:rsidR="005D7FD6" w:rsidRDefault="009C14C0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5D7FD6" w:rsidRDefault="009C14C0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B97383" w:rsidRDefault="00B97383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B97383" w:rsidRDefault="00B97383" w:rsidP="00B97383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B97383" w:rsidRDefault="00B97383" w:rsidP="00B97383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BO - 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SR - 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 xml:space="preserve">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(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a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) – </w:t>
      </w:r>
      <w:r>
        <w:rPr>
          <w:rFonts w:ascii="Arial Narrow" w:hAnsi="Arial Narrow" w:hint="eastAsia"/>
          <w:color w:val="000000"/>
          <w:sz w:val="16"/>
          <w:szCs w:val="16"/>
        </w:rPr>
        <w:t>見習騎師</w:t>
      </w:r>
    </w:p>
    <w:p w:rsidR="00B97383" w:rsidRDefault="00B97383" w:rsidP="00B97383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R – </w:t>
      </w:r>
      <w:r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B97383" w:rsidRDefault="00B97383" w:rsidP="00B97383">
      <w:pPr>
        <w:rPr>
          <w:color w:val="000000"/>
          <w:sz w:val="18"/>
          <w:szCs w:val="18"/>
        </w:rPr>
      </w:pPr>
    </w:p>
    <w:p w:rsidR="00B97383" w:rsidRDefault="00B97383">
      <w:pPr>
        <w:spacing w:after="0" w:line="160" w:lineRule="exact"/>
      </w:pPr>
    </w:p>
    <w:sectPr w:rsidR="00B97383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242"/>
    <w:rsid w:val="00191242"/>
    <w:rsid w:val="009C14C0"/>
    <w:rsid w:val="00B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dcterms:created xsi:type="dcterms:W3CDTF">2017-11-02T07:47:00Z</dcterms:created>
  <dcterms:modified xsi:type="dcterms:W3CDTF">2017-11-02T07:52:00Z</dcterms:modified>
</cp:coreProperties>
</file>