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3" w:rsidRDefault="00711743">
      <w:bookmarkStart w:id="0" w:name="_GoBack"/>
      <w:bookmarkEnd w:id="0"/>
    </w:p>
    <w:tbl>
      <w:tblPr>
        <w:tblW w:w="172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156"/>
        <w:gridCol w:w="1890"/>
        <w:gridCol w:w="1485"/>
        <w:gridCol w:w="1200"/>
        <w:gridCol w:w="3320"/>
      </w:tblGrid>
      <w:tr w:rsidR="00003249" w:rsidRPr="00BF7BAF" w:rsidTr="007B63A5">
        <w:trPr>
          <w:gridAfter w:val="1"/>
          <w:wAfter w:w="3320" w:type="dxa"/>
        </w:trPr>
        <w:tc>
          <w:tcPr>
            <w:tcW w:w="13931" w:type="dxa"/>
            <w:gridSpan w:val="13"/>
          </w:tcPr>
          <w:p w:rsidR="00003249" w:rsidRPr="00BF7BAF" w:rsidRDefault="007B63A5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考菲爾德</w:t>
            </w:r>
            <w:proofErr w:type="gramStart"/>
            <w:r w:rsidRPr="00BF7BAF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BF7BAF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003249" w:rsidRPr="00BF7BAF" w:rsidRDefault="00003249">
            <w:pPr>
              <w:spacing w:after="0" w:line="250" w:lineRule="exact"/>
            </w:pPr>
          </w:p>
          <w:p w:rsidR="00003249" w:rsidRPr="00BF7BAF" w:rsidRDefault="007B63A5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考菲爾德短途錦標 (二級賽) - 一○○○米 草地</w:t>
            </w:r>
          </w:p>
          <w:p w:rsidR="00003249" w:rsidRPr="00BF7BAF" w:rsidRDefault="007B63A5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二○一七年十月二十一日星期六</w:t>
            </w:r>
          </w:p>
          <w:p w:rsidR="00003249" w:rsidRPr="00BF7BAF" w:rsidRDefault="007B63A5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澳洲考菲爾德馬場</w:t>
            </w:r>
          </w:p>
          <w:p w:rsidR="00003249" w:rsidRPr="00BF7BAF" w:rsidRDefault="007B63A5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海外賽事第一組 第一場  下午12:45     10匹參賽馬</w:t>
            </w:r>
          </w:p>
          <w:p w:rsidR="00003249" w:rsidRPr="00BF7BAF" w:rsidRDefault="00003249">
            <w:pPr>
              <w:spacing w:after="0" w:line="250" w:lineRule="exact"/>
            </w:pPr>
          </w:p>
          <w:p w:rsidR="00003249" w:rsidRPr="00BF7BAF" w:rsidRDefault="007B63A5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003249" w:rsidRPr="00BF7BAF" w:rsidRDefault="00003249">
            <w:pPr>
              <w:spacing w:after="0" w:line="250" w:lineRule="exact"/>
            </w:pPr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proofErr w:type="gramStart"/>
            <w:r w:rsidRPr="00BF7BAF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BF7BAF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03249" w:rsidRPr="00BF7BAF" w:rsidRDefault="007B63A5">
            <w:pPr>
              <w:spacing w:after="0" w:line="250" w:lineRule="exact"/>
              <w:jc w:val="center"/>
            </w:pPr>
            <w:proofErr w:type="gramStart"/>
            <w:r w:rsidRPr="00BF7BAF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3249" w:rsidRPr="00BF7BAF" w:rsidRDefault="007B63A5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Faatinah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奉天來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Missrock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島上嬌</w:t>
            </w: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Robbie Laing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梁恩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Karacatis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卡拉加迪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Richard Jolly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佐利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Noel Callow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郭路</w:t>
            </w:r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Crystal Dreamer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一夢透</w:t>
            </w: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&amp; Simon Zahra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艾馬殊及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翟世民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Badajoz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巴達霍斯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Ocean Embers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洋跡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Shea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Eden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伊登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Nikita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Beriman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白麗敏</w:t>
            </w:r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Sweet Sherry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雪利酒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Brent Stanley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史丹利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Snitty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Kitty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巧舌小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Henry Dwyer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戴亨利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Beau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Mertens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馬迪斯 (a)</w:t>
            </w:r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Super Too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超卓重現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Marc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Conners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鄺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馬克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Winona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Costin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高倩婷</w:t>
            </w:r>
          </w:p>
        </w:tc>
      </w:tr>
      <w:tr w:rsidR="00003249" w:rsidRPr="00BF7BAF" w:rsidTr="007B63A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Property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財權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Smerdon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史武頓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3249" w:rsidRPr="00BF7BAF" w:rsidRDefault="007B63A5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003249" w:rsidRPr="00BF7BAF" w:rsidTr="007B63A5">
        <w:tc>
          <w:tcPr>
            <w:tcW w:w="17251" w:type="dxa"/>
            <w:gridSpan w:val="14"/>
          </w:tcPr>
          <w:p w:rsidR="00003249" w:rsidRPr="00BF7BAF" w:rsidRDefault="00003249">
            <w:pPr>
              <w:spacing w:after="0" w:line="250" w:lineRule="exact"/>
            </w:pPr>
          </w:p>
          <w:p w:rsidR="00003249" w:rsidRPr="00BF7BAF" w:rsidRDefault="007B63A5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03249" w:rsidRPr="00BF7BAF" w:rsidRDefault="007B63A5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003249" w:rsidRPr="00BF7BAF" w:rsidRDefault="007B63A5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 = Blinkers; PC = Pacifier with cowls; TT = Tongue Tie; XB = Crossed Nose Band</w:t>
            </w:r>
          </w:p>
          <w:p w:rsidR="00003249" w:rsidRPr="00BF7BAF" w:rsidRDefault="007B63A5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A85756" w:rsidRDefault="00A85756"/>
    <w:p w:rsidR="00A85756" w:rsidRDefault="00A85756">
      <w:r>
        <w:br w:type="page"/>
      </w:r>
    </w:p>
    <w:tbl>
      <w:tblPr>
        <w:tblW w:w="183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312"/>
        <w:gridCol w:w="1798"/>
        <w:gridCol w:w="1442"/>
        <w:gridCol w:w="1200"/>
        <w:gridCol w:w="2600"/>
      </w:tblGrid>
      <w:tr w:rsidR="00A85756" w:rsidRPr="00BF7BAF" w:rsidTr="00991B7D">
        <w:trPr>
          <w:gridAfter w:val="1"/>
          <w:wAfter w:w="2600" w:type="dxa"/>
        </w:trPr>
        <w:tc>
          <w:tcPr>
            <w:tcW w:w="15752" w:type="dxa"/>
            <w:gridSpan w:val="15"/>
          </w:tcPr>
          <w:p w:rsidR="00A85756" w:rsidRPr="00BF7BAF" w:rsidRDefault="00A85756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考菲爾德</w:t>
            </w:r>
            <w:proofErr w:type="gramStart"/>
            <w:r w:rsidRPr="00BF7BAF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BF7BAF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A85756" w:rsidRPr="00BF7BAF" w:rsidRDefault="00A85756" w:rsidP="00991B7D">
            <w:pPr>
              <w:spacing w:after="0" w:line="250" w:lineRule="exact"/>
            </w:pPr>
          </w:p>
          <w:p w:rsidR="00A85756" w:rsidRPr="00BF7BAF" w:rsidRDefault="00A85756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考菲爾德</w:t>
            </w:r>
            <w:proofErr w:type="gramStart"/>
            <w:r w:rsidRPr="00BF7BAF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BF7BAF">
              <w:rPr>
                <w:rFonts w:ascii="新細明體" w:hAnsi="新細明體"/>
                <w:b/>
                <w:color w:val="000000"/>
              </w:rPr>
              <w:t xml:space="preserve"> (一級賽) - 二四○○米 草地</w:t>
            </w:r>
          </w:p>
          <w:p w:rsidR="00A85756" w:rsidRPr="00BF7BAF" w:rsidRDefault="00A85756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二○一七年十月二十一日星期六</w:t>
            </w:r>
          </w:p>
          <w:p w:rsidR="00A85756" w:rsidRPr="00BF7BAF" w:rsidRDefault="00A85756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澳洲考菲爾德馬場</w:t>
            </w:r>
          </w:p>
          <w:p w:rsidR="00A85756" w:rsidRPr="00BF7BAF" w:rsidRDefault="00A85756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海外賽事第一組 第二場  下午1:30     17匹參賽馬</w:t>
            </w:r>
          </w:p>
          <w:p w:rsidR="00A85756" w:rsidRPr="00BF7BAF" w:rsidRDefault="00A85756" w:rsidP="00991B7D">
            <w:pPr>
              <w:spacing w:after="0" w:line="250" w:lineRule="exact"/>
            </w:pPr>
          </w:p>
          <w:p w:rsidR="00A85756" w:rsidRPr="00BF7BAF" w:rsidRDefault="00A85756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85756" w:rsidRPr="00BF7BAF" w:rsidRDefault="00A85756" w:rsidP="00991B7D">
            <w:pPr>
              <w:spacing w:after="0" w:line="250" w:lineRule="exact"/>
            </w:pP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proofErr w:type="gramStart"/>
            <w:r w:rsidRPr="00BF7BAF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BF7BAF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85756" w:rsidRPr="00BF7BAF" w:rsidRDefault="00A85756" w:rsidP="00991B7D">
            <w:pPr>
              <w:spacing w:after="0" w:line="250" w:lineRule="exact"/>
              <w:jc w:val="center"/>
            </w:pPr>
            <w:proofErr w:type="gramStart"/>
            <w:r w:rsidRPr="00BF7BAF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5756" w:rsidRPr="00BF7BAF" w:rsidRDefault="00A85756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Humidor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保濕器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Marmelo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木梨果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Johannes Vermeer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中產畫匠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Jon Snow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藩王庶子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NZ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紐西蘭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Murray Baker &amp; Andrew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白嘉及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方世民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He's Our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Rokkii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他山之石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Sir Isaac Newton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牛頓爵士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何萬達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Katelyn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Mallyon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莫莉安</w:t>
            </w: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Ventura Storm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南加暴風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E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Wicklow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Brave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永樂</w:t>
            </w: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驍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William Mullins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莫威利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Inference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有根有據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Single Gaze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一看動人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Nick Olive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岳禮富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奧希</w:t>
            </w: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娜</w:t>
            </w:r>
            <w:proofErr w:type="gramEnd"/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Bonneval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法北水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NZ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紐西蘭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Murray Baker &amp; Andrew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白嘉及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方世民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Hardham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哈咸村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Brideoake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白德剛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廖偉德</w:t>
            </w: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BO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Boom Time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全盛期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Cory Parish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彭令旋</w:t>
            </w: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Abbey Marie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女修道院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Michael Kent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肯特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Beau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Mertens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馬迪斯 (a)</w:t>
            </w:r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Harlem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哈霖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史卓豐</w:t>
            </w:r>
            <w:proofErr w:type="gramEnd"/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Amelie's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愛蜜</w:t>
            </w: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莉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A85756" w:rsidRPr="00BF7BAF" w:rsidTr="00991B7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Lord Fandango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浮誇舞王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Archie Alexander</w:t>
            </w:r>
          </w:p>
        </w:tc>
        <w:tc>
          <w:tcPr>
            <w:tcW w:w="1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艾力誠</w:t>
            </w:r>
            <w:proofErr w:type="gramEnd"/>
          </w:p>
        </w:tc>
        <w:tc>
          <w:tcPr>
            <w:tcW w:w="14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Ben Allen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5756" w:rsidRPr="00BF7BAF" w:rsidRDefault="00A85756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艾朗 (a)</w:t>
            </w:r>
          </w:p>
        </w:tc>
      </w:tr>
      <w:tr w:rsidR="00A85756" w:rsidRPr="00BF7BAF" w:rsidTr="00991B7D">
        <w:tc>
          <w:tcPr>
            <w:tcW w:w="18352" w:type="dxa"/>
            <w:gridSpan w:val="16"/>
          </w:tcPr>
          <w:p w:rsidR="00A85756" w:rsidRPr="00BF7BAF" w:rsidRDefault="00A85756" w:rsidP="00991B7D">
            <w:pPr>
              <w:spacing w:after="0" w:line="250" w:lineRule="exact"/>
            </w:pPr>
          </w:p>
          <w:p w:rsidR="00A85756" w:rsidRPr="00BF7BAF" w:rsidRDefault="00A85756" w:rsidP="00991B7D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85756" w:rsidRPr="00BF7BAF" w:rsidRDefault="00A85756" w:rsidP="00991B7D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A85756" w:rsidRPr="00BF7BAF" w:rsidRDefault="00A85756" w:rsidP="00991B7D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 = Blinkers; BO = Blinker with one cowl only; E = Ear Plugs; H = Hood; SR = Shadow Roll; TT = Tongue Tie; V = Visor; XB = Crossed Nose Band</w:t>
            </w:r>
          </w:p>
          <w:p w:rsidR="00A85756" w:rsidRPr="00BF7BAF" w:rsidRDefault="00A85756" w:rsidP="00991B7D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BO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戴單邊眼罩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E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戴耳塞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戴鼻箍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A85756" w:rsidRDefault="00A85756" w:rsidP="00A85756"/>
    <w:p w:rsidR="009764B4" w:rsidRDefault="009764B4">
      <w:r>
        <w:br w:type="page"/>
      </w:r>
    </w:p>
    <w:tbl>
      <w:tblPr>
        <w:tblW w:w="1771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2169"/>
        <w:gridCol w:w="831"/>
        <w:gridCol w:w="600"/>
        <w:gridCol w:w="1050"/>
        <w:gridCol w:w="600"/>
        <w:gridCol w:w="400"/>
        <w:gridCol w:w="400"/>
        <w:gridCol w:w="2249"/>
        <w:gridCol w:w="1890"/>
        <w:gridCol w:w="1568"/>
        <w:gridCol w:w="1200"/>
        <w:gridCol w:w="2960"/>
      </w:tblGrid>
      <w:tr w:rsidR="009764B4" w:rsidRPr="00BF7BAF" w:rsidTr="00991B7D">
        <w:trPr>
          <w:gridAfter w:val="1"/>
          <w:wAfter w:w="2960" w:type="dxa"/>
        </w:trPr>
        <w:tc>
          <w:tcPr>
            <w:tcW w:w="14757" w:type="dxa"/>
            <w:gridSpan w:val="14"/>
          </w:tcPr>
          <w:p w:rsidR="009764B4" w:rsidRPr="00BF7BAF" w:rsidRDefault="009764B4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考菲爾德</w:t>
            </w:r>
            <w:proofErr w:type="gramStart"/>
            <w:r w:rsidRPr="00BF7BAF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BF7BAF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9764B4" w:rsidRPr="00BF7BAF" w:rsidRDefault="009764B4" w:rsidP="00991B7D">
            <w:pPr>
              <w:spacing w:after="0" w:line="250" w:lineRule="exact"/>
            </w:pPr>
          </w:p>
          <w:p w:rsidR="009764B4" w:rsidRPr="00BF7BAF" w:rsidRDefault="009764B4" w:rsidP="00991B7D">
            <w:pPr>
              <w:spacing w:after="0" w:line="250" w:lineRule="exact"/>
            </w:pPr>
            <w:proofErr w:type="gramStart"/>
            <w:r w:rsidRPr="00BF7BAF">
              <w:rPr>
                <w:rFonts w:ascii="新細明體" w:hAnsi="新細明體"/>
                <w:b/>
                <w:color w:val="000000"/>
              </w:rPr>
              <w:t>翠士雅</w:t>
            </w:r>
            <w:proofErr w:type="gramEnd"/>
            <w:r w:rsidRPr="00BF7BAF">
              <w:rPr>
                <w:rFonts w:ascii="新細明體" w:hAnsi="新細明體"/>
                <w:b/>
                <w:color w:val="000000"/>
              </w:rPr>
              <w:t>錦標 (二級賽) - 一四○○米 草地</w:t>
            </w:r>
          </w:p>
          <w:p w:rsidR="009764B4" w:rsidRPr="00BF7BAF" w:rsidRDefault="009764B4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二○一七年十月二十一日星期六</w:t>
            </w:r>
          </w:p>
          <w:p w:rsidR="009764B4" w:rsidRPr="00BF7BAF" w:rsidRDefault="009764B4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澳洲考菲爾德馬場</w:t>
            </w:r>
          </w:p>
          <w:p w:rsidR="009764B4" w:rsidRPr="00BF7BAF" w:rsidRDefault="009764B4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color w:val="000000"/>
              </w:rPr>
              <w:t>海外賽事第一組 第三場  下午2:10     16匹參賽馬 + 2 匹後備</w:t>
            </w:r>
          </w:p>
          <w:p w:rsidR="009764B4" w:rsidRPr="00BF7BAF" w:rsidRDefault="009764B4" w:rsidP="00991B7D">
            <w:pPr>
              <w:spacing w:after="0" w:line="250" w:lineRule="exact"/>
            </w:pPr>
          </w:p>
          <w:p w:rsidR="009764B4" w:rsidRPr="00BF7BAF" w:rsidRDefault="009764B4" w:rsidP="00991B7D">
            <w:pPr>
              <w:spacing w:after="0" w:line="250" w:lineRule="exact"/>
            </w:pPr>
            <w:r w:rsidRPr="00BF7BAF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9764B4" w:rsidRPr="00BF7BAF" w:rsidRDefault="009764B4" w:rsidP="00991B7D">
            <w:pPr>
              <w:spacing w:after="0" w:line="250" w:lineRule="exact"/>
            </w:pP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proofErr w:type="gramStart"/>
            <w:r w:rsidRPr="00BF7BAF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BF7BAF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764B4" w:rsidRPr="00BF7BAF" w:rsidRDefault="009764B4" w:rsidP="00991B7D">
            <w:pPr>
              <w:spacing w:after="0" w:line="250" w:lineRule="exact"/>
              <w:jc w:val="center"/>
            </w:pPr>
            <w:proofErr w:type="gramStart"/>
            <w:r w:rsidRPr="00BF7BAF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64B4" w:rsidRPr="00BF7BAF" w:rsidRDefault="009764B4" w:rsidP="00991B7D">
            <w:pPr>
              <w:spacing w:after="0" w:line="25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Foxplay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影視娛樂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Global Glamour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光映寰宇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郭立基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Silent Sedition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潛移默化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Andrew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Noblet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盧伯勵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Katelyn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Mallyon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莫莉安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Zanbagh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俏百合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John P Thompson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湯培信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French Emotion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熱情如火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羅禮雅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Sword Of Light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耀光寶劍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&amp; Simon Zahra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艾馬殊及</w:t>
            </w:r>
            <w:proofErr w:type="gramEnd"/>
            <w:r w:rsidRPr="00BF7BAF">
              <w:rPr>
                <w:rFonts w:ascii="新細明體" w:hAnsi="新細明體"/>
                <w:color w:val="000000"/>
                <w:sz w:val="16"/>
              </w:rPr>
              <w:t>翟世民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Savanna Amour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愛凡納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Chris Meagher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馬敬新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Now Or Later (IRE)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見機行事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Smerdon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史武頓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Rocket Commander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拾金玩意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Ravi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狂喜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Cool Passion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雜果賓治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Tony McEvoy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麥伊維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嘉里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Euro Angel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歐羅使者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Shillelagh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木手杖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Merriest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喜上眉梢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歐伯賢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Sold for Song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抵買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Kevin Kemp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金敬</w:t>
            </w: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梵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Orman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柯敏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Swampland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沼澤地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Henry Dwyer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戴亨利</w:t>
            </w:r>
            <w:proofErr w:type="gramEnd"/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Chris Symons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史敏斯</w:t>
            </w:r>
            <w:proofErr w:type="gramEnd"/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Petition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祈求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Anthony Freedman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菲德文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9764B4" w:rsidRPr="00BF7BAF" w:rsidTr="00991B7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21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spellStart"/>
            <w:r w:rsidRPr="00BF7BAF">
              <w:rPr>
                <w:rFonts w:ascii="Times New Roman" w:hAnsi="Times New Roman"/>
                <w:color w:val="000000"/>
                <w:sz w:val="16"/>
              </w:rPr>
              <w:t>Fille</w:t>
            </w:r>
            <w:proofErr w:type="spellEnd"/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 Champagne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香檳小妞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  <w:jc w:val="center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Pat Hyland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新細明體" w:hAnsi="新細明體"/>
                <w:color w:val="000000"/>
                <w:sz w:val="16"/>
              </w:rPr>
              <w:t>夏麟</w:t>
            </w:r>
          </w:p>
        </w:tc>
        <w:tc>
          <w:tcPr>
            <w:tcW w:w="15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64B4" w:rsidRPr="00BF7BAF" w:rsidRDefault="009764B4" w:rsidP="00991B7D">
            <w:pPr>
              <w:spacing w:after="0" w:line="200" w:lineRule="exact"/>
            </w:pPr>
            <w:proofErr w:type="gramStart"/>
            <w:r w:rsidRPr="00BF7BAF"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9764B4" w:rsidRPr="00BF7BAF" w:rsidTr="00991B7D">
        <w:tc>
          <w:tcPr>
            <w:tcW w:w="17717" w:type="dxa"/>
            <w:gridSpan w:val="15"/>
          </w:tcPr>
          <w:p w:rsidR="009764B4" w:rsidRPr="00BF7BAF" w:rsidRDefault="009764B4" w:rsidP="00991B7D">
            <w:pPr>
              <w:spacing w:after="0" w:line="250" w:lineRule="exact"/>
            </w:pPr>
          </w:p>
          <w:p w:rsidR="009764B4" w:rsidRPr="00BF7BAF" w:rsidRDefault="009764B4" w:rsidP="00991B7D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9764B4" w:rsidRPr="00BF7BAF" w:rsidRDefault="009764B4" w:rsidP="00991B7D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9764B4" w:rsidRPr="00BF7BAF" w:rsidRDefault="009764B4" w:rsidP="00991B7D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9764B4" w:rsidRPr="00BF7BAF" w:rsidRDefault="009764B4" w:rsidP="00991B7D">
            <w:pPr>
              <w:spacing w:after="0" w:line="220" w:lineRule="exact"/>
            </w:pP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BF7BAF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9764B4" w:rsidRDefault="009764B4" w:rsidP="009764B4"/>
    <w:p w:rsidR="00867A67" w:rsidRDefault="00867A67"/>
    <w:sectPr w:rsidR="00867A67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11" w:rsidRDefault="00DC6E11" w:rsidP="00A85756">
      <w:pPr>
        <w:spacing w:after="0" w:line="240" w:lineRule="auto"/>
      </w:pPr>
      <w:r>
        <w:separator/>
      </w:r>
    </w:p>
  </w:endnote>
  <w:endnote w:type="continuationSeparator" w:id="0">
    <w:p w:rsidR="00DC6E11" w:rsidRDefault="00DC6E11" w:rsidP="00A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11" w:rsidRDefault="00DC6E11" w:rsidP="00A85756">
      <w:pPr>
        <w:spacing w:after="0" w:line="240" w:lineRule="auto"/>
      </w:pPr>
      <w:r>
        <w:separator/>
      </w:r>
    </w:p>
  </w:footnote>
  <w:footnote w:type="continuationSeparator" w:id="0">
    <w:p w:rsidR="00DC6E11" w:rsidRDefault="00DC6E11" w:rsidP="00A85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249"/>
    <w:rsid w:val="00003249"/>
    <w:rsid w:val="0011175F"/>
    <w:rsid w:val="00711743"/>
    <w:rsid w:val="007B63A5"/>
    <w:rsid w:val="00867A67"/>
    <w:rsid w:val="009764B4"/>
    <w:rsid w:val="00A85756"/>
    <w:rsid w:val="00BF7BAF"/>
    <w:rsid w:val="00D22DEB"/>
    <w:rsid w:val="00D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56"/>
  </w:style>
  <w:style w:type="paragraph" w:styleId="Footer">
    <w:name w:val="footer"/>
    <w:basedOn w:val="Normal"/>
    <w:link w:val="FooterChar"/>
    <w:uiPriority w:val="99"/>
    <w:unhideWhenUsed/>
    <w:rsid w:val="00A8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2</cp:revision>
  <dcterms:created xsi:type="dcterms:W3CDTF">2017-10-19T03:23:00Z</dcterms:created>
  <dcterms:modified xsi:type="dcterms:W3CDTF">2017-10-19T03:23:00Z</dcterms:modified>
</cp:coreProperties>
</file>