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F007C6" w:rsidRPr="002022A7" w:rsidTr="001524A7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007C6" w:rsidRPr="002022A7" w:rsidRDefault="003C1ED1">
            <w:pPr>
              <w:spacing w:after="0" w:line="250" w:lineRule="exact"/>
            </w:pPr>
            <w:bookmarkStart w:id="0" w:name="_GoBack"/>
            <w:bookmarkEnd w:id="0"/>
            <w:r w:rsidRPr="002022A7">
              <w:rPr>
                <w:rFonts w:ascii="新細明體" w:hAnsi="新細明體"/>
                <w:b/>
                <w:color w:val="000000"/>
              </w:rPr>
              <w:t>短途馬錦標 (一級賽) - 一二○○米 草地</w:t>
            </w:r>
          </w:p>
          <w:p w:rsidR="00F007C6" w:rsidRPr="002022A7" w:rsidRDefault="003C1ED1">
            <w:pPr>
              <w:spacing w:after="0" w:line="250" w:lineRule="exact"/>
            </w:pPr>
            <w:r w:rsidRPr="002022A7">
              <w:rPr>
                <w:rFonts w:ascii="新細明體" w:hAnsi="新細明體"/>
                <w:b/>
                <w:color w:val="000000"/>
              </w:rPr>
              <w:t>世界短途挑戰賽第八站</w:t>
            </w:r>
          </w:p>
          <w:p w:rsidR="00F007C6" w:rsidRPr="002022A7" w:rsidRDefault="003C1ED1">
            <w:pPr>
              <w:spacing w:after="0" w:line="250" w:lineRule="exact"/>
            </w:pPr>
            <w:r w:rsidRPr="002022A7">
              <w:rPr>
                <w:rFonts w:ascii="新細明體" w:hAnsi="新細明體"/>
                <w:b/>
                <w:color w:val="000000"/>
              </w:rPr>
              <w:t>二○一七年十月一日星期日</w:t>
            </w:r>
          </w:p>
          <w:p w:rsidR="00F007C6" w:rsidRPr="002022A7" w:rsidRDefault="003C1ED1">
            <w:pPr>
              <w:spacing w:after="0" w:line="250" w:lineRule="exact"/>
            </w:pPr>
            <w:r w:rsidRPr="002022A7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F007C6" w:rsidRPr="002022A7" w:rsidRDefault="003C1ED1">
            <w:pPr>
              <w:spacing w:after="0" w:line="250" w:lineRule="exact"/>
            </w:pPr>
            <w:r w:rsidRPr="002022A7">
              <w:rPr>
                <w:rFonts w:ascii="新細明體" w:hAnsi="新細明體"/>
                <w:b/>
                <w:color w:val="000000"/>
              </w:rPr>
              <w:t>海外賽事第二組 第一場  下午2:40     16匹參賽馬</w:t>
            </w:r>
          </w:p>
          <w:p w:rsidR="00F007C6" w:rsidRPr="002022A7" w:rsidRDefault="00F007C6">
            <w:pPr>
              <w:spacing w:after="0" w:line="250" w:lineRule="exact"/>
            </w:pPr>
          </w:p>
          <w:p w:rsidR="00F007C6" w:rsidRPr="002022A7" w:rsidRDefault="003C1ED1">
            <w:pPr>
              <w:spacing w:after="0" w:line="250" w:lineRule="exact"/>
            </w:pPr>
            <w:r w:rsidRPr="002022A7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007C6" w:rsidRPr="002022A7" w:rsidRDefault="00F007C6">
            <w:pPr>
              <w:spacing w:after="0" w:line="250" w:lineRule="exact"/>
            </w:pP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proofErr w:type="gramStart"/>
            <w:r w:rsidRPr="002022A7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022A7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007C6" w:rsidRPr="002022A7" w:rsidRDefault="003C1ED1">
            <w:pPr>
              <w:spacing w:after="0" w:line="250" w:lineRule="exact"/>
              <w:jc w:val="center"/>
            </w:pPr>
            <w:proofErr w:type="gramStart"/>
            <w:r w:rsidRPr="002022A7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007C6" w:rsidRPr="002022A7" w:rsidRDefault="003C1ED1">
            <w:pPr>
              <w:spacing w:after="0" w:line="25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Snow Dragon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瑞草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祥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Let's Go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Donki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唐吉快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Kosei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特色星雲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Fiducia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由衷信任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Shigeki Matsumoto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松元茂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Rhein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Meteor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萊茵星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西田雄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Once In A Moon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每月一回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Syu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Ishibashi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Diana Halo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天麗光輝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Nobuharu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Fukushima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福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島信晴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Falx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彎刀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Melagrana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紅石榴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Big Arthur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大仁大勇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Monde Can Know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名聞遐邇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安田隆行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Blizzard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有得威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Ricky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Yiu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姚本輝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Fine Needle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鐵</w:t>
            </w: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杵成針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高橋義忠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Nero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暴君尼祿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Shuji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逃學修治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2022A7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F007C6" w:rsidRPr="002022A7" w:rsidTr="001524A7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Dance Director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舞蹈總監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  <w:jc w:val="center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r w:rsidRPr="002022A7"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022A7"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007C6" w:rsidRPr="002022A7" w:rsidRDefault="003C1ED1">
            <w:pPr>
              <w:spacing w:after="0" w:line="200" w:lineRule="exact"/>
            </w:pPr>
            <w:proofErr w:type="gramStart"/>
            <w:r w:rsidRPr="002022A7"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F007C6" w:rsidRPr="002022A7" w:rsidTr="001524A7">
        <w:tc>
          <w:tcPr>
            <w:tcW w:w="18000" w:type="dxa"/>
            <w:gridSpan w:val="16"/>
          </w:tcPr>
          <w:p w:rsidR="00F007C6" w:rsidRPr="002022A7" w:rsidRDefault="00F007C6">
            <w:pPr>
              <w:spacing w:after="0" w:line="250" w:lineRule="exact"/>
            </w:pPr>
          </w:p>
          <w:p w:rsidR="00F007C6" w:rsidRPr="002022A7" w:rsidRDefault="003C1ED1">
            <w:pPr>
              <w:spacing w:after="0" w:line="22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007C6" w:rsidRPr="002022A7" w:rsidRDefault="003C1ED1">
            <w:pPr>
              <w:spacing w:after="0" w:line="22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>XB = Crossed Nose Band</w:t>
            </w:r>
          </w:p>
          <w:p w:rsidR="00F007C6" w:rsidRPr="002022A7" w:rsidRDefault="003C1ED1">
            <w:pPr>
              <w:spacing w:after="0" w:line="220" w:lineRule="exact"/>
            </w:pPr>
            <w:r w:rsidRPr="002022A7">
              <w:rPr>
                <w:rFonts w:ascii="Times New Roman" w:hAnsi="Times New Roman"/>
                <w:color w:val="000000"/>
                <w:sz w:val="16"/>
              </w:rPr>
              <w:t xml:space="preserve">XB = </w:t>
            </w:r>
            <w:r w:rsidRPr="002022A7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B32DEB" w:rsidRDefault="00B32DEB"/>
    <w:sectPr w:rsidR="00B32DEB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5E" w:rsidRDefault="009B355E" w:rsidP="002022A7">
      <w:pPr>
        <w:spacing w:after="0" w:line="240" w:lineRule="auto"/>
      </w:pPr>
      <w:r>
        <w:separator/>
      </w:r>
    </w:p>
  </w:endnote>
  <w:endnote w:type="continuationSeparator" w:id="0">
    <w:p w:rsidR="009B355E" w:rsidRDefault="009B355E" w:rsidP="002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5E" w:rsidRDefault="009B355E" w:rsidP="002022A7">
      <w:pPr>
        <w:spacing w:after="0" w:line="240" w:lineRule="auto"/>
      </w:pPr>
      <w:r>
        <w:separator/>
      </w:r>
    </w:p>
  </w:footnote>
  <w:footnote w:type="continuationSeparator" w:id="0">
    <w:p w:rsidR="009B355E" w:rsidRDefault="009B355E" w:rsidP="002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7C6"/>
    <w:rsid w:val="001524A7"/>
    <w:rsid w:val="002022A7"/>
    <w:rsid w:val="003C1ED1"/>
    <w:rsid w:val="009B355E"/>
    <w:rsid w:val="00B32DEB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2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A7"/>
  </w:style>
  <w:style w:type="paragraph" w:styleId="Footer">
    <w:name w:val="footer"/>
    <w:basedOn w:val="Normal"/>
    <w:link w:val="FooterChar"/>
    <w:uiPriority w:val="99"/>
    <w:unhideWhenUsed/>
    <w:rsid w:val="002022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2017-09-29T01:08:00Z</cp:lastPrinted>
  <dcterms:created xsi:type="dcterms:W3CDTF">2017-09-29T03:24:00Z</dcterms:created>
  <dcterms:modified xsi:type="dcterms:W3CDTF">2017-09-29T03:24:00Z</dcterms:modified>
</cp:coreProperties>
</file>