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B54FC4" w:rsidRPr="00120ECC">
        <w:tc>
          <w:tcPr>
            <w:tcW w:w="1122" w:type="dxa"/>
          </w:tcPr>
          <w:p w:rsidR="00B54FC4" w:rsidRPr="00120ECC" w:rsidRDefault="00901A66">
            <w:pPr>
              <w:spacing w:after="0"/>
            </w:pPr>
            <w:bookmarkStart w:id="0" w:name="_GoBack"/>
            <w:bookmarkEnd w:id="0"/>
            <w:r w:rsidRPr="00120ECC">
              <w:rPr>
                <w:rFonts w:ascii="Arial" w:hAnsi="Arial"/>
                <w:b/>
                <w:color w:val="000000"/>
                <w:sz w:val="48"/>
              </w:rPr>
              <w:t>S2-2</w:t>
            </w:r>
          </w:p>
        </w:tc>
        <w:tc>
          <w:tcPr>
            <w:tcW w:w="1598" w:type="dxa"/>
          </w:tcPr>
          <w:p w:rsidR="00B54FC4" w:rsidRPr="00120ECC" w:rsidRDefault="00901A66">
            <w:pPr>
              <w:spacing w:after="0"/>
            </w:pPr>
            <w:r w:rsidRPr="00120ECC">
              <w:rPr>
                <w:rFonts w:ascii="Arial" w:hAnsi="Arial"/>
                <w:b/>
                <w:color w:val="000000"/>
                <w:sz w:val="28"/>
              </w:rPr>
              <w:t>晚上</w:t>
            </w:r>
            <w:r w:rsidRPr="00120ECC">
              <w:rPr>
                <w:rFonts w:ascii="Arial" w:hAnsi="Arial"/>
                <w:b/>
                <w:color w:val="000000"/>
                <w:sz w:val="28"/>
              </w:rPr>
              <w:t>10:05</w:t>
            </w:r>
          </w:p>
          <w:p w:rsidR="00B54FC4" w:rsidRPr="00120ECC" w:rsidRDefault="00901A66">
            <w:pPr>
              <w:spacing w:after="0"/>
            </w:pPr>
            <w:r w:rsidRPr="00120ECC">
              <w:rPr>
                <w:rFonts w:ascii="Arial" w:hAnsi="Arial"/>
                <w:b/>
                <w:color w:val="000000"/>
                <w:sz w:val="14"/>
              </w:rPr>
              <w:t>香港時間</w:t>
            </w:r>
          </w:p>
          <w:p w:rsidR="00B54FC4" w:rsidRPr="00120ECC" w:rsidRDefault="00901A66">
            <w:pPr>
              <w:spacing w:after="0"/>
            </w:pPr>
            <w:r w:rsidRPr="00120ECC">
              <w:rPr>
                <w:rFonts w:ascii="Arial" w:hAnsi="Arial"/>
                <w:color w:val="000000"/>
                <w:sz w:val="14"/>
              </w:rPr>
              <w:t>(1.10.2017)</w:t>
            </w:r>
          </w:p>
          <w:p w:rsidR="00B54FC4" w:rsidRPr="00120ECC" w:rsidRDefault="00901A66">
            <w:pPr>
              <w:spacing w:after="0"/>
            </w:pPr>
            <w:r w:rsidRPr="00120ECC">
              <w:rPr>
                <w:rFonts w:ascii="Arial" w:hAnsi="Arial"/>
                <w:color w:val="000000"/>
                <w:sz w:val="14"/>
              </w:rPr>
              <w:t>(</w:t>
            </w:r>
            <w:r w:rsidRPr="00120ECC">
              <w:rPr>
                <w:rFonts w:ascii="Arial" w:hAnsi="Arial"/>
                <w:color w:val="000000"/>
                <w:sz w:val="14"/>
              </w:rPr>
              <w:t>當地時間</w:t>
            </w:r>
            <w:r w:rsidRPr="00120ECC">
              <w:rPr>
                <w:rFonts w:ascii="Arial" w:hAnsi="Arial"/>
                <w:color w:val="000000"/>
                <w:sz w:val="14"/>
              </w:rPr>
              <w:t xml:space="preserve"> </w:t>
            </w:r>
            <w:r w:rsidRPr="00120ECC">
              <w:rPr>
                <w:rFonts w:ascii="Arial" w:hAnsi="Arial"/>
                <w:color w:val="000000"/>
                <w:sz w:val="14"/>
              </w:rPr>
              <w:t>下午</w:t>
            </w:r>
            <w:r w:rsidRPr="00120ECC">
              <w:rPr>
                <w:rFonts w:ascii="Arial" w:hAnsi="Arial"/>
                <w:color w:val="000000"/>
                <w:sz w:val="14"/>
              </w:rPr>
              <w:t>4:05 )</w:t>
            </w:r>
          </w:p>
          <w:p w:rsidR="00B54FC4" w:rsidRPr="00120ECC" w:rsidRDefault="00901A66">
            <w:pPr>
              <w:spacing w:after="0"/>
            </w:pPr>
            <w:r w:rsidRPr="00120ECC">
              <w:rPr>
                <w:rFonts w:ascii="Arial" w:hAnsi="Arial"/>
                <w:color w:val="000000"/>
                <w:sz w:val="14"/>
              </w:rPr>
              <w:t>(1.10.2017)</w:t>
            </w:r>
          </w:p>
        </w:tc>
        <w:tc>
          <w:tcPr>
            <w:tcW w:w="8095" w:type="dxa"/>
          </w:tcPr>
          <w:p w:rsidR="00B54FC4" w:rsidRPr="00120ECC" w:rsidRDefault="00901A66">
            <w:pPr>
              <w:spacing w:after="0"/>
            </w:pPr>
            <w:r w:rsidRPr="00120ECC">
              <w:rPr>
                <w:rFonts w:ascii="Arial" w:hAnsi="Arial"/>
                <w:b/>
                <w:color w:val="000000"/>
                <w:sz w:val="24"/>
              </w:rPr>
              <w:t>凱旋門大賽</w:t>
            </w:r>
            <w:r w:rsidRPr="00120ECC">
              <w:rPr>
                <w:rFonts w:ascii="Arial" w:hAnsi="Arial"/>
                <w:b/>
                <w:color w:val="000000"/>
                <w:sz w:val="24"/>
              </w:rPr>
              <w:t xml:space="preserve"> (</w:t>
            </w:r>
            <w:r w:rsidRPr="00120ECC">
              <w:rPr>
                <w:rFonts w:ascii="Arial" w:hAnsi="Arial"/>
                <w:b/>
                <w:color w:val="000000"/>
                <w:sz w:val="24"/>
              </w:rPr>
              <w:t>一級賽</w:t>
            </w:r>
            <w:r w:rsidRPr="00120ECC">
              <w:rPr>
                <w:rFonts w:ascii="Arial" w:hAnsi="Arial"/>
                <w:b/>
                <w:color w:val="000000"/>
                <w:sz w:val="24"/>
              </w:rPr>
              <w:t>)</w:t>
            </w:r>
          </w:p>
          <w:p w:rsidR="00B54FC4" w:rsidRPr="00120ECC" w:rsidRDefault="00B54FC4">
            <w:pPr>
              <w:spacing w:after="0"/>
            </w:pPr>
          </w:p>
        </w:tc>
      </w:tr>
      <w:tr w:rsidR="00B54FC4" w:rsidRPr="00120ECC">
        <w:tc>
          <w:tcPr>
            <w:tcW w:w="2720" w:type="dxa"/>
            <w:gridSpan w:val="2"/>
          </w:tcPr>
          <w:p w:rsidR="00B54FC4" w:rsidRPr="00120ECC" w:rsidRDefault="00E35E8E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20171001S22C.jpg" style="width:127.35pt;height:84.9pt;visibility:visible;mso-wrap-style:square">
                  <v:imagedata r:id="rId7" o:title="20171001S22C"/>
                </v:shape>
              </w:pict>
            </w:r>
          </w:p>
        </w:tc>
        <w:tc>
          <w:tcPr>
            <w:tcW w:w="8095" w:type="dxa"/>
          </w:tcPr>
          <w:p w:rsidR="00B54FC4" w:rsidRPr="00120ECC" w:rsidRDefault="00901A66">
            <w:pPr>
              <w:spacing w:after="0"/>
            </w:pPr>
            <w:r w:rsidRPr="00120ECC">
              <w:rPr>
                <w:rFonts w:ascii="Arial" w:hAnsi="Arial"/>
                <w:color w:val="000000"/>
                <w:sz w:val="20"/>
              </w:rPr>
              <w:t>法國尚蒂伊馬場</w:t>
            </w:r>
            <w:r w:rsidRPr="00120ECC">
              <w:rPr>
                <w:rFonts w:ascii="Arial" w:hAnsi="Arial"/>
                <w:color w:val="000000"/>
                <w:sz w:val="20"/>
              </w:rPr>
              <w:t xml:space="preserve"> - </w:t>
            </w:r>
            <w:r w:rsidRPr="00120ECC">
              <w:rPr>
                <w:rFonts w:ascii="Arial" w:hAnsi="Arial"/>
                <w:color w:val="000000"/>
                <w:sz w:val="20"/>
              </w:rPr>
              <w:t>草地</w:t>
            </w:r>
            <w:r w:rsidRPr="00120ECC">
              <w:rPr>
                <w:rFonts w:ascii="Arial" w:hAnsi="Arial"/>
                <w:color w:val="000000"/>
                <w:sz w:val="20"/>
              </w:rPr>
              <w:t xml:space="preserve"> - 2400</w:t>
            </w:r>
            <w:r w:rsidRPr="00120ECC">
              <w:rPr>
                <w:rFonts w:ascii="Arial" w:hAnsi="Arial"/>
                <w:color w:val="000000"/>
                <w:sz w:val="20"/>
              </w:rPr>
              <w:t>米</w:t>
            </w:r>
            <w:r w:rsidRPr="00120ECC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120ECC">
              <w:rPr>
                <w:rFonts w:ascii="Arial" w:hAnsi="Arial"/>
                <w:color w:val="000000"/>
                <w:sz w:val="20"/>
              </w:rPr>
              <w:t>右轉</w:t>
            </w:r>
            <w:r w:rsidRPr="00120ECC">
              <w:rPr>
                <w:rFonts w:ascii="Arial" w:hAnsi="Arial"/>
                <w:color w:val="000000"/>
                <w:sz w:val="20"/>
              </w:rPr>
              <w:t>)</w:t>
            </w:r>
          </w:p>
          <w:p w:rsidR="00B54FC4" w:rsidRPr="00120ECC" w:rsidRDefault="00901A66">
            <w:pPr>
              <w:spacing w:after="0" w:line="100" w:lineRule="exact"/>
            </w:pPr>
            <w:r w:rsidRPr="00120ECC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B54FC4" w:rsidRPr="00120ECC" w:rsidRDefault="00901A66">
            <w:pPr>
              <w:spacing w:after="0"/>
            </w:pPr>
            <w:r w:rsidRPr="00120ECC">
              <w:rPr>
                <w:rFonts w:ascii="Arial" w:hAnsi="Arial"/>
                <w:color w:val="000000"/>
                <w:sz w:val="16"/>
              </w:rPr>
              <w:t>三歲以上雄馬及雌馬。配磅︰三歲馬匹</w:t>
            </w:r>
            <w:r w:rsidRPr="00120ECC">
              <w:rPr>
                <w:rFonts w:ascii="Arial" w:hAnsi="Arial"/>
                <w:color w:val="000000"/>
                <w:sz w:val="16"/>
              </w:rPr>
              <w:t>125</w:t>
            </w:r>
            <w:r w:rsidRPr="00120ECC">
              <w:rPr>
                <w:rFonts w:ascii="Arial" w:hAnsi="Arial"/>
                <w:color w:val="000000"/>
                <w:sz w:val="16"/>
              </w:rPr>
              <w:t>磅；四歲以上馬匹</w:t>
            </w:r>
            <w:r w:rsidRPr="00120ECC">
              <w:rPr>
                <w:rFonts w:ascii="Arial" w:hAnsi="Arial"/>
                <w:color w:val="000000"/>
                <w:sz w:val="16"/>
              </w:rPr>
              <w:t>131</w:t>
            </w:r>
            <w:r w:rsidRPr="00120ECC">
              <w:rPr>
                <w:rFonts w:ascii="Arial" w:hAnsi="Arial"/>
                <w:color w:val="000000"/>
                <w:sz w:val="16"/>
              </w:rPr>
              <w:t>磅。減磅︰雌馬約</w:t>
            </w:r>
            <w:r w:rsidRPr="00120ECC">
              <w:rPr>
                <w:rFonts w:ascii="Arial" w:hAnsi="Arial"/>
                <w:color w:val="000000"/>
                <w:sz w:val="16"/>
              </w:rPr>
              <w:t>3.3</w:t>
            </w:r>
            <w:r w:rsidRPr="00120ECC">
              <w:rPr>
                <w:rFonts w:ascii="Arial" w:hAnsi="Arial"/>
                <w:color w:val="000000"/>
                <w:sz w:val="16"/>
              </w:rPr>
              <w:t>磅。</w:t>
            </w:r>
          </w:p>
          <w:p w:rsidR="00B54FC4" w:rsidRPr="00120ECC" w:rsidRDefault="00901A66">
            <w:pPr>
              <w:spacing w:after="0" w:line="100" w:lineRule="exact"/>
            </w:pPr>
            <w:r w:rsidRPr="00120ECC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B54FC4" w:rsidRPr="00120ECC" w:rsidRDefault="00901A66">
            <w:pPr>
              <w:spacing w:after="0"/>
            </w:pPr>
            <w:r w:rsidRPr="00120ECC">
              <w:rPr>
                <w:rFonts w:ascii="Arial" w:hAnsi="Arial"/>
                <w:color w:val="000000"/>
                <w:sz w:val="16"/>
              </w:rPr>
              <w:t>總獎金</w:t>
            </w:r>
            <w:r w:rsidRPr="00120ECC">
              <w:rPr>
                <w:rFonts w:ascii="Arial" w:hAnsi="Arial"/>
                <w:color w:val="000000"/>
                <w:sz w:val="16"/>
              </w:rPr>
              <w:t xml:space="preserve"> (</w:t>
            </w:r>
            <w:r w:rsidRPr="00120ECC">
              <w:rPr>
                <w:rFonts w:ascii="Arial" w:hAnsi="Arial"/>
                <w:color w:val="000000"/>
                <w:sz w:val="16"/>
              </w:rPr>
              <w:t>歐元</w:t>
            </w:r>
            <w:r w:rsidRPr="00120ECC">
              <w:rPr>
                <w:rFonts w:ascii="Arial" w:hAnsi="Arial"/>
                <w:color w:val="000000"/>
                <w:sz w:val="16"/>
              </w:rPr>
              <w:t>) €5,000,000</w:t>
            </w:r>
          </w:p>
          <w:p w:rsidR="00B54FC4" w:rsidRPr="00120ECC" w:rsidRDefault="00901A66">
            <w:pPr>
              <w:spacing w:after="0"/>
            </w:pPr>
            <w:r w:rsidRPr="00120ECC">
              <w:rPr>
                <w:rFonts w:ascii="Arial" w:hAnsi="Arial"/>
                <w:color w:val="000000"/>
                <w:sz w:val="16"/>
              </w:rPr>
              <w:t>冠軍</w:t>
            </w:r>
            <w:r w:rsidRPr="00120ECC">
              <w:rPr>
                <w:rFonts w:ascii="Arial" w:hAnsi="Arial"/>
                <w:color w:val="000000"/>
                <w:sz w:val="16"/>
              </w:rPr>
              <w:t xml:space="preserve"> €2,857,000</w:t>
            </w:r>
            <w:r w:rsidRPr="00120ECC">
              <w:rPr>
                <w:rFonts w:ascii="Arial" w:hAnsi="Arial"/>
                <w:color w:val="000000"/>
                <w:sz w:val="16"/>
              </w:rPr>
              <w:t>，亞軍</w:t>
            </w:r>
            <w:r w:rsidRPr="00120ECC">
              <w:rPr>
                <w:rFonts w:ascii="Arial" w:hAnsi="Arial"/>
                <w:color w:val="000000"/>
                <w:sz w:val="16"/>
              </w:rPr>
              <w:t xml:space="preserve"> €1,143,000</w:t>
            </w:r>
            <w:r w:rsidRPr="00120ECC">
              <w:rPr>
                <w:rFonts w:ascii="Arial" w:hAnsi="Arial"/>
                <w:color w:val="000000"/>
                <w:sz w:val="16"/>
              </w:rPr>
              <w:t>，季軍</w:t>
            </w:r>
            <w:r w:rsidRPr="00120ECC">
              <w:rPr>
                <w:rFonts w:ascii="Arial" w:hAnsi="Arial"/>
                <w:color w:val="000000"/>
                <w:sz w:val="16"/>
              </w:rPr>
              <w:t xml:space="preserve"> €571,500</w:t>
            </w:r>
            <w:r w:rsidRPr="00120ECC">
              <w:rPr>
                <w:rFonts w:ascii="Arial" w:hAnsi="Arial"/>
                <w:color w:val="000000"/>
                <w:sz w:val="16"/>
              </w:rPr>
              <w:t>，殿軍</w:t>
            </w:r>
            <w:r w:rsidRPr="00120ECC">
              <w:rPr>
                <w:rFonts w:ascii="Arial" w:hAnsi="Arial"/>
                <w:color w:val="000000"/>
                <w:sz w:val="16"/>
              </w:rPr>
              <w:t xml:space="preserve"> €285,500</w:t>
            </w:r>
            <w:r w:rsidRPr="00120ECC">
              <w:rPr>
                <w:rFonts w:ascii="Arial" w:hAnsi="Arial"/>
                <w:color w:val="000000"/>
                <w:sz w:val="16"/>
              </w:rPr>
              <w:t>，第五名</w:t>
            </w:r>
            <w:r w:rsidRPr="00120ECC">
              <w:rPr>
                <w:rFonts w:ascii="Arial" w:hAnsi="Arial"/>
                <w:color w:val="000000"/>
                <w:sz w:val="16"/>
              </w:rPr>
              <w:t xml:space="preserve"> €143,000</w:t>
            </w:r>
            <w:r w:rsidRPr="00120ECC">
              <w:rPr>
                <w:rFonts w:ascii="Arial" w:hAnsi="Arial"/>
                <w:color w:val="000000"/>
                <w:sz w:val="16"/>
              </w:rPr>
              <w:t>。</w:t>
            </w:r>
          </w:p>
          <w:p w:rsidR="00B54FC4" w:rsidRPr="00120ECC" w:rsidRDefault="00901A66">
            <w:pPr>
              <w:spacing w:after="0" w:line="160" w:lineRule="exact"/>
            </w:pPr>
            <w:r w:rsidRPr="00120ECC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B54FC4" w:rsidRPr="00120ECC" w:rsidRDefault="00901A66">
            <w:pPr>
              <w:spacing w:after="0" w:line="160" w:lineRule="exact"/>
            </w:pPr>
            <w:r w:rsidRPr="00120ECC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B54FC4" w:rsidRPr="00120ECC" w:rsidRDefault="00901A66">
            <w:pPr>
              <w:spacing w:after="0"/>
            </w:pPr>
            <w:r w:rsidRPr="00120ECC">
              <w:rPr>
                <w:rFonts w:ascii="Arial" w:hAnsi="Arial"/>
                <w:color w:val="000000"/>
                <w:sz w:val="16"/>
              </w:rPr>
              <w:t>(18</w:t>
            </w:r>
            <w:r w:rsidRPr="00120ECC">
              <w:rPr>
                <w:rFonts w:ascii="Arial" w:hAnsi="Arial"/>
                <w:color w:val="000000"/>
                <w:sz w:val="16"/>
              </w:rPr>
              <w:t>匹參賽馬</w:t>
            </w:r>
            <w:r w:rsidRPr="00120ECC">
              <w:rPr>
                <w:rFonts w:ascii="Arial" w:hAnsi="Arial"/>
                <w:color w:val="000000"/>
                <w:sz w:val="16"/>
              </w:rPr>
              <w:t>)</w:t>
            </w:r>
          </w:p>
          <w:p w:rsidR="00B54FC4" w:rsidRPr="00120ECC" w:rsidRDefault="00B54FC4">
            <w:pPr>
              <w:spacing w:after="0"/>
            </w:pPr>
          </w:p>
        </w:tc>
      </w:tr>
    </w:tbl>
    <w:p w:rsidR="00F20975" w:rsidRDefault="00E35E8E">
      <w:pPr>
        <w:spacing w:after="0" w:line="120" w:lineRule="exact"/>
        <w:jc w:val="righ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20975" w:rsidRPr="00120ECC">
        <w:tc>
          <w:tcPr>
            <w:tcW w:w="510" w:type="dxa"/>
          </w:tcPr>
          <w:p w:rsidR="00F20975" w:rsidRPr="00120ECC" w:rsidRDefault="00E35E8E">
            <w:pPr>
              <w:spacing w:after="0"/>
            </w:pPr>
          </w:p>
        </w:tc>
        <w:tc>
          <w:tcPr>
            <w:tcW w:w="567" w:type="dxa"/>
          </w:tcPr>
          <w:p w:rsidR="00F20975" w:rsidRPr="00120ECC" w:rsidRDefault="00901A66">
            <w:pPr>
              <w:spacing w:after="0" w:line="280" w:lineRule="exact"/>
              <w:jc w:val="right"/>
            </w:pPr>
            <w:r w:rsidRPr="00120ECC">
              <w:rPr>
                <w:rFonts w:ascii="Arial" w:hAnsi="Arial"/>
                <w:b/>
                <w:color w:val="000000"/>
                <w:sz w:val="28"/>
              </w:rPr>
              <w:t>1</w:t>
            </w:r>
          </w:p>
          <w:p w:rsidR="00F20975" w:rsidRPr="00120ECC" w:rsidRDefault="00E35E8E">
            <w:pPr>
              <w:spacing w:after="0" w:line="160" w:lineRule="exact"/>
              <w:jc w:val="right"/>
            </w:pPr>
          </w:p>
          <w:p w:rsidR="00F20975" w:rsidRPr="00120ECC" w:rsidRDefault="00E35E8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1"/>
              <w:gridCol w:w="1199"/>
              <w:gridCol w:w="1200"/>
              <w:gridCol w:w="811"/>
              <w:gridCol w:w="986"/>
              <w:gridCol w:w="296"/>
            </w:tblGrid>
            <w:tr w:rsidR="00F20975" w:rsidRPr="00120ECC">
              <w:tc>
                <w:tcPr>
                  <w:tcW w:w="1134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實穩金</w:t>
                  </w:r>
                </w:p>
              </w:tc>
              <w:tc>
                <w:tcPr>
                  <w:tcW w:w="1284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羅迪普</w:t>
                  </w: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法國</w:t>
                  </w: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F20975" w:rsidRPr="00120ECC" w:rsidRDefault="00901A66">
                  <w:pPr>
                    <w:spacing w:after="0"/>
                    <w:jc w:val="center"/>
                  </w:pPr>
                  <w:r w:rsidRPr="00120ECC">
                    <w:rPr>
                      <w:rFonts w:ascii="Arial Narrow" w:hAnsi="Arial Narrow"/>
                      <w:b/>
                      <w:sz w:val="16"/>
                    </w:rPr>
                    <w:t>131</w:t>
                  </w:r>
                  <w:r w:rsidRPr="00120ECC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120ECC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蘇銘倫</w:t>
                  </w:r>
                </w:p>
              </w:tc>
              <w:tc>
                <w:tcPr>
                  <w:tcW w:w="21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20975" w:rsidRPr="00120ECC">
              <w:tc>
                <w:tcPr>
                  <w:tcW w:w="2418" w:type="dxa"/>
                  <w:gridSpan w:val="2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sz w:val="16"/>
                    </w:rPr>
                    <w:t>ZARAK (FR)</w:t>
                  </w:r>
                  <w:r w:rsidRPr="00120ECC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120ECC">
                    <w:rPr>
                      <w:rFonts w:ascii="Arial Narrow" w:hAnsi="Arial Narrow"/>
                      <w:sz w:val="14"/>
                    </w:rPr>
                    <w:t>棗</w:t>
                  </w:r>
                  <w:r w:rsidRPr="00120ECC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120ECC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Alain de Royer Dupre (FR)</w:t>
                  </w:r>
                </w:p>
              </w:tc>
              <w:tc>
                <w:tcPr>
                  <w:tcW w:w="851" w:type="dxa"/>
                </w:tcPr>
                <w:p w:rsidR="00F20975" w:rsidRPr="00120ECC" w:rsidRDefault="00901A66">
                  <w:pPr>
                    <w:spacing w:after="0" w:line="160" w:lineRule="exact"/>
                    <w:jc w:val="center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[117]</w:t>
                  </w:r>
                </w:p>
              </w:tc>
              <w:tc>
                <w:tcPr>
                  <w:tcW w:w="1026" w:type="dxa"/>
                  <w:gridSpan w:val="2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Christophe Soumillon</w:t>
                  </w:r>
                </w:p>
              </w:tc>
            </w:tr>
            <w:tr w:rsidR="00F20975" w:rsidRPr="00120ECC">
              <w:tc>
                <w:tcPr>
                  <w:tcW w:w="5866" w:type="dxa"/>
                  <w:gridSpan w:val="6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sz w:val="12"/>
                    </w:rPr>
                    <w:t>Dubawi (IRE)</w:t>
                  </w:r>
                  <w:r w:rsidRPr="00120ECC">
                    <w:rPr>
                      <w:rFonts w:ascii="Arial Narrow" w:hAnsi="Arial Narrow"/>
                      <w:sz w:val="12"/>
                    </w:rPr>
                    <w:t>－</w:t>
                  </w:r>
                  <w:r w:rsidRPr="00120ECC">
                    <w:rPr>
                      <w:rFonts w:ascii="Arial Narrow" w:hAnsi="Arial Narrow"/>
                      <w:sz w:val="12"/>
                    </w:rPr>
                    <w:t>Zarkava (IRE) (Zamindar (USA))</w:t>
                  </w:r>
                </w:p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阿加汗</w:t>
                  </w:r>
                </w:p>
              </w:tc>
            </w:tr>
          </w:tbl>
          <w:p w:rsidR="00F20975" w:rsidRPr="00120ECC" w:rsidRDefault="00E35E8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4"/>
              <w:gridCol w:w="70"/>
              <w:gridCol w:w="918"/>
              <w:gridCol w:w="597"/>
              <w:gridCol w:w="69"/>
              <w:gridCol w:w="599"/>
              <w:gridCol w:w="597"/>
              <w:gridCol w:w="69"/>
              <w:gridCol w:w="599"/>
            </w:tblGrid>
            <w:tr w:rsidR="00F20975" w:rsidRPr="00120ECC">
              <w:tc>
                <w:tcPr>
                  <w:tcW w:w="13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12 (4-3-1)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12 (4-3-1)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20975" w:rsidRPr="00120ECC">
              <w:tc>
                <w:tcPr>
                  <w:tcW w:w="13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5 (2-1-0)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20975" w:rsidRPr="00120ECC">
              <w:tc>
                <w:tcPr>
                  <w:tcW w:w="13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20975" w:rsidRPr="00120ECC">
              <w:tc>
                <w:tcPr>
                  <w:tcW w:w="13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10,523,261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4 (0-1-1)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20975" w:rsidRPr="00120ECC">
              <w:tc>
                <w:tcPr>
                  <w:tcW w:w="1325" w:type="dxa"/>
                </w:tcPr>
                <w:p w:rsidR="00F20975" w:rsidRPr="00120ECC" w:rsidRDefault="00E35E8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20975" w:rsidRPr="00120ECC" w:rsidRDefault="00E35E8E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F20975" w:rsidRPr="00120ECC" w:rsidRDefault="00E35E8E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F20975" w:rsidRPr="00120ECC" w:rsidRDefault="00E35E8E"/>
        </w:tc>
      </w:tr>
    </w:tbl>
    <w:p w:rsidR="00F20975" w:rsidRDefault="00E35E8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"/>
        <w:gridCol w:w="478"/>
        <w:gridCol w:w="179"/>
        <w:gridCol w:w="1388"/>
        <w:gridCol w:w="191"/>
        <w:gridCol w:w="742"/>
        <w:gridCol w:w="553"/>
        <w:gridCol w:w="386"/>
        <w:gridCol w:w="237"/>
        <w:gridCol w:w="26"/>
        <w:gridCol w:w="493"/>
        <w:gridCol w:w="232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6"/>
        <w:gridCol w:w="378"/>
        <w:gridCol w:w="275"/>
        <w:gridCol w:w="28"/>
        <w:gridCol w:w="1444"/>
        <w:gridCol w:w="2267"/>
      </w:tblGrid>
      <w:tr w:rsidR="00F20975" w:rsidRPr="00120ECC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途程</w:t>
            </w:r>
            <w:r w:rsidRPr="00120ECC">
              <w:rPr>
                <w:rFonts w:ascii="Arial Narrow" w:hAnsi="Arial Narrow"/>
                <w:sz w:val="10"/>
              </w:rPr>
              <w:t>/</w:t>
            </w:r>
            <w:r w:rsidRPr="00120ECC">
              <w:rPr>
                <w:rFonts w:ascii="Arial Narrow" w:hAnsi="Arial Narrow"/>
                <w:sz w:val="10"/>
              </w:rPr>
              <w:t>跑道</w:t>
            </w:r>
            <w:r w:rsidRPr="00120ECC">
              <w:rPr>
                <w:rFonts w:ascii="Arial Narrow" w:hAnsi="Arial Narrow"/>
                <w:sz w:val="10"/>
              </w:rPr>
              <w:t>/</w:t>
            </w:r>
            <w:r w:rsidRPr="00120ECC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名次及</w:t>
            </w:r>
            <w:r w:rsidRPr="00120ECC">
              <w:rPr>
                <w:rFonts w:ascii="Arial Narrow" w:hAnsi="Arial Narrow"/>
                <w:sz w:val="10"/>
              </w:rPr>
              <w:t xml:space="preserve">          </w:t>
            </w:r>
            <w:r w:rsidRPr="00120ECC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冠軍</w:t>
            </w:r>
            <w:r w:rsidRPr="00120ECC">
              <w:rPr>
                <w:rFonts w:ascii="Arial Narrow" w:hAnsi="Arial Narrow"/>
                <w:sz w:val="10"/>
              </w:rPr>
              <w:t>/</w:t>
            </w:r>
            <w:r w:rsidRPr="00120ECC">
              <w:rPr>
                <w:rFonts w:ascii="Arial Narrow" w:hAnsi="Arial Narrow"/>
                <w:sz w:val="10"/>
              </w:rPr>
              <w:t>亞軍</w:t>
            </w:r>
            <w:r w:rsidRPr="00120ECC">
              <w:rPr>
                <w:rFonts w:ascii="Arial Narrow" w:hAnsi="Arial Narrow"/>
                <w:sz w:val="10"/>
              </w:rPr>
              <w:t>/</w:t>
            </w:r>
            <w:r w:rsidRPr="00120ECC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簡評</w:t>
            </w:r>
          </w:p>
        </w:tc>
      </w:tr>
      <w:tr w:rsidR="007B5F68" w:rsidRPr="00120ECC">
        <w:tc>
          <w:tcPr>
            <w:tcW w:w="295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16/2/17</w:t>
            </w:r>
          </w:p>
        </w:tc>
        <w:tc>
          <w:tcPr>
            <w:tcW w:w="179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杜拜千禧錦標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200,000</w:t>
            </w:r>
          </w:p>
        </w:tc>
        <w:tc>
          <w:tcPr>
            <w:tcW w:w="193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酋</w:t>
            </w:r>
          </w:p>
        </w:tc>
        <w:tc>
          <w:tcPr>
            <w:tcW w:w="77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美丹</w:t>
            </w:r>
          </w:p>
        </w:tc>
        <w:tc>
          <w:tcPr>
            <w:tcW w:w="56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好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51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蘇銘倫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476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2.03.73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17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ind w:left="50" w:right="50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901A66">
            <w:pPr>
              <w:spacing w:after="0" w:line="100" w:lineRule="exact"/>
            </w:pPr>
            <w:r w:rsidRPr="00120ECC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12" w:type="dxa"/>
            <w:shd w:val="pct10" w:color="auto" w:fill="auto"/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4"/>
              </w:rPr>
              <w:t>10/11F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E35E8E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F20975" w:rsidRPr="00120ECC" w:rsidRDefault="00E35E8E"/>
        </w:tc>
        <w:tc>
          <w:tcPr>
            <w:tcW w:w="149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實穩金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賺到笑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擅跑者贏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留守前領馬匹之後，三百米力策上前挑戰，最後階段以佳速完成勝出。</w:t>
            </w:r>
          </w:p>
        </w:tc>
      </w:tr>
      <w:tr w:rsidR="00F20975" w:rsidRPr="00120ECC">
        <w:tc>
          <w:tcPr>
            <w:tcW w:w="295" w:type="dxa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4/13</w:t>
            </w:r>
          </w:p>
        </w:tc>
        <w:tc>
          <w:tcPr>
            <w:tcW w:w="482" w:type="dxa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25/3/17</w:t>
            </w:r>
          </w:p>
        </w:tc>
        <w:tc>
          <w:tcPr>
            <w:tcW w:w="179" w:type="dxa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杜拜草地大賽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6,000,000</w:t>
            </w:r>
          </w:p>
        </w:tc>
        <w:tc>
          <w:tcPr>
            <w:tcW w:w="193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酋</w:t>
            </w:r>
          </w:p>
        </w:tc>
        <w:tc>
          <w:tcPr>
            <w:tcW w:w="77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美丹</w:t>
            </w:r>
          </w:p>
        </w:tc>
        <w:tc>
          <w:tcPr>
            <w:tcW w:w="567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黏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510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蘇銘倫</w:t>
            </w:r>
          </w:p>
        </w:tc>
        <w:tc>
          <w:tcPr>
            <w:tcW w:w="238" w:type="dxa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476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1.50.20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170" w:type="dxa"/>
          </w:tcPr>
          <w:p w:rsidR="00F20975" w:rsidRPr="00120ECC" w:rsidRDefault="00901A66">
            <w:pPr>
              <w:spacing w:after="0" w:line="140" w:lineRule="exact"/>
              <w:ind w:left="50" w:right="50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F20975" w:rsidRPr="00120ECC" w:rsidRDefault="00901A66">
            <w:pPr>
              <w:spacing w:after="0" w:line="100" w:lineRule="exact"/>
            </w:pPr>
            <w:r w:rsidRPr="00120ECC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12" w:type="dxa"/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4"/>
              </w:rPr>
              <w:t>2/1F</w:t>
            </w:r>
          </w:p>
        </w:tc>
        <w:tc>
          <w:tcPr>
            <w:tcW w:w="283" w:type="dxa"/>
          </w:tcPr>
          <w:p w:rsidR="00F20975" w:rsidRPr="00120ECC" w:rsidRDefault="00E35E8E">
            <w:pPr>
              <w:spacing w:after="0" w:line="140" w:lineRule="exact"/>
            </w:pPr>
          </w:p>
        </w:tc>
        <w:tc>
          <w:tcPr>
            <w:tcW w:w="28" w:type="dxa"/>
          </w:tcPr>
          <w:p w:rsidR="00F20975" w:rsidRPr="00120ECC" w:rsidRDefault="00E35E8E"/>
        </w:tc>
        <w:tc>
          <w:tcPr>
            <w:tcW w:w="149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強擊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豪森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列卓斯特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起步後挑戰前領馬匹，六百米全力上前挑戰，二百米去路曾被阻，最後階段只能以同速完成。</w:t>
            </w:r>
          </w:p>
        </w:tc>
      </w:tr>
      <w:tr w:rsidR="007B5F68" w:rsidRPr="00120ECC">
        <w:tc>
          <w:tcPr>
            <w:tcW w:w="295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482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1/5/17</w:t>
            </w:r>
          </w:p>
        </w:tc>
        <w:tc>
          <w:tcPr>
            <w:tcW w:w="179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根利錦標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300,000</w:t>
            </w:r>
          </w:p>
        </w:tc>
        <w:tc>
          <w:tcPr>
            <w:tcW w:w="193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聖格盧</w:t>
            </w:r>
          </w:p>
        </w:tc>
        <w:tc>
          <w:tcPr>
            <w:tcW w:w="56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2100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51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蘇銘倫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476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2.11.70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17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ind w:left="50" w:right="50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901A66">
            <w:pPr>
              <w:spacing w:after="0" w:line="100" w:lineRule="exact"/>
            </w:pPr>
            <w:r w:rsidRPr="00120ECC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  <w:shd w:val="pct10" w:color="auto" w:fill="auto"/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4"/>
              </w:rPr>
              <w:t>4.1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E35E8E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F20975" w:rsidRPr="00120ECC" w:rsidRDefault="00E35E8E"/>
        </w:tc>
        <w:tc>
          <w:tcPr>
            <w:tcW w:w="149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繁星布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實穩金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銀色海浪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留守於後，四百米去路曾被阻，三百米望空再上，二百米進佔第二位置，最後階段只能以同速完成。</w:t>
            </w:r>
          </w:p>
        </w:tc>
      </w:tr>
      <w:tr w:rsidR="00F20975" w:rsidRPr="00120ECC">
        <w:tc>
          <w:tcPr>
            <w:tcW w:w="295" w:type="dxa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5/5</w:t>
            </w:r>
          </w:p>
        </w:tc>
        <w:tc>
          <w:tcPr>
            <w:tcW w:w="482" w:type="dxa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28/5/17</w:t>
            </w:r>
          </w:p>
        </w:tc>
        <w:tc>
          <w:tcPr>
            <w:tcW w:w="179" w:type="dxa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伊斯巴翰錦標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250,000</w:t>
            </w:r>
          </w:p>
        </w:tc>
        <w:tc>
          <w:tcPr>
            <w:tcW w:w="193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尚蒂伊</w:t>
            </w:r>
          </w:p>
        </w:tc>
        <w:tc>
          <w:tcPr>
            <w:tcW w:w="567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好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510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蘇銘倫</w:t>
            </w:r>
          </w:p>
        </w:tc>
        <w:tc>
          <w:tcPr>
            <w:tcW w:w="238" w:type="dxa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476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1.49.92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170" w:type="dxa"/>
          </w:tcPr>
          <w:p w:rsidR="00F20975" w:rsidRPr="00120ECC" w:rsidRDefault="00901A66">
            <w:pPr>
              <w:spacing w:after="0" w:line="140" w:lineRule="exact"/>
              <w:ind w:left="50" w:right="50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F20975" w:rsidRPr="00120ECC" w:rsidRDefault="00901A66">
            <w:pPr>
              <w:spacing w:after="0" w:line="100" w:lineRule="exact"/>
            </w:pPr>
            <w:r w:rsidRPr="00120ECC">
              <w:rPr>
                <w:rFonts w:ascii="Arial Narrow" w:hAnsi="Arial Narrow"/>
                <w:color w:val="000000"/>
                <w:sz w:val="10"/>
              </w:rPr>
              <w:t>11</w:t>
            </w:r>
          </w:p>
        </w:tc>
        <w:tc>
          <w:tcPr>
            <w:tcW w:w="312" w:type="dxa"/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4"/>
              </w:rPr>
              <w:t>1.7F</w:t>
            </w:r>
          </w:p>
        </w:tc>
        <w:tc>
          <w:tcPr>
            <w:tcW w:w="283" w:type="dxa"/>
          </w:tcPr>
          <w:p w:rsidR="00F20975" w:rsidRPr="00120ECC" w:rsidRDefault="00E35E8E">
            <w:pPr>
              <w:spacing w:after="0" w:line="140" w:lineRule="exact"/>
            </w:pPr>
          </w:p>
        </w:tc>
        <w:tc>
          <w:tcPr>
            <w:tcW w:w="28" w:type="dxa"/>
          </w:tcPr>
          <w:p w:rsidR="00F20975" w:rsidRPr="00120ECC" w:rsidRDefault="00E35E8E"/>
        </w:tc>
        <w:tc>
          <w:tcPr>
            <w:tcW w:w="149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名蓋天下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妙聲傳城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Usherette (IRE)  </w:t>
            </w:r>
          </w:p>
        </w:tc>
        <w:tc>
          <w:tcPr>
            <w:tcW w:w="2364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留守於後最後的三匹馬，三百米全力上前挑戰，未能給予前領馬匹太大威脅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7B5F68" w:rsidRPr="00120ECC">
        <w:tc>
          <w:tcPr>
            <w:tcW w:w="295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2/7/17</w:t>
            </w:r>
          </w:p>
        </w:tc>
        <w:tc>
          <w:tcPr>
            <w:tcW w:w="179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聖格盧大賽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400,000</w:t>
            </w:r>
          </w:p>
        </w:tc>
        <w:tc>
          <w:tcPr>
            <w:tcW w:w="193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聖格盧</w:t>
            </w:r>
          </w:p>
        </w:tc>
        <w:tc>
          <w:tcPr>
            <w:tcW w:w="56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51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蘇銘倫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476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2.27.76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17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ind w:left="50" w:right="50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901A66">
            <w:pPr>
              <w:spacing w:after="0" w:line="100" w:lineRule="exact"/>
            </w:pPr>
            <w:r w:rsidRPr="00120ECC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12" w:type="dxa"/>
            <w:shd w:val="pct10" w:color="auto" w:fill="auto"/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4"/>
              </w:rPr>
              <w:t>5.5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E35E8E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F20975" w:rsidRPr="00120ECC" w:rsidRDefault="00E35E8E"/>
        </w:tc>
        <w:tc>
          <w:tcPr>
            <w:tcW w:w="149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實穩金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銀色海浪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Armande (IRE)  </w:t>
            </w:r>
          </w:p>
        </w:tc>
        <w:tc>
          <w:tcPr>
            <w:tcW w:w="2364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留守於後，五百米向前推進，四百米全力上前挑戰，二百米超前領先，最後階段以佳速完成勝出。</w:t>
            </w:r>
          </w:p>
        </w:tc>
      </w:tr>
    </w:tbl>
    <w:p w:rsidR="00F20975" w:rsidRDefault="00E35E8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20975" w:rsidRPr="00120ECC">
        <w:tc>
          <w:tcPr>
            <w:tcW w:w="510" w:type="dxa"/>
          </w:tcPr>
          <w:p w:rsidR="00F20975" w:rsidRPr="00120ECC" w:rsidRDefault="00E35E8E">
            <w:pPr>
              <w:spacing w:after="0"/>
            </w:pPr>
          </w:p>
        </w:tc>
        <w:tc>
          <w:tcPr>
            <w:tcW w:w="567" w:type="dxa"/>
          </w:tcPr>
          <w:p w:rsidR="00F20975" w:rsidRPr="00120ECC" w:rsidRDefault="00901A66">
            <w:pPr>
              <w:spacing w:after="0" w:line="280" w:lineRule="exact"/>
              <w:jc w:val="right"/>
            </w:pPr>
            <w:r w:rsidRPr="00120ECC">
              <w:rPr>
                <w:rFonts w:ascii="Arial" w:hAnsi="Arial"/>
                <w:b/>
                <w:color w:val="000000"/>
                <w:sz w:val="28"/>
              </w:rPr>
              <w:t>2</w:t>
            </w:r>
          </w:p>
          <w:p w:rsidR="00F20975" w:rsidRPr="00120ECC" w:rsidRDefault="00E35E8E">
            <w:pPr>
              <w:spacing w:after="0" w:line="160" w:lineRule="exact"/>
              <w:jc w:val="right"/>
            </w:pPr>
          </w:p>
          <w:p w:rsidR="00F20975" w:rsidRPr="00120ECC" w:rsidRDefault="00E35E8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3"/>
              <w:gridCol w:w="1204"/>
              <w:gridCol w:w="1203"/>
              <w:gridCol w:w="812"/>
              <w:gridCol w:w="976"/>
              <w:gridCol w:w="295"/>
            </w:tblGrid>
            <w:tr w:rsidR="00F20975" w:rsidRPr="00120ECC">
              <w:tc>
                <w:tcPr>
                  <w:tcW w:w="1134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多哈之夢</w:t>
                  </w:r>
                </w:p>
              </w:tc>
              <w:tc>
                <w:tcPr>
                  <w:tcW w:w="1284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費伯華</w:t>
                  </w: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法國</w:t>
                  </w: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F20975" w:rsidRPr="00120ECC" w:rsidRDefault="00901A66">
                  <w:pPr>
                    <w:spacing w:after="0"/>
                    <w:jc w:val="center"/>
                  </w:pPr>
                  <w:r w:rsidRPr="00120ECC">
                    <w:rPr>
                      <w:rFonts w:ascii="Arial Narrow" w:hAnsi="Arial Narrow"/>
                      <w:b/>
                      <w:sz w:val="16"/>
                    </w:rPr>
                    <w:t>131</w:t>
                  </w:r>
                  <w:r w:rsidRPr="00120ECC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120ECC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貝諾華</w:t>
                  </w:r>
                </w:p>
              </w:tc>
              <w:tc>
                <w:tcPr>
                  <w:tcW w:w="21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20975" w:rsidRPr="00120ECC">
              <w:tc>
                <w:tcPr>
                  <w:tcW w:w="2418" w:type="dxa"/>
                  <w:gridSpan w:val="2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sz w:val="16"/>
                    </w:rPr>
                    <w:t>DOHA DREAM (FR)</w:t>
                  </w:r>
                  <w:r w:rsidRPr="00120ECC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120ECC">
                    <w:rPr>
                      <w:rFonts w:ascii="Arial Narrow" w:hAnsi="Arial Narrow"/>
                      <w:sz w:val="14"/>
                    </w:rPr>
                    <w:t>棗</w:t>
                  </w:r>
                  <w:r w:rsidRPr="00120ECC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120ECC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Andre Fabre (FR)</w:t>
                  </w:r>
                </w:p>
              </w:tc>
              <w:tc>
                <w:tcPr>
                  <w:tcW w:w="851" w:type="dxa"/>
                </w:tcPr>
                <w:p w:rsidR="00F20975" w:rsidRPr="00120ECC" w:rsidRDefault="00901A66">
                  <w:pPr>
                    <w:spacing w:after="0" w:line="160" w:lineRule="exact"/>
                    <w:jc w:val="center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[113]</w:t>
                  </w:r>
                </w:p>
              </w:tc>
              <w:tc>
                <w:tcPr>
                  <w:tcW w:w="1026" w:type="dxa"/>
                  <w:gridSpan w:val="2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Gregory Benoist</w:t>
                  </w:r>
                </w:p>
              </w:tc>
            </w:tr>
            <w:tr w:rsidR="00F20975" w:rsidRPr="00120ECC">
              <w:tc>
                <w:tcPr>
                  <w:tcW w:w="5866" w:type="dxa"/>
                  <w:gridSpan w:val="6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sz w:val="12"/>
                    </w:rPr>
                    <w:t>Shamardal (USA)</w:t>
                  </w:r>
                  <w:r w:rsidRPr="00120ECC">
                    <w:rPr>
                      <w:rFonts w:ascii="Arial Narrow" w:hAnsi="Arial Narrow"/>
                      <w:sz w:val="12"/>
                    </w:rPr>
                    <w:t>－</w:t>
                  </w:r>
                  <w:r w:rsidRPr="00120ECC">
                    <w:rPr>
                      <w:rFonts w:ascii="Arial Narrow" w:hAnsi="Arial Narrow"/>
                      <w:sz w:val="12"/>
                    </w:rPr>
                    <w:t>Crystal Reef (GB) (King's Best (USA))</w:t>
                  </w:r>
                </w:p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 Al Shaqab Racing</w:t>
                  </w:r>
                </w:p>
              </w:tc>
            </w:tr>
          </w:tbl>
          <w:p w:rsidR="00F20975" w:rsidRPr="00120ECC" w:rsidRDefault="00E35E8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F20975" w:rsidRPr="00120ECC">
              <w:tc>
                <w:tcPr>
                  <w:tcW w:w="13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14 (5-4-1)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14 (5-4-1)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20975" w:rsidRPr="00120ECC">
              <w:tc>
                <w:tcPr>
                  <w:tcW w:w="13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4 (0-2-0)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20975" w:rsidRPr="00120ECC">
              <w:tc>
                <w:tcPr>
                  <w:tcW w:w="13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9 (3-3-1)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20975" w:rsidRPr="00120ECC">
              <w:tc>
                <w:tcPr>
                  <w:tcW w:w="13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2,597,923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3 (1-0-1)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20975" w:rsidRPr="00120ECC">
              <w:tc>
                <w:tcPr>
                  <w:tcW w:w="1325" w:type="dxa"/>
                </w:tcPr>
                <w:p w:rsidR="00F20975" w:rsidRPr="00120ECC" w:rsidRDefault="00E35E8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20975" w:rsidRPr="00120ECC" w:rsidRDefault="00E35E8E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F20975" w:rsidRPr="00120ECC" w:rsidRDefault="00E35E8E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F20975" w:rsidRPr="00120ECC" w:rsidRDefault="00E35E8E"/>
        </w:tc>
      </w:tr>
    </w:tbl>
    <w:p w:rsidR="00F20975" w:rsidRDefault="00E35E8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"/>
        <w:gridCol w:w="477"/>
        <w:gridCol w:w="179"/>
        <w:gridCol w:w="1369"/>
        <w:gridCol w:w="191"/>
        <w:gridCol w:w="733"/>
        <w:gridCol w:w="549"/>
        <w:gridCol w:w="382"/>
        <w:gridCol w:w="236"/>
        <w:gridCol w:w="26"/>
        <w:gridCol w:w="488"/>
        <w:gridCol w:w="231"/>
        <w:gridCol w:w="26"/>
        <w:gridCol w:w="26"/>
        <w:gridCol w:w="26"/>
        <w:gridCol w:w="26"/>
        <w:gridCol w:w="472"/>
        <w:gridCol w:w="26"/>
        <w:gridCol w:w="26"/>
        <w:gridCol w:w="26"/>
        <w:gridCol w:w="26"/>
        <w:gridCol w:w="26"/>
        <w:gridCol w:w="26"/>
        <w:gridCol w:w="286"/>
        <w:gridCol w:w="274"/>
        <w:gridCol w:w="308"/>
        <w:gridCol w:w="273"/>
        <w:gridCol w:w="28"/>
        <w:gridCol w:w="1437"/>
        <w:gridCol w:w="2236"/>
      </w:tblGrid>
      <w:tr w:rsidR="00F20975" w:rsidRPr="00120ECC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途程</w:t>
            </w:r>
            <w:r w:rsidRPr="00120ECC">
              <w:rPr>
                <w:rFonts w:ascii="Arial Narrow" w:hAnsi="Arial Narrow"/>
                <w:sz w:val="10"/>
              </w:rPr>
              <w:t>/</w:t>
            </w:r>
            <w:r w:rsidRPr="00120ECC">
              <w:rPr>
                <w:rFonts w:ascii="Arial Narrow" w:hAnsi="Arial Narrow"/>
                <w:sz w:val="10"/>
              </w:rPr>
              <w:t>跑道</w:t>
            </w:r>
            <w:r w:rsidRPr="00120ECC">
              <w:rPr>
                <w:rFonts w:ascii="Arial Narrow" w:hAnsi="Arial Narrow"/>
                <w:sz w:val="10"/>
              </w:rPr>
              <w:t>/</w:t>
            </w:r>
            <w:r w:rsidRPr="00120ECC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名次及</w:t>
            </w:r>
            <w:r w:rsidRPr="00120ECC">
              <w:rPr>
                <w:rFonts w:ascii="Arial Narrow" w:hAnsi="Arial Narrow"/>
                <w:sz w:val="10"/>
              </w:rPr>
              <w:t xml:space="preserve">          </w:t>
            </w:r>
            <w:r w:rsidRPr="00120ECC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冠軍</w:t>
            </w:r>
            <w:r w:rsidRPr="00120ECC">
              <w:rPr>
                <w:rFonts w:ascii="Arial Narrow" w:hAnsi="Arial Narrow"/>
                <w:sz w:val="10"/>
              </w:rPr>
              <w:t>/</w:t>
            </w:r>
            <w:r w:rsidRPr="00120ECC">
              <w:rPr>
                <w:rFonts w:ascii="Arial Narrow" w:hAnsi="Arial Narrow"/>
                <w:sz w:val="10"/>
              </w:rPr>
              <w:t>亞軍</w:t>
            </w:r>
            <w:r w:rsidRPr="00120ECC">
              <w:rPr>
                <w:rFonts w:ascii="Arial Narrow" w:hAnsi="Arial Narrow"/>
                <w:sz w:val="10"/>
              </w:rPr>
              <w:t>/</w:t>
            </w:r>
            <w:r w:rsidRPr="00120ECC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簡評</w:t>
            </w:r>
          </w:p>
        </w:tc>
      </w:tr>
      <w:tr w:rsidR="007B5F68" w:rsidRPr="00120ECC">
        <w:tc>
          <w:tcPr>
            <w:tcW w:w="295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482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1/10/16</w:t>
            </w:r>
          </w:p>
        </w:tc>
        <w:tc>
          <w:tcPr>
            <w:tcW w:w="179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紹德奈錦標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200,000</w:t>
            </w:r>
          </w:p>
        </w:tc>
        <w:tc>
          <w:tcPr>
            <w:tcW w:w="193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尚蒂伊</w:t>
            </w:r>
          </w:p>
        </w:tc>
        <w:tc>
          <w:tcPr>
            <w:tcW w:w="56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3000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好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51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貝諾華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476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3.12.58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17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ind w:left="50" w:right="50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901A66">
            <w:pPr>
              <w:spacing w:after="0" w:line="100" w:lineRule="exact"/>
            </w:pPr>
            <w:r w:rsidRPr="00120ECC">
              <w:rPr>
                <w:rFonts w:ascii="Arial Narrow" w:hAnsi="Arial Narrow"/>
                <w:color w:val="000000"/>
                <w:sz w:val="10"/>
              </w:rPr>
              <w:t>短頭</w:t>
            </w:r>
          </w:p>
        </w:tc>
        <w:tc>
          <w:tcPr>
            <w:tcW w:w="312" w:type="dxa"/>
            <w:shd w:val="pct10" w:color="auto" w:fill="auto"/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4"/>
              </w:rPr>
              <w:t>1.9F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E35E8E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F20975" w:rsidRPr="00120ECC" w:rsidRDefault="00E35E8E"/>
        </w:tc>
        <w:tc>
          <w:tcPr>
            <w:tcW w:w="149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多哈之夢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Moonshiner (GER)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Marmelo (GB)  </w:t>
            </w:r>
          </w:p>
        </w:tc>
        <w:tc>
          <w:tcPr>
            <w:tcW w:w="2364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留守前置位置，四百米全力上前挑戰，三百米取得領先位置，最後階段以佳速完成勝出。</w:t>
            </w:r>
          </w:p>
        </w:tc>
      </w:tr>
      <w:tr w:rsidR="00F20975" w:rsidRPr="00120ECC">
        <w:tc>
          <w:tcPr>
            <w:tcW w:w="295" w:type="dxa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5/5</w:t>
            </w:r>
          </w:p>
        </w:tc>
        <w:tc>
          <w:tcPr>
            <w:tcW w:w="482" w:type="dxa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4/6/17</w:t>
            </w:r>
          </w:p>
        </w:tc>
        <w:tc>
          <w:tcPr>
            <w:tcW w:w="179" w:type="dxa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尚蒂伊大賽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130,000</w:t>
            </w:r>
          </w:p>
        </w:tc>
        <w:tc>
          <w:tcPr>
            <w:tcW w:w="193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尚蒂伊</w:t>
            </w:r>
          </w:p>
        </w:tc>
        <w:tc>
          <w:tcPr>
            <w:tcW w:w="567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510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貝諾華</w:t>
            </w:r>
          </w:p>
        </w:tc>
        <w:tc>
          <w:tcPr>
            <w:tcW w:w="238" w:type="dxa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476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2.29.45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170" w:type="dxa"/>
          </w:tcPr>
          <w:p w:rsidR="00F20975" w:rsidRPr="00120ECC" w:rsidRDefault="00901A66">
            <w:pPr>
              <w:spacing w:after="0" w:line="140" w:lineRule="exact"/>
              <w:ind w:left="50" w:right="50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F20975" w:rsidRPr="00120ECC" w:rsidRDefault="00901A66">
            <w:pPr>
              <w:spacing w:after="0" w:line="100" w:lineRule="exact"/>
            </w:pPr>
            <w:r w:rsidRPr="00120ECC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12" w:type="dxa"/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4"/>
              </w:rPr>
              <w:t>7.8</w:t>
            </w:r>
          </w:p>
        </w:tc>
        <w:tc>
          <w:tcPr>
            <w:tcW w:w="283" w:type="dxa"/>
          </w:tcPr>
          <w:p w:rsidR="00F20975" w:rsidRPr="00120ECC" w:rsidRDefault="00E35E8E">
            <w:pPr>
              <w:spacing w:after="0" w:line="140" w:lineRule="exact"/>
            </w:pPr>
          </w:p>
        </w:tc>
        <w:tc>
          <w:tcPr>
            <w:tcW w:w="28" w:type="dxa"/>
          </w:tcPr>
          <w:p w:rsidR="00F20975" w:rsidRPr="00120ECC" w:rsidRDefault="00E35E8E"/>
        </w:tc>
        <w:tc>
          <w:tcPr>
            <w:tcW w:w="149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銀色海浪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攻心如焚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硬拼來吧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留守內欗中前置位置，三百米全力上前挑戰去路曾被阻，最後階段未能望空因此未能全力發揮實力。</w:t>
            </w:r>
          </w:p>
        </w:tc>
      </w:tr>
      <w:tr w:rsidR="007B5F68" w:rsidRPr="00120ECC">
        <w:tc>
          <w:tcPr>
            <w:tcW w:w="295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UR/10</w:t>
            </w:r>
          </w:p>
        </w:tc>
        <w:tc>
          <w:tcPr>
            <w:tcW w:w="482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2/7/17</w:t>
            </w:r>
          </w:p>
        </w:tc>
        <w:tc>
          <w:tcPr>
            <w:tcW w:w="179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聖格盧大賽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400,000</w:t>
            </w:r>
          </w:p>
        </w:tc>
        <w:tc>
          <w:tcPr>
            <w:tcW w:w="193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聖格盧</w:t>
            </w:r>
          </w:p>
        </w:tc>
        <w:tc>
          <w:tcPr>
            <w:tcW w:w="56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51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貝諾華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476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2.27.76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17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ind w:left="50" w:right="50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UR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901A66">
            <w:pPr>
              <w:spacing w:after="0" w:line="100" w:lineRule="exact"/>
            </w:pPr>
            <w:r w:rsidRPr="00120ECC">
              <w:rPr>
                <w:rFonts w:ascii="Arial Narrow" w:hAnsi="Arial Narrow"/>
                <w:color w:val="000000"/>
                <w:sz w:val="10"/>
              </w:rPr>
              <w:t>-</w:t>
            </w:r>
          </w:p>
        </w:tc>
        <w:tc>
          <w:tcPr>
            <w:tcW w:w="312" w:type="dxa"/>
            <w:shd w:val="pct10" w:color="auto" w:fill="auto"/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4"/>
              </w:rPr>
              <w:t>19.8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E35E8E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F20975" w:rsidRPr="00120ECC" w:rsidRDefault="00E35E8E"/>
        </w:tc>
        <w:tc>
          <w:tcPr>
            <w:tcW w:w="149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實穩金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銀色海浪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Armande (IRE)  </w:t>
            </w:r>
          </w:p>
        </w:tc>
        <w:tc>
          <w:tcPr>
            <w:tcW w:w="2364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留守於後，五百米向前推進，四百米全力上前挑戰時被大力碰撞時抛下騎師。</w:t>
            </w:r>
          </w:p>
        </w:tc>
      </w:tr>
      <w:tr w:rsidR="00F20975" w:rsidRPr="00120ECC">
        <w:tc>
          <w:tcPr>
            <w:tcW w:w="295" w:type="dxa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482" w:type="dxa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6/8/17</w:t>
            </w:r>
          </w:p>
        </w:tc>
        <w:tc>
          <w:tcPr>
            <w:tcW w:w="179" w:type="dxa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羅魯錦標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93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多維爾</w:t>
            </w:r>
          </w:p>
        </w:tc>
        <w:tc>
          <w:tcPr>
            <w:tcW w:w="567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2500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好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510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布達德</w:t>
            </w:r>
          </w:p>
        </w:tc>
        <w:tc>
          <w:tcPr>
            <w:tcW w:w="238" w:type="dxa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476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2.40.60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170" w:type="dxa"/>
          </w:tcPr>
          <w:p w:rsidR="00F20975" w:rsidRPr="00120ECC" w:rsidRDefault="00901A66">
            <w:pPr>
              <w:spacing w:after="0" w:line="140" w:lineRule="exact"/>
              <w:ind w:left="50" w:right="50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F20975" w:rsidRPr="00120ECC" w:rsidRDefault="00901A66">
            <w:pPr>
              <w:spacing w:after="0" w:line="100" w:lineRule="exact"/>
            </w:pPr>
            <w:r w:rsidRPr="00120ECC">
              <w:rPr>
                <w:rFonts w:ascii="Arial Narrow" w:hAnsi="Arial Narrow"/>
                <w:color w:val="000000"/>
                <w:sz w:val="10"/>
              </w:rPr>
              <w:t>短頭</w:t>
            </w:r>
          </w:p>
        </w:tc>
        <w:tc>
          <w:tcPr>
            <w:tcW w:w="312" w:type="dxa"/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4"/>
              </w:rPr>
              <w:t>4.4</w:t>
            </w:r>
          </w:p>
        </w:tc>
        <w:tc>
          <w:tcPr>
            <w:tcW w:w="283" w:type="dxa"/>
          </w:tcPr>
          <w:p w:rsidR="00F20975" w:rsidRPr="00120ECC" w:rsidRDefault="00E35E8E">
            <w:pPr>
              <w:spacing w:after="0" w:line="140" w:lineRule="exact"/>
            </w:pPr>
          </w:p>
        </w:tc>
        <w:tc>
          <w:tcPr>
            <w:tcW w:w="28" w:type="dxa"/>
          </w:tcPr>
          <w:p w:rsidR="00F20975" w:rsidRPr="00120ECC" w:rsidRDefault="00E35E8E"/>
        </w:tc>
        <w:tc>
          <w:tcPr>
            <w:tcW w:w="149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王族統治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多哈之夢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Tamelly (GB)  </w:t>
            </w:r>
          </w:p>
        </w:tc>
        <w:tc>
          <w:tcPr>
            <w:tcW w:w="2364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起步較慢，跑畢二百米即取得領先位置，不久被超越留守第二位置，三百米全力上前挑戰但不敵此賽頭馬得亞軍。</w:t>
            </w:r>
          </w:p>
        </w:tc>
      </w:tr>
      <w:tr w:rsidR="007B5F68" w:rsidRPr="00120ECC">
        <w:tc>
          <w:tcPr>
            <w:tcW w:w="295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482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27/8/17</w:t>
            </w:r>
          </w:p>
        </w:tc>
        <w:tc>
          <w:tcPr>
            <w:tcW w:w="179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多維爾大賽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200,000</w:t>
            </w:r>
          </w:p>
        </w:tc>
        <w:tc>
          <w:tcPr>
            <w:tcW w:w="193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多維爾</w:t>
            </w:r>
          </w:p>
        </w:tc>
        <w:tc>
          <w:tcPr>
            <w:tcW w:w="56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2500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好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51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貝諾華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476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2.44.68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17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ind w:left="50" w:right="50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901A66">
            <w:pPr>
              <w:spacing w:after="0" w:line="100" w:lineRule="exact"/>
            </w:pPr>
            <w:r w:rsidRPr="00120ECC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  <w:shd w:val="pct10" w:color="auto" w:fill="auto"/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4"/>
              </w:rPr>
              <w:t>3.5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E35E8E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F20975" w:rsidRPr="00120ECC" w:rsidRDefault="00E35E8E"/>
        </w:tc>
        <w:tc>
          <w:tcPr>
            <w:tcW w:w="149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王族統治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多哈之夢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Travelling Man (GB)  </w:t>
            </w:r>
          </w:p>
        </w:tc>
        <w:tc>
          <w:tcPr>
            <w:tcW w:w="2364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起步後挑戰前領馬匹，五百米向前推進，四百米即取得領先位置，二百米力拒挑戰馬匹，一百三十米被超越，最後階段以佳速完成力保次席。</w:t>
            </w:r>
          </w:p>
        </w:tc>
      </w:tr>
    </w:tbl>
    <w:p w:rsidR="00F20975" w:rsidRDefault="00E35E8E">
      <w:pPr>
        <w:spacing w:after="0" w:line="120" w:lineRule="exact"/>
      </w:pPr>
    </w:p>
    <w:p w:rsidR="00901A66" w:rsidRDefault="00901A66">
      <w:pPr>
        <w:spacing w:after="0" w:line="120" w:lineRule="exact"/>
      </w:pPr>
    </w:p>
    <w:p w:rsidR="00901A66" w:rsidRDefault="00901A66">
      <w:pPr>
        <w:spacing w:after="0" w:line="120" w:lineRule="exact"/>
      </w:pPr>
    </w:p>
    <w:p w:rsidR="00901A66" w:rsidRDefault="00901A66">
      <w:pPr>
        <w:spacing w:after="0" w:line="120" w:lineRule="exact"/>
      </w:pPr>
    </w:p>
    <w:p w:rsidR="00901A66" w:rsidRDefault="00901A66">
      <w:pPr>
        <w:spacing w:after="0" w:line="120" w:lineRule="exact"/>
      </w:pPr>
    </w:p>
    <w:p w:rsidR="00901A66" w:rsidRDefault="00901A66">
      <w:pPr>
        <w:spacing w:after="0" w:line="120" w:lineRule="exact"/>
      </w:pPr>
    </w:p>
    <w:p w:rsidR="00901A66" w:rsidRDefault="00901A66">
      <w:pPr>
        <w:spacing w:after="0" w:line="120" w:lineRule="exact"/>
      </w:pPr>
    </w:p>
    <w:p w:rsidR="00901A66" w:rsidRDefault="00901A66">
      <w:pPr>
        <w:spacing w:after="0" w:line="120" w:lineRule="exact"/>
      </w:pPr>
    </w:p>
    <w:p w:rsidR="00901A66" w:rsidRDefault="00901A66">
      <w:pPr>
        <w:spacing w:after="0" w:line="120" w:lineRule="exact"/>
      </w:pPr>
    </w:p>
    <w:p w:rsidR="00901A66" w:rsidRDefault="00901A66">
      <w:pPr>
        <w:spacing w:after="0" w:line="120" w:lineRule="exact"/>
      </w:pPr>
    </w:p>
    <w:p w:rsidR="00901A66" w:rsidRDefault="00901A66">
      <w:pPr>
        <w:spacing w:after="0" w:line="120" w:lineRule="exact"/>
      </w:pPr>
    </w:p>
    <w:p w:rsidR="00901A66" w:rsidRDefault="00901A66">
      <w:pPr>
        <w:spacing w:after="0" w:line="120" w:lineRule="exact"/>
      </w:pPr>
    </w:p>
    <w:p w:rsidR="00901A66" w:rsidRDefault="00901A66">
      <w:pPr>
        <w:spacing w:after="0" w:line="120" w:lineRule="exact"/>
      </w:pPr>
    </w:p>
    <w:p w:rsidR="00901A66" w:rsidRDefault="00901A66">
      <w:pPr>
        <w:spacing w:after="0" w:line="120" w:lineRule="exact"/>
      </w:pPr>
    </w:p>
    <w:p w:rsidR="00901A66" w:rsidRDefault="00901A66">
      <w:pPr>
        <w:spacing w:after="0" w:line="120" w:lineRule="exact"/>
      </w:pPr>
    </w:p>
    <w:p w:rsidR="00901A66" w:rsidRDefault="00901A66">
      <w:pPr>
        <w:spacing w:after="0" w:line="120" w:lineRule="exact"/>
      </w:pPr>
    </w:p>
    <w:p w:rsidR="00901A66" w:rsidRDefault="00901A66">
      <w:pPr>
        <w:spacing w:after="0" w:line="120" w:lineRule="exact"/>
      </w:pPr>
    </w:p>
    <w:p w:rsidR="00901A66" w:rsidRDefault="00901A66">
      <w:pPr>
        <w:spacing w:after="0" w:line="120" w:lineRule="exact"/>
      </w:pPr>
    </w:p>
    <w:p w:rsidR="00901A66" w:rsidRDefault="00901A66">
      <w:pPr>
        <w:spacing w:after="0" w:line="120" w:lineRule="exact"/>
      </w:pPr>
    </w:p>
    <w:p w:rsidR="00901A66" w:rsidRDefault="00901A66">
      <w:pPr>
        <w:spacing w:after="0" w:line="120" w:lineRule="exact"/>
      </w:pPr>
    </w:p>
    <w:p w:rsidR="00901A66" w:rsidRDefault="00901A66">
      <w:pPr>
        <w:spacing w:after="0" w:line="120" w:lineRule="exact"/>
      </w:pPr>
    </w:p>
    <w:p w:rsidR="00901A66" w:rsidRDefault="00901A66">
      <w:pPr>
        <w:spacing w:after="0" w:line="120" w:lineRule="exact"/>
      </w:pPr>
    </w:p>
    <w:p w:rsidR="00901A66" w:rsidRDefault="00901A66">
      <w:pPr>
        <w:spacing w:after="0" w:line="120" w:lineRule="exact"/>
      </w:pPr>
    </w:p>
    <w:p w:rsidR="00901A66" w:rsidRDefault="00901A66">
      <w:pPr>
        <w:spacing w:after="0" w:line="120" w:lineRule="exact"/>
      </w:pPr>
    </w:p>
    <w:p w:rsidR="00901A66" w:rsidRDefault="00901A66">
      <w:pPr>
        <w:spacing w:after="0" w:line="120" w:lineRule="exact"/>
      </w:pPr>
    </w:p>
    <w:p w:rsidR="00901A66" w:rsidRDefault="00901A66">
      <w:pPr>
        <w:spacing w:after="0" w:line="120" w:lineRule="exact"/>
      </w:pPr>
    </w:p>
    <w:p w:rsidR="00901A66" w:rsidRDefault="00901A66">
      <w:pPr>
        <w:spacing w:after="0" w:line="120" w:lineRule="exact"/>
      </w:pPr>
    </w:p>
    <w:p w:rsidR="00901A66" w:rsidRDefault="00901A66">
      <w:pPr>
        <w:spacing w:after="0" w:line="120" w:lineRule="exact"/>
      </w:pPr>
    </w:p>
    <w:p w:rsidR="00901A66" w:rsidRDefault="00901A66">
      <w:pPr>
        <w:spacing w:after="0" w:line="120" w:lineRule="exact"/>
      </w:pPr>
    </w:p>
    <w:p w:rsidR="00901A66" w:rsidRDefault="00901A66">
      <w:pPr>
        <w:spacing w:after="0" w:line="120" w:lineRule="exact"/>
      </w:pPr>
    </w:p>
    <w:p w:rsidR="00901A66" w:rsidRDefault="00901A66">
      <w:pPr>
        <w:spacing w:after="0" w:line="120" w:lineRule="exact"/>
      </w:pPr>
    </w:p>
    <w:p w:rsidR="00901A66" w:rsidRDefault="00901A66">
      <w:pPr>
        <w:spacing w:after="0" w:line="120" w:lineRule="exact"/>
      </w:pPr>
    </w:p>
    <w:p w:rsidR="00901A66" w:rsidRDefault="00901A66" w:rsidP="00901A66"/>
    <w:p w:rsidR="00901A66" w:rsidRDefault="00901A66" w:rsidP="00901A66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10:05 S2-2 </w:t>
      </w:r>
      <w:r>
        <w:rPr>
          <w:rFonts w:ascii="Arial Narrow" w:hAnsi="Arial Narrow"/>
          <w:b/>
          <w:sz w:val="16"/>
          <w:bdr w:val="single" w:sz="5" w:space="0" w:color="auto"/>
        </w:rPr>
        <w:t>凱旋門大賽</w:t>
      </w:r>
    </w:p>
    <w:p w:rsidR="00901A66" w:rsidRDefault="00901A66">
      <w:pPr>
        <w:spacing w:after="0" w:line="120" w:lineRule="exact"/>
      </w:pPr>
    </w:p>
    <w:p w:rsidR="00901A66" w:rsidRDefault="00901A66">
      <w:pPr>
        <w:spacing w:after="0" w:line="120" w:lineRule="exact"/>
      </w:pPr>
    </w:p>
    <w:p w:rsidR="00901A66" w:rsidRDefault="00901A66">
      <w:pPr>
        <w:spacing w:after="0" w:line="120" w:lineRule="exact"/>
      </w:pPr>
    </w:p>
    <w:p w:rsidR="00901A66" w:rsidRDefault="00901A66">
      <w:pPr>
        <w:spacing w:after="0" w:line="120" w:lineRule="exact"/>
      </w:pPr>
    </w:p>
    <w:p w:rsidR="00901A66" w:rsidRDefault="00901A6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20975" w:rsidRPr="00120ECC">
        <w:tc>
          <w:tcPr>
            <w:tcW w:w="510" w:type="dxa"/>
          </w:tcPr>
          <w:p w:rsidR="00F20975" w:rsidRPr="00120ECC" w:rsidRDefault="00E35E8E">
            <w:pPr>
              <w:spacing w:after="0"/>
            </w:pPr>
          </w:p>
        </w:tc>
        <w:tc>
          <w:tcPr>
            <w:tcW w:w="567" w:type="dxa"/>
          </w:tcPr>
          <w:p w:rsidR="00F20975" w:rsidRPr="00120ECC" w:rsidRDefault="00901A66">
            <w:pPr>
              <w:spacing w:after="0" w:line="280" w:lineRule="exact"/>
              <w:jc w:val="right"/>
            </w:pPr>
            <w:r w:rsidRPr="00120ECC">
              <w:rPr>
                <w:rFonts w:ascii="Arial" w:hAnsi="Arial"/>
                <w:b/>
                <w:color w:val="000000"/>
                <w:sz w:val="28"/>
              </w:rPr>
              <w:t>3</w:t>
            </w:r>
          </w:p>
          <w:p w:rsidR="00F20975" w:rsidRPr="00120ECC" w:rsidRDefault="00E35E8E">
            <w:pPr>
              <w:spacing w:after="0" w:line="160" w:lineRule="exact"/>
              <w:jc w:val="right"/>
            </w:pPr>
          </w:p>
          <w:p w:rsidR="00F20975" w:rsidRPr="00120ECC" w:rsidRDefault="00E35E8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5"/>
              <w:gridCol w:w="1206"/>
              <w:gridCol w:w="1204"/>
              <w:gridCol w:w="813"/>
              <w:gridCol w:w="971"/>
              <w:gridCol w:w="294"/>
            </w:tblGrid>
            <w:tr w:rsidR="00F20975" w:rsidRPr="00120ECC">
              <w:tc>
                <w:tcPr>
                  <w:tcW w:w="1134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以身犯難</w:t>
                  </w:r>
                </w:p>
              </w:tc>
              <w:tc>
                <w:tcPr>
                  <w:tcW w:w="1284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羅迪普</w:t>
                  </w: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法國</w:t>
                  </w: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F20975" w:rsidRPr="00120ECC" w:rsidRDefault="00901A66">
                  <w:pPr>
                    <w:spacing w:after="0"/>
                    <w:jc w:val="center"/>
                  </w:pPr>
                  <w:r w:rsidRPr="00120ECC">
                    <w:rPr>
                      <w:rFonts w:ascii="Arial Narrow" w:hAnsi="Arial Narrow"/>
                      <w:b/>
                      <w:sz w:val="16"/>
                    </w:rPr>
                    <w:t>131</w:t>
                  </w:r>
                  <w:r w:rsidRPr="00120ECC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120ECC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杜俊誠</w:t>
                  </w:r>
                </w:p>
              </w:tc>
              <w:tc>
                <w:tcPr>
                  <w:tcW w:w="21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20975" w:rsidRPr="00120ECC">
              <w:tc>
                <w:tcPr>
                  <w:tcW w:w="2418" w:type="dxa"/>
                  <w:gridSpan w:val="2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sz w:val="16"/>
                    </w:rPr>
                    <w:t>ONE FOOT IN HEAVEN (IRE)</w:t>
                  </w:r>
                  <w:r w:rsidRPr="00120ECC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120ECC">
                    <w:rPr>
                      <w:rFonts w:ascii="Arial Narrow" w:hAnsi="Arial Narrow"/>
                      <w:sz w:val="14"/>
                    </w:rPr>
                    <w:t>棗</w:t>
                  </w:r>
                  <w:r w:rsidRPr="00120ECC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120ECC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Alain de Royer Dupre (FR)</w:t>
                  </w:r>
                </w:p>
              </w:tc>
              <w:tc>
                <w:tcPr>
                  <w:tcW w:w="851" w:type="dxa"/>
                </w:tcPr>
                <w:p w:rsidR="00F20975" w:rsidRPr="00120ECC" w:rsidRDefault="00901A66">
                  <w:pPr>
                    <w:spacing w:after="0" w:line="160" w:lineRule="exact"/>
                    <w:jc w:val="center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[114]</w:t>
                  </w:r>
                </w:p>
              </w:tc>
              <w:tc>
                <w:tcPr>
                  <w:tcW w:w="1026" w:type="dxa"/>
                  <w:gridSpan w:val="2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James Doyle</w:t>
                  </w:r>
                </w:p>
              </w:tc>
            </w:tr>
            <w:tr w:rsidR="00F20975" w:rsidRPr="00120ECC">
              <w:tc>
                <w:tcPr>
                  <w:tcW w:w="5866" w:type="dxa"/>
                  <w:gridSpan w:val="6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sz w:val="12"/>
                    </w:rPr>
                    <w:t>Fastnet Rock (AUS)</w:t>
                  </w:r>
                  <w:r w:rsidRPr="00120ECC">
                    <w:rPr>
                      <w:rFonts w:ascii="Arial Narrow" w:hAnsi="Arial Narrow"/>
                      <w:sz w:val="12"/>
                    </w:rPr>
                    <w:t>－</w:t>
                  </w:r>
                  <w:r w:rsidRPr="00120ECC">
                    <w:rPr>
                      <w:rFonts w:ascii="Arial Narrow" w:hAnsi="Arial Narrow"/>
                      <w:sz w:val="12"/>
                    </w:rPr>
                    <w:t>Pride (FR) (Peintre Celebre (USA))</w:t>
                  </w:r>
                </w:p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 Fair Salinia Ltd</w:t>
                  </w:r>
                </w:p>
              </w:tc>
            </w:tr>
          </w:tbl>
          <w:p w:rsidR="00F20975" w:rsidRPr="00120ECC" w:rsidRDefault="00E35E8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F20975" w:rsidRPr="00120ECC">
              <w:tc>
                <w:tcPr>
                  <w:tcW w:w="13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15 (6-2-2)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14 (5-2-2)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20975" w:rsidRPr="00120ECC">
              <w:tc>
                <w:tcPr>
                  <w:tcW w:w="13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3 (0-2-0)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20975" w:rsidRPr="00120ECC">
              <w:tc>
                <w:tcPr>
                  <w:tcW w:w="13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9 (4-1-1)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20975" w:rsidRPr="00120ECC">
              <w:tc>
                <w:tcPr>
                  <w:tcW w:w="13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4,458,524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5 (2-0-0)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20975" w:rsidRPr="00120ECC">
              <w:tc>
                <w:tcPr>
                  <w:tcW w:w="1325" w:type="dxa"/>
                </w:tcPr>
                <w:p w:rsidR="00F20975" w:rsidRPr="00120ECC" w:rsidRDefault="00E35E8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20975" w:rsidRPr="00120ECC" w:rsidRDefault="00E35E8E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F20975" w:rsidRPr="00120ECC" w:rsidRDefault="00E35E8E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4 (2-0-0)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F20975" w:rsidRPr="00120ECC" w:rsidRDefault="00E35E8E"/>
        </w:tc>
      </w:tr>
    </w:tbl>
    <w:p w:rsidR="00F20975" w:rsidRDefault="00E35E8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81"/>
        <w:gridCol w:w="179"/>
        <w:gridCol w:w="1400"/>
        <w:gridCol w:w="192"/>
        <w:gridCol w:w="748"/>
        <w:gridCol w:w="556"/>
        <w:gridCol w:w="388"/>
        <w:gridCol w:w="237"/>
        <w:gridCol w:w="26"/>
        <w:gridCol w:w="497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7"/>
        <w:gridCol w:w="28"/>
        <w:gridCol w:w="1453"/>
        <w:gridCol w:w="2288"/>
      </w:tblGrid>
      <w:tr w:rsidR="00F20975" w:rsidRPr="00120ECC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途程</w:t>
            </w:r>
            <w:r w:rsidRPr="00120ECC">
              <w:rPr>
                <w:rFonts w:ascii="Arial Narrow" w:hAnsi="Arial Narrow"/>
                <w:sz w:val="10"/>
              </w:rPr>
              <w:t>/</w:t>
            </w:r>
            <w:r w:rsidRPr="00120ECC">
              <w:rPr>
                <w:rFonts w:ascii="Arial Narrow" w:hAnsi="Arial Narrow"/>
                <w:sz w:val="10"/>
              </w:rPr>
              <w:t>跑道</w:t>
            </w:r>
            <w:r w:rsidRPr="00120ECC">
              <w:rPr>
                <w:rFonts w:ascii="Arial Narrow" w:hAnsi="Arial Narrow"/>
                <w:sz w:val="10"/>
              </w:rPr>
              <w:t>/</w:t>
            </w:r>
            <w:r w:rsidRPr="00120ECC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名次及</w:t>
            </w:r>
            <w:r w:rsidRPr="00120ECC">
              <w:rPr>
                <w:rFonts w:ascii="Arial Narrow" w:hAnsi="Arial Narrow"/>
                <w:sz w:val="10"/>
              </w:rPr>
              <w:t xml:space="preserve">          </w:t>
            </w:r>
            <w:r w:rsidRPr="00120ECC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冠軍</w:t>
            </w:r>
            <w:r w:rsidRPr="00120ECC">
              <w:rPr>
                <w:rFonts w:ascii="Arial Narrow" w:hAnsi="Arial Narrow"/>
                <w:sz w:val="10"/>
              </w:rPr>
              <w:t>/</w:t>
            </w:r>
            <w:r w:rsidRPr="00120ECC">
              <w:rPr>
                <w:rFonts w:ascii="Arial Narrow" w:hAnsi="Arial Narrow"/>
                <w:sz w:val="10"/>
              </w:rPr>
              <w:t>亞軍</w:t>
            </w:r>
            <w:r w:rsidRPr="00120ECC">
              <w:rPr>
                <w:rFonts w:ascii="Arial Narrow" w:hAnsi="Arial Narrow"/>
                <w:sz w:val="10"/>
              </w:rPr>
              <w:t>/</w:t>
            </w:r>
            <w:r w:rsidRPr="00120ECC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簡評</w:t>
            </w:r>
          </w:p>
        </w:tc>
      </w:tr>
      <w:tr w:rsidR="007B5F68" w:rsidRPr="00120ECC">
        <w:tc>
          <w:tcPr>
            <w:tcW w:w="295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482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16/10/16</w:t>
            </w:r>
          </w:p>
        </w:tc>
        <w:tc>
          <w:tcPr>
            <w:tcW w:w="179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巴黎市議會大賽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130,000</w:t>
            </w:r>
          </w:p>
        </w:tc>
        <w:tc>
          <w:tcPr>
            <w:tcW w:w="193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尚蒂伊</w:t>
            </w:r>
          </w:p>
        </w:tc>
        <w:tc>
          <w:tcPr>
            <w:tcW w:w="56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軟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51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蘇銘倫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476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2.29.63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17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ind w:left="50" w:right="50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901A66">
            <w:pPr>
              <w:spacing w:after="0" w:line="100" w:lineRule="exact"/>
            </w:pPr>
            <w:r w:rsidRPr="00120ECC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  <w:shd w:val="pct10" w:color="auto" w:fill="auto"/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4"/>
              </w:rPr>
              <w:t>1.8F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E35E8E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F20975" w:rsidRPr="00120ECC" w:rsidRDefault="00E35E8E"/>
        </w:tc>
        <w:tc>
          <w:tcPr>
            <w:tcW w:w="149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以身犯難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王族統治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Now We Can (GB)  </w:t>
            </w:r>
          </w:p>
        </w:tc>
        <w:tc>
          <w:tcPr>
            <w:tcW w:w="2364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留守前領馬匹之後，六百米全力向前推進，二百米全力上前挑戰，七十五米取得領先位置，最後階段以佳速度完成勝出。</w:t>
            </w:r>
          </w:p>
        </w:tc>
      </w:tr>
      <w:tr w:rsidR="00F20975" w:rsidRPr="00120ECC">
        <w:tc>
          <w:tcPr>
            <w:tcW w:w="295" w:type="dxa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3/14</w:t>
            </w:r>
          </w:p>
        </w:tc>
        <w:tc>
          <w:tcPr>
            <w:tcW w:w="482" w:type="dxa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11/12/16</w:t>
            </w:r>
          </w:p>
        </w:tc>
        <w:tc>
          <w:tcPr>
            <w:tcW w:w="179" w:type="dxa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浪琴表香港瓶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16,500,000</w:t>
            </w:r>
          </w:p>
        </w:tc>
        <w:tc>
          <w:tcPr>
            <w:tcW w:w="193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港</w:t>
            </w:r>
          </w:p>
        </w:tc>
        <w:tc>
          <w:tcPr>
            <w:tcW w:w="77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沙田</w:t>
            </w:r>
          </w:p>
        </w:tc>
        <w:tc>
          <w:tcPr>
            <w:tcW w:w="567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好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510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蘇銘倫</w:t>
            </w:r>
          </w:p>
        </w:tc>
        <w:tc>
          <w:tcPr>
            <w:tcW w:w="238" w:type="dxa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476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2.26.22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170" w:type="dxa"/>
          </w:tcPr>
          <w:p w:rsidR="00F20975" w:rsidRPr="00120ECC" w:rsidRDefault="00901A66">
            <w:pPr>
              <w:spacing w:after="0" w:line="140" w:lineRule="exact"/>
              <w:ind w:left="50" w:right="50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F20975" w:rsidRPr="00120ECC" w:rsidRDefault="00901A66">
            <w:pPr>
              <w:spacing w:after="0" w:line="100" w:lineRule="exact"/>
            </w:pPr>
            <w:r w:rsidRPr="00120ECC">
              <w:rPr>
                <w:rFonts w:ascii="Arial Narrow" w:hAnsi="Arial Narrow"/>
                <w:color w:val="000000"/>
                <w:sz w:val="10"/>
              </w:rPr>
              <w:t>7.3</w:t>
            </w:r>
          </w:p>
        </w:tc>
        <w:tc>
          <w:tcPr>
            <w:tcW w:w="312" w:type="dxa"/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4"/>
              </w:rPr>
              <w:t>19</w:t>
            </w:r>
          </w:p>
        </w:tc>
        <w:tc>
          <w:tcPr>
            <w:tcW w:w="283" w:type="dxa"/>
          </w:tcPr>
          <w:p w:rsidR="00F20975" w:rsidRPr="00120ECC" w:rsidRDefault="00E35E8E">
            <w:pPr>
              <w:spacing w:after="0" w:line="140" w:lineRule="exact"/>
            </w:pPr>
          </w:p>
        </w:tc>
        <w:tc>
          <w:tcPr>
            <w:tcW w:w="28" w:type="dxa"/>
          </w:tcPr>
          <w:p w:rsidR="00F20975" w:rsidRPr="00120ECC" w:rsidRDefault="00E35E8E"/>
        </w:tc>
        <w:tc>
          <w:tcPr>
            <w:tcW w:w="149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里見皇冠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高地之舞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以身犯難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出閘僅屬一般。其後勒避，墮居後列，離欄競跑。跑過一千一百五十米處時受催策。直路上走內疊，保持穩勢，跑獲落後甚遠的季軍。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</w:tr>
      <w:tr w:rsidR="007B5F68" w:rsidRPr="00120ECC">
        <w:tc>
          <w:tcPr>
            <w:tcW w:w="295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7/11</w:t>
            </w:r>
          </w:p>
        </w:tc>
        <w:tc>
          <w:tcPr>
            <w:tcW w:w="482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9/4/17</w:t>
            </w:r>
          </w:p>
        </w:tc>
        <w:tc>
          <w:tcPr>
            <w:tcW w:w="179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夏葛特錦標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130,000</w:t>
            </w:r>
          </w:p>
        </w:tc>
        <w:tc>
          <w:tcPr>
            <w:tcW w:w="193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尚蒂伊</w:t>
            </w:r>
          </w:p>
        </w:tc>
        <w:tc>
          <w:tcPr>
            <w:tcW w:w="56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好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51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蘇銘倫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476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1.58.77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17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ind w:left="50" w:right="50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901A66">
            <w:pPr>
              <w:spacing w:after="0" w:line="100" w:lineRule="exact"/>
            </w:pPr>
            <w:r w:rsidRPr="00120ECC"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312" w:type="dxa"/>
            <w:shd w:val="pct10" w:color="auto" w:fill="auto"/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4"/>
              </w:rPr>
              <w:t>4.6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E35E8E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F20975" w:rsidRPr="00120ECC" w:rsidRDefault="00E35E8E"/>
        </w:tc>
        <w:tc>
          <w:tcPr>
            <w:tcW w:w="149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繁星布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名蓋天下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Maniaco (GB)  </w:t>
            </w:r>
          </w:p>
        </w:tc>
        <w:tc>
          <w:tcPr>
            <w:tcW w:w="2364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留守於後的最後的一對馬，三百米全力向前推進，最後階段只能以同速完成。</w:t>
            </w:r>
          </w:p>
        </w:tc>
      </w:tr>
      <w:tr w:rsidR="00F20975" w:rsidRPr="00120ECC">
        <w:tc>
          <w:tcPr>
            <w:tcW w:w="295" w:type="dxa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2/5</w:t>
            </w:r>
          </w:p>
        </w:tc>
        <w:tc>
          <w:tcPr>
            <w:tcW w:w="482" w:type="dxa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6/5/17</w:t>
            </w:r>
          </w:p>
        </w:tc>
        <w:tc>
          <w:tcPr>
            <w:tcW w:w="179" w:type="dxa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賽馬會錦標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93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510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高俊誠</w:t>
            </w:r>
          </w:p>
        </w:tc>
        <w:tc>
          <w:tcPr>
            <w:tcW w:w="238" w:type="dxa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476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2.34.39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170" w:type="dxa"/>
          </w:tcPr>
          <w:p w:rsidR="00F20975" w:rsidRPr="00120ECC" w:rsidRDefault="00901A66">
            <w:pPr>
              <w:spacing w:after="0" w:line="140" w:lineRule="exact"/>
              <w:ind w:left="50" w:right="50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F20975" w:rsidRPr="00120ECC" w:rsidRDefault="00901A66">
            <w:pPr>
              <w:spacing w:after="0" w:line="100" w:lineRule="exact"/>
            </w:pPr>
            <w:r w:rsidRPr="00120ECC"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312" w:type="dxa"/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4"/>
              </w:rPr>
              <w:t>7/2</w:t>
            </w:r>
          </w:p>
        </w:tc>
        <w:tc>
          <w:tcPr>
            <w:tcW w:w="283" w:type="dxa"/>
          </w:tcPr>
          <w:p w:rsidR="00F20975" w:rsidRPr="00120ECC" w:rsidRDefault="00E35E8E">
            <w:pPr>
              <w:spacing w:after="0" w:line="140" w:lineRule="exact"/>
            </w:pPr>
          </w:p>
        </w:tc>
        <w:tc>
          <w:tcPr>
            <w:tcW w:w="28" w:type="dxa"/>
          </w:tcPr>
          <w:p w:rsidR="00F20975" w:rsidRPr="00120ECC" w:rsidRDefault="00E35E8E"/>
        </w:tc>
        <w:tc>
          <w:tcPr>
            <w:tcW w:w="149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七重天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以身犯難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雪嶺名村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開閘後被碰撞及收慢，留守於後，六百米向前推進，二百米在下斜路段挑戰時失去平衡，最後階段只能以同速完成。</w:t>
            </w:r>
          </w:p>
        </w:tc>
      </w:tr>
      <w:tr w:rsidR="007B5F68" w:rsidRPr="00120ECC">
        <w:tc>
          <w:tcPr>
            <w:tcW w:w="295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2/6</w:t>
            </w:r>
          </w:p>
        </w:tc>
        <w:tc>
          <w:tcPr>
            <w:tcW w:w="482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16/9/17</w:t>
            </w:r>
          </w:p>
        </w:tc>
        <w:tc>
          <w:tcPr>
            <w:tcW w:w="179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邁松拉菲特盃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93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邁松拉菲特</w:t>
            </w:r>
          </w:p>
        </w:tc>
        <w:tc>
          <w:tcPr>
            <w:tcW w:w="56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爛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51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紀仁安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476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2.07.20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17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ind w:left="50" w:right="50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901A66">
            <w:pPr>
              <w:spacing w:after="0" w:line="100" w:lineRule="exact"/>
            </w:pPr>
            <w:r w:rsidRPr="00120ECC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12" w:type="dxa"/>
            <w:shd w:val="pct10" w:color="auto" w:fill="auto"/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4"/>
              </w:rPr>
              <w:t>2.4F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E35E8E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F20975" w:rsidRPr="00120ECC" w:rsidRDefault="00E35E8E"/>
        </w:tc>
        <w:tc>
          <w:tcPr>
            <w:tcW w:w="149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更凌駕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以身犯難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Haggle (GB)  </w:t>
            </w:r>
          </w:p>
        </w:tc>
        <w:tc>
          <w:tcPr>
            <w:tcW w:w="2364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留守前領馬匹之後，二百米全力上前挑戰，最後階段保持佳速完成。</w:t>
            </w:r>
          </w:p>
        </w:tc>
      </w:tr>
    </w:tbl>
    <w:p w:rsidR="00F20975" w:rsidRDefault="00E35E8E">
      <w:pPr>
        <w:spacing w:after="0" w:line="120" w:lineRule="exact"/>
        <w:jc w:val="right"/>
      </w:pPr>
    </w:p>
    <w:p w:rsidR="00F20975" w:rsidRDefault="00E35E8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20975" w:rsidRPr="00120ECC">
        <w:tc>
          <w:tcPr>
            <w:tcW w:w="510" w:type="dxa"/>
          </w:tcPr>
          <w:p w:rsidR="00F20975" w:rsidRPr="00120ECC" w:rsidRDefault="00E35E8E">
            <w:pPr>
              <w:spacing w:after="0"/>
            </w:pPr>
          </w:p>
        </w:tc>
        <w:tc>
          <w:tcPr>
            <w:tcW w:w="567" w:type="dxa"/>
          </w:tcPr>
          <w:p w:rsidR="00F20975" w:rsidRPr="00120ECC" w:rsidRDefault="00901A66">
            <w:pPr>
              <w:spacing w:after="0" w:line="280" w:lineRule="exact"/>
              <w:jc w:val="right"/>
            </w:pPr>
            <w:r w:rsidRPr="00120ECC">
              <w:rPr>
                <w:rFonts w:ascii="Arial" w:hAnsi="Arial"/>
                <w:b/>
                <w:color w:val="000000"/>
                <w:sz w:val="28"/>
              </w:rPr>
              <w:t>4</w:t>
            </w:r>
          </w:p>
          <w:p w:rsidR="00F20975" w:rsidRPr="00120ECC" w:rsidRDefault="00E35E8E">
            <w:pPr>
              <w:spacing w:after="0" w:line="160" w:lineRule="exact"/>
              <w:jc w:val="right"/>
            </w:pPr>
          </w:p>
          <w:p w:rsidR="00F20975" w:rsidRPr="00120ECC" w:rsidRDefault="00E35E8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4"/>
              <w:gridCol w:w="1205"/>
              <w:gridCol w:w="1207"/>
              <w:gridCol w:w="810"/>
              <w:gridCol w:w="973"/>
              <w:gridCol w:w="294"/>
            </w:tblGrid>
            <w:tr w:rsidR="00F20975" w:rsidRPr="00120ECC">
              <w:tc>
                <w:tcPr>
                  <w:tcW w:w="1134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當代名著</w:t>
                  </w:r>
                </w:p>
              </w:tc>
              <w:tc>
                <w:tcPr>
                  <w:tcW w:w="1284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司徒德爵士</w:t>
                  </w: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F20975" w:rsidRPr="00120ECC" w:rsidRDefault="00901A66">
                  <w:pPr>
                    <w:spacing w:after="0"/>
                    <w:jc w:val="center"/>
                  </w:pPr>
                  <w:r w:rsidRPr="00120ECC">
                    <w:rPr>
                      <w:rFonts w:ascii="Arial Narrow" w:hAnsi="Arial Narrow"/>
                      <w:b/>
                      <w:sz w:val="16"/>
                    </w:rPr>
                    <w:t>131</w:t>
                  </w:r>
                  <w:r w:rsidRPr="00120ECC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120ECC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高俊誠</w:t>
                  </w:r>
                </w:p>
              </w:tc>
              <w:tc>
                <w:tcPr>
                  <w:tcW w:w="21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20975" w:rsidRPr="00120ECC">
              <w:tc>
                <w:tcPr>
                  <w:tcW w:w="2418" w:type="dxa"/>
                  <w:gridSpan w:val="2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sz w:val="16"/>
                    </w:rPr>
                    <w:t>ULYSSES (IRE)</w:t>
                  </w:r>
                  <w:r w:rsidRPr="00120ECC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120ECC">
                    <w:rPr>
                      <w:rFonts w:ascii="Arial Narrow" w:hAnsi="Arial Narrow"/>
                      <w:sz w:val="14"/>
                    </w:rPr>
                    <w:t>栗</w:t>
                  </w:r>
                  <w:r w:rsidRPr="00120ECC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120ECC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Sir Michael Stoute (GB)</w:t>
                  </w:r>
                </w:p>
              </w:tc>
              <w:tc>
                <w:tcPr>
                  <w:tcW w:w="851" w:type="dxa"/>
                </w:tcPr>
                <w:p w:rsidR="00F20975" w:rsidRPr="00120ECC" w:rsidRDefault="00901A66">
                  <w:pPr>
                    <w:spacing w:after="0" w:line="160" w:lineRule="exact"/>
                    <w:jc w:val="center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[127]</w:t>
                  </w:r>
                </w:p>
              </w:tc>
              <w:tc>
                <w:tcPr>
                  <w:tcW w:w="1026" w:type="dxa"/>
                  <w:gridSpan w:val="2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Jim Crowley</w:t>
                  </w:r>
                </w:p>
              </w:tc>
            </w:tr>
            <w:tr w:rsidR="00F20975" w:rsidRPr="00120ECC">
              <w:tc>
                <w:tcPr>
                  <w:tcW w:w="5866" w:type="dxa"/>
                  <w:gridSpan w:val="6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sz w:val="12"/>
                    </w:rPr>
                    <w:t>Galileo (IRE)</w:t>
                  </w:r>
                  <w:r w:rsidRPr="00120ECC">
                    <w:rPr>
                      <w:rFonts w:ascii="Arial Narrow" w:hAnsi="Arial Narrow"/>
                      <w:sz w:val="12"/>
                    </w:rPr>
                    <w:t>－</w:t>
                  </w:r>
                  <w:r w:rsidRPr="00120ECC">
                    <w:rPr>
                      <w:rFonts w:ascii="Arial Narrow" w:hAnsi="Arial Narrow"/>
                      <w:sz w:val="12"/>
                    </w:rPr>
                    <w:t>Light Shift (USA) (Kingmambo (USA))</w:t>
                  </w:r>
                </w:p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 Flaxman Stables Ireland Ltd</w:t>
                  </w:r>
                </w:p>
              </w:tc>
            </w:tr>
          </w:tbl>
          <w:p w:rsidR="00F20975" w:rsidRPr="00120ECC" w:rsidRDefault="00E35E8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4"/>
              <w:gridCol w:w="70"/>
              <w:gridCol w:w="918"/>
              <w:gridCol w:w="597"/>
              <w:gridCol w:w="69"/>
              <w:gridCol w:w="599"/>
              <w:gridCol w:w="597"/>
              <w:gridCol w:w="69"/>
              <w:gridCol w:w="599"/>
            </w:tblGrid>
            <w:tr w:rsidR="00F20975" w:rsidRPr="00120ECC">
              <w:tc>
                <w:tcPr>
                  <w:tcW w:w="13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12 (5-3-1)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12 (5-3-1)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20975" w:rsidRPr="00120ECC">
              <w:tc>
                <w:tcPr>
                  <w:tcW w:w="13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5 (3-1-1)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20975" w:rsidRPr="00120ECC">
              <w:tc>
                <w:tcPr>
                  <w:tcW w:w="13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4 (1-1-0)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20975" w:rsidRPr="00120ECC">
              <w:tc>
                <w:tcPr>
                  <w:tcW w:w="13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14,509,073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20975" w:rsidRPr="00120ECC">
              <w:tc>
                <w:tcPr>
                  <w:tcW w:w="1325" w:type="dxa"/>
                </w:tcPr>
                <w:p w:rsidR="00F20975" w:rsidRPr="00120ECC" w:rsidRDefault="00E35E8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20975" w:rsidRPr="00120ECC" w:rsidRDefault="00E35E8E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F20975" w:rsidRPr="00120ECC" w:rsidRDefault="00E35E8E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F20975" w:rsidRPr="00120ECC" w:rsidRDefault="00E35E8E"/>
        </w:tc>
      </w:tr>
    </w:tbl>
    <w:p w:rsidR="00F20975" w:rsidRDefault="00E35E8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479"/>
        <w:gridCol w:w="179"/>
        <w:gridCol w:w="1400"/>
        <w:gridCol w:w="192"/>
        <w:gridCol w:w="750"/>
        <w:gridCol w:w="557"/>
        <w:gridCol w:w="389"/>
        <w:gridCol w:w="237"/>
        <w:gridCol w:w="26"/>
        <w:gridCol w:w="498"/>
        <w:gridCol w:w="234"/>
        <w:gridCol w:w="26"/>
        <w:gridCol w:w="26"/>
        <w:gridCol w:w="26"/>
        <w:gridCol w:w="26"/>
        <w:gridCol w:w="474"/>
        <w:gridCol w:w="26"/>
        <w:gridCol w:w="26"/>
        <w:gridCol w:w="26"/>
        <w:gridCol w:w="26"/>
        <w:gridCol w:w="26"/>
        <w:gridCol w:w="26"/>
        <w:gridCol w:w="184"/>
        <w:gridCol w:w="278"/>
        <w:gridCol w:w="307"/>
        <w:gridCol w:w="277"/>
        <w:gridCol w:w="28"/>
        <w:gridCol w:w="1446"/>
        <w:gridCol w:w="2293"/>
      </w:tblGrid>
      <w:tr w:rsidR="00F20975" w:rsidRPr="00120ECC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途程</w:t>
            </w:r>
            <w:r w:rsidRPr="00120ECC">
              <w:rPr>
                <w:rFonts w:ascii="Arial Narrow" w:hAnsi="Arial Narrow"/>
                <w:sz w:val="10"/>
              </w:rPr>
              <w:t>/</w:t>
            </w:r>
            <w:r w:rsidRPr="00120ECC">
              <w:rPr>
                <w:rFonts w:ascii="Arial Narrow" w:hAnsi="Arial Narrow"/>
                <w:sz w:val="10"/>
              </w:rPr>
              <w:t>跑道</w:t>
            </w:r>
            <w:r w:rsidRPr="00120ECC">
              <w:rPr>
                <w:rFonts w:ascii="Arial Narrow" w:hAnsi="Arial Narrow"/>
                <w:sz w:val="10"/>
              </w:rPr>
              <w:t>/</w:t>
            </w:r>
            <w:r w:rsidRPr="00120ECC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名次及</w:t>
            </w:r>
            <w:r w:rsidRPr="00120ECC">
              <w:rPr>
                <w:rFonts w:ascii="Arial Narrow" w:hAnsi="Arial Narrow"/>
                <w:sz w:val="10"/>
              </w:rPr>
              <w:t xml:space="preserve">          </w:t>
            </w:r>
            <w:r w:rsidRPr="00120ECC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冠軍</w:t>
            </w:r>
            <w:r w:rsidRPr="00120ECC">
              <w:rPr>
                <w:rFonts w:ascii="Arial Narrow" w:hAnsi="Arial Narrow"/>
                <w:sz w:val="10"/>
              </w:rPr>
              <w:t>/</w:t>
            </w:r>
            <w:r w:rsidRPr="00120ECC">
              <w:rPr>
                <w:rFonts w:ascii="Arial Narrow" w:hAnsi="Arial Narrow"/>
                <w:sz w:val="10"/>
              </w:rPr>
              <w:t>亞軍</w:t>
            </w:r>
            <w:r w:rsidRPr="00120ECC">
              <w:rPr>
                <w:rFonts w:ascii="Arial Narrow" w:hAnsi="Arial Narrow"/>
                <w:sz w:val="10"/>
              </w:rPr>
              <w:t>/</w:t>
            </w:r>
            <w:r w:rsidRPr="00120ECC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簡評</w:t>
            </w:r>
          </w:p>
        </w:tc>
      </w:tr>
      <w:tr w:rsidR="007B5F68" w:rsidRPr="00120ECC">
        <w:tc>
          <w:tcPr>
            <w:tcW w:w="295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28/4/17</w:t>
            </w:r>
          </w:p>
        </w:tc>
        <w:tc>
          <w:tcPr>
            <w:tcW w:w="179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哥頓李察錦標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65,000</w:t>
            </w:r>
          </w:p>
        </w:tc>
        <w:tc>
          <w:tcPr>
            <w:tcW w:w="193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沙丘園</w:t>
            </w:r>
          </w:p>
        </w:tc>
        <w:tc>
          <w:tcPr>
            <w:tcW w:w="56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2006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好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51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艾兆禮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476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2.14.16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17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ind w:left="50" w:right="50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901A66">
            <w:pPr>
              <w:spacing w:after="0" w:line="100" w:lineRule="exact"/>
            </w:pPr>
            <w:r w:rsidRPr="00120ECC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12" w:type="dxa"/>
            <w:shd w:val="pct10" w:color="auto" w:fill="auto"/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4"/>
              </w:rPr>
              <w:t>3/1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E35E8E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F20975" w:rsidRPr="00120ECC" w:rsidRDefault="00E35E8E"/>
        </w:tc>
        <w:tc>
          <w:tcPr>
            <w:tcW w:w="149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當代名著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多維小城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築夢揚帆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起步後守第六位，二百米全力上前挑戰並取得領先位置，最後階段保持佳速完成。</w:t>
            </w:r>
          </w:p>
        </w:tc>
      </w:tr>
      <w:tr w:rsidR="00F20975" w:rsidRPr="00120ECC">
        <w:tc>
          <w:tcPr>
            <w:tcW w:w="295" w:type="dxa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3/8</w:t>
            </w:r>
          </w:p>
        </w:tc>
        <w:tc>
          <w:tcPr>
            <w:tcW w:w="482" w:type="dxa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21/6/17</w:t>
            </w:r>
          </w:p>
        </w:tc>
        <w:tc>
          <w:tcPr>
            <w:tcW w:w="179" w:type="dxa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威爾斯親王錦標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750,000</w:t>
            </w:r>
          </w:p>
        </w:tc>
        <w:tc>
          <w:tcPr>
            <w:tcW w:w="193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1993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510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高俊誠</w:t>
            </w:r>
          </w:p>
        </w:tc>
        <w:tc>
          <w:tcPr>
            <w:tcW w:w="238" w:type="dxa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476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2.05.04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170" w:type="dxa"/>
          </w:tcPr>
          <w:p w:rsidR="00F20975" w:rsidRPr="00120ECC" w:rsidRDefault="00901A66">
            <w:pPr>
              <w:spacing w:after="0" w:line="140" w:lineRule="exact"/>
              <w:ind w:left="50" w:right="50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F20975" w:rsidRPr="00120ECC" w:rsidRDefault="00901A66">
            <w:pPr>
              <w:spacing w:after="0" w:line="100" w:lineRule="exact"/>
            </w:pPr>
            <w:r w:rsidRPr="00120ECC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4"/>
              </w:rPr>
              <w:t>9/2</w:t>
            </w:r>
          </w:p>
        </w:tc>
        <w:tc>
          <w:tcPr>
            <w:tcW w:w="283" w:type="dxa"/>
          </w:tcPr>
          <w:p w:rsidR="00F20975" w:rsidRPr="00120ECC" w:rsidRDefault="00E35E8E">
            <w:pPr>
              <w:spacing w:after="0" w:line="140" w:lineRule="exact"/>
            </w:pPr>
          </w:p>
        </w:tc>
        <w:tc>
          <w:tcPr>
            <w:tcW w:w="28" w:type="dxa"/>
          </w:tcPr>
          <w:p w:rsidR="00F20975" w:rsidRPr="00120ECC" w:rsidRDefault="00E35E8E"/>
        </w:tc>
        <w:tc>
          <w:tcPr>
            <w:tcW w:w="149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高地之舞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受勛勇爵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當代名著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起步較慢，搶口，留守中置位置，四百米逐步向前推進，二百米全力上前挑戰並取得領先位置，最後一百米只能以同速完成並在終點前失去第二位置。</w:t>
            </w:r>
          </w:p>
        </w:tc>
      </w:tr>
      <w:tr w:rsidR="007B5F68" w:rsidRPr="00120ECC">
        <w:tc>
          <w:tcPr>
            <w:tcW w:w="295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8/7/17</w:t>
            </w:r>
          </w:p>
        </w:tc>
        <w:tc>
          <w:tcPr>
            <w:tcW w:w="179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日蝕大賽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500,000</w:t>
            </w:r>
          </w:p>
        </w:tc>
        <w:tc>
          <w:tcPr>
            <w:tcW w:w="193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沙丘園</w:t>
            </w:r>
          </w:p>
        </w:tc>
        <w:tc>
          <w:tcPr>
            <w:tcW w:w="56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1990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51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高俊誠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476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2.03.49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17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ind w:left="50" w:right="50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901A66">
            <w:pPr>
              <w:spacing w:after="0" w:line="100" w:lineRule="exact"/>
            </w:pPr>
            <w:r w:rsidRPr="00120ECC">
              <w:rPr>
                <w:rFonts w:ascii="Arial Narrow" w:hAnsi="Arial Narrow"/>
                <w:color w:val="000000"/>
                <w:sz w:val="10"/>
              </w:rPr>
              <w:t>鼻</w:t>
            </w:r>
          </w:p>
        </w:tc>
        <w:tc>
          <w:tcPr>
            <w:tcW w:w="312" w:type="dxa"/>
            <w:shd w:val="pct10" w:color="auto" w:fill="auto"/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E35E8E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F20975" w:rsidRPr="00120ECC" w:rsidRDefault="00E35E8E"/>
        </w:tc>
        <w:tc>
          <w:tcPr>
            <w:tcW w:w="149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當代名著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吵鬧不休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荒漠歷奇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留守於後最後的一對匹馬，四百米向前推進，二百米全力上前挑戰並超前領先，最後階段力戰下力度轉弱終點前被超越僅敗。</w:t>
            </w:r>
          </w:p>
        </w:tc>
      </w:tr>
      <w:tr w:rsidR="00F20975" w:rsidRPr="00120ECC">
        <w:tc>
          <w:tcPr>
            <w:tcW w:w="295" w:type="dxa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482" w:type="dxa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29/7/17</w:t>
            </w:r>
          </w:p>
        </w:tc>
        <w:tc>
          <w:tcPr>
            <w:tcW w:w="179" w:type="dxa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英皇錦標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1,150,000</w:t>
            </w:r>
          </w:p>
        </w:tc>
        <w:tc>
          <w:tcPr>
            <w:tcW w:w="193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2392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510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高俊誠</w:t>
            </w:r>
          </w:p>
        </w:tc>
        <w:tc>
          <w:tcPr>
            <w:tcW w:w="238" w:type="dxa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476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2.36.22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170" w:type="dxa"/>
          </w:tcPr>
          <w:p w:rsidR="00F20975" w:rsidRPr="00120ECC" w:rsidRDefault="00901A66">
            <w:pPr>
              <w:spacing w:after="0" w:line="140" w:lineRule="exact"/>
              <w:ind w:left="50" w:right="50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F20975" w:rsidRPr="00120ECC" w:rsidRDefault="00901A66">
            <w:pPr>
              <w:spacing w:after="0" w:line="100" w:lineRule="exact"/>
            </w:pPr>
            <w:r w:rsidRPr="00120ECC"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312" w:type="dxa"/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4"/>
              </w:rPr>
              <w:t>9/1</w:t>
            </w:r>
          </w:p>
        </w:tc>
        <w:tc>
          <w:tcPr>
            <w:tcW w:w="283" w:type="dxa"/>
          </w:tcPr>
          <w:p w:rsidR="00F20975" w:rsidRPr="00120ECC" w:rsidRDefault="00E35E8E">
            <w:pPr>
              <w:spacing w:after="0" w:line="140" w:lineRule="exact"/>
            </w:pPr>
          </w:p>
        </w:tc>
        <w:tc>
          <w:tcPr>
            <w:tcW w:w="28" w:type="dxa"/>
          </w:tcPr>
          <w:p w:rsidR="00F20975" w:rsidRPr="00120ECC" w:rsidRDefault="00E35E8E"/>
        </w:tc>
        <w:tc>
          <w:tcPr>
            <w:tcW w:w="149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成全寶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當代名著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愛達荷州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留守於後，六百米向前推進，四百米進佔第二位置，最後階段力戰下以佳速完成保持次席。</w:t>
            </w:r>
          </w:p>
        </w:tc>
      </w:tr>
      <w:tr w:rsidR="007B5F68" w:rsidRPr="00120ECC">
        <w:tc>
          <w:tcPr>
            <w:tcW w:w="295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482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23/8/17</w:t>
            </w:r>
          </w:p>
        </w:tc>
        <w:tc>
          <w:tcPr>
            <w:tcW w:w="179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朱德望國際錦標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1,000,000</w:t>
            </w:r>
          </w:p>
        </w:tc>
        <w:tc>
          <w:tcPr>
            <w:tcW w:w="193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2051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51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高俊誠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476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2.12.11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17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ind w:left="50" w:right="50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901A66">
            <w:pPr>
              <w:spacing w:after="0" w:line="100" w:lineRule="exact"/>
            </w:pPr>
            <w:r w:rsidRPr="00120ECC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12" w:type="dxa"/>
            <w:shd w:val="pct10" w:color="auto" w:fill="auto"/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E35E8E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F20975" w:rsidRPr="00120ECC" w:rsidRDefault="00E35E8E"/>
        </w:tc>
        <w:tc>
          <w:tcPr>
            <w:tcW w:w="149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當代名著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邱吉爾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吵鬧不休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留守前領馬匹之後，六百米向前推進，四百米全力上前挑戰，最後二百米以佳速完成勝出。</w:t>
            </w:r>
          </w:p>
        </w:tc>
      </w:tr>
    </w:tbl>
    <w:p w:rsidR="00901A66" w:rsidRDefault="00901A66">
      <w:pPr>
        <w:spacing w:after="0" w:line="120" w:lineRule="exact"/>
      </w:pPr>
    </w:p>
    <w:p w:rsidR="00F20975" w:rsidRDefault="00901A66">
      <w:pPr>
        <w:spacing w:after="0" w:line="120" w:lineRule="exact"/>
      </w:pPr>
      <w:r>
        <w:br w:type="page"/>
      </w:r>
    </w:p>
    <w:p w:rsidR="00901A66" w:rsidRDefault="00901A66" w:rsidP="00901A66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10:05 S2-2 </w:t>
      </w:r>
      <w:r>
        <w:rPr>
          <w:rFonts w:ascii="Arial Narrow" w:hAnsi="Arial Narrow"/>
          <w:b/>
          <w:sz w:val="16"/>
          <w:bdr w:val="single" w:sz="5" w:space="0" w:color="auto"/>
        </w:rPr>
        <w:t>凱旋門大賽</w:t>
      </w:r>
    </w:p>
    <w:p w:rsidR="00901A66" w:rsidRDefault="00901A66">
      <w:pPr>
        <w:spacing w:after="0" w:line="120" w:lineRule="exact"/>
      </w:pPr>
    </w:p>
    <w:p w:rsidR="00901A66" w:rsidRDefault="00901A66">
      <w:pPr>
        <w:spacing w:after="0" w:line="120" w:lineRule="exact"/>
      </w:pPr>
    </w:p>
    <w:p w:rsidR="00901A66" w:rsidRDefault="00901A6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20975" w:rsidRPr="00120ECC">
        <w:tc>
          <w:tcPr>
            <w:tcW w:w="510" w:type="dxa"/>
          </w:tcPr>
          <w:p w:rsidR="00F20975" w:rsidRPr="00120ECC" w:rsidRDefault="00E35E8E">
            <w:pPr>
              <w:spacing w:after="0"/>
            </w:pPr>
          </w:p>
        </w:tc>
        <w:tc>
          <w:tcPr>
            <w:tcW w:w="567" w:type="dxa"/>
          </w:tcPr>
          <w:p w:rsidR="00F20975" w:rsidRPr="00120ECC" w:rsidRDefault="00901A66">
            <w:pPr>
              <w:spacing w:after="0" w:line="280" w:lineRule="exact"/>
              <w:jc w:val="right"/>
            </w:pPr>
            <w:r w:rsidRPr="00120ECC">
              <w:rPr>
                <w:rFonts w:ascii="Arial" w:hAnsi="Arial"/>
                <w:b/>
                <w:color w:val="000000"/>
                <w:sz w:val="28"/>
              </w:rPr>
              <w:t>5</w:t>
            </w:r>
          </w:p>
          <w:p w:rsidR="00F20975" w:rsidRPr="00120ECC" w:rsidRDefault="00E35E8E">
            <w:pPr>
              <w:spacing w:after="0" w:line="160" w:lineRule="exact"/>
              <w:jc w:val="right"/>
            </w:pPr>
          </w:p>
          <w:p w:rsidR="00F20975" w:rsidRPr="00120ECC" w:rsidRDefault="00E35E8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0"/>
              <w:gridCol w:w="1200"/>
              <w:gridCol w:w="1202"/>
              <w:gridCol w:w="812"/>
              <w:gridCol w:w="983"/>
              <w:gridCol w:w="296"/>
            </w:tblGrid>
            <w:tr w:rsidR="00F20975" w:rsidRPr="00120ECC">
              <w:tc>
                <w:tcPr>
                  <w:tcW w:w="1134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繁星布</w:t>
                  </w:r>
                </w:p>
              </w:tc>
              <w:tc>
                <w:tcPr>
                  <w:tcW w:w="1284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費伯華</w:t>
                  </w: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法國</w:t>
                  </w: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F20975" w:rsidRPr="00120ECC" w:rsidRDefault="00901A66">
                  <w:pPr>
                    <w:spacing w:after="0"/>
                    <w:jc w:val="center"/>
                  </w:pPr>
                  <w:r w:rsidRPr="00120ECC">
                    <w:rPr>
                      <w:rFonts w:ascii="Arial Narrow" w:hAnsi="Arial Narrow"/>
                      <w:b/>
                      <w:sz w:val="16"/>
                    </w:rPr>
                    <w:t>131</w:t>
                  </w:r>
                  <w:r w:rsidRPr="00120ECC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120ECC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巴米高</w:t>
                  </w:r>
                </w:p>
              </w:tc>
              <w:tc>
                <w:tcPr>
                  <w:tcW w:w="21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20975" w:rsidRPr="00120ECC">
              <w:tc>
                <w:tcPr>
                  <w:tcW w:w="2418" w:type="dxa"/>
                  <w:gridSpan w:val="2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sz w:val="16"/>
                    </w:rPr>
                    <w:t>CLOTH OF STARS (IRE)</w:t>
                  </w:r>
                  <w:r w:rsidRPr="00120ECC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120ECC">
                    <w:rPr>
                      <w:rFonts w:ascii="Arial Narrow" w:hAnsi="Arial Narrow"/>
                      <w:sz w:val="14"/>
                    </w:rPr>
                    <w:t>棗</w:t>
                  </w:r>
                  <w:r w:rsidRPr="00120ECC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120ECC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Andre Fabre (FR)</w:t>
                  </w:r>
                </w:p>
              </w:tc>
              <w:tc>
                <w:tcPr>
                  <w:tcW w:w="851" w:type="dxa"/>
                </w:tcPr>
                <w:p w:rsidR="00F20975" w:rsidRPr="00120ECC" w:rsidRDefault="00901A66">
                  <w:pPr>
                    <w:spacing w:after="0" w:line="160" w:lineRule="exact"/>
                    <w:jc w:val="center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[117]</w:t>
                  </w:r>
                </w:p>
              </w:tc>
              <w:tc>
                <w:tcPr>
                  <w:tcW w:w="1026" w:type="dxa"/>
                  <w:gridSpan w:val="2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Mickael Barzalona</w:t>
                  </w:r>
                </w:p>
              </w:tc>
            </w:tr>
            <w:tr w:rsidR="00F20975" w:rsidRPr="00120ECC">
              <w:tc>
                <w:tcPr>
                  <w:tcW w:w="5866" w:type="dxa"/>
                  <w:gridSpan w:val="6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sz w:val="12"/>
                    </w:rPr>
                    <w:t>Sea The Stars (IRE)</w:t>
                  </w:r>
                  <w:r w:rsidRPr="00120ECC">
                    <w:rPr>
                      <w:rFonts w:ascii="Arial Narrow" w:hAnsi="Arial Narrow"/>
                      <w:sz w:val="12"/>
                    </w:rPr>
                    <w:t>－</w:t>
                  </w:r>
                  <w:r w:rsidRPr="00120ECC">
                    <w:rPr>
                      <w:rFonts w:ascii="Arial Narrow" w:hAnsi="Arial Narrow"/>
                      <w:sz w:val="12"/>
                    </w:rPr>
                    <w:t>Strawberry Fledge (USA) (Kingmambo (USA))</w:t>
                  </w:r>
                </w:p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高多芬</w:t>
                  </w:r>
                </w:p>
              </w:tc>
            </w:tr>
          </w:tbl>
          <w:p w:rsidR="00F20975" w:rsidRPr="00120ECC" w:rsidRDefault="00E35E8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F20975" w:rsidRPr="00120ECC">
              <w:tc>
                <w:tcPr>
                  <w:tcW w:w="13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12 (7-2-2)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12 (7-2-2)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20975" w:rsidRPr="00120ECC">
              <w:tc>
                <w:tcPr>
                  <w:tcW w:w="13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4 (3-1-0)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20975" w:rsidRPr="00120ECC">
              <w:tc>
                <w:tcPr>
                  <w:tcW w:w="13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3 (0-1-1)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20975" w:rsidRPr="00120ECC">
              <w:tc>
                <w:tcPr>
                  <w:tcW w:w="13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5,311,849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3 (1-1-1)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20975" w:rsidRPr="00120ECC">
              <w:tc>
                <w:tcPr>
                  <w:tcW w:w="1325" w:type="dxa"/>
                </w:tcPr>
                <w:p w:rsidR="00F20975" w:rsidRPr="00120ECC" w:rsidRDefault="00E35E8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20975" w:rsidRPr="00120ECC" w:rsidRDefault="00E35E8E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F20975" w:rsidRPr="00120ECC" w:rsidRDefault="00E35E8E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F20975" w:rsidRPr="00120ECC" w:rsidRDefault="00E35E8E"/>
        </w:tc>
      </w:tr>
    </w:tbl>
    <w:p w:rsidR="00F20975" w:rsidRDefault="00E35E8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79"/>
        <w:gridCol w:w="179"/>
        <w:gridCol w:w="1395"/>
        <w:gridCol w:w="192"/>
        <w:gridCol w:w="749"/>
        <w:gridCol w:w="557"/>
        <w:gridCol w:w="388"/>
        <w:gridCol w:w="237"/>
        <w:gridCol w:w="26"/>
        <w:gridCol w:w="497"/>
        <w:gridCol w:w="235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7"/>
        <w:gridCol w:w="28"/>
        <w:gridCol w:w="1454"/>
        <w:gridCol w:w="2291"/>
      </w:tblGrid>
      <w:tr w:rsidR="00F20975" w:rsidRPr="00120ECC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途程</w:t>
            </w:r>
            <w:r w:rsidRPr="00120ECC">
              <w:rPr>
                <w:rFonts w:ascii="Arial Narrow" w:hAnsi="Arial Narrow"/>
                <w:sz w:val="10"/>
              </w:rPr>
              <w:t>/</w:t>
            </w:r>
            <w:r w:rsidRPr="00120ECC">
              <w:rPr>
                <w:rFonts w:ascii="Arial Narrow" w:hAnsi="Arial Narrow"/>
                <w:sz w:val="10"/>
              </w:rPr>
              <w:t>跑道</w:t>
            </w:r>
            <w:r w:rsidRPr="00120ECC">
              <w:rPr>
                <w:rFonts w:ascii="Arial Narrow" w:hAnsi="Arial Narrow"/>
                <w:sz w:val="10"/>
              </w:rPr>
              <w:t>/</w:t>
            </w:r>
            <w:r w:rsidRPr="00120ECC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名次及</w:t>
            </w:r>
            <w:r w:rsidRPr="00120ECC">
              <w:rPr>
                <w:rFonts w:ascii="Arial Narrow" w:hAnsi="Arial Narrow"/>
                <w:sz w:val="10"/>
              </w:rPr>
              <w:t xml:space="preserve">          </w:t>
            </w:r>
            <w:r w:rsidRPr="00120ECC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冠軍</w:t>
            </w:r>
            <w:r w:rsidRPr="00120ECC">
              <w:rPr>
                <w:rFonts w:ascii="Arial Narrow" w:hAnsi="Arial Narrow"/>
                <w:sz w:val="10"/>
              </w:rPr>
              <w:t>/</w:t>
            </w:r>
            <w:r w:rsidRPr="00120ECC">
              <w:rPr>
                <w:rFonts w:ascii="Arial Narrow" w:hAnsi="Arial Narrow"/>
                <w:sz w:val="10"/>
              </w:rPr>
              <w:t>亞軍</w:t>
            </w:r>
            <w:r w:rsidRPr="00120ECC">
              <w:rPr>
                <w:rFonts w:ascii="Arial Narrow" w:hAnsi="Arial Narrow"/>
                <w:sz w:val="10"/>
              </w:rPr>
              <w:t>/</w:t>
            </w:r>
            <w:r w:rsidRPr="00120ECC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簡評</w:t>
            </w:r>
          </w:p>
        </w:tc>
      </w:tr>
      <w:tr w:rsidR="007B5F68" w:rsidRPr="00120ECC">
        <w:tc>
          <w:tcPr>
            <w:tcW w:w="295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3/8</w:t>
            </w:r>
          </w:p>
        </w:tc>
        <w:tc>
          <w:tcPr>
            <w:tcW w:w="482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14/7/16</w:t>
            </w:r>
          </w:p>
        </w:tc>
        <w:tc>
          <w:tcPr>
            <w:tcW w:w="179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巴黎大賽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600,000</w:t>
            </w:r>
          </w:p>
        </w:tc>
        <w:tc>
          <w:tcPr>
            <w:tcW w:w="193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聖格盧</w:t>
            </w:r>
          </w:p>
        </w:tc>
        <w:tc>
          <w:tcPr>
            <w:tcW w:w="56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51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布達德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476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2.29.56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17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ind w:left="50" w:right="50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901A66">
            <w:pPr>
              <w:spacing w:after="0" w:line="100" w:lineRule="exact"/>
            </w:pPr>
            <w:r w:rsidRPr="00120ECC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12" w:type="dxa"/>
            <w:shd w:val="pct10" w:color="auto" w:fill="auto"/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4"/>
              </w:rPr>
              <w:t>4.6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E35E8E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F20975" w:rsidRPr="00120ECC" w:rsidRDefault="00E35E8E"/>
        </w:tc>
        <w:tc>
          <w:tcPr>
            <w:tcW w:w="149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喜蓮彩星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紅翠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繁星布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留守內欗中前置第五位置，四百米在內欗推進時去路曾被阻，望空後全力追趕，最後七十五米只能以同速完成。</w:t>
            </w:r>
          </w:p>
        </w:tc>
      </w:tr>
      <w:tr w:rsidR="00F20975" w:rsidRPr="00120ECC">
        <w:tc>
          <w:tcPr>
            <w:tcW w:w="295" w:type="dxa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19/3/17</w:t>
            </w:r>
          </w:p>
        </w:tc>
        <w:tc>
          <w:tcPr>
            <w:tcW w:w="179" w:type="dxa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埃克斯百里錦標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93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聖格盧</w:t>
            </w:r>
          </w:p>
        </w:tc>
        <w:tc>
          <w:tcPr>
            <w:tcW w:w="567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軟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510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巴米高</w:t>
            </w:r>
          </w:p>
        </w:tc>
        <w:tc>
          <w:tcPr>
            <w:tcW w:w="238" w:type="dxa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476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2.07.05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170" w:type="dxa"/>
          </w:tcPr>
          <w:p w:rsidR="00F20975" w:rsidRPr="00120ECC" w:rsidRDefault="00901A66">
            <w:pPr>
              <w:spacing w:after="0" w:line="140" w:lineRule="exact"/>
              <w:ind w:left="50" w:right="50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F20975" w:rsidRPr="00120ECC" w:rsidRDefault="00901A66">
            <w:pPr>
              <w:spacing w:after="0" w:line="100" w:lineRule="exact"/>
            </w:pPr>
            <w:r w:rsidRPr="00120ECC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4"/>
              </w:rPr>
              <w:t>2.1F</w:t>
            </w:r>
          </w:p>
        </w:tc>
        <w:tc>
          <w:tcPr>
            <w:tcW w:w="283" w:type="dxa"/>
          </w:tcPr>
          <w:p w:rsidR="00F20975" w:rsidRPr="00120ECC" w:rsidRDefault="00E35E8E">
            <w:pPr>
              <w:spacing w:after="0" w:line="140" w:lineRule="exact"/>
            </w:pPr>
          </w:p>
        </w:tc>
        <w:tc>
          <w:tcPr>
            <w:tcW w:w="28" w:type="dxa"/>
          </w:tcPr>
          <w:p w:rsidR="00F20975" w:rsidRPr="00120ECC" w:rsidRDefault="00E35E8E"/>
        </w:tc>
        <w:tc>
          <w:tcPr>
            <w:tcW w:w="149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繁星布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Star Victory (FR)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Cafe Royal (GER)  </w:t>
            </w:r>
          </w:p>
        </w:tc>
        <w:tc>
          <w:tcPr>
            <w:tcW w:w="2364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留守於後最後的三匹馬，四百米全力向前推進，三百米取得領先位置，最後階段以佳速完成勝出。</w:t>
            </w:r>
          </w:p>
        </w:tc>
      </w:tr>
      <w:tr w:rsidR="007B5F68" w:rsidRPr="00120ECC">
        <w:tc>
          <w:tcPr>
            <w:tcW w:w="295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9/4/17</w:t>
            </w:r>
          </w:p>
        </w:tc>
        <w:tc>
          <w:tcPr>
            <w:tcW w:w="179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夏葛特錦標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130,000</w:t>
            </w:r>
          </w:p>
        </w:tc>
        <w:tc>
          <w:tcPr>
            <w:tcW w:w="193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尚蒂伊</w:t>
            </w:r>
          </w:p>
        </w:tc>
        <w:tc>
          <w:tcPr>
            <w:tcW w:w="56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好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51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巴米高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476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1.58.77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17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ind w:left="50" w:right="50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901A66">
            <w:pPr>
              <w:spacing w:after="0" w:line="100" w:lineRule="exact"/>
            </w:pPr>
            <w:r w:rsidRPr="00120ECC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  <w:shd w:val="pct10" w:color="auto" w:fill="auto"/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4"/>
              </w:rPr>
              <w:t>2F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E35E8E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F20975" w:rsidRPr="00120ECC" w:rsidRDefault="00E35E8E"/>
        </w:tc>
        <w:tc>
          <w:tcPr>
            <w:tcW w:w="149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繁星布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名蓋天下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Maniaco (GB)  </w:t>
            </w:r>
          </w:p>
        </w:tc>
        <w:tc>
          <w:tcPr>
            <w:tcW w:w="2364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搶口，留守於後最後的四匹馬，三百米全力在外欗上前挑戰，二百米進佔第三位置但依然落後三個馬位，最後階段以强勢超前勝出。</w:t>
            </w:r>
          </w:p>
        </w:tc>
      </w:tr>
      <w:tr w:rsidR="00F20975" w:rsidRPr="00120ECC">
        <w:tc>
          <w:tcPr>
            <w:tcW w:w="295" w:type="dxa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482" w:type="dxa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1/5/17</w:t>
            </w:r>
          </w:p>
        </w:tc>
        <w:tc>
          <w:tcPr>
            <w:tcW w:w="179" w:type="dxa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根利錦標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300,000</w:t>
            </w:r>
          </w:p>
        </w:tc>
        <w:tc>
          <w:tcPr>
            <w:tcW w:w="193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聖格盧</w:t>
            </w:r>
          </w:p>
        </w:tc>
        <w:tc>
          <w:tcPr>
            <w:tcW w:w="567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2100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510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巴米高</w:t>
            </w:r>
          </w:p>
        </w:tc>
        <w:tc>
          <w:tcPr>
            <w:tcW w:w="238" w:type="dxa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476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2.11.70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170" w:type="dxa"/>
          </w:tcPr>
          <w:p w:rsidR="00F20975" w:rsidRPr="00120ECC" w:rsidRDefault="00901A66">
            <w:pPr>
              <w:spacing w:after="0" w:line="140" w:lineRule="exact"/>
              <w:ind w:left="50" w:right="50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F20975" w:rsidRPr="00120ECC" w:rsidRDefault="00901A66">
            <w:pPr>
              <w:spacing w:after="0" w:line="100" w:lineRule="exact"/>
            </w:pPr>
            <w:r w:rsidRPr="00120ECC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4"/>
              </w:rPr>
              <w:t>1.7F</w:t>
            </w:r>
          </w:p>
        </w:tc>
        <w:tc>
          <w:tcPr>
            <w:tcW w:w="283" w:type="dxa"/>
          </w:tcPr>
          <w:p w:rsidR="00F20975" w:rsidRPr="00120ECC" w:rsidRDefault="00E35E8E">
            <w:pPr>
              <w:spacing w:after="0" w:line="140" w:lineRule="exact"/>
            </w:pPr>
          </w:p>
        </w:tc>
        <w:tc>
          <w:tcPr>
            <w:tcW w:w="28" w:type="dxa"/>
          </w:tcPr>
          <w:p w:rsidR="00F20975" w:rsidRPr="00120ECC" w:rsidRDefault="00E35E8E"/>
        </w:tc>
        <w:tc>
          <w:tcPr>
            <w:tcW w:w="149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繁星布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實穩金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銀色海浪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留守內欗中前置位置，三百米上前挑戰並取得領先位置，最後二百米保持佳勢完成得僅勝。</w:t>
            </w:r>
          </w:p>
        </w:tc>
      </w:tr>
      <w:tr w:rsidR="007B5F68" w:rsidRPr="00120ECC">
        <w:tc>
          <w:tcPr>
            <w:tcW w:w="295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2/6</w:t>
            </w:r>
          </w:p>
        </w:tc>
        <w:tc>
          <w:tcPr>
            <w:tcW w:w="482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10/9/17</w:t>
            </w:r>
          </w:p>
        </w:tc>
        <w:tc>
          <w:tcPr>
            <w:tcW w:w="179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福伊錦標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130,000</w:t>
            </w:r>
          </w:p>
        </w:tc>
        <w:tc>
          <w:tcPr>
            <w:tcW w:w="193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尚蒂伊</w:t>
            </w:r>
          </w:p>
        </w:tc>
        <w:tc>
          <w:tcPr>
            <w:tcW w:w="56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軟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51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巴米高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476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2.35.86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17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ind w:left="50" w:right="50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901A66">
            <w:pPr>
              <w:spacing w:after="0" w:line="100" w:lineRule="exact"/>
            </w:pPr>
            <w:r w:rsidRPr="00120ECC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12" w:type="dxa"/>
            <w:shd w:val="pct10" w:color="auto" w:fill="auto"/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4"/>
              </w:rPr>
              <w:t>2.5F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E35E8E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F20975" w:rsidRPr="00120ECC" w:rsidRDefault="00E35E8E"/>
        </w:tc>
        <w:tc>
          <w:tcPr>
            <w:tcW w:w="149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可汗秘傳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繁星布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攻心如焚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留守於後，四百米向前推進，三百米全力上前挑戰，二百米去路曾被阻，始終未能追及前領馬匹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</w:tbl>
    <w:p w:rsidR="00F20975" w:rsidRDefault="00E35E8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20975" w:rsidRPr="00120ECC">
        <w:tc>
          <w:tcPr>
            <w:tcW w:w="510" w:type="dxa"/>
          </w:tcPr>
          <w:p w:rsidR="00F20975" w:rsidRPr="00120ECC" w:rsidRDefault="00E35E8E">
            <w:pPr>
              <w:spacing w:after="0"/>
            </w:pPr>
          </w:p>
        </w:tc>
        <w:tc>
          <w:tcPr>
            <w:tcW w:w="567" w:type="dxa"/>
          </w:tcPr>
          <w:p w:rsidR="00F20975" w:rsidRPr="00120ECC" w:rsidRDefault="00901A66">
            <w:pPr>
              <w:spacing w:after="0" w:line="280" w:lineRule="exact"/>
              <w:jc w:val="right"/>
            </w:pPr>
            <w:r w:rsidRPr="00120ECC">
              <w:rPr>
                <w:rFonts w:ascii="Arial" w:hAnsi="Arial"/>
                <w:b/>
                <w:color w:val="000000"/>
                <w:sz w:val="28"/>
              </w:rPr>
              <w:t>6</w:t>
            </w:r>
          </w:p>
          <w:p w:rsidR="00F20975" w:rsidRPr="00120ECC" w:rsidRDefault="00E35E8E">
            <w:pPr>
              <w:spacing w:after="0" w:line="160" w:lineRule="exact"/>
              <w:jc w:val="right"/>
            </w:pPr>
          </w:p>
          <w:p w:rsidR="00F20975" w:rsidRPr="00120ECC" w:rsidRDefault="00E35E8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1"/>
              <w:gridCol w:w="1213"/>
              <w:gridCol w:w="1199"/>
              <w:gridCol w:w="808"/>
              <w:gridCol w:w="969"/>
              <w:gridCol w:w="293"/>
            </w:tblGrid>
            <w:tr w:rsidR="00F20975" w:rsidRPr="00120ECC">
              <w:tc>
                <w:tcPr>
                  <w:tcW w:w="1134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銀色海浪</w:t>
                  </w:r>
                </w:p>
              </w:tc>
              <w:tc>
                <w:tcPr>
                  <w:tcW w:w="1284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巴利</w:t>
                  </w: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法國</w:t>
                  </w: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F20975" w:rsidRPr="00120ECC" w:rsidRDefault="00901A66">
                  <w:pPr>
                    <w:spacing w:after="0"/>
                    <w:jc w:val="center"/>
                  </w:pPr>
                  <w:r w:rsidRPr="00120ECC">
                    <w:rPr>
                      <w:rFonts w:ascii="Arial Narrow" w:hAnsi="Arial Narrow"/>
                      <w:b/>
                      <w:sz w:val="16"/>
                    </w:rPr>
                    <w:t>131</w:t>
                  </w:r>
                  <w:r w:rsidRPr="00120ECC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120ECC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布達德</w:t>
                  </w:r>
                </w:p>
              </w:tc>
              <w:tc>
                <w:tcPr>
                  <w:tcW w:w="21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20975" w:rsidRPr="00120ECC">
              <w:tc>
                <w:tcPr>
                  <w:tcW w:w="2418" w:type="dxa"/>
                  <w:gridSpan w:val="2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sz w:val="16"/>
                    </w:rPr>
                    <w:t>SILVERWAVE (FR)</w:t>
                  </w:r>
                  <w:r w:rsidRPr="00120ECC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120ECC">
                    <w:rPr>
                      <w:rFonts w:ascii="Arial Narrow" w:hAnsi="Arial Narrow"/>
                      <w:sz w:val="14"/>
                    </w:rPr>
                    <w:t>棗</w:t>
                  </w:r>
                  <w:r w:rsidRPr="00120ECC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120ECC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Pascal Bary (FR)</w:t>
                  </w:r>
                </w:p>
              </w:tc>
              <w:tc>
                <w:tcPr>
                  <w:tcW w:w="851" w:type="dxa"/>
                </w:tcPr>
                <w:p w:rsidR="00F20975" w:rsidRPr="00120ECC" w:rsidRDefault="00901A66">
                  <w:pPr>
                    <w:spacing w:after="0" w:line="160" w:lineRule="exact"/>
                    <w:jc w:val="center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[115]</w:t>
                  </w:r>
                </w:p>
              </w:tc>
              <w:tc>
                <w:tcPr>
                  <w:tcW w:w="1026" w:type="dxa"/>
                  <w:gridSpan w:val="2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Pierre-Charles Boudot</w:t>
                  </w:r>
                </w:p>
              </w:tc>
            </w:tr>
            <w:tr w:rsidR="00F20975" w:rsidRPr="00120ECC">
              <w:tc>
                <w:tcPr>
                  <w:tcW w:w="5866" w:type="dxa"/>
                  <w:gridSpan w:val="6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sz w:val="12"/>
                    </w:rPr>
                    <w:t>Silver Frost (IRE)</w:t>
                  </w:r>
                  <w:r w:rsidRPr="00120ECC">
                    <w:rPr>
                      <w:rFonts w:ascii="Arial Narrow" w:hAnsi="Arial Narrow"/>
                      <w:sz w:val="12"/>
                    </w:rPr>
                    <w:t>－</w:t>
                  </w:r>
                  <w:r w:rsidRPr="00120ECC">
                    <w:rPr>
                      <w:rFonts w:ascii="Arial Narrow" w:hAnsi="Arial Narrow"/>
                      <w:sz w:val="12"/>
                    </w:rPr>
                    <w:t>Miss Bio (FR) (River Mist (USA))</w:t>
                  </w:r>
                </w:p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 Hspirit</w:t>
                  </w:r>
                </w:p>
              </w:tc>
            </w:tr>
          </w:tbl>
          <w:p w:rsidR="00F20975" w:rsidRPr="00120ECC" w:rsidRDefault="00E35E8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F20975" w:rsidRPr="00120ECC">
              <w:tc>
                <w:tcPr>
                  <w:tcW w:w="13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19 (7-3-2)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17 (5-3-2)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20975" w:rsidRPr="00120ECC">
              <w:tc>
                <w:tcPr>
                  <w:tcW w:w="13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4 (1-1-1)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20975" w:rsidRPr="00120ECC">
              <w:tc>
                <w:tcPr>
                  <w:tcW w:w="13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10 (3-2-0)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20975" w:rsidRPr="00120ECC">
              <w:tc>
                <w:tcPr>
                  <w:tcW w:w="13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6,446,174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7 (2-0-1)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20975" w:rsidRPr="00120ECC">
              <w:tc>
                <w:tcPr>
                  <w:tcW w:w="1325" w:type="dxa"/>
                </w:tcPr>
                <w:p w:rsidR="00F20975" w:rsidRPr="00120ECC" w:rsidRDefault="00E35E8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20975" w:rsidRPr="00120ECC" w:rsidRDefault="00E35E8E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F20975" w:rsidRPr="00120ECC" w:rsidRDefault="00E35E8E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4 (2-0-0)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F20975" w:rsidRPr="00120ECC" w:rsidRDefault="00E35E8E"/>
        </w:tc>
      </w:tr>
    </w:tbl>
    <w:p w:rsidR="00F20975" w:rsidRDefault="00E35E8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0"/>
        <w:gridCol w:w="179"/>
        <w:gridCol w:w="1389"/>
        <w:gridCol w:w="191"/>
        <w:gridCol w:w="740"/>
        <w:gridCol w:w="552"/>
        <w:gridCol w:w="385"/>
        <w:gridCol w:w="237"/>
        <w:gridCol w:w="26"/>
        <w:gridCol w:w="492"/>
        <w:gridCol w:w="232"/>
        <w:gridCol w:w="26"/>
        <w:gridCol w:w="26"/>
        <w:gridCol w:w="26"/>
        <w:gridCol w:w="26"/>
        <w:gridCol w:w="472"/>
        <w:gridCol w:w="26"/>
        <w:gridCol w:w="26"/>
        <w:gridCol w:w="26"/>
        <w:gridCol w:w="26"/>
        <w:gridCol w:w="26"/>
        <w:gridCol w:w="26"/>
        <w:gridCol w:w="248"/>
        <w:gridCol w:w="278"/>
        <w:gridCol w:w="309"/>
        <w:gridCol w:w="275"/>
        <w:gridCol w:w="28"/>
        <w:gridCol w:w="1440"/>
        <w:gridCol w:w="2261"/>
      </w:tblGrid>
      <w:tr w:rsidR="00F20975" w:rsidRPr="00120ECC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途程</w:t>
            </w:r>
            <w:r w:rsidRPr="00120ECC">
              <w:rPr>
                <w:rFonts w:ascii="Arial Narrow" w:hAnsi="Arial Narrow"/>
                <w:sz w:val="10"/>
              </w:rPr>
              <w:t>/</w:t>
            </w:r>
            <w:r w:rsidRPr="00120ECC">
              <w:rPr>
                <w:rFonts w:ascii="Arial Narrow" w:hAnsi="Arial Narrow"/>
                <w:sz w:val="10"/>
              </w:rPr>
              <w:t>跑道</w:t>
            </w:r>
            <w:r w:rsidRPr="00120ECC">
              <w:rPr>
                <w:rFonts w:ascii="Arial Narrow" w:hAnsi="Arial Narrow"/>
                <w:sz w:val="10"/>
              </w:rPr>
              <w:t>/</w:t>
            </w:r>
            <w:r w:rsidRPr="00120ECC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名次及</w:t>
            </w:r>
            <w:r w:rsidRPr="00120ECC">
              <w:rPr>
                <w:rFonts w:ascii="Arial Narrow" w:hAnsi="Arial Narrow"/>
                <w:sz w:val="10"/>
              </w:rPr>
              <w:t xml:space="preserve">          </w:t>
            </w:r>
            <w:r w:rsidRPr="00120ECC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冠軍</w:t>
            </w:r>
            <w:r w:rsidRPr="00120ECC">
              <w:rPr>
                <w:rFonts w:ascii="Arial Narrow" w:hAnsi="Arial Narrow"/>
                <w:sz w:val="10"/>
              </w:rPr>
              <w:t>/</w:t>
            </w:r>
            <w:r w:rsidRPr="00120ECC">
              <w:rPr>
                <w:rFonts w:ascii="Arial Narrow" w:hAnsi="Arial Narrow"/>
                <w:sz w:val="10"/>
              </w:rPr>
              <w:t>亞軍</w:t>
            </w:r>
            <w:r w:rsidRPr="00120ECC">
              <w:rPr>
                <w:rFonts w:ascii="Arial Narrow" w:hAnsi="Arial Narrow"/>
                <w:sz w:val="10"/>
              </w:rPr>
              <w:t>/</w:t>
            </w:r>
            <w:r w:rsidRPr="00120ECC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簡評</w:t>
            </w:r>
          </w:p>
        </w:tc>
      </w:tr>
      <w:tr w:rsidR="007B5F68" w:rsidRPr="00120ECC">
        <w:tc>
          <w:tcPr>
            <w:tcW w:w="295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12/14</w:t>
            </w:r>
          </w:p>
        </w:tc>
        <w:tc>
          <w:tcPr>
            <w:tcW w:w="482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11/12/16</w:t>
            </w:r>
          </w:p>
        </w:tc>
        <w:tc>
          <w:tcPr>
            <w:tcW w:w="179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浪琴表香港瓶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16,500,000</w:t>
            </w:r>
          </w:p>
        </w:tc>
        <w:tc>
          <w:tcPr>
            <w:tcW w:w="193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港</w:t>
            </w:r>
          </w:p>
        </w:tc>
        <w:tc>
          <w:tcPr>
            <w:tcW w:w="77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沙田</w:t>
            </w:r>
          </w:p>
        </w:tc>
        <w:tc>
          <w:tcPr>
            <w:tcW w:w="56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好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51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紀仁安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476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2.26.22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17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ind w:left="50" w:right="50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901A66">
            <w:pPr>
              <w:spacing w:after="0" w:line="100" w:lineRule="exact"/>
            </w:pPr>
            <w:r w:rsidRPr="00120ECC">
              <w:rPr>
                <w:rFonts w:ascii="Arial Narrow" w:hAnsi="Arial Narrow"/>
                <w:color w:val="000000"/>
                <w:sz w:val="10"/>
              </w:rPr>
              <w:t>24.3</w:t>
            </w:r>
          </w:p>
        </w:tc>
        <w:tc>
          <w:tcPr>
            <w:tcW w:w="312" w:type="dxa"/>
            <w:shd w:val="pct10" w:color="auto" w:fill="auto"/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28" w:type="dxa"/>
            <w:shd w:val="pct10" w:color="auto" w:fill="auto"/>
          </w:tcPr>
          <w:p w:rsidR="00F20975" w:rsidRPr="00120ECC" w:rsidRDefault="00E35E8E"/>
        </w:tc>
        <w:tc>
          <w:tcPr>
            <w:tcW w:w="149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里見皇冠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高地之舞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以身犯難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出閘迅速，受推策上前，走內欄。千六米處落後領放馬三個馬位。保持穩勢，三百米處洩氣及力竭。</w:t>
            </w:r>
          </w:p>
        </w:tc>
      </w:tr>
      <w:tr w:rsidR="00F20975" w:rsidRPr="00120ECC">
        <w:tc>
          <w:tcPr>
            <w:tcW w:w="295" w:type="dxa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3/7</w:t>
            </w:r>
          </w:p>
        </w:tc>
        <w:tc>
          <w:tcPr>
            <w:tcW w:w="482" w:type="dxa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1/5/17</w:t>
            </w:r>
          </w:p>
        </w:tc>
        <w:tc>
          <w:tcPr>
            <w:tcW w:w="179" w:type="dxa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根利錦標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300,000</w:t>
            </w:r>
          </w:p>
        </w:tc>
        <w:tc>
          <w:tcPr>
            <w:tcW w:w="193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聖格盧</w:t>
            </w:r>
          </w:p>
        </w:tc>
        <w:tc>
          <w:tcPr>
            <w:tcW w:w="567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2100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510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布達德</w:t>
            </w:r>
          </w:p>
        </w:tc>
        <w:tc>
          <w:tcPr>
            <w:tcW w:w="238" w:type="dxa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476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2.11.70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170" w:type="dxa"/>
          </w:tcPr>
          <w:p w:rsidR="00F20975" w:rsidRPr="00120ECC" w:rsidRDefault="00901A66">
            <w:pPr>
              <w:spacing w:after="0" w:line="140" w:lineRule="exact"/>
              <w:ind w:left="50" w:right="50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F20975" w:rsidRPr="00120ECC" w:rsidRDefault="00901A66">
            <w:pPr>
              <w:spacing w:after="0" w:line="100" w:lineRule="exact"/>
            </w:pPr>
            <w:r w:rsidRPr="00120ECC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12" w:type="dxa"/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4"/>
              </w:rPr>
              <w:t>14.3</w:t>
            </w:r>
          </w:p>
        </w:tc>
        <w:tc>
          <w:tcPr>
            <w:tcW w:w="283" w:type="dxa"/>
          </w:tcPr>
          <w:p w:rsidR="00F20975" w:rsidRPr="00120ECC" w:rsidRDefault="00E35E8E">
            <w:pPr>
              <w:spacing w:after="0" w:line="140" w:lineRule="exact"/>
            </w:pPr>
          </w:p>
        </w:tc>
        <w:tc>
          <w:tcPr>
            <w:tcW w:w="28" w:type="dxa"/>
          </w:tcPr>
          <w:p w:rsidR="00F20975" w:rsidRPr="00120ECC" w:rsidRDefault="00E35E8E"/>
        </w:tc>
        <w:tc>
          <w:tcPr>
            <w:tcW w:w="149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繁星布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實穩金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銀色海浪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留守於後最後的一對匹馬，四百米全力上前挑戰，最後一百二十五米進佔第二位置，但始終未能追及前領馬匹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7B5F68" w:rsidRPr="00120ECC">
        <w:tc>
          <w:tcPr>
            <w:tcW w:w="295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482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4/6/17</w:t>
            </w:r>
          </w:p>
        </w:tc>
        <w:tc>
          <w:tcPr>
            <w:tcW w:w="179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尚蒂伊大賽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130,000</w:t>
            </w:r>
          </w:p>
        </w:tc>
        <w:tc>
          <w:tcPr>
            <w:tcW w:w="193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尚蒂伊</w:t>
            </w:r>
          </w:p>
        </w:tc>
        <w:tc>
          <w:tcPr>
            <w:tcW w:w="56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51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布達德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476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2.29.45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17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ind w:left="50" w:right="50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901A66">
            <w:pPr>
              <w:spacing w:after="0" w:line="100" w:lineRule="exact"/>
            </w:pPr>
            <w:r w:rsidRPr="00120ECC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  <w:shd w:val="pct10" w:color="auto" w:fill="auto"/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4"/>
              </w:rPr>
              <w:t>1.6F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E35E8E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F20975" w:rsidRPr="00120ECC" w:rsidRDefault="00E35E8E"/>
        </w:tc>
        <w:tc>
          <w:tcPr>
            <w:tcW w:w="149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銀色海浪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攻心如焚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硬拼來吧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留守於後，三百米向前推進，二百米全力上前挑戰，最後七十五米超前勝出。</w:t>
            </w:r>
          </w:p>
        </w:tc>
      </w:tr>
      <w:tr w:rsidR="00F20975" w:rsidRPr="00120ECC">
        <w:tc>
          <w:tcPr>
            <w:tcW w:w="295" w:type="dxa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482" w:type="dxa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2/7/17</w:t>
            </w:r>
          </w:p>
        </w:tc>
        <w:tc>
          <w:tcPr>
            <w:tcW w:w="179" w:type="dxa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聖格盧大賽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400,000</w:t>
            </w:r>
          </w:p>
        </w:tc>
        <w:tc>
          <w:tcPr>
            <w:tcW w:w="193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聖格盧</w:t>
            </w:r>
          </w:p>
        </w:tc>
        <w:tc>
          <w:tcPr>
            <w:tcW w:w="567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510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巫斯義</w:t>
            </w:r>
          </w:p>
        </w:tc>
        <w:tc>
          <w:tcPr>
            <w:tcW w:w="238" w:type="dxa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476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2.27.76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170" w:type="dxa"/>
          </w:tcPr>
          <w:p w:rsidR="00F20975" w:rsidRPr="00120ECC" w:rsidRDefault="00901A66">
            <w:pPr>
              <w:spacing w:after="0" w:line="140" w:lineRule="exact"/>
              <w:ind w:left="50" w:right="50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F20975" w:rsidRPr="00120ECC" w:rsidRDefault="00901A66">
            <w:pPr>
              <w:spacing w:after="0" w:line="100" w:lineRule="exact"/>
            </w:pPr>
            <w:r w:rsidRPr="00120ECC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12" w:type="dxa"/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4"/>
              </w:rPr>
              <w:t>4.2F</w:t>
            </w:r>
          </w:p>
        </w:tc>
        <w:tc>
          <w:tcPr>
            <w:tcW w:w="283" w:type="dxa"/>
          </w:tcPr>
          <w:p w:rsidR="00F20975" w:rsidRPr="00120ECC" w:rsidRDefault="00E35E8E">
            <w:pPr>
              <w:spacing w:after="0" w:line="140" w:lineRule="exact"/>
            </w:pPr>
          </w:p>
        </w:tc>
        <w:tc>
          <w:tcPr>
            <w:tcW w:w="28" w:type="dxa"/>
          </w:tcPr>
          <w:p w:rsidR="00F20975" w:rsidRPr="00120ECC" w:rsidRDefault="00E35E8E"/>
        </w:tc>
        <w:tc>
          <w:tcPr>
            <w:tcW w:w="149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實穩金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銀色海浪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Armande (IRE)  </w:t>
            </w:r>
          </w:p>
        </w:tc>
        <w:tc>
          <w:tcPr>
            <w:tcW w:w="2364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留守中前置位置，五百米向前推進，四百米全力上前挑戰並超前領先，三百米力弱被超越，最後階段只能以同速完成。</w:t>
            </w:r>
          </w:p>
        </w:tc>
      </w:tr>
      <w:tr w:rsidR="007B5F68" w:rsidRPr="00120ECC">
        <w:tc>
          <w:tcPr>
            <w:tcW w:w="295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5/6</w:t>
            </w:r>
          </w:p>
        </w:tc>
        <w:tc>
          <w:tcPr>
            <w:tcW w:w="482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10/9/17</w:t>
            </w:r>
          </w:p>
        </w:tc>
        <w:tc>
          <w:tcPr>
            <w:tcW w:w="179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福伊錦標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130,000</w:t>
            </w:r>
          </w:p>
        </w:tc>
        <w:tc>
          <w:tcPr>
            <w:tcW w:w="193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尚蒂伊</w:t>
            </w:r>
          </w:p>
        </w:tc>
        <w:tc>
          <w:tcPr>
            <w:tcW w:w="56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軟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51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布達德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476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2.35.86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17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ind w:left="50" w:right="50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901A66">
            <w:pPr>
              <w:spacing w:after="0" w:line="100" w:lineRule="exact"/>
            </w:pPr>
            <w:r w:rsidRPr="00120ECC"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312" w:type="dxa"/>
            <w:shd w:val="pct10" w:color="auto" w:fill="auto"/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4"/>
              </w:rPr>
              <w:t>4.6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E35E8E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F20975" w:rsidRPr="00120ECC" w:rsidRDefault="00E35E8E"/>
        </w:tc>
        <w:tc>
          <w:tcPr>
            <w:tcW w:w="149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可汗秘傳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繁星布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攻心如焚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搶口，留守中前置位置，四百米向前推進，最後二百米力弱敗退。</w:t>
            </w:r>
          </w:p>
        </w:tc>
      </w:tr>
    </w:tbl>
    <w:p w:rsidR="00F20975" w:rsidRDefault="00901A66">
      <w:r>
        <w:br w:type="page"/>
      </w:r>
    </w:p>
    <w:p w:rsidR="00F20975" w:rsidRDefault="00901A66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10:05 S2-2 </w:t>
      </w:r>
      <w:r>
        <w:rPr>
          <w:rFonts w:ascii="Arial Narrow" w:hAnsi="Arial Narrow"/>
          <w:b/>
          <w:sz w:val="16"/>
          <w:bdr w:val="single" w:sz="5" w:space="0" w:color="auto"/>
        </w:rPr>
        <w:t>凱旋門大賽</w:t>
      </w:r>
    </w:p>
    <w:p w:rsidR="00F20975" w:rsidRDefault="00E35E8E">
      <w:pPr>
        <w:spacing w:after="0" w:line="120" w:lineRule="exact"/>
        <w:jc w:val="right"/>
      </w:pPr>
    </w:p>
    <w:p w:rsidR="00F20975" w:rsidRDefault="00E35E8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20975" w:rsidRPr="00120ECC">
        <w:tc>
          <w:tcPr>
            <w:tcW w:w="510" w:type="dxa"/>
          </w:tcPr>
          <w:p w:rsidR="00F20975" w:rsidRPr="00120ECC" w:rsidRDefault="00E35E8E">
            <w:pPr>
              <w:spacing w:after="0"/>
            </w:pPr>
          </w:p>
        </w:tc>
        <w:tc>
          <w:tcPr>
            <w:tcW w:w="567" w:type="dxa"/>
          </w:tcPr>
          <w:p w:rsidR="00F20975" w:rsidRPr="00120ECC" w:rsidRDefault="00901A66">
            <w:pPr>
              <w:spacing w:after="0" w:line="280" w:lineRule="exact"/>
              <w:jc w:val="right"/>
            </w:pPr>
            <w:r w:rsidRPr="00120ECC">
              <w:rPr>
                <w:rFonts w:ascii="Arial" w:hAnsi="Arial"/>
                <w:b/>
                <w:color w:val="000000"/>
                <w:sz w:val="28"/>
              </w:rPr>
              <w:t>7</w:t>
            </w:r>
          </w:p>
          <w:p w:rsidR="00F20975" w:rsidRPr="00120ECC" w:rsidRDefault="00E35E8E">
            <w:pPr>
              <w:spacing w:after="0" w:line="160" w:lineRule="exact"/>
              <w:jc w:val="right"/>
            </w:pPr>
          </w:p>
          <w:p w:rsidR="00F20975" w:rsidRPr="00120ECC" w:rsidRDefault="00E35E8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9"/>
              <w:gridCol w:w="1198"/>
              <w:gridCol w:w="1208"/>
              <w:gridCol w:w="811"/>
              <w:gridCol w:w="981"/>
              <w:gridCol w:w="296"/>
            </w:tblGrid>
            <w:tr w:rsidR="00F20975" w:rsidRPr="00120ECC">
              <w:tc>
                <w:tcPr>
                  <w:tcW w:w="1134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愛達荷州</w:t>
                  </w:r>
                </w:p>
              </w:tc>
              <w:tc>
                <w:tcPr>
                  <w:tcW w:w="1284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岳伯仁</w:t>
                  </w: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愛爾蘭</w:t>
                  </w: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F20975" w:rsidRPr="00120ECC" w:rsidRDefault="00901A66">
                  <w:pPr>
                    <w:spacing w:after="0"/>
                    <w:jc w:val="center"/>
                  </w:pPr>
                  <w:r w:rsidRPr="00120ECC">
                    <w:rPr>
                      <w:rFonts w:ascii="Arial Narrow" w:hAnsi="Arial Narrow"/>
                      <w:b/>
                      <w:sz w:val="16"/>
                    </w:rPr>
                    <w:t>131</w:t>
                  </w:r>
                  <w:r w:rsidRPr="00120ECC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120ECC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許覺能</w:t>
                  </w:r>
                </w:p>
              </w:tc>
              <w:tc>
                <w:tcPr>
                  <w:tcW w:w="21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20975" w:rsidRPr="00120ECC">
              <w:tc>
                <w:tcPr>
                  <w:tcW w:w="2418" w:type="dxa"/>
                  <w:gridSpan w:val="2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sz w:val="16"/>
                    </w:rPr>
                    <w:t>IDAHO (IRE)</w:t>
                  </w:r>
                  <w:r w:rsidRPr="00120ECC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120ECC">
                    <w:rPr>
                      <w:rFonts w:ascii="Arial Narrow" w:hAnsi="Arial Narrow"/>
                      <w:sz w:val="14"/>
                    </w:rPr>
                    <w:t>棗</w:t>
                  </w:r>
                  <w:r w:rsidRPr="00120ECC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120ECC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Aidan O'Brien (IRE)</w:t>
                  </w:r>
                </w:p>
              </w:tc>
              <w:tc>
                <w:tcPr>
                  <w:tcW w:w="851" w:type="dxa"/>
                </w:tcPr>
                <w:p w:rsidR="00F20975" w:rsidRPr="00120ECC" w:rsidRDefault="00901A66">
                  <w:pPr>
                    <w:spacing w:after="0" w:line="160" w:lineRule="exact"/>
                    <w:jc w:val="center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[120]</w:t>
                  </w:r>
                </w:p>
              </w:tc>
              <w:tc>
                <w:tcPr>
                  <w:tcW w:w="1026" w:type="dxa"/>
                  <w:gridSpan w:val="2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Seamie Heffernan</w:t>
                  </w:r>
                </w:p>
              </w:tc>
            </w:tr>
            <w:tr w:rsidR="00F20975" w:rsidRPr="00120ECC">
              <w:tc>
                <w:tcPr>
                  <w:tcW w:w="5866" w:type="dxa"/>
                  <w:gridSpan w:val="6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sz w:val="12"/>
                    </w:rPr>
                    <w:t>Galileo (IRE)</w:t>
                  </w:r>
                  <w:r w:rsidRPr="00120ECC">
                    <w:rPr>
                      <w:rFonts w:ascii="Arial Narrow" w:hAnsi="Arial Narrow"/>
                      <w:sz w:val="12"/>
                    </w:rPr>
                    <w:t>－</w:t>
                  </w:r>
                  <w:r w:rsidRPr="00120ECC">
                    <w:rPr>
                      <w:rFonts w:ascii="Arial Narrow" w:hAnsi="Arial Narrow"/>
                      <w:sz w:val="12"/>
                    </w:rPr>
                    <w:t>Hveger (AUS) (Danehill (USA))</w:t>
                  </w:r>
                </w:p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 Michael Tabor &amp; Derrick Smith &amp; Mrs John Magnier</w:t>
                  </w:r>
                </w:p>
              </w:tc>
            </w:tr>
          </w:tbl>
          <w:p w:rsidR="00F20975" w:rsidRPr="00120ECC" w:rsidRDefault="00E35E8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F20975" w:rsidRPr="00120ECC">
              <w:tc>
                <w:tcPr>
                  <w:tcW w:w="13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13 (3-2-3)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13 (3-2-3)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20975" w:rsidRPr="00120ECC">
              <w:tc>
                <w:tcPr>
                  <w:tcW w:w="13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4 (1-0-1)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20975" w:rsidRPr="00120ECC">
              <w:tc>
                <w:tcPr>
                  <w:tcW w:w="13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8 (2-1-2)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20975" w:rsidRPr="00120ECC">
              <w:tc>
                <w:tcPr>
                  <w:tcW w:w="13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8,585,088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20975" w:rsidRPr="00120ECC">
              <w:tc>
                <w:tcPr>
                  <w:tcW w:w="1325" w:type="dxa"/>
                </w:tcPr>
                <w:p w:rsidR="00F20975" w:rsidRPr="00120ECC" w:rsidRDefault="00E35E8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20975" w:rsidRPr="00120ECC" w:rsidRDefault="00E35E8E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F20975" w:rsidRPr="00120ECC" w:rsidRDefault="00E35E8E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F20975" w:rsidRPr="00120ECC" w:rsidRDefault="00E35E8E"/>
        </w:tc>
      </w:tr>
    </w:tbl>
    <w:p w:rsidR="00F20975" w:rsidRDefault="00E35E8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81"/>
        <w:gridCol w:w="179"/>
        <w:gridCol w:w="1397"/>
        <w:gridCol w:w="192"/>
        <w:gridCol w:w="748"/>
        <w:gridCol w:w="556"/>
        <w:gridCol w:w="388"/>
        <w:gridCol w:w="237"/>
        <w:gridCol w:w="26"/>
        <w:gridCol w:w="497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7"/>
        <w:gridCol w:w="314"/>
        <w:gridCol w:w="277"/>
        <w:gridCol w:w="28"/>
        <w:gridCol w:w="1453"/>
        <w:gridCol w:w="2288"/>
      </w:tblGrid>
      <w:tr w:rsidR="00F20975" w:rsidRPr="00120ECC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途程</w:t>
            </w:r>
            <w:r w:rsidRPr="00120ECC">
              <w:rPr>
                <w:rFonts w:ascii="Arial Narrow" w:hAnsi="Arial Narrow"/>
                <w:sz w:val="10"/>
              </w:rPr>
              <w:t>/</w:t>
            </w:r>
            <w:r w:rsidRPr="00120ECC">
              <w:rPr>
                <w:rFonts w:ascii="Arial Narrow" w:hAnsi="Arial Narrow"/>
                <w:sz w:val="10"/>
              </w:rPr>
              <w:t>跑道</w:t>
            </w:r>
            <w:r w:rsidRPr="00120ECC">
              <w:rPr>
                <w:rFonts w:ascii="Arial Narrow" w:hAnsi="Arial Narrow"/>
                <w:sz w:val="10"/>
              </w:rPr>
              <w:t>/</w:t>
            </w:r>
            <w:r w:rsidRPr="00120ECC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名次及</w:t>
            </w:r>
            <w:r w:rsidRPr="00120ECC">
              <w:rPr>
                <w:rFonts w:ascii="Arial Narrow" w:hAnsi="Arial Narrow"/>
                <w:sz w:val="10"/>
              </w:rPr>
              <w:t xml:space="preserve">          </w:t>
            </w:r>
            <w:r w:rsidRPr="00120ECC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冠軍</w:t>
            </w:r>
            <w:r w:rsidRPr="00120ECC">
              <w:rPr>
                <w:rFonts w:ascii="Arial Narrow" w:hAnsi="Arial Narrow"/>
                <w:sz w:val="10"/>
              </w:rPr>
              <w:t>/</w:t>
            </w:r>
            <w:r w:rsidRPr="00120ECC">
              <w:rPr>
                <w:rFonts w:ascii="Arial Narrow" w:hAnsi="Arial Narrow"/>
                <w:sz w:val="10"/>
              </w:rPr>
              <w:t>亞軍</w:t>
            </w:r>
            <w:r w:rsidRPr="00120ECC">
              <w:rPr>
                <w:rFonts w:ascii="Arial Narrow" w:hAnsi="Arial Narrow"/>
                <w:sz w:val="10"/>
              </w:rPr>
              <w:t>/</w:t>
            </w:r>
            <w:r w:rsidRPr="00120ECC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簡評</w:t>
            </w:r>
          </w:p>
        </w:tc>
      </w:tr>
      <w:tr w:rsidR="007B5F68" w:rsidRPr="00120ECC">
        <w:tc>
          <w:tcPr>
            <w:tcW w:w="295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5/9</w:t>
            </w:r>
          </w:p>
        </w:tc>
        <w:tc>
          <w:tcPr>
            <w:tcW w:w="482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16/10/16</w:t>
            </w:r>
          </w:p>
        </w:tc>
        <w:tc>
          <w:tcPr>
            <w:tcW w:w="179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加拿大國際錦標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加元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1,000,000</w:t>
            </w:r>
          </w:p>
        </w:tc>
        <w:tc>
          <w:tcPr>
            <w:tcW w:w="193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加</w:t>
            </w:r>
          </w:p>
        </w:tc>
        <w:tc>
          <w:tcPr>
            <w:tcW w:w="77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活拜</w:t>
            </w:r>
          </w:p>
        </w:tc>
        <w:tc>
          <w:tcPr>
            <w:tcW w:w="56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快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51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莫雅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476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2.30.87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17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ind w:left="50" w:right="50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901A66">
            <w:pPr>
              <w:spacing w:after="0" w:line="100" w:lineRule="exact"/>
            </w:pPr>
            <w:r w:rsidRPr="00120ECC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12" w:type="dxa"/>
            <w:shd w:val="pct10" w:color="auto" w:fill="auto"/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4"/>
              </w:rPr>
              <w:t>2.4F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E35E8E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F20975" w:rsidRPr="00120ECC" w:rsidRDefault="00E35E8E"/>
        </w:tc>
        <w:tc>
          <w:tcPr>
            <w:tcW w:w="149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暴發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行政小區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Wake Forest (GER)  </w:t>
            </w:r>
          </w:p>
        </w:tc>
        <w:tc>
          <w:tcPr>
            <w:tcW w:w="2364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起步較慢，留守中後置位置，四百米逐步向前推進，力策下力度平常不久敗退。</w:t>
            </w:r>
          </w:p>
        </w:tc>
      </w:tr>
      <w:tr w:rsidR="00F20975" w:rsidRPr="00120ECC">
        <w:tc>
          <w:tcPr>
            <w:tcW w:w="295" w:type="dxa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6/10</w:t>
            </w:r>
          </w:p>
        </w:tc>
        <w:tc>
          <w:tcPr>
            <w:tcW w:w="482" w:type="dxa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2/6/17</w:t>
            </w:r>
          </w:p>
        </w:tc>
        <w:tc>
          <w:tcPr>
            <w:tcW w:w="179" w:type="dxa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加冕盃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420,000</w:t>
            </w:r>
          </w:p>
        </w:tc>
        <w:tc>
          <w:tcPr>
            <w:tcW w:w="193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葉森</w:t>
            </w:r>
          </w:p>
        </w:tc>
        <w:tc>
          <w:tcPr>
            <w:tcW w:w="567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2405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好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510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許覺能</w:t>
            </w:r>
          </w:p>
        </w:tc>
        <w:tc>
          <w:tcPr>
            <w:tcW w:w="238" w:type="dxa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476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2.33.34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170" w:type="dxa"/>
          </w:tcPr>
          <w:p w:rsidR="00F20975" w:rsidRPr="00120ECC" w:rsidRDefault="00901A66">
            <w:pPr>
              <w:spacing w:after="0" w:line="140" w:lineRule="exact"/>
              <w:ind w:left="50" w:right="50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F20975" w:rsidRPr="00120ECC" w:rsidRDefault="00901A66">
            <w:pPr>
              <w:spacing w:after="0" w:line="100" w:lineRule="exact"/>
            </w:pPr>
            <w:r w:rsidRPr="00120ECC">
              <w:rPr>
                <w:rFonts w:ascii="Arial Narrow" w:hAnsi="Arial Narrow"/>
                <w:color w:val="000000"/>
                <w:sz w:val="10"/>
              </w:rPr>
              <w:t>7.3</w:t>
            </w:r>
          </w:p>
        </w:tc>
        <w:tc>
          <w:tcPr>
            <w:tcW w:w="312" w:type="dxa"/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4"/>
              </w:rPr>
              <w:t>11/1</w:t>
            </w:r>
          </w:p>
        </w:tc>
        <w:tc>
          <w:tcPr>
            <w:tcW w:w="283" w:type="dxa"/>
          </w:tcPr>
          <w:p w:rsidR="00F20975" w:rsidRPr="00120ECC" w:rsidRDefault="00E35E8E">
            <w:pPr>
              <w:spacing w:after="0" w:line="140" w:lineRule="exact"/>
            </w:pPr>
          </w:p>
        </w:tc>
        <w:tc>
          <w:tcPr>
            <w:tcW w:w="28" w:type="dxa"/>
          </w:tcPr>
          <w:p w:rsidR="00F20975" w:rsidRPr="00120ECC" w:rsidRDefault="00E35E8E"/>
        </w:tc>
        <w:tc>
          <w:tcPr>
            <w:tcW w:w="149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高地之舞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拓荒者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鷹爪刀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留守中置位置，入直路時守第六位，四百米全力推進上前，二百米上前挑戰，但最後階段只能以同速完成。</w:t>
            </w:r>
          </w:p>
        </w:tc>
      </w:tr>
      <w:tr w:rsidR="007B5F68" w:rsidRPr="00120ECC">
        <w:tc>
          <w:tcPr>
            <w:tcW w:w="295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482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24/6/17</w:t>
            </w:r>
          </w:p>
        </w:tc>
        <w:tc>
          <w:tcPr>
            <w:tcW w:w="179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夏域錦標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225,000</w:t>
            </w:r>
          </w:p>
        </w:tc>
        <w:tc>
          <w:tcPr>
            <w:tcW w:w="193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2392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51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許覺能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476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2.28.94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17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ind w:left="50" w:right="50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901A66">
            <w:pPr>
              <w:spacing w:after="0" w:line="100" w:lineRule="exact"/>
            </w:pPr>
            <w:r w:rsidRPr="00120ECC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  <w:shd w:val="pct10" w:color="auto" w:fill="auto"/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4"/>
              </w:rPr>
              <w:t>9/2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E35E8E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F20975" w:rsidRPr="00120ECC" w:rsidRDefault="00E35E8E"/>
        </w:tc>
        <w:tc>
          <w:tcPr>
            <w:tcW w:w="149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愛達荷州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古典樂師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化學能量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起步後挑戰前領馬匹，四百米向前推進，二百米全力上前挑戰，最後階段以佳速越過對手取得勝利。</w:t>
            </w:r>
          </w:p>
        </w:tc>
      </w:tr>
      <w:tr w:rsidR="00F20975" w:rsidRPr="00120ECC">
        <w:tc>
          <w:tcPr>
            <w:tcW w:w="295" w:type="dxa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482" w:type="dxa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29/7/17</w:t>
            </w:r>
          </w:p>
        </w:tc>
        <w:tc>
          <w:tcPr>
            <w:tcW w:w="179" w:type="dxa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英皇錦標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1,150,000</w:t>
            </w:r>
          </w:p>
        </w:tc>
        <w:tc>
          <w:tcPr>
            <w:tcW w:w="193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2392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510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許覺能</w:t>
            </w:r>
          </w:p>
        </w:tc>
        <w:tc>
          <w:tcPr>
            <w:tcW w:w="238" w:type="dxa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476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2.36.22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170" w:type="dxa"/>
          </w:tcPr>
          <w:p w:rsidR="00F20975" w:rsidRPr="00120ECC" w:rsidRDefault="00901A66">
            <w:pPr>
              <w:spacing w:after="0" w:line="140" w:lineRule="exact"/>
              <w:ind w:left="50" w:right="50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F20975" w:rsidRPr="00120ECC" w:rsidRDefault="00901A66">
            <w:pPr>
              <w:spacing w:after="0" w:line="100" w:lineRule="exact"/>
            </w:pPr>
            <w:r w:rsidRPr="00120ECC">
              <w:rPr>
                <w:rFonts w:ascii="Arial Narrow" w:hAnsi="Arial Narrow"/>
                <w:color w:val="000000"/>
                <w:sz w:val="10"/>
              </w:rPr>
              <w:t>5.3</w:t>
            </w:r>
          </w:p>
        </w:tc>
        <w:tc>
          <w:tcPr>
            <w:tcW w:w="312" w:type="dxa"/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</w:tcPr>
          <w:p w:rsidR="00F20975" w:rsidRPr="00120ECC" w:rsidRDefault="00E35E8E">
            <w:pPr>
              <w:spacing w:after="0" w:line="140" w:lineRule="exact"/>
            </w:pPr>
          </w:p>
        </w:tc>
        <w:tc>
          <w:tcPr>
            <w:tcW w:w="28" w:type="dxa"/>
          </w:tcPr>
          <w:p w:rsidR="00F20975" w:rsidRPr="00120ECC" w:rsidRDefault="00E35E8E"/>
        </w:tc>
        <w:tc>
          <w:tcPr>
            <w:tcW w:w="149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成全寶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當代名著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愛達荷州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起步後挑戰前領馬匹，六百米向前推進，二百米全力上前挑戰，最後階段只能以同速完成，始終未能追及前領馬匹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7B5F68" w:rsidRPr="00120ECC">
        <w:tc>
          <w:tcPr>
            <w:tcW w:w="295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6/7</w:t>
            </w:r>
          </w:p>
        </w:tc>
        <w:tc>
          <w:tcPr>
            <w:tcW w:w="482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26/8/17</w:t>
            </w:r>
          </w:p>
        </w:tc>
        <w:tc>
          <w:tcPr>
            <w:tcW w:w="179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劍舞者錦標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1,000,000</w:t>
            </w:r>
          </w:p>
        </w:tc>
        <w:tc>
          <w:tcPr>
            <w:tcW w:w="193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美</w:t>
            </w:r>
          </w:p>
        </w:tc>
        <w:tc>
          <w:tcPr>
            <w:tcW w:w="77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沙拉托加</w:t>
            </w:r>
          </w:p>
        </w:tc>
        <w:tc>
          <w:tcPr>
            <w:tcW w:w="56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快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51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莫雅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476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2.24.58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17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ind w:left="50" w:right="50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901A66">
            <w:pPr>
              <w:spacing w:after="0" w:line="100" w:lineRule="exact"/>
            </w:pPr>
            <w:r w:rsidRPr="00120ECC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312" w:type="dxa"/>
            <w:shd w:val="pct10" w:color="auto" w:fill="auto"/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4"/>
              </w:rPr>
              <w:t>2.45F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E35E8E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F20975" w:rsidRPr="00120ECC" w:rsidRDefault="00E35E8E"/>
        </w:tc>
        <w:tc>
          <w:tcPr>
            <w:tcW w:w="149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Sadler's Joy (USA)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Money Multiplier (USA)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Bigger Picture (USA)  </w:t>
            </w:r>
          </w:p>
        </w:tc>
        <w:tc>
          <w:tcPr>
            <w:tcW w:w="2364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留守前置位置，二百米全力上前挑戰但反應平淡不久力弱敗退。</w:t>
            </w:r>
          </w:p>
        </w:tc>
      </w:tr>
    </w:tbl>
    <w:p w:rsidR="00F20975" w:rsidRDefault="00E35E8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20975" w:rsidRPr="00120ECC">
        <w:tc>
          <w:tcPr>
            <w:tcW w:w="510" w:type="dxa"/>
          </w:tcPr>
          <w:p w:rsidR="00F20975" w:rsidRPr="00120ECC" w:rsidRDefault="00E35E8E">
            <w:pPr>
              <w:spacing w:after="0"/>
            </w:pPr>
          </w:p>
        </w:tc>
        <w:tc>
          <w:tcPr>
            <w:tcW w:w="567" w:type="dxa"/>
          </w:tcPr>
          <w:p w:rsidR="00F20975" w:rsidRPr="00120ECC" w:rsidRDefault="00901A66">
            <w:pPr>
              <w:spacing w:after="0" w:line="280" w:lineRule="exact"/>
              <w:jc w:val="right"/>
            </w:pPr>
            <w:r w:rsidRPr="00120ECC">
              <w:rPr>
                <w:rFonts w:ascii="Arial" w:hAnsi="Arial"/>
                <w:b/>
                <w:color w:val="000000"/>
                <w:sz w:val="28"/>
              </w:rPr>
              <w:t>8</w:t>
            </w:r>
          </w:p>
          <w:p w:rsidR="00F20975" w:rsidRPr="00120ECC" w:rsidRDefault="00E35E8E">
            <w:pPr>
              <w:spacing w:after="0" w:line="160" w:lineRule="exact"/>
              <w:jc w:val="right"/>
            </w:pPr>
          </w:p>
          <w:p w:rsidR="00F20975" w:rsidRPr="00120ECC" w:rsidRDefault="00E35E8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1211"/>
              <w:gridCol w:w="1207"/>
              <w:gridCol w:w="811"/>
              <w:gridCol w:w="963"/>
              <w:gridCol w:w="292"/>
            </w:tblGrid>
            <w:tr w:rsidR="00F20975" w:rsidRPr="00120ECC">
              <w:tc>
                <w:tcPr>
                  <w:tcW w:w="1134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可汗秘傳</w:t>
                  </w:r>
                </w:p>
              </w:tc>
              <w:tc>
                <w:tcPr>
                  <w:tcW w:w="1284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高立</w:t>
                  </w: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德國</w:t>
                  </w: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F20975" w:rsidRPr="00120ECC" w:rsidRDefault="00901A66">
                  <w:pPr>
                    <w:spacing w:after="0"/>
                    <w:jc w:val="center"/>
                  </w:pPr>
                  <w:r w:rsidRPr="00120ECC">
                    <w:rPr>
                      <w:rFonts w:ascii="Arial Narrow" w:hAnsi="Arial Narrow"/>
                      <w:b/>
                      <w:sz w:val="16"/>
                    </w:rPr>
                    <w:t>131</w:t>
                  </w:r>
                  <w:r w:rsidRPr="00120ECC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120ECC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范以誠</w:t>
                  </w:r>
                </w:p>
              </w:tc>
              <w:tc>
                <w:tcPr>
                  <w:tcW w:w="21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20975" w:rsidRPr="00120ECC">
              <w:tc>
                <w:tcPr>
                  <w:tcW w:w="2418" w:type="dxa"/>
                  <w:gridSpan w:val="2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sz w:val="16"/>
                    </w:rPr>
                    <w:t>DSCHINGIS SECRET (GER)</w:t>
                  </w:r>
                  <w:r w:rsidRPr="00120ECC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120ECC">
                    <w:rPr>
                      <w:rFonts w:ascii="Arial Narrow" w:hAnsi="Arial Narrow"/>
                      <w:sz w:val="14"/>
                    </w:rPr>
                    <w:t>棗</w:t>
                  </w:r>
                  <w:r w:rsidRPr="00120ECC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120ECC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Markus Klug (GER)</w:t>
                  </w:r>
                </w:p>
              </w:tc>
              <w:tc>
                <w:tcPr>
                  <w:tcW w:w="851" w:type="dxa"/>
                </w:tcPr>
                <w:p w:rsidR="00F20975" w:rsidRPr="00120ECC" w:rsidRDefault="00901A66">
                  <w:pPr>
                    <w:spacing w:after="0" w:line="160" w:lineRule="exact"/>
                    <w:jc w:val="center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[120]</w:t>
                  </w:r>
                </w:p>
              </w:tc>
              <w:tc>
                <w:tcPr>
                  <w:tcW w:w="1026" w:type="dxa"/>
                  <w:gridSpan w:val="2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Adrie de Vries</w:t>
                  </w:r>
                </w:p>
              </w:tc>
            </w:tr>
            <w:tr w:rsidR="00F20975" w:rsidRPr="00120ECC">
              <w:tc>
                <w:tcPr>
                  <w:tcW w:w="5866" w:type="dxa"/>
                  <w:gridSpan w:val="6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sz w:val="12"/>
                    </w:rPr>
                    <w:t>Soldier Hollow (GB)</w:t>
                  </w:r>
                  <w:r w:rsidRPr="00120ECC">
                    <w:rPr>
                      <w:rFonts w:ascii="Arial Narrow" w:hAnsi="Arial Narrow"/>
                      <w:sz w:val="12"/>
                    </w:rPr>
                    <w:t>－</w:t>
                  </w:r>
                  <w:r w:rsidRPr="00120ECC">
                    <w:rPr>
                      <w:rFonts w:ascii="Arial Narrow" w:hAnsi="Arial Narrow"/>
                      <w:sz w:val="12"/>
                    </w:rPr>
                    <w:t>Divya (GER) (Platini (GER))</w:t>
                  </w:r>
                </w:p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 Horst Pudwill</w:t>
                  </w:r>
                </w:p>
              </w:tc>
            </w:tr>
          </w:tbl>
          <w:p w:rsidR="00F20975" w:rsidRPr="00120ECC" w:rsidRDefault="00E35E8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F20975" w:rsidRPr="00120ECC">
              <w:tc>
                <w:tcPr>
                  <w:tcW w:w="13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13 (6-0-4)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13 (6-0-4)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20975" w:rsidRPr="00120ECC">
              <w:tc>
                <w:tcPr>
                  <w:tcW w:w="13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5 (4-0-0)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20975" w:rsidRPr="00120ECC">
              <w:tc>
                <w:tcPr>
                  <w:tcW w:w="13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6 (4-0-1)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20975" w:rsidRPr="00120ECC">
              <w:tc>
                <w:tcPr>
                  <w:tcW w:w="13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3,469,128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20975" w:rsidRPr="00120ECC">
              <w:tc>
                <w:tcPr>
                  <w:tcW w:w="1325" w:type="dxa"/>
                </w:tcPr>
                <w:p w:rsidR="00F20975" w:rsidRPr="00120ECC" w:rsidRDefault="00E35E8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20975" w:rsidRPr="00120ECC" w:rsidRDefault="00E35E8E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F20975" w:rsidRPr="00120ECC" w:rsidRDefault="00E35E8E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F20975" w:rsidRPr="00120ECC" w:rsidRDefault="00E35E8E"/>
        </w:tc>
      </w:tr>
    </w:tbl>
    <w:p w:rsidR="00F20975" w:rsidRDefault="00E35E8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"/>
        <w:gridCol w:w="479"/>
        <w:gridCol w:w="179"/>
        <w:gridCol w:w="1395"/>
        <w:gridCol w:w="192"/>
        <w:gridCol w:w="749"/>
        <w:gridCol w:w="557"/>
        <w:gridCol w:w="388"/>
        <w:gridCol w:w="237"/>
        <w:gridCol w:w="26"/>
        <w:gridCol w:w="504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7"/>
        <w:gridCol w:w="28"/>
        <w:gridCol w:w="1452"/>
        <w:gridCol w:w="2290"/>
      </w:tblGrid>
      <w:tr w:rsidR="00F20975" w:rsidRPr="00120ECC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途程</w:t>
            </w:r>
            <w:r w:rsidRPr="00120ECC">
              <w:rPr>
                <w:rFonts w:ascii="Arial Narrow" w:hAnsi="Arial Narrow"/>
                <w:sz w:val="10"/>
              </w:rPr>
              <w:t>/</w:t>
            </w:r>
            <w:r w:rsidRPr="00120ECC">
              <w:rPr>
                <w:rFonts w:ascii="Arial Narrow" w:hAnsi="Arial Narrow"/>
                <w:sz w:val="10"/>
              </w:rPr>
              <w:t>跑道</w:t>
            </w:r>
            <w:r w:rsidRPr="00120ECC">
              <w:rPr>
                <w:rFonts w:ascii="Arial Narrow" w:hAnsi="Arial Narrow"/>
                <w:sz w:val="10"/>
              </w:rPr>
              <w:t>/</w:t>
            </w:r>
            <w:r w:rsidRPr="00120ECC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名次及</w:t>
            </w:r>
            <w:r w:rsidRPr="00120ECC">
              <w:rPr>
                <w:rFonts w:ascii="Arial Narrow" w:hAnsi="Arial Narrow"/>
                <w:sz w:val="10"/>
              </w:rPr>
              <w:t xml:space="preserve">          </w:t>
            </w:r>
            <w:r w:rsidRPr="00120ECC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冠軍</w:t>
            </w:r>
            <w:r w:rsidRPr="00120ECC">
              <w:rPr>
                <w:rFonts w:ascii="Arial Narrow" w:hAnsi="Arial Narrow"/>
                <w:sz w:val="10"/>
              </w:rPr>
              <w:t>/</w:t>
            </w:r>
            <w:r w:rsidRPr="00120ECC">
              <w:rPr>
                <w:rFonts w:ascii="Arial Narrow" w:hAnsi="Arial Narrow"/>
                <w:sz w:val="10"/>
              </w:rPr>
              <w:t>亞軍</w:t>
            </w:r>
            <w:r w:rsidRPr="00120ECC">
              <w:rPr>
                <w:rFonts w:ascii="Arial Narrow" w:hAnsi="Arial Narrow"/>
                <w:sz w:val="10"/>
              </w:rPr>
              <w:t>/</w:t>
            </w:r>
            <w:r w:rsidRPr="00120ECC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簡評</w:t>
            </w:r>
          </w:p>
        </w:tc>
      </w:tr>
      <w:tr w:rsidR="007B5F68" w:rsidRPr="00120ECC">
        <w:tc>
          <w:tcPr>
            <w:tcW w:w="295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482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7/5/17</w:t>
            </w:r>
          </w:p>
        </w:tc>
        <w:tc>
          <w:tcPr>
            <w:tcW w:w="179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格陵錦標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70,000</w:t>
            </w:r>
          </w:p>
        </w:tc>
        <w:tc>
          <w:tcPr>
            <w:tcW w:w="193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德</w:t>
            </w:r>
          </w:p>
        </w:tc>
        <w:tc>
          <w:tcPr>
            <w:tcW w:w="77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科隆</w:t>
            </w:r>
          </w:p>
        </w:tc>
        <w:tc>
          <w:tcPr>
            <w:tcW w:w="56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好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51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范以誠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476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2.29.47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17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ind w:left="50" w:right="50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901A66">
            <w:pPr>
              <w:spacing w:after="0" w:line="100" w:lineRule="exact"/>
            </w:pPr>
            <w:r w:rsidRPr="00120ECC">
              <w:rPr>
                <w:rFonts w:ascii="Arial Narrow" w:hAnsi="Arial Narrow"/>
                <w:color w:val="000000"/>
                <w:sz w:val="10"/>
              </w:rPr>
              <w:t>6</w:t>
            </w:r>
          </w:p>
        </w:tc>
        <w:tc>
          <w:tcPr>
            <w:tcW w:w="312" w:type="dxa"/>
            <w:shd w:val="pct10" w:color="auto" w:fill="auto"/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4"/>
              </w:rPr>
              <w:t>2.8F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E35E8E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F20975" w:rsidRPr="00120ECC" w:rsidRDefault="00E35E8E"/>
        </w:tc>
        <w:tc>
          <w:tcPr>
            <w:tcW w:w="149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可汗秘傳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Sirius (GER)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Kasalla (GER)  </w:t>
            </w:r>
          </w:p>
        </w:tc>
        <w:tc>
          <w:tcPr>
            <w:tcW w:w="2364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起步後即追趕兩匹前領馬匹，六百米上前挑戰，三百米即取得領先位置，最後階段以强勢完成輕勝。</w:t>
            </w:r>
          </w:p>
        </w:tc>
      </w:tr>
      <w:tr w:rsidR="00F20975" w:rsidRPr="00120ECC">
        <w:tc>
          <w:tcPr>
            <w:tcW w:w="295" w:type="dxa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5/6</w:t>
            </w:r>
          </w:p>
        </w:tc>
        <w:tc>
          <w:tcPr>
            <w:tcW w:w="482" w:type="dxa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28/5/17</w:t>
            </w:r>
          </w:p>
        </w:tc>
        <w:tc>
          <w:tcPr>
            <w:tcW w:w="179" w:type="dxa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巴登經濟錦標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70,000</w:t>
            </w:r>
          </w:p>
        </w:tc>
        <w:tc>
          <w:tcPr>
            <w:tcW w:w="193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德</w:t>
            </w:r>
          </w:p>
        </w:tc>
        <w:tc>
          <w:tcPr>
            <w:tcW w:w="77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巴登巴登</w:t>
            </w:r>
          </w:p>
        </w:tc>
        <w:tc>
          <w:tcPr>
            <w:tcW w:w="567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2200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好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510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普卓裕</w:t>
            </w:r>
          </w:p>
        </w:tc>
        <w:tc>
          <w:tcPr>
            <w:tcW w:w="238" w:type="dxa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476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2.15.64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170" w:type="dxa"/>
          </w:tcPr>
          <w:p w:rsidR="00F20975" w:rsidRPr="00120ECC" w:rsidRDefault="00901A66">
            <w:pPr>
              <w:spacing w:after="0" w:line="140" w:lineRule="exact"/>
              <w:ind w:left="50" w:right="50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F20975" w:rsidRPr="00120ECC" w:rsidRDefault="00901A66">
            <w:pPr>
              <w:spacing w:after="0" w:line="100" w:lineRule="exact"/>
            </w:pPr>
            <w:r w:rsidRPr="00120ECC">
              <w:rPr>
                <w:rFonts w:ascii="Arial Narrow" w:hAnsi="Arial Narrow"/>
                <w:color w:val="000000"/>
                <w:sz w:val="10"/>
              </w:rPr>
              <w:t>5.8</w:t>
            </w:r>
          </w:p>
        </w:tc>
        <w:tc>
          <w:tcPr>
            <w:tcW w:w="312" w:type="dxa"/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4"/>
              </w:rPr>
              <w:t>3.1F</w:t>
            </w:r>
          </w:p>
        </w:tc>
        <w:tc>
          <w:tcPr>
            <w:tcW w:w="283" w:type="dxa"/>
          </w:tcPr>
          <w:p w:rsidR="00F20975" w:rsidRPr="00120ECC" w:rsidRDefault="00E35E8E">
            <w:pPr>
              <w:spacing w:after="0" w:line="140" w:lineRule="exact"/>
            </w:pPr>
          </w:p>
        </w:tc>
        <w:tc>
          <w:tcPr>
            <w:tcW w:w="28" w:type="dxa"/>
          </w:tcPr>
          <w:p w:rsidR="00F20975" w:rsidRPr="00120ECC" w:rsidRDefault="00E35E8E"/>
        </w:tc>
        <w:tc>
          <w:tcPr>
            <w:tcW w:w="149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Guignol (GER)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秘魯大城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Wai Key Star (GER)  </w:t>
            </w:r>
          </w:p>
        </w:tc>
        <w:tc>
          <w:tcPr>
            <w:tcW w:w="2364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全程甚為搶口，留守於後最後的一對匹馬，轉入直路時身處中外檔入灣，最後四百米全力策騎下只能以同速完成。</w:t>
            </w:r>
          </w:p>
        </w:tc>
      </w:tr>
      <w:tr w:rsidR="007B5F68" w:rsidRPr="00120ECC">
        <w:tc>
          <w:tcPr>
            <w:tcW w:w="295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482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1/7/17</w:t>
            </w:r>
          </w:p>
        </w:tc>
        <w:tc>
          <w:tcPr>
            <w:tcW w:w="179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漢沙錦標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70,000</w:t>
            </w:r>
          </w:p>
        </w:tc>
        <w:tc>
          <w:tcPr>
            <w:tcW w:w="193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德</w:t>
            </w:r>
          </w:p>
        </w:tc>
        <w:tc>
          <w:tcPr>
            <w:tcW w:w="77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漢堡</w:t>
            </w:r>
          </w:p>
        </w:tc>
        <w:tc>
          <w:tcPr>
            <w:tcW w:w="56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51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Martin Seidl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476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2.38.38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17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ind w:left="50" w:right="50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901A66">
            <w:pPr>
              <w:spacing w:after="0" w:line="100" w:lineRule="exact"/>
            </w:pPr>
            <w:r w:rsidRPr="00120ECC"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12" w:type="dxa"/>
            <w:shd w:val="pct10" w:color="auto" w:fill="auto"/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4"/>
              </w:rPr>
              <w:t>4.2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E35E8E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F20975" w:rsidRPr="00120ECC" w:rsidRDefault="00E35E8E"/>
        </w:tc>
        <w:tc>
          <w:tcPr>
            <w:tcW w:w="149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可汗秘傳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秘魯大城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Nepal (GER)  </w:t>
            </w:r>
          </w:p>
        </w:tc>
        <w:tc>
          <w:tcPr>
            <w:tcW w:w="2364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留守外欗中前置位置，四百米上前挑戰並以佳速取得領先位置，二百米全力策騎下曾向右斜跑，最後階段以强勢完成輕勝。</w:t>
            </w:r>
          </w:p>
        </w:tc>
      </w:tr>
      <w:tr w:rsidR="00F20975" w:rsidRPr="00120ECC">
        <w:tc>
          <w:tcPr>
            <w:tcW w:w="295" w:type="dxa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482" w:type="dxa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13/8/17</w:t>
            </w:r>
          </w:p>
        </w:tc>
        <w:tc>
          <w:tcPr>
            <w:tcW w:w="179" w:type="dxa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柏林大賽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175,000</w:t>
            </w:r>
          </w:p>
        </w:tc>
        <w:tc>
          <w:tcPr>
            <w:tcW w:w="193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德</w:t>
            </w:r>
          </w:p>
        </w:tc>
        <w:tc>
          <w:tcPr>
            <w:tcW w:w="77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霍珀加滕</w:t>
            </w:r>
          </w:p>
        </w:tc>
        <w:tc>
          <w:tcPr>
            <w:tcW w:w="567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好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510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范以誠</w:t>
            </w:r>
          </w:p>
        </w:tc>
        <w:tc>
          <w:tcPr>
            <w:tcW w:w="238" w:type="dxa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476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2.32.89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170" w:type="dxa"/>
          </w:tcPr>
          <w:p w:rsidR="00F20975" w:rsidRPr="00120ECC" w:rsidRDefault="00901A66">
            <w:pPr>
              <w:spacing w:after="0" w:line="140" w:lineRule="exact"/>
              <w:ind w:left="50" w:right="50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F20975" w:rsidRPr="00120ECC" w:rsidRDefault="00901A66">
            <w:pPr>
              <w:spacing w:after="0" w:line="100" w:lineRule="exact"/>
            </w:pPr>
            <w:r w:rsidRPr="00120ECC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12" w:type="dxa"/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4"/>
              </w:rPr>
              <w:t>3.8</w:t>
            </w:r>
          </w:p>
        </w:tc>
        <w:tc>
          <w:tcPr>
            <w:tcW w:w="283" w:type="dxa"/>
          </w:tcPr>
          <w:p w:rsidR="00F20975" w:rsidRPr="00120ECC" w:rsidRDefault="00E35E8E">
            <w:pPr>
              <w:spacing w:after="0" w:line="140" w:lineRule="exact"/>
            </w:pPr>
          </w:p>
        </w:tc>
        <w:tc>
          <w:tcPr>
            <w:tcW w:w="28" w:type="dxa"/>
          </w:tcPr>
          <w:p w:rsidR="00F20975" w:rsidRPr="00120ECC" w:rsidRDefault="00E35E8E"/>
        </w:tc>
        <w:tc>
          <w:tcPr>
            <w:tcW w:w="149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可汗秘傳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鷹爪刀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競賽歷史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起步後挑戰前領馬匹，四百米上前挑戰，二百米取得領先位置，最後階段保持佳速完成輕勝。</w:t>
            </w:r>
          </w:p>
        </w:tc>
      </w:tr>
      <w:tr w:rsidR="007B5F68" w:rsidRPr="00120ECC">
        <w:tc>
          <w:tcPr>
            <w:tcW w:w="295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482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10/9/17</w:t>
            </w:r>
          </w:p>
        </w:tc>
        <w:tc>
          <w:tcPr>
            <w:tcW w:w="179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福伊錦標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130,000</w:t>
            </w:r>
          </w:p>
        </w:tc>
        <w:tc>
          <w:tcPr>
            <w:tcW w:w="193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尚蒂伊</w:t>
            </w:r>
          </w:p>
        </w:tc>
        <w:tc>
          <w:tcPr>
            <w:tcW w:w="56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軟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51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范以誠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476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2.35.86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17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ind w:left="50" w:right="50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901A66">
            <w:pPr>
              <w:spacing w:after="0" w:line="100" w:lineRule="exact"/>
            </w:pPr>
            <w:r w:rsidRPr="00120ECC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12" w:type="dxa"/>
            <w:shd w:val="pct10" w:color="auto" w:fill="auto"/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4"/>
              </w:rPr>
              <w:t>7.4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E35E8E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F20975" w:rsidRPr="00120ECC" w:rsidRDefault="00E35E8E"/>
        </w:tc>
        <w:tc>
          <w:tcPr>
            <w:tcW w:w="149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可汗秘傳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繁星布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攻心如焚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留守中前置位置，三百米上前挑戰，二百米取得領先位置，最後一百米以强勢完成勝出。</w:t>
            </w:r>
          </w:p>
        </w:tc>
      </w:tr>
    </w:tbl>
    <w:p w:rsidR="00F20975" w:rsidRDefault="00E35E8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20975" w:rsidRPr="00120ECC">
        <w:tc>
          <w:tcPr>
            <w:tcW w:w="510" w:type="dxa"/>
          </w:tcPr>
          <w:p w:rsidR="00F20975" w:rsidRPr="00120ECC" w:rsidRDefault="00E35E8E">
            <w:pPr>
              <w:spacing w:after="0"/>
            </w:pPr>
          </w:p>
        </w:tc>
        <w:tc>
          <w:tcPr>
            <w:tcW w:w="567" w:type="dxa"/>
          </w:tcPr>
          <w:p w:rsidR="00F20975" w:rsidRPr="00120ECC" w:rsidRDefault="00901A66">
            <w:pPr>
              <w:spacing w:after="0" w:line="280" w:lineRule="exact"/>
              <w:jc w:val="right"/>
            </w:pPr>
            <w:r w:rsidRPr="00120ECC">
              <w:rPr>
                <w:rFonts w:ascii="Arial" w:hAnsi="Arial"/>
                <w:b/>
                <w:color w:val="000000"/>
                <w:sz w:val="28"/>
              </w:rPr>
              <w:t>9</w:t>
            </w:r>
          </w:p>
          <w:p w:rsidR="00F20975" w:rsidRPr="00120ECC" w:rsidRDefault="00E35E8E">
            <w:pPr>
              <w:spacing w:after="0" w:line="160" w:lineRule="exact"/>
              <w:jc w:val="right"/>
            </w:pPr>
          </w:p>
          <w:p w:rsidR="00F20975" w:rsidRPr="00120ECC" w:rsidRDefault="00E35E8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8"/>
              <w:gridCol w:w="1198"/>
              <w:gridCol w:w="1214"/>
              <w:gridCol w:w="806"/>
              <w:gridCol w:w="981"/>
              <w:gridCol w:w="296"/>
            </w:tblGrid>
            <w:tr w:rsidR="00F20975" w:rsidRPr="00120ECC">
              <w:tc>
                <w:tcPr>
                  <w:tcW w:w="1134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里見光鑽</w:t>
                  </w:r>
                </w:p>
              </w:tc>
              <w:tc>
                <w:tcPr>
                  <w:tcW w:w="1284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池江泰壽</w:t>
                  </w: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F20975" w:rsidRPr="00120ECC" w:rsidRDefault="00901A66">
                  <w:pPr>
                    <w:spacing w:after="0"/>
                    <w:jc w:val="center"/>
                  </w:pPr>
                  <w:r w:rsidRPr="00120ECC">
                    <w:rPr>
                      <w:rFonts w:ascii="Arial Narrow" w:hAnsi="Arial Narrow"/>
                      <w:b/>
                      <w:sz w:val="16"/>
                    </w:rPr>
                    <w:t>131</w:t>
                  </w:r>
                  <w:r w:rsidRPr="00120ECC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120ECC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李慕華</w:t>
                  </w:r>
                </w:p>
              </w:tc>
              <w:tc>
                <w:tcPr>
                  <w:tcW w:w="21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20975" w:rsidRPr="00120ECC">
              <w:tc>
                <w:tcPr>
                  <w:tcW w:w="2418" w:type="dxa"/>
                  <w:gridSpan w:val="2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sz w:val="16"/>
                    </w:rPr>
                    <w:t>SATONO DIAMOND (JPN)</w:t>
                  </w:r>
                  <w:r w:rsidRPr="00120ECC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120ECC">
                    <w:rPr>
                      <w:rFonts w:ascii="Arial Narrow" w:hAnsi="Arial Narrow"/>
                      <w:sz w:val="14"/>
                    </w:rPr>
                    <w:t>棗</w:t>
                  </w:r>
                  <w:r w:rsidRPr="00120ECC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120ECC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Yasutoshi Ikee (JPN)</w:t>
                  </w:r>
                </w:p>
              </w:tc>
              <w:tc>
                <w:tcPr>
                  <w:tcW w:w="851" w:type="dxa"/>
                </w:tcPr>
                <w:p w:rsidR="00F20975" w:rsidRPr="00120ECC" w:rsidRDefault="00901A66">
                  <w:pPr>
                    <w:spacing w:after="0" w:line="160" w:lineRule="exact"/>
                    <w:jc w:val="center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[120]</w:t>
                  </w:r>
                </w:p>
              </w:tc>
              <w:tc>
                <w:tcPr>
                  <w:tcW w:w="1026" w:type="dxa"/>
                  <w:gridSpan w:val="2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Christophe Lemaire</w:t>
                  </w:r>
                </w:p>
              </w:tc>
            </w:tr>
            <w:tr w:rsidR="00F20975" w:rsidRPr="00120ECC">
              <w:tc>
                <w:tcPr>
                  <w:tcW w:w="5866" w:type="dxa"/>
                  <w:gridSpan w:val="6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sz w:val="12"/>
                    </w:rPr>
                    <w:t>Deep Impact (JPN)</w:t>
                  </w:r>
                  <w:r w:rsidRPr="00120ECC">
                    <w:rPr>
                      <w:rFonts w:ascii="Arial Narrow" w:hAnsi="Arial Narrow"/>
                      <w:sz w:val="12"/>
                    </w:rPr>
                    <w:t>－</w:t>
                  </w:r>
                  <w:r w:rsidRPr="00120ECC">
                    <w:rPr>
                      <w:rFonts w:ascii="Arial Narrow" w:hAnsi="Arial Narrow"/>
                      <w:sz w:val="12"/>
                    </w:rPr>
                    <w:t>Malpensa (ARG) (Orpen (USA))</w:t>
                  </w:r>
                </w:p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里見治</w:t>
                  </w:r>
                </w:p>
              </w:tc>
            </w:tr>
          </w:tbl>
          <w:p w:rsidR="00F20975" w:rsidRPr="00120ECC" w:rsidRDefault="00E35E8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4"/>
              <w:gridCol w:w="70"/>
              <w:gridCol w:w="918"/>
              <w:gridCol w:w="597"/>
              <w:gridCol w:w="69"/>
              <w:gridCol w:w="599"/>
              <w:gridCol w:w="597"/>
              <w:gridCol w:w="69"/>
              <w:gridCol w:w="599"/>
            </w:tblGrid>
            <w:tr w:rsidR="00F20975" w:rsidRPr="00120ECC">
              <w:tc>
                <w:tcPr>
                  <w:tcW w:w="13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11 (7-1-2)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11 (7-1-2)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20975" w:rsidRPr="00120ECC">
              <w:tc>
                <w:tcPr>
                  <w:tcW w:w="13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3 (1-0-1)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20975" w:rsidRPr="00120ECC">
              <w:tc>
                <w:tcPr>
                  <w:tcW w:w="13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4 (2-1-0)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20975" w:rsidRPr="00120ECC">
              <w:tc>
                <w:tcPr>
                  <w:tcW w:w="13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54,431,731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20975" w:rsidRPr="00120ECC">
              <w:tc>
                <w:tcPr>
                  <w:tcW w:w="1325" w:type="dxa"/>
                </w:tcPr>
                <w:p w:rsidR="00F20975" w:rsidRPr="00120ECC" w:rsidRDefault="00E35E8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20975" w:rsidRPr="00120ECC" w:rsidRDefault="00E35E8E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F20975" w:rsidRPr="00120ECC" w:rsidRDefault="00E35E8E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F20975" w:rsidRPr="00120ECC" w:rsidRDefault="00E35E8E"/>
        </w:tc>
      </w:tr>
    </w:tbl>
    <w:p w:rsidR="00F20975" w:rsidRDefault="00E35E8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481"/>
        <w:gridCol w:w="179"/>
        <w:gridCol w:w="1403"/>
        <w:gridCol w:w="192"/>
        <w:gridCol w:w="749"/>
        <w:gridCol w:w="557"/>
        <w:gridCol w:w="389"/>
        <w:gridCol w:w="237"/>
        <w:gridCol w:w="26"/>
        <w:gridCol w:w="497"/>
        <w:gridCol w:w="235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7"/>
        <w:gridCol w:w="28"/>
        <w:gridCol w:w="1443"/>
        <w:gridCol w:w="2290"/>
      </w:tblGrid>
      <w:tr w:rsidR="00F20975" w:rsidRPr="00120ECC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途程</w:t>
            </w:r>
            <w:r w:rsidRPr="00120ECC">
              <w:rPr>
                <w:rFonts w:ascii="Arial Narrow" w:hAnsi="Arial Narrow"/>
                <w:sz w:val="10"/>
              </w:rPr>
              <w:t>/</w:t>
            </w:r>
            <w:r w:rsidRPr="00120ECC">
              <w:rPr>
                <w:rFonts w:ascii="Arial Narrow" w:hAnsi="Arial Narrow"/>
                <w:sz w:val="10"/>
              </w:rPr>
              <w:t>跑道</w:t>
            </w:r>
            <w:r w:rsidRPr="00120ECC">
              <w:rPr>
                <w:rFonts w:ascii="Arial Narrow" w:hAnsi="Arial Narrow"/>
                <w:sz w:val="10"/>
              </w:rPr>
              <w:t>/</w:t>
            </w:r>
            <w:r w:rsidRPr="00120ECC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名次及</w:t>
            </w:r>
            <w:r w:rsidRPr="00120ECC">
              <w:rPr>
                <w:rFonts w:ascii="Arial Narrow" w:hAnsi="Arial Narrow"/>
                <w:sz w:val="10"/>
              </w:rPr>
              <w:t xml:space="preserve">          </w:t>
            </w:r>
            <w:r w:rsidRPr="00120ECC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冠軍</w:t>
            </w:r>
            <w:r w:rsidRPr="00120ECC">
              <w:rPr>
                <w:rFonts w:ascii="Arial Narrow" w:hAnsi="Arial Narrow"/>
                <w:sz w:val="10"/>
              </w:rPr>
              <w:t>/</w:t>
            </w:r>
            <w:r w:rsidRPr="00120ECC">
              <w:rPr>
                <w:rFonts w:ascii="Arial Narrow" w:hAnsi="Arial Narrow"/>
                <w:sz w:val="10"/>
              </w:rPr>
              <w:t>亞軍</w:t>
            </w:r>
            <w:r w:rsidRPr="00120ECC">
              <w:rPr>
                <w:rFonts w:ascii="Arial Narrow" w:hAnsi="Arial Narrow"/>
                <w:sz w:val="10"/>
              </w:rPr>
              <w:t>/</w:t>
            </w:r>
            <w:r w:rsidRPr="00120ECC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簡評</w:t>
            </w:r>
          </w:p>
        </w:tc>
      </w:tr>
      <w:tr w:rsidR="007B5F68" w:rsidRPr="00120ECC">
        <w:tc>
          <w:tcPr>
            <w:tcW w:w="295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1/18</w:t>
            </w:r>
          </w:p>
        </w:tc>
        <w:tc>
          <w:tcPr>
            <w:tcW w:w="482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23/10/16</w:t>
            </w:r>
          </w:p>
        </w:tc>
        <w:tc>
          <w:tcPr>
            <w:tcW w:w="179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菊花賞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(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日本聖烈治錦標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)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218,500,000</w:t>
            </w:r>
          </w:p>
        </w:tc>
        <w:tc>
          <w:tcPr>
            <w:tcW w:w="193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77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京都</w:t>
            </w:r>
          </w:p>
        </w:tc>
        <w:tc>
          <w:tcPr>
            <w:tcW w:w="56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3000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快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51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李慕華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476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3.03.30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17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ind w:left="50" w:right="50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901A66">
            <w:pPr>
              <w:spacing w:after="0" w:line="100" w:lineRule="exact"/>
            </w:pPr>
            <w:r w:rsidRPr="00120ECC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12" w:type="dxa"/>
            <w:shd w:val="pct10" w:color="auto" w:fill="auto"/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4"/>
              </w:rPr>
              <w:t>2.3F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E35E8E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F20975" w:rsidRPr="00120ECC" w:rsidRDefault="00E35E8E"/>
        </w:tc>
        <w:tc>
          <w:tcPr>
            <w:tcW w:w="149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里見光鑽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七色線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天域龍馬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F20975" w:rsidRPr="00120ECC" w:rsidRDefault="00E35E8E">
            <w:pPr>
              <w:spacing w:after="0" w:line="140" w:lineRule="exact"/>
            </w:pPr>
          </w:p>
        </w:tc>
      </w:tr>
      <w:tr w:rsidR="00F20975" w:rsidRPr="00120ECC">
        <w:tc>
          <w:tcPr>
            <w:tcW w:w="295" w:type="dxa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482" w:type="dxa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25/12/16</w:t>
            </w:r>
          </w:p>
        </w:tc>
        <w:tc>
          <w:tcPr>
            <w:tcW w:w="179" w:type="dxa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有馬紀念賽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570,000,000</w:t>
            </w:r>
          </w:p>
        </w:tc>
        <w:tc>
          <w:tcPr>
            <w:tcW w:w="193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77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2500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快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510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李慕華</w:t>
            </w:r>
          </w:p>
        </w:tc>
        <w:tc>
          <w:tcPr>
            <w:tcW w:w="238" w:type="dxa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476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2.32.60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170" w:type="dxa"/>
          </w:tcPr>
          <w:p w:rsidR="00F20975" w:rsidRPr="00120ECC" w:rsidRDefault="00901A66">
            <w:pPr>
              <w:spacing w:after="0" w:line="140" w:lineRule="exact"/>
              <w:ind w:left="50" w:right="50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F20975" w:rsidRPr="00120ECC" w:rsidRDefault="00901A66">
            <w:pPr>
              <w:spacing w:after="0" w:line="100" w:lineRule="exact"/>
            </w:pPr>
            <w:r w:rsidRPr="00120ECC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4"/>
              </w:rPr>
              <w:t>2.6F</w:t>
            </w:r>
          </w:p>
        </w:tc>
        <w:tc>
          <w:tcPr>
            <w:tcW w:w="283" w:type="dxa"/>
          </w:tcPr>
          <w:p w:rsidR="00F20975" w:rsidRPr="00120ECC" w:rsidRDefault="00E35E8E">
            <w:pPr>
              <w:spacing w:after="0" w:line="140" w:lineRule="exact"/>
            </w:pPr>
          </w:p>
        </w:tc>
        <w:tc>
          <w:tcPr>
            <w:tcW w:w="28" w:type="dxa"/>
          </w:tcPr>
          <w:p w:rsidR="00F20975" w:rsidRPr="00120ECC" w:rsidRDefault="00E35E8E"/>
        </w:tc>
        <w:tc>
          <w:tcPr>
            <w:tcW w:w="149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里見光鑽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北部玄駒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黃金伶人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F20975" w:rsidRPr="00120ECC" w:rsidRDefault="00E35E8E">
            <w:pPr>
              <w:spacing w:after="0" w:line="140" w:lineRule="exact"/>
            </w:pPr>
          </w:p>
        </w:tc>
      </w:tr>
      <w:tr w:rsidR="007B5F68" w:rsidRPr="00120ECC">
        <w:tc>
          <w:tcPr>
            <w:tcW w:w="295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19/3/17</w:t>
            </w:r>
          </w:p>
        </w:tc>
        <w:tc>
          <w:tcPr>
            <w:tcW w:w="179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阪神大賞典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127,700,000</w:t>
            </w:r>
          </w:p>
        </w:tc>
        <w:tc>
          <w:tcPr>
            <w:tcW w:w="193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77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阪神</w:t>
            </w:r>
          </w:p>
        </w:tc>
        <w:tc>
          <w:tcPr>
            <w:tcW w:w="56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3000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快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51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李慕華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476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3.02.60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17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ind w:left="50" w:right="50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901A66">
            <w:pPr>
              <w:spacing w:after="0" w:line="100" w:lineRule="exact"/>
            </w:pPr>
            <w:r w:rsidRPr="00120ECC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12" w:type="dxa"/>
            <w:shd w:val="pct10" w:color="auto" w:fill="auto"/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4"/>
              </w:rPr>
              <w:t>1.1F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E35E8E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F20975" w:rsidRPr="00120ECC" w:rsidRDefault="00E35E8E"/>
        </w:tc>
        <w:tc>
          <w:tcPr>
            <w:tcW w:w="149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里見光鑽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高尚駿逸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東瀛羅勒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F20975" w:rsidRPr="00120ECC" w:rsidRDefault="00E35E8E">
            <w:pPr>
              <w:spacing w:after="0" w:line="140" w:lineRule="exact"/>
            </w:pPr>
          </w:p>
        </w:tc>
      </w:tr>
      <w:tr w:rsidR="00F20975" w:rsidRPr="00120ECC">
        <w:tc>
          <w:tcPr>
            <w:tcW w:w="295" w:type="dxa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3/17</w:t>
            </w:r>
          </w:p>
        </w:tc>
        <w:tc>
          <w:tcPr>
            <w:tcW w:w="482" w:type="dxa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30/4/17</w:t>
            </w:r>
          </w:p>
        </w:tc>
        <w:tc>
          <w:tcPr>
            <w:tcW w:w="179" w:type="dxa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春季天皇賞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286,000,000</w:t>
            </w:r>
          </w:p>
        </w:tc>
        <w:tc>
          <w:tcPr>
            <w:tcW w:w="193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77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京都</w:t>
            </w:r>
          </w:p>
        </w:tc>
        <w:tc>
          <w:tcPr>
            <w:tcW w:w="567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3200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快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510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李慕華</w:t>
            </w:r>
          </w:p>
        </w:tc>
        <w:tc>
          <w:tcPr>
            <w:tcW w:w="238" w:type="dxa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476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3.12.50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170" w:type="dxa"/>
          </w:tcPr>
          <w:p w:rsidR="00F20975" w:rsidRPr="00120ECC" w:rsidRDefault="00901A66">
            <w:pPr>
              <w:spacing w:after="0" w:line="140" w:lineRule="exact"/>
              <w:ind w:left="50" w:right="50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F20975" w:rsidRPr="00120ECC" w:rsidRDefault="00901A66">
            <w:pPr>
              <w:spacing w:after="0" w:line="100" w:lineRule="exact"/>
            </w:pPr>
            <w:r w:rsidRPr="00120ECC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12" w:type="dxa"/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4"/>
              </w:rPr>
              <w:t>2.5</w:t>
            </w:r>
          </w:p>
        </w:tc>
        <w:tc>
          <w:tcPr>
            <w:tcW w:w="283" w:type="dxa"/>
          </w:tcPr>
          <w:p w:rsidR="00F20975" w:rsidRPr="00120ECC" w:rsidRDefault="00E35E8E">
            <w:pPr>
              <w:spacing w:after="0" w:line="140" w:lineRule="exact"/>
            </w:pPr>
          </w:p>
        </w:tc>
        <w:tc>
          <w:tcPr>
            <w:tcW w:w="28" w:type="dxa"/>
          </w:tcPr>
          <w:p w:rsidR="00F20975" w:rsidRPr="00120ECC" w:rsidRDefault="00E35E8E"/>
        </w:tc>
        <w:tc>
          <w:tcPr>
            <w:tcW w:w="149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北部玄駒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高尚駿逸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里見光鑽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F20975" w:rsidRPr="00120ECC" w:rsidRDefault="00E35E8E">
            <w:pPr>
              <w:spacing w:after="0" w:line="140" w:lineRule="exact"/>
            </w:pPr>
          </w:p>
        </w:tc>
      </w:tr>
      <w:tr w:rsidR="007B5F68" w:rsidRPr="00120ECC">
        <w:tc>
          <w:tcPr>
            <w:tcW w:w="295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4/6</w:t>
            </w:r>
          </w:p>
        </w:tc>
        <w:tc>
          <w:tcPr>
            <w:tcW w:w="482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10/9/17</w:t>
            </w:r>
          </w:p>
        </w:tc>
        <w:tc>
          <w:tcPr>
            <w:tcW w:w="179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福伊錦標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130,000</w:t>
            </w:r>
          </w:p>
        </w:tc>
        <w:tc>
          <w:tcPr>
            <w:tcW w:w="193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尚蒂伊</w:t>
            </w:r>
          </w:p>
        </w:tc>
        <w:tc>
          <w:tcPr>
            <w:tcW w:w="56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軟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51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李慕華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476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2.35.86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17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ind w:left="50" w:right="50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901A66">
            <w:pPr>
              <w:spacing w:after="0" w:line="100" w:lineRule="exact"/>
            </w:pPr>
            <w:r w:rsidRPr="00120ECC"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312" w:type="dxa"/>
            <w:shd w:val="pct10" w:color="auto" w:fill="auto"/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4"/>
              </w:rPr>
              <w:t>2.9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E35E8E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F20975" w:rsidRPr="00120ECC" w:rsidRDefault="00E35E8E"/>
        </w:tc>
        <w:tc>
          <w:tcPr>
            <w:tcW w:w="149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可汗秘傳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繁星布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攻心如焚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起步後挑戰前領馬匹，三百米上前挑戰並取得領先位置，最後二百米全力迎戰下再無餘力。</w:t>
            </w:r>
          </w:p>
        </w:tc>
      </w:tr>
    </w:tbl>
    <w:p w:rsidR="00F20975" w:rsidRDefault="00901A66">
      <w:r>
        <w:br w:type="page"/>
      </w:r>
    </w:p>
    <w:p w:rsidR="00F20975" w:rsidRDefault="00901A66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10:05 S2-2 </w:t>
      </w:r>
      <w:r>
        <w:rPr>
          <w:rFonts w:ascii="Arial Narrow" w:hAnsi="Arial Narrow"/>
          <w:b/>
          <w:sz w:val="16"/>
          <w:bdr w:val="single" w:sz="5" w:space="0" w:color="auto"/>
        </w:rPr>
        <w:t>凱旋門大賽</w:t>
      </w:r>
    </w:p>
    <w:p w:rsidR="00F20975" w:rsidRDefault="00E35E8E">
      <w:pPr>
        <w:spacing w:after="0" w:line="120" w:lineRule="exact"/>
        <w:jc w:val="right"/>
      </w:pPr>
    </w:p>
    <w:p w:rsidR="00F20975" w:rsidRDefault="00E35E8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20975" w:rsidRPr="00120ECC">
        <w:tc>
          <w:tcPr>
            <w:tcW w:w="510" w:type="dxa"/>
          </w:tcPr>
          <w:p w:rsidR="00F20975" w:rsidRPr="00120ECC" w:rsidRDefault="00E35E8E">
            <w:pPr>
              <w:spacing w:after="0"/>
            </w:pPr>
          </w:p>
        </w:tc>
        <w:tc>
          <w:tcPr>
            <w:tcW w:w="567" w:type="dxa"/>
          </w:tcPr>
          <w:p w:rsidR="00F20975" w:rsidRPr="00120ECC" w:rsidRDefault="00901A66">
            <w:pPr>
              <w:spacing w:after="0" w:line="280" w:lineRule="exact"/>
              <w:jc w:val="right"/>
            </w:pPr>
            <w:r w:rsidRPr="00120ECC">
              <w:rPr>
                <w:rFonts w:ascii="Arial" w:hAnsi="Arial"/>
                <w:b/>
                <w:color w:val="000000"/>
                <w:sz w:val="28"/>
              </w:rPr>
              <w:t>10</w:t>
            </w:r>
          </w:p>
          <w:p w:rsidR="00F20975" w:rsidRPr="00120ECC" w:rsidRDefault="00E35E8E">
            <w:pPr>
              <w:spacing w:after="0" w:line="160" w:lineRule="exact"/>
              <w:jc w:val="right"/>
            </w:pPr>
          </w:p>
          <w:p w:rsidR="00F20975" w:rsidRPr="00120ECC" w:rsidRDefault="00E35E8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5"/>
              <w:gridCol w:w="1204"/>
              <w:gridCol w:w="1215"/>
              <w:gridCol w:w="807"/>
              <w:gridCol w:w="969"/>
              <w:gridCol w:w="293"/>
            </w:tblGrid>
            <w:tr w:rsidR="00F20975" w:rsidRPr="00120ECC">
              <w:tc>
                <w:tcPr>
                  <w:tcW w:w="1134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里見貴族</w:t>
                  </w:r>
                </w:p>
              </w:tc>
              <w:tc>
                <w:tcPr>
                  <w:tcW w:w="1284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池江泰壽</w:t>
                  </w: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F20975" w:rsidRPr="00120ECC" w:rsidRDefault="00901A66">
                  <w:pPr>
                    <w:spacing w:after="0"/>
                    <w:jc w:val="center"/>
                  </w:pPr>
                  <w:r w:rsidRPr="00120ECC">
                    <w:rPr>
                      <w:rFonts w:ascii="Arial Narrow" w:hAnsi="Arial Narrow"/>
                      <w:b/>
                      <w:sz w:val="16"/>
                    </w:rPr>
                    <w:t>131</w:t>
                  </w:r>
                  <w:r w:rsidRPr="00120ECC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120ECC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川田將雅</w:t>
                  </w:r>
                </w:p>
              </w:tc>
              <w:tc>
                <w:tcPr>
                  <w:tcW w:w="21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20975" w:rsidRPr="00120ECC">
              <w:tc>
                <w:tcPr>
                  <w:tcW w:w="2418" w:type="dxa"/>
                  <w:gridSpan w:val="2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sz w:val="16"/>
                    </w:rPr>
                    <w:t>SATONO NOBLESSE (JPN)</w:t>
                  </w:r>
                  <w:r w:rsidRPr="00120ECC">
                    <w:rPr>
                      <w:rFonts w:ascii="Arial Narrow" w:hAnsi="Arial Narrow"/>
                      <w:sz w:val="14"/>
                    </w:rPr>
                    <w:t xml:space="preserve"> 7 </w:t>
                  </w:r>
                  <w:r w:rsidRPr="00120ECC">
                    <w:rPr>
                      <w:rFonts w:ascii="Arial Narrow" w:hAnsi="Arial Narrow"/>
                      <w:sz w:val="14"/>
                    </w:rPr>
                    <w:t>深棗</w:t>
                  </w:r>
                  <w:r w:rsidRPr="00120ECC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120ECC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Yasutoshi Ikee (JPN)</w:t>
                  </w:r>
                </w:p>
              </w:tc>
              <w:tc>
                <w:tcPr>
                  <w:tcW w:w="851" w:type="dxa"/>
                </w:tcPr>
                <w:p w:rsidR="00F20975" w:rsidRPr="00120ECC" w:rsidRDefault="00901A66">
                  <w:pPr>
                    <w:spacing w:after="0" w:line="160" w:lineRule="exact"/>
                    <w:jc w:val="center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[112]</w:t>
                  </w:r>
                </w:p>
              </w:tc>
              <w:tc>
                <w:tcPr>
                  <w:tcW w:w="1026" w:type="dxa"/>
                  <w:gridSpan w:val="2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Yuga Kawada</w:t>
                  </w:r>
                </w:p>
              </w:tc>
            </w:tr>
            <w:tr w:rsidR="00F20975" w:rsidRPr="00120ECC">
              <w:tc>
                <w:tcPr>
                  <w:tcW w:w="5866" w:type="dxa"/>
                  <w:gridSpan w:val="6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sz w:val="12"/>
                    </w:rPr>
                    <w:t>Deep Impact (JPN)</w:t>
                  </w:r>
                  <w:r w:rsidRPr="00120ECC">
                    <w:rPr>
                      <w:rFonts w:ascii="Arial Narrow" w:hAnsi="Arial Narrow"/>
                      <w:sz w:val="12"/>
                    </w:rPr>
                    <w:t>－</w:t>
                  </w:r>
                  <w:r w:rsidRPr="00120ECC">
                    <w:rPr>
                      <w:rFonts w:ascii="Arial Narrow" w:hAnsi="Arial Narrow"/>
                      <w:sz w:val="12"/>
                    </w:rPr>
                    <w:t>Cry with Joy (JPN) (Tony Bin (IRE))</w:t>
                  </w:r>
                </w:p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里見治</w:t>
                  </w:r>
                </w:p>
              </w:tc>
            </w:tr>
          </w:tbl>
          <w:p w:rsidR="00F20975" w:rsidRPr="00120ECC" w:rsidRDefault="00E35E8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4"/>
              <w:gridCol w:w="70"/>
              <w:gridCol w:w="918"/>
              <w:gridCol w:w="597"/>
              <w:gridCol w:w="69"/>
              <w:gridCol w:w="599"/>
              <w:gridCol w:w="597"/>
              <w:gridCol w:w="69"/>
              <w:gridCol w:w="599"/>
            </w:tblGrid>
            <w:tr w:rsidR="00F20975" w:rsidRPr="00120ECC">
              <w:tc>
                <w:tcPr>
                  <w:tcW w:w="13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32 (6-5-5)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32 (6-5-5)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20975" w:rsidRPr="00120ECC">
              <w:tc>
                <w:tcPr>
                  <w:tcW w:w="13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20975" w:rsidRPr="00120ECC">
              <w:tc>
                <w:tcPr>
                  <w:tcW w:w="13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9 (1-0-2)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20975" w:rsidRPr="00120ECC">
              <w:tc>
                <w:tcPr>
                  <w:tcW w:w="13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29,711,846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20975" w:rsidRPr="00120ECC">
              <w:tc>
                <w:tcPr>
                  <w:tcW w:w="1325" w:type="dxa"/>
                </w:tcPr>
                <w:p w:rsidR="00F20975" w:rsidRPr="00120ECC" w:rsidRDefault="00E35E8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20975" w:rsidRPr="00120ECC" w:rsidRDefault="00E35E8E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F20975" w:rsidRPr="00120ECC" w:rsidRDefault="00E35E8E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F20975" w:rsidRPr="00120ECC" w:rsidRDefault="00E35E8E"/>
        </w:tc>
      </w:tr>
    </w:tbl>
    <w:p w:rsidR="00F20975" w:rsidRDefault="00E35E8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0"/>
        <w:gridCol w:w="179"/>
        <w:gridCol w:w="1389"/>
        <w:gridCol w:w="191"/>
        <w:gridCol w:w="737"/>
        <w:gridCol w:w="551"/>
        <w:gridCol w:w="384"/>
        <w:gridCol w:w="237"/>
        <w:gridCol w:w="26"/>
        <w:gridCol w:w="491"/>
        <w:gridCol w:w="233"/>
        <w:gridCol w:w="26"/>
        <w:gridCol w:w="26"/>
        <w:gridCol w:w="26"/>
        <w:gridCol w:w="26"/>
        <w:gridCol w:w="472"/>
        <w:gridCol w:w="26"/>
        <w:gridCol w:w="26"/>
        <w:gridCol w:w="26"/>
        <w:gridCol w:w="26"/>
        <w:gridCol w:w="26"/>
        <w:gridCol w:w="26"/>
        <w:gridCol w:w="248"/>
        <w:gridCol w:w="277"/>
        <w:gridCol w:w="312"/>
        <w:gridCol w:w="274"/>
        <w:gridCol w:w="28"/>
        <w:gridCol w:w="1454"/>
        <w:gridCol w:w="2251"/>
      </w:tblGrid>
      <w:tr w:rsidR="00F20975" w:rsidRPr="00120ECC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途程</w:t>
            </w:r>
            <w:r w:rsidRPr="00120ECC">
              <w:rPr>
                <w:rFonts w:ascii="Arial Narrow" w:hAnsi="Arial Narrow"/>
                <w:sz w:val="10"/>
              </w:rPr>
              <w:t>/</w:t>
            </w:r>
            <w:r w:rsidRPr="00120ECC">
              <w:rPr>
                <w:rFonts w:ascii="Arial Narrow" w:hAnsi="Arial Narrow"/>
                <w:sz w:val="10"/>
              </w:rPr>
              <w:t>跑道</w:t>
            </w:r>
            <w:r w:rsidRPr="00120ECC">
              <w:rPr>
                <w:rFonts w:ascii="Arial Narrow" w:hAnsi="Arial Narrow"/>
                <w:sz w:val="10"/>
              </w:rPr>
              <w:t>/</w:t>
            </w:r>
            <w:r w:rsidRPr="00120ECC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名次及</w:t>
            </w:r>
            <w:r w:rsidRPr="00120ECC">
              <w:rPr>
                <w:rFonts w:ascii="Arial Narrow" w:hAnsi="Arial Narrow"/>
                <w:sz w:val="10"/>
              </w:rPr>
              <w:t xml:space="preserve">          </w:t>
            </w:r>
            <w:r w:rsidRPr="00120ECC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冠軍</w:t>
            </w:r>
            <w:r w:rsidRPr="00120ECC">
              <w:rPr>
                <w:rFonts w:ascii="Arial Narrow" w:hAnsi="Arial Narrow"/>
                <w:sz w:val="10"/>
              </w:rPr>
              <w:t>/</w:t>
            </w:r>
            <w:r w:rsidRPr="00120ECC">
              <w:rPr>
                <w:rFonts w:ascii="Arial Narrow" w:hAnsi="Arial Narrow"/>
                <w:sz w:val="10"/>
              </w:rPr>
              <w:t>亞軍</w:t>
            </w:r>
            <w:r w:rsidRPr="00120ECC">
              <w:rPr>
                <w:rFonts w:ascii="Arial Narrow" w:hAnsi="Arial Narrow"/>
                <w:sz w:val="10"/>
              </w:rPr>
              <w:t>/</w:t>
            </w:r>
            <w:r w:rsidRPr="00120ECC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簡評</w:t>
            </w:r>
          </w:p>
        </w:tc>
      </w:tr>
      <w:tr w:rsidR="007B5F68" w:rsidRPr="00120ECC">
        <w:tc>
          <w:tcPr>
            <w:tcW w:w="295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10/15</w:t>
            </w:r>
          </w:p>
        </w:tc>
        <w:tc>
          <w:tcPr>
            <w:tcW w:w="482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30/10/16</w:t>
            </w:r>
          </w:p>
        </w:tc>
        <w:tc>
          <w:tcPr>
            <w:tcW w:w="179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秋季天皇賞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286,000,000</w:t>
            </w:r>
          </w:p>
        </w:tc>
        <w:tc>
          <w:tcPr>
            <w:tcW w:w="193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77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快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51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薛達祺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476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1.59.30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17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ind w:left="50" w:right="50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901A66">
            <w:pPr>
              <w:spacing w:after="0" w:line="100" w:lineRule="exact"/>
            </w:pPr>
            <w:r w:rsidRPr="00120ECC">
              <w:rPr>
                <w:rFonts w:ascii="Arial Narrow" w:hAnsi="Arial Narrow"/>
                <w:color w:val="000000"/>
                <w:sz w:val="10"/>
              </w:rPr>
              <w:t>7.5</w:t>
            </w:r>
          </w:p>
        </w:tc>
        <w:tc>
          <w:tcPr>
            <w:tcW w:w="312" w:type="dxa"/>
            <w:shd w:val="pct10" w:color="auto" w:fill="auto"/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4"/>
              </w:rPr>
              <w:t>44.4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E35E8E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F20975" w:rsidRPr="00120ECC" w:rsidRDefault="00E35E8E"/>
        </w:tc>
        <w:tc>
          <w:tcPr>
            <w:tcW w:w="149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滿樂時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不撓真鋼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善得福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F20975" w:rsidRPr="00120ECC" w:rsidRDefault="00E35E8E">
            <w:pPr>
              <w:spacing w:after="0" w:line="140" w:lineRule="exact"/>
            </w:pPr>
          </w:p>
        </w:tc>
      </w:tr>
      <w:tr w:rsidR="00F20975" w:rsidRPr="00120ECC">
        <w:tc>
          <w:tcPr>
            <w:tcW w:w="295" w:type="dxa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3/13</w:t>
            </w:r>
          </w:p>
          <w:p w:rsidR="00F20975" w:rsidRPr="00120ECC" w:rsidRDefault="00901A66">
            <w:pPr>
              <w:spacing w:after="0" w:line="12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2"/>
              </w:rPr>
              <w:t>(DH)</w:t>
            </w:r>
          </w:p>
        </w:tc>
        <w:tc>
          <w:tcPr>
            <w:tcW w:w="482" w:type="dxa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3/12/16</w:t>
            </w:r>
          </w:p>
        </w:tc>
        <w:tc>
          <w:tcPr>
            <w:tcW w:w="179" w:type="dxa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金虎賞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118,500,000</w:t>
            </w:r>
          </w:p>
        </w:tc>
        <w:tc>
          <w:tcPr>
            <w:tcW w:w="193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77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中京</w:t>
            </w:r>
          </w:p>
        </w:tc>
        <w:tc>
          <w:tcPr>
            <w:tcW w:w="567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快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510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湛明諾</w:t>
            </w:r>
          </w:p>
        </w:tc>
        <w:tc>
          <w:tcPr>
            <w:tcW w:w="238" w:type="dxa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476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1.59.70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170" w:type="dxa"/>
          </w:tcPr>
          <w:p w:rsidR="00F20975" w:rsidRPr="00120ECC" w:rsidRDefault="00901A66">
            <w:pPr>
              <w:spacing w:after="0" w:line="140" w:lineRule="exact"/>
              <w:ind w:left="50" w:right="50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F20975" w:rsidRPr="00120ECC" w:rsidRDefault="00901A66">
            <w:pPr>
              <w:spacing w:after="0" w:line="100" w:lineRule="exact"/>
            </w:pPr>
            <w:r w:rsidRPr="00120ECC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12" w:type="dxa"/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4"/>
              </w:rPr>
              <w:t>4.1</w:t>
            </w:r>
          </w:p>
        </w:tc>
        <w:tc>
          <w:tcPr>
            <w:tcW w:w="283" w:type="dxa"/>
          </w:tcPr>
          <w:p w:rsidR="00F20975" w:rsidRPr="00120ECC" w:rsidRDefault="00E35E8E">
            <w:pPr>
              <w:spacing w:after="0" w:line="140" w:lineRule="exact"/>
            </w:pPr>
          </w:p>
        </w:tc>
        <w:tc>
          <w:tcPr>
            <w:tcW w:w="28" w:type="dxa"/>
          </w:tcPr>
          <w:p w:rsidR="00F20975" w:rsidRPr="00120ECC" w:rsidRDefault="00E35E8E"/>
        </w:tc>
        <w:tc>
          <w:tcPr>
            <w:tcW w:w="149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山勝最強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Paddle Wheel (JPN)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(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平頭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)Sundarbans (JPN)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(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平頭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)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里見貴族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F20975" w:rsidRPr="00120ECC" w:rsidRDefault="00E35E8E">
            <w:pPr>
              <w:spacing w:after="0" w:line="140" w:lineRule="exact"/>
            </w:pPr>
          </w:p>
        </w:tc>
      </w:tr>
      <w:tr w:rsidR="007B5F68" w:rsidRPr="00120ECC">
        <w:tc>
          <w:tcPr>
            <w:tcW w:w="295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13/16</w:t>
            </w:r>
          </w:p>
        </w:tc>
        <w:tc>
          <w:tcPr>
            <w:tcW w:w="482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25/12/16</w:t>
            </w:r>
          </w:p>
        </w:tc>
        <w:tc>
          <w:tcPr>
            <w:tcW w:w="179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有馬紀念賽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570,000,000</w:t>
            </w:r>
          </w:p>
        </w:tc>
        <w:tc>
          <w:tcPr>
            <w:tcW w:w="193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77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2500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快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51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湛明諾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476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2.32.60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17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ind w:left="50" w:right="50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901A66">
            <w:pPr>
              <w:spacing w:after="0" w:line="100" w:lineRule="exact"/>
            </w:pPr>
            <w:r w:rsidRPr="00120ECC">
              <w:rPr>
                <w:rFonts w:ascii="Arial Narrow" w:hAnsi="Arial Narrow"/>
                <w:color w:val="000000"/>
                <w:sz w:val="10"/>
              </w:rPr>
              <w:t>13.5</w:t>
            </w:r>
          </w:p>
        </w:tc>
        <w:tc>
          <w:tcPr>
            <w:tcW w:w="312" w:type="dxa"/>
            <w:shd w:val="pct10" w:color="auto" w:fill="auto"/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4"/>
              </w:rPr>
              <w:t>155.2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E35E8E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F20975" w:rsidRPr="00120ECC" w:rsidRDefault="00E35E8E"/>
        </w:tc>
        <w:tc>
          <w:tcPr>
            <w:tcW w:w="149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里見光鑽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北部玄駒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黃金伶人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F20975" w:rsidRPr="00120ECC" w:rsidRDefault="00E35E8E">
            <w:pPr>
              <w:spacing w:after="0" w:line="140" w:lineRule="exact"/>
            </w:pPr>
          </w:p>
        </w:tc>
      </w:tr>
      <w:tr w:rsidR="00F20975" w:rsidRPr="00120ECC">
        <w:tc>
          <w:tcPr>
            <w:tcW w:w="295" w:type="dxa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11/16</w:t>
            </w:r>
          </w:p>
        </w:tc>
        <w:tc>
          <w:tcPr>
            <w:tcW w:w="482" w:type="dxa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11/3/17</w:t>
            </w:r>
          </w:p>
        </w:tc>
        <w:tc>
          <w:tcPr>
            <w:tcW w:w="179" w:type="dxa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金虎賞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118,500,000</w:t>
            </w:r>
          </w:p>
        </w:tc>
        <w:tc>
          <w:tcPr>
            <w:tcW w:w="193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77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中京</w:t>
            </w:r>
          </w:p>
        </w:tc>
        <w:tc>
          <w:tcPr>
            <w:tcW w:w="567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快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510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秋山真一郎</w:t>
            </w:r>
          </w:p>
        </w:tc>
        <w:tc>
          <w:tcPr>
            <w:tcW w:w="238" w:type="dxa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476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1.59.20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170" w:type="dxa"/>
          </w:tcPr>
          <w:p w:rsidR="00F20975" w:rsidRPr="00120ECC" w:rsidRDefault="00901A66">
            <w:pPr>
              <w:spacing w:after="0" w:line="140" w:lineRule="exact"/>
              <w:ind w:left="50" w:right="50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</w:tcPr>
          <w:p w:rsidR="00F20975" w:rsidRPr="00120ECC" w:rsidRDefault="00901A66">
            <w:pPr>
              <w:spacing w:after="0" w:line="100" w:lineRule="exact"/>
            </w:pPr>
            <w:r w:rsidRPr="00120ECC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12" w:type="dxa"/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4"/>
              </w:rPr>
              <w:t>13.2</w:t>
            </w:r>
          </w:p>
        </w:tc>
        <w:tc>
          <w:tcPr>
            <w:tcW w:w="283" w:type="dxa"/>
          </w:tcPr>
          <w:p w:rsidR="00F20975" w:rsidRPr="00120ECC" w:rsidRDefault="00E35E8E">
            <w:pPr>
              <w:spacing w:after="0" w:line="140" w:lineRule="exact"/>
            </w:pPr>
          </w:p>
        </w:tc>
        <w:tc>
          <w:tcPr>
            <w:tcW w:w="28" w:type="dxa"/>
          </w:tcPr>
          <w:p w:rsidR="00F20975" w:rsidRPr="00120ECC" w:rsidRDefault="00E35E8E"/>
        </w:tc>
        <w:tc>
          <w:tcPr>
            <w:tcW w:w="149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山勝最強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Lord Vent d'Or (JPN)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鈴鹿不羈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F20975" w:rsidRPr="00120ECC" w:rsidRDefault="00E35E8E">
            <w:pPr>
              <w:spacing w:after="0" w:line="140" w:lineRule="exact"/>
            </w:pPr>
          </w:p>
        </w:tc>
      </w:tr>
      <w:tr w:rsidR="007B5F68" w:rsidRPr="00120ECC">
        <w:tc>
          <w:tcPr>
            <w:tcW w:w="295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6/6</w:t>
            </w:r>
          </w:p>
        </w:tc>
        <w:tc>
          <w:tcPr>
            <w:tcW w:w="482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10/9/17</w:t>
            </w:r>
          </w:p>
        </w:tc>
        <w:tc>
          <w:tcPr>
            <w:tcW w:w="179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福伊錦標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130,000</w:t>
            </w:r>
          </w:p>
        </w:tc>
        <w:tc>
          <w:tcPr>
            <w:tcW w:w="193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尚蒂伊</w:t>
            </w:r>
          </w:p>
        </w:tc>
        <w:tc>
          <w:tcPr>
            <w:tcW w:w="56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軟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51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川田將雅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476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2.35.86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17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ind w:left="50" w:right="50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901A66">
            <w:pPr>
              <w:spacing w:after="0" w:line="100" w:lineRule="exact"/>
            </w:pPr>
            <w:r w:rsidRPr="00120ECC">
              <w:rPr>
                <w:rFonts w:ascii="Arial Narrow" w:hAnsi="Arial Narrow"/>
                <w:color w:val="000000"/>
                <w:sz w:val="10"/>
              </w:rPr>
              <w:t>5.3</w:t>
            </w:r>
          </w:p>
        </w:tc>
        <w:tc>
          <w:tcPr>
            <w:tcW w:w="312" w:type="dxa"/>
            <w:shd w:val="pct10" w:color="auto" w:fill="auto"/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4"/>
              </w:rPr>
              <w:t>51.1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E35E8E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F20975" w:rsidRPr="00120ECC" w:rsidRDefault="00E35E8E"/>
        </w:tc>
        <w:tc>
          <w:tcPr>
            <w:tcW w:w="149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可汗秘傳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繁星布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攻心如焚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起步後領先多時，四百米處開始推騎保持優勢，最後二百米全力迎戰下再無餘力。</w:t>
            </w:r>
          </w:p>
        </w:tc>
      </w:tr>
    </w:tbl>
    <w:p w:rsidR="00F20975" w:rsidRDefault="00E35E8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20975" w:rsidRPr="00120ECC">
        <w:tc>
          <w:tcPr>
            <w:tcW w:w="510" w:type="dxa"/>
          </w:tcPr>
          <w:p w:rsidR="00F20975" w:rsidRPr="00120ECC" w:rsidRDefault="00E35E8E">
            <w:pPr>
              <w:spacing w:after="0"/>
            </w:pPr>
          </w:p>
        </w:tc>
        <w:tc>
          <w:tcPr>
            <w:tcW w:w="567" w:type="dxa"/>
          </w:tcPr>
          <w:p w:rsidR="00F20975" w:rsidRPr="00120ECC" w:rsidRDefault="00901A66">
            <w:pPr>
              <w:spacing w:after="0" w:line="280" w:lineRule="exact"/>
              <w:jc w:val="right"/>
            </w:pPr>
            <w:r w:rsidRPr="00120ECC">
              <w:rPr>
                <w:rFonts w:ascii="Arial" w:hAnsi="Arial"/>
                <w:b/>
                <w:color w:val="000000"/>
                <w:sz w:val="28"/>
              </w:rPr>
              <w:t>11</w:t>
            </w:r>
          </w:p>
          <w:p w:rsidR="00F20975" w:rsidRPr="00120ECC" w:rsidRDefault="00E35E8E">
            <w:pPr>
              <w:spacing w:after="0" w:line="160" w:lineRule="exact"/>
              <w:jc w:val="right"/>
            </w:pPr>
          </w:p>
          <w:p w:rsidR="00F20975" w:rsidRPr="00120ECC" w:rsidRDefault="00E35E8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0"/>
              <w:gridCol w:w="1199"/>
              <w:gridCol w:w="1212"/>
              <w:gridCol w:w="809"/>
              <w:gridCol w:w="978"/>
              <w:gridCol w:w="295"/>
            </w:tblGrid>
            <w:tr w:rsidR="00F20975" w:rsidRPr="00120ECC">
              <w:tc>
                <w:tcPr>
                  <w:tcW w:w="1134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秘魯大城</w:t>
                  </w:r>
                </w:p>
              </w:tc>
              <w:tc>
                <w:tcPr>
                  <w:tcW w:w="1284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郭思曹</w:t>
                  </w: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德國</w:t>
                  </w: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F20975" w:rsidRPr="00120ECC" w:rsidRDefault="00901A66">
                  <w:pPr>
                    <w:spacing w:after="0"/>
                    <w:jc w:val="center"/>
                  </w:pPr>
                  <w:r w:rsidRPr="00120ECC">
                    <w:rPr>
                      <w:rFonts w:ascii="Arial Narrow" w:hAnsi="Arial Narrow"/>
                      <w:b/>
                      <w:sz w:val="16"/>
                    </w:rPr>
                    <w:t>131</w:t>
                  </w:r>
                  <w:r w:rsidRPr="00120ECC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120ECC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薛達祺</w:t>
                  </w:r>
                </w:p>
              </w:tc>
              <w:tc>
                <w:tcPr>
                  <w:tcW w:w="21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20975" w:rsidRPr="00120ECC">
              <w:tc>
                <w:tcPr>
                  <w:tcW w:w="2418" w:type="dxa"/>
                  <w:gridSpan w:val="2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sz w:val="16"/>
                    </w:rPr>
                    <w:t>IQUITOS (GER)</w:t>
                  </w:r>
                  <w:r w:rsidRPr="00120ECC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120ECC">
                    <w:rPr>
                      <w:rFonts w:ascii="Arial Narrow" w:hAnsi="Arial Narrow"/>
                      <w:sz w:val="14"/>
                    </w:rPr>
                    <w:t>棗</w:t>
                  </w:r>
                  <w:r w:rsidRPr="00120ECC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120ECC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Hans-Jurgen Groschel (GER)</w:t>
                  </w:r>
                </w:p>
              </w:tc>
              <w:tc>
                <w:tcPr>
                  <w:tcW w:w="851" w:type="dxa"/>
                </w:tcPr>
                <w:p w:rsidR="00F20975" w:rsidRPr="00120ECC" w:rsidRDefault="00901A66">
                  <w:pPr>
                    <w:spacing w:after="0" w:line="160" w:lineRule="exact"/>
                    <w:jc w:val="center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[118]</w:t>
                  </w:r>
                </w:p>
              </w:tc>
              <w:tc>
                <w:tcPr>
                  <w:tcW w:w="1026" w:type="dxa"/>
                  <w:gridSpan w:val="2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Andrasch Starke</w:t>
                  </w:r>
                </w:p>
              </w:tc>
            </w:tr>
            <w:tr w:rsidR="00F20975" w:rsidRPr="00120ECC">
              <w:tc>
                <w:tcPr>
                  <w:tcW w:w="5866" w:type="dxa"/>
                  <w:gridSpan w:val="6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sz w:val="12"/>
                    </w:rPr>
                    <w:t>Adlerflug (GER)</w:t>
                  </w:r>
                  <w:r w:rsidRPr="00120ECC">
                    <w:rPr>
                      <w:rFonts w:ascii="Arial Narrow" w:hAnsi="Arial Narrow"/>
                      <w:sz w:val="12"/>
                    </w:rPr>
                    <w:t>－</w:t>
                  </w:r>
                  <w:r w:rsidRPr="00120ECC">
                    <w:rPr>
                      <w:rFonts w:ascii="Arial Narrow" w:hAnsi="Arial Narrow"/>
                      <w:sz w:val="12"/>
                    </w:rPr>
                    <w:t>Irika (GER) (Areion (GER))</w:t>
                  </w:r>
                </w:p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 Stall Mulligan</w:t>
                  </w:r>
                </w:p>
              </w:tc>
            </w:tr>
          </w:tbl>
          <w:p w:rsidR="00F20975" w:rsidRPr="00120ECC" w:rsidRDefault="00E35E8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F20975" w:rsidRPr="00120ECC">
              <w:tc>
                <w:tcPr>
                  <w:tcW w:w="13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17 (6-5-0)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17 (6-5-0)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20975" w:rsidRPr="00120ECC">
              <w:tc>
                <w:tcPr>
                  <w:tcW w:w="13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4 (1-3-0)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20975" w:rsidRPr="00120ECC">
              <w:tc>
                <w:tcPr>
                  <w:tcW w:w="13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7 (1-3-0)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20975" w:rsidRPr="00120ECC">
              <w:tc>
                <w:tcPr>
                  <w:tcW w:w="13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3,910,009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20975" w:rsidRPr="00120ECC">
              <w:tc>
                <w:tcPr>
                  <w:tcW w:w="1325" w:type="dxa"/>
                </w:tcPr>
                <w:p w:rsidR="00F20975" w:rsidRPr="00120ECC" w:rsidRDefault="00E35E8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20975" w:rsidRPr="00120ECC" w:rsidRDefault="00E35E8E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F20975" w:rsidRPr="00120ECC" w:rsidRDefault="00E35E8E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F20975" w:rsidRPr="00120ECC" w:rsidRDefault="00E35E8E"/>
        </w:tc>
      </w:tr>
    </w:tbl>
    <w:p w:rsidR="00F20975" w:rsidRDefault="00E35E8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"/>
        <w:gridCol w:w="481"/>
        <w:gridCol w:w="179"/>
        <w:gridCol w:w="1401"/>
        <w:gridCol w:w="192"/>
        <w:gridCol w:w="748"/>
        <w:gridCol w:w="556"/>
        <w:gridCol w:w="388"/>
        <w:gridCol w:w="237"/>
        <w:gridCol w:w="26"/>
        <w:gridCol w:w="497"/>
        <w:gridCol w:w="233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7"/>
        <w:gridCol w:w="312"/>
        <w:gridCol w:w="277"/>
        <w:gridCol w:w="28"/>
        <w:gridCol w:w="1455"/>
        <w:gridCol w:w="2286"/>
      </w:tblGrid>
      <w:tr w:rsidR="00F20975" w:rsidRPr="00120ECC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途程</w:t>
            </w:r>
            <w:r w:rsidRPr="00120ECC">
              <w:rPr>
                <w:rFonts w:ascii="Arial Narrow" w:hAnsi="Arial Narrow"/>
                <w:sz w:val="10"/>
              </w:rPr>
              <w:t>/</w:t>
            </w:r>
            <w:r w:rsidRPr="00120ECC">
              <w:rPr>
                <w:rFonts w:ascii="Arial Narrow" w:hAnsi="Arial Narrow"/>
                <w:sz w:val="10"/>
              </w:rPr>
              <w:t>跑道</w:t>
            </w:r>
            <w:r w:rsidRPr="00120ECC">
              <w:rPr>
                <w:rFonts w:ascii="Arial Narrow" w:hAnsi="Arial Narrow"/>
                <w:sz w:val="10"/>
              </w:rPr>
              <w:t>/</w:t>
            </w:r>
            <w:r w:rsidRPr="00120ECC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名次及</w:t>
            </w:r>
            <w:r w:rsidRPr="00120ECC">
              <w:rPr>
                <w:rFonts w:ascii="Arial Narrow" w:hAnsi="Arial Narrow"/>
                <w:sz w:val="10"/>
              </w:rPr>
              <w:t xml:space="preserve">          </w:t>
            </w:r>
            <w:r w:rsidRPr="00120ECC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冠軍</w:t>
            </w:r>
            <w:r w:rsidRPr="00120ECC">
              <w:rPr>
                <w:rFonts w:ascii="Arial Narrow" w:hAnsi="Arial Narrow"/>
                <w:sz w:val="10"/>
              </w:rPr>
              <w:t>/</w:t>
            </w:r>
            <w:r w:rsidRPr="00120ECC">
              <w:rPr>
                <w:rFonts w:ascii="Arial Narrow" w:hAnsi="Arial Narrow"/>
                <w:sz w:val="10"/>
              </w:rPr>
              <w:t>亞軍</w:t>
            </w:r>
            <w:r w:rsidRPr="00120ECC">
              <w:rPr>
                <w:rFonts w:ascii="Arial Narrow" w:hAnsi="Arial Narrow"/>
                <w:sz w:val="10"/>
              </w:rPr>
              <w:t>/</w:t>
            </w:r>
            <w:r w:rsidRPr="00120ECC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簡評</w:t>
            </w:r>
          </w:p>
        </w:tc>
      </w:tr>
      <w:tr w:rsidR="007B5F68" w:rsidRPr="00120ECC">
        <w:tc>
          <w:tcPr>
            <w:tcW w:w="295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7/17</w:t>
            </w:r>
          </w:p>
        </w:tc>
        <w:tc>
          <w:tcPr>
            <w:tcW w:w="482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27/11/16</w:t>
            </w:r>
          </w:p>
        </w:tc>
        <w:tc>
          <w:tcPr>
            <w:tcW w:w="179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日本盃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570,000,000</w:t>
            </w:r>
          </w:p>
        </w:tc>
        <w:tc>
          <w:tcPr>
            <w:tcW w:w="193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77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快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51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范錦新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476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2.25.80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17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ind w:left="50" w:right="50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901A66">
            <w:pPr>
              <w:spacing w:after="0" w:line="100" w:lineRule="exact"/>
            </w:pPr>
            <w:r w:rsidRPr="00120ECC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312" w:type="dxa"/>
            <w:shd w:val="pct10" w:color="auto" w:fill="auto"/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4"/>
              </w:rPr>
              <w:t>135.6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E35E8E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F20975" w:rsidRPr="00120ECC" w:rsidRDefault="00E35E8E"/>
        </w:tc>
        <w:tc>
          <w:tcPr>
            <w:tcW w:w="149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北部玄駒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萬籟爭鳴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高尚駿逸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F20975" w:rsidRPr="00120ECC" w:rsidRDefault="00E35E8E">
            <w:pPr>
              <w:spacing w:after="0" w:line="140" w:lineRule="exact"/>
            </w:pPr>
          </w:p>
        </w:tc>
      </w:tr>
      <w:tr w:rsidR="00F20975" w:rsidRPr="00120ECC">
        <w:tc>
          <w:tcPr>
            <w:tcW w:w="295" w:type="dxa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2/6</w:t>
            </w:r>
          </w:p>
        </w:tc>
        <w:tc>
          <w:tcPr>
            <w:tcW w:w="482" w:type="dxa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28/5/17</w:t>
            </w:r>
          </w:p>
        </w:tc>
        <w:tc>
          <w:tcPr>
            <w:tcW w:w="179" w:type="dxa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巴登經濟錦標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70,000</w:t>
            </w:r>
          </w:p>
        </w:tc>
        <w:tc>
          <w:tcPr>
            <w:tcW w:w="193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德</w:t>
            </w:r>
          </w:p>
        </w:tc>
        <w:tc>
          <w:tcPr>
            <w:tcW w:w="77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巴登巴登</w:t>
            </w:r>
          </w:p>
        </w:tc>
        <w:tc>
          <w:tcPr>
            <w:tcW w:w="567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2200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好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510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薛達祺</w:t>
            </w:r>
          </w:p>
        </w:tc>
        <w:tc>
          <w:tcPr>
            <w:tcW w:w="238" w:type="dxa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476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2.15.64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170" w:type="dxa"/>
          </w:tcPr>
          <w:p w:rsidR="00F20975" w:rsidRPr="00120ECC" w:rsidRDefault="00901A66">
            <w:pPr>
              <w:spacing w:after="0" w:line="140" w:lineRule="exact"/>
              <w:ind w:left="50" w:right="50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F20975" w:rsidRPr="00120ECC" w:rsidRDefault="00901A66">
            <w:pPr>
              <w:spacing w:after="0" w:line="100" w:lineRule="exact"/>
            </w:pPr>
            <w:r w:rsidRPr="00120ECC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4"/>
              </w:rPr>
              <w:t>4</w:t>
            </w:r>
          </w:p>
        </w:tc>
        <w:tc>
          <w:tcPr>
            <w:tcW w:w="283" w:type="dxa"/>
          </w:tcPr>
          <w:p w:rsidR="00F20975" w:rsidRPr="00120ECC" w:rsidRDefault="00E35E8E">
            <w:pPr>
              <w:spacing w:after="0" w:line="140" w:lineRule="exact"/>
            </w:pPr>
          </w:p>
        </w:tc>
        <w:tc>
          <w:tcPr>
            <w:tcW w:w="28" w:type="dxa"/>
          </w:tcPr>
          <w:p w:rsidR="00F20975" w:rsidRPr="00120ECC" w:rsidRDefault="00E35E8E"/>
        </w:tc>
        <w:tc>
          <w:tcPr>
            <w:tcW w:w="149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Guignol (GER)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秘魯大城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Wai Key Star (GER)  </w:t>
            </w:r>
          </w:p>
        </w:tc>
        <w:tc>
          <w:tcPr>
            <w:tcW w:w="2364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留守於後最後的一對匹馬，四百米全力上前挑戰，最後階段以佳速完成追入第二位置。</w:t>
            </w:r>
          </w:p>
        </w:tc>
      </w:tr>
      <w:tr w:rsidR="007B5F68" w:rsidRPr="00120ECC">
        <w:tc>
          <w:tcPr>
            <w:tcW w:w="295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2/5</w:t>
            </w:r>
          </w:p>
        </w:tc>
        <w:tc>
          <w:tcPr>
            <w:tcW w:w="482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1/7/17</w:t>
            </w:r>
          </w:p>
        </w:tc>
        <w:tc>
          <w:tcPr>
            <w:tcW w:w="179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漢沙錦標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70,000</w:t>
            </w:r>
          </w:p>
        </w:tc>
        <w:tc>
          <w:tcPr>
            <w:tcW w:w="193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德</w:t>
            </w:r>
          </w:p>
        </w:tc>
        <w:tc>
          <w:tcPr>
            <w:tcW w:w="77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漢堡</w:t>
            </w:r>
          </w:p>
        </w:tc>
        <w:tc>
          <w:tcPr>
            <w:tcW w:w="56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51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薛達祺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476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2.38.38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17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ind w:left="50" w:right="50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901A66">
            <w:pPr>
              <w:spacing w:after="0" w:line="100" w:lineRule="exact"/>
            </w:pPr>
            <w:r w:rsidRPr="00120ECC"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12" w:type="dxa"/>
            <w:shd w:val="pct10" w:color="auto" w:fill="auto"/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4"/>
              </w:rPr>
              <w:t>2.1F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E35E8E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F20975" w:rsidRPr="00120ECC" w:rsidRDefault="00E35E8E"/>
        </w:tc>
        <w:tc>
          <w:tcPr>
            <w:tcW w:w="149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可汗秘傳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秘魯大城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Nepal (GER)  </w:t>
            </w:r>
          </w:p>
        </w:tc>
        <w:tc>
          <w:tcPr>
            <w:tcW w:w="2364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留守於後最後位置，五百米向前推進，三百米全力上前挑戰，最後階段以佳速完成追入第二位置。</w:t>
            </w:r>
          </w:p>
        </w:tc>
      </w:tr>
      <w:tr w:rsidR="00F20975" w:rsidRPr="00120ECC">
        <w:tc>
          <w:tcPr>
            <w:tcW w:w="295" w:type="dxa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30/7/17</w:t>
            </w:r>
          </w:p>
        </w:tc>
        <w:tc>
          <w:tcPr>
            <w:tcW w:w="179" w:type="dxa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巴伐利亞大賽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155,000</w:t>
            </w:r>
          </w:p>
        </w:tc>
        <w:tc>
          <w:tcPr>
            <w:tcW w:w="193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德</w:t>
            </w:r>
          </w:p>
        </w:tc>
        <w:tc>
          <w:tcPr>
            <w:tcW w:w="77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慕尼黑</w:t>
            </w:r>
          </w:p>
        </w:tc>
        <w:tc>
          <w:tcPr>
            <w:tcW w:w="567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好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510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普卓裕</w:t>
            </w:r>
          </w:p>
        </w:tc>
        <w:tc>
          <w:tcPr>
            <w:tcW w:w="238" w:type="dxa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476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2.05.12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170" w:type="dxa"/>
          </w:tcPr>
          <w:p w:rsidR="00F20975" w:rsidRPr="00120ECC" w:rsidRDefault="00901A66">
            <w:pPr>
              <w:spacing w:after="0" w:line="140" w:lineRule="exact"/>
              <w:ind w:left="50" w:right="50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F20975" w:rsidRPr="00120ECC" w:rsidRDefault="00901A66">
            <w:pPr>
              <w:spacing w:after="0" w:line="100" w:lineRule="exact"/>
            </w:pPr>
            <w:r w:rsidRPr="00120ECC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12" w:type="dxa"/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4"/>
              </w:rPr>
              <w:t>6.9</w:t>
            </w:r>
          </w:p>
        </w:tc>
        <w:tc>
          <w:tcPr>
            <w:tcW w:w="283" w:type="dxa"/>
          </w:tcPr>
          <w:p w:rsidR="00F20975" w:rsidRPr="00120ECC" w:rsidRDefault="00E35E8E">
            <w:pPr>
              <w:spacing w:after="0" w:line="140" w:lineRule="exact"/>
            </w:pPr>
          </w:p>
        </w:tc>
        <w:tc>
          <w:tcPr>
            <w:tcW w:w="28" w:type="dxa"/>
          </w:tcPr>
          <w:p w:rsidR="00F20975" w:rsidRPr="00120ECC" w:rsidRDefault="00E35E8E"/>
        </w:tc>
        <w:tc>
          <w:tcPr>
            <w:tcW w:w="149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秘魯大城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毫無破綻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Potemkin (GER)  </w:t>
            </w:r>
          </w:p>
        </w:tc>
        <w:tc>
          <w:tcPr>
            <w:tcW w:w="2364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留守於後最後的一對匹馬，五百米在内欗向前推進，三百米全力上前挑戰，最後二百米以佳速越過對手取得勝利。</w:t>
            </w:r>
          </w:p>
        </w:tc>
      </w:tr>
      <w:tr w:rsidR="007B5F68" w:rsidRPr="00120ECC">
        <w:tc>
          <w:tcPr>
            <w:tcW w:w="295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2/6</w:t>
            </w:r>
          </w:p>
        </w:tc>
        <w:tc>
          <w:tcPr>
            <w:tcW w:w="482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3/9/17</w:t>
            </w:r>
          </w:p>
        </w:tc>
        <w:tc>
          <w:tcPr>
            <w:tcW w:w="179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巴登大賽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250,000</w:t>
            </w:r>
          </w:p>
        </w:tc>
        <w:tc>
          <w:tcPr>
            <w:tcW w:w="193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德</w:t>
            </w:r>
          </w:p>
        </w:tc>
        <w:tc>
          <w:tcPr>
            <w:tcW w:w="77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巴登巴登</w:t>
            </w:r>
          </w:p>
        </w:tc>
        <w:tc>
          <w:tcPr>
            <w:tcW w:w="56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好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51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薛達祺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476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2.32.55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17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ind w:left="50" w:right="50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901A66">
            <w:pPr>
              <w:spacing w:after="0" w:line="100" w:lineRule="exact"/>
            </w:pPr>
            <w:r w:rsidRPr="00120ECC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12" w:type="dxa"/>
            <w:shd w:val="pct10" w:color="auto" w:fill="auto"/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4"/>
              </w:rPr>
              <w:t>2.2F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E35E8E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F20975" w:rsidRPr="00120ECC" w:rsidRDefault="00E35E8E"/>
        </w:tc>
        <w:tc>
          <w:tcPr>
            <w:tcW w:w="149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Guignol (GER)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秘魯大城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Colomano (GB)  </w:t>
            </w:r>
          </w:p>
        </w:tc>
        <w:tc>
          <w:tcPr>
            <w:tcW w:w="2364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留守於後最後位置，入直路前向前推進，四百米全力上前挑戰，最後階段只能以同速完成，始終未能追及前領馬匹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</w:tbl>
    <w:p w:rsidR="00F20975" w:rsidRDefault="00E35E8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20975" w:rsidRPr="00120ECC">
        <w:tc>
          <w:tcPr>
            <w:tcW w:w="510" w:type="dxa"/>
          </w:tcPr>
          <w:p w:rsidR="00F20975" w:rsidRPr="00120ECC" w:rsidRDefault="00E35E8E">
            <w:pPr>
              <w:spacing w:after="0"/>
            </w:pPr>
          </w:p>
        </w:tc>
        <w:tc>
          <w:tcPr>
            <w:tcW w:w="567" w:type="dxa"/>
          </w:tcPr>
          <w:p w:rsidR="00F20975" w:rsidRPr="00120ECC" w:rsidRDefault="00901A66">
            <w:pPr>
              <w:spacing w:after="0" w:line="280" w:lineRule="exact"/>
              <w:jc w:val="right"/>
            </w:pPr>
            <w:r w:rsidRPr="00120ECC">
              <w:rPr>
                <w:rFonts w:ascii="Arial" w:hAnsi="Arial"/>
                <w:b/>
                <w:color w:val="000000"/>
                <w:sz w:val="28"/>
              </w:rPr>
              <w:t>12</w:t>
            </w:r>
          </w:p>
          <w:p w:rsidR="00F20975" w:rsidRPr="00120ECC" w:rsidRDefault="00E35E8E">
            <w:pPr>
              <w:spacing w:after="0" w:line="160" w:lineRule="exact"/>
              <w:jc w:val="right"/>
            </w:pPr>
          </w:p>
          <w:p w:rsidR="00F20975" w:rsidRPr="00120ECC" w:rsidRDefault="00E35E8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2"/>
              <w:gridCol w:w="1201"/>
              <w:gridCol w:w="1205"/>
              <w:gridCol w:w="809"/>
              <w:gridCol w:w="981"/>
              <w:gridCol w:w="295"/>
            </w:tblGrid>
            <w:tr w:rsidR="00F20975" w:rsidRPr="00120ECC">
              <w:tc>
                <w:tcPr>
                  <w:tcW w:w="1134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佐治勳章</w:t>
                  </w:r>
                </w:p>
              </w:tc>
              <w:tc>
                <w:tcPr>
                  <w:tcW w:w="1284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岳伯仁</w:t>
                  </w: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愛爾蘭</w:t>
                  </w: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F20975" w:rsidRPr="00120ECC" w:rsidRDefault="00901A66">
                  <w:pPr>
                    <w:spacing w:after="0"/>
                    <w:jc w:val="center"/>
                  </w:pPr>
                  <w:r w:rsidRPr="00120ECC">
                    <w:rPr>
                      <w:rFonts w:ascii="Arial Narrow" w:hAnsi="Arial Narrow"/>
                      <w:b/>
                      <w:sz w:val="16"/>
                    </w:rPr>
                    <w:t>131</w:t>
                  </w:r>
                  <w:r w:rsidRPr="00120ECC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120ECC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岳品賢</w:t>
                  </w:r>
                </w:p>
              </w:tc>
              <w:tc>
                <w:tcPr>
                  <w:tcW w:w="21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20975" w:rsidRPr="00120ECC">
              <w:tc>
                <w:tcPr>
                  <w:tcW w:w="2418" w:type="dxa"/>
                  <w:gridSpan w:val="2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sz w:val="16"/>
                    </w:rPr>
                    <w:t>ORDER OF ST GEORGE (IRE)</w:t>
                  </w:r>
                  <w:r w:rsidRPr="00120ECC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120ECC">
                    <w:rPr>
                      <w:rFonts w:ascii="Arial Narrow" w:hAnsi="Arial Narrow"/>
                      <w:sz w:val="14"/>
                    </w:rPr>
                    <w:t>棗</w:t>
                  </w:r>
                  <w:r w:rsidRPr="00120ECC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120ECC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Aidan O'Brien (IRE)</w:t>
                  </w:r>
                </w:p>
              </w:tc>
              <w:tc>
                <w:tcPr>
                  <w:tcW w:w="851" w:type="dxa"/>
                </w:tcPr>
                <w:p w:rsidR="00F20975" w:rsidRPr="00120ECC" w:rsidRDefault="00901A66">
                  <w:pPr>
                    <w:spacing w:after="0" w:line="160" w:lineRule="exact"/>
                    <w:jc w:val="center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[121]</w:t>
                  </w:r>
                </w:p>
              </w:tc>
              <w:tc>
                <w:tcPr>
                  <w:tcW w:w="1026" w:type="dxa"/>
                  <w:gridSpan w:val="2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Donnacha O'Brien</w:t>
                  </w:r>
                </w:p>
              </w:tc>
            </w:tr>
            <w:tr w:rsidR="00F20975" w:rsidRPr="00120ECC">
              <w:tc>
                <w:tcPr>
                  <w:tcW w:w="5866" w:type="dxa"/>
                  <w:gridSpan w:val="6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sz w:val="12"/>
                    </w:rPr>
                    <w:t>Galileo (IRE)</w:t>
                  </w:r>
                  <w:r w:rsidRPr="00120ECC">
                    <w:rPr>
                      <w:rFonts w:ascii="Arial Narrow" w:hAnsi="Arial Narrow"/>
                      <w:sz w:val="12"/>
                    </w:rPr>
                    <w:t>－</w:t>
                  </w:r>
                  <w:r w:rsidRPr="00120ECC">
                    <w:rPr>
                      <w:rFonts w:ascii="Arial Narrow" w:hAnsi="Arial Narrow"/>
                      <w:sz w:val="12"/>
                    </w:rPr>
                    <w:t>Another Storm (USA) (Gone West (USA))</w:t>
                  </w:r>
                </w:p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 M Tabor/D Smith/Mrs Magnier/L J Williams</w:t>
                  </w:r>
                </w:p>
              </w:tc>
            </w:tr>
          </w:tbl>
          <w:p w:rsidR="00F20975" w:rsidRPr="00120ECC" w:rsidRDefault="00E35E8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8"/>
              <w:gridCol w:w="68"/>
              <w:gridCol w:w="913"/>
              <w:gridCol w:w="591"/>
              <w:gridCol w:w="69"/>
              <w:gridCol w:w="630"/>
              <w:gridCol w:w="591"/>
              <w:gridCol w:w="69"/>
              <w:gridCol w:w="593"/>
            </w:tblGrid>
            <w:tr w:rsidR="00F20975" w:rsidRPr="00120ECC">
              <w:tc>
                <w:tcPr>
                  <w:tcW w:w="13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20 (10-6-1)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20 (10-6-1)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20975" w:rsidRPr="00120ECC">
              <w:tc>
                <w:tcPr>
                  <w:tcW w:w="13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5 (3-2-0)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20975" w:rsidRPr="00120ECC">
              <w:tc>
                <w:tcPr>
                  <w:tcW w:w="13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20975" w:rsidRPr="00120ECC">
              <w:tc>
                <w:tcPr>
                  <w:tcW w:w="13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15,708,829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20975" w:rsidRPr="00120ECC">
              <w:tc>
                <w:tcPr>
                  <w:tcW w:w="1325" w:type="dxa"/>
                </w:tcPr>
                <w:p w:rsidR="00F20975" w:rsidRPr="00120ECC" w:rsidRDefault="00E35E8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20975" w:rsidRPr="00120ECC" w:rsidRDefault="00E35E8E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F20975" w:rsidRPr="00120ECC" w:rsidRDefault="00E35E8E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F20975" w:rsidRPr="00120ECC" w:rsidRDefault="00E35E8E"/>
        </w:tc>
      </w:tr>
    </w:tbl>
    <w:p w:rsidR="00F20975" w:rsidRDefault="00E35E8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79"/>
        <w:gridCol w:w="179"/>
        <w:gridCol w:w="1395"/>
        <w:gridCol w:w="192"/>
        <w:gridCol w:w="749"/>
        <w:gridCol w:w="556"/>
        <w:gridCol w:w="388"/>
        <w:gridCol w:w="237"/>
        <w:gridCol w:w="26"/>
        <w:gridCol w:w="497"/>
        <w:gridCol w:w="235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4"/>
        <w:gridCol w:w="277"/>
        <w:gridCol w:w="28"/>
        <w:gridCol w:w="1454"/>
        <w:gridCol w:w="2288"/>
      </w:tblGrid>
      <w:tr w:rsidR="00F20975" w:rsidRPr="00120ECC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途程</w:t>
            </w:r>
            <w:r w:rsidRPr="00120ECC">
              <w:rPr>
                <w:rFonts w:ascii="Arial Narrow" w:hAnsi="Arial Narrow"/>
                <w:sz w:val="10"/>
              </w:rPr>
              <w:t>/</w:t>
            </w:r>
            <w:r w:rsidRPr="00120ECC">
              <w:rPr>
                <w:rFonts w:ascii="Arial Narrow" w:hAnsi="Arial Narrow"/>
                <w:sz w:val="10"/>
              </w:rPr>
              <w:t>跑道</w:t>
            </w:r>
            <w:r w:rsidRPr="00120ECC">
              <w:rPr>
                <w:rFonts w:ascii="Arial Narrow" w:hAnsi="Arial Narrow"/>
                <w:sz w:val="10"/>
              </w:rPr>
              <w:t>/</w:t>
            </w:r>
            <w:r w:rsidRPr="00120ECC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名次及</w:t>
            </w:r>
            <w:r w:rsidRPr="00120ECC">
              <w:rPr>
                <w:rFonts w:ascii="Arial Narrow" w:hAnsi="Arial Narrow"/>
                <w:sz w:val="10"/>
              </w:rPr>
              <w:t xml:space="preserve">          </w:t>
            </w:r>
            <w:r w:rsidRPr="00120ECC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冠軍</w:t>
            </w:r>
            <w:r w:rsidRPr="00120ECC">
              <w:rPr>
                <w:rFonts w:ascii="Arial Narrow" w:hAnsi="Arial Narrow"/>
                <w:sz w:val="10"/>
              </w:rPr>
              <w:t>/</w:t>
            </w:r>
            <w:r w:rsidRPr="00120ECC">
              <w:rPr>
                <w:rFonts w:ascii="Arial Narrow" w:hAnsi="Arial Narrow"/>
                <w:sz w:val="10"/>
              </w:rPr>
              <w:t>亞軍</w:t>
            </w:r>
            <w:r w:rsidRPr="00120ECC">
              <w:rPr>
                <w:rFonts w:ascii="Arial Narrow" w:hAnsi="Arial Narrow"/>
                <w:sz w:val="10"/>
              </w:rPr>
              <w:t>/</w:t>
            </w:r>
            <w:r w:rsidRPr="00120ECC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簡評</w:t>
            </w:r>
          </w:p>
        </w:tc>
      </w:tr>
      <w:tr w:rsidR="007B5F68" w:rsidRPr="00120ECC">
        <w:tc>
          <w:tcPr>
            <w:tcW w:w="295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482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23/4/17</w:t>
            </w:r>
          </w:p>
        </w:tc>
        <w:tc>
          <w:tcPr>
            <w:tcW w:w="179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好收成錦標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65,000</w:t>
            </w:r>
          </w:p>
        </w:tc>
        <w:tc>
          <w:tcPr>
            <w:tcW w:w="193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納雲</w:t>
            </w:r>
          </w:p>
        </w:tc>
        <w:tc>
          <w:tcPr>
            <w:tcW w:w="56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2800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好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135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51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許覺能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476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3.02.50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17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ind w:left="50" w:right="50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901A66">
            <w:pPr>
              <w:spacing w:after="0" w:line="100" w:lineRule="exact"/>
            </w:pPr>
            <w:r w:rsidRPr="00120ECC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12" w:type="dxa"/>
            <w:shd w:val="pct10" w:color="auto" w:fill="auto"/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4"/>
              </w:rPr>
              <w:t>4/5F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E35E8E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F20975" w:rsidRPr="00120ECC" w:rsidRDefault="00E35E8E"/>
        </w:tc>
        <w:tc>
          <w:tcPr>
            <w:tcW w:w="149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粉絲團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佐治勳章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Twilight Payment (IRE)  </w:t>
            </w:r>
          </w:p>
        </w:tc>
        <w:tc>
          <w:tcPr>
            <w:tcW w:w="2364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留守前領賽駒之後的第四位，於六百米處時受催策，於四百米處時居第三位，於二百米處時移出展開挑戰，終點前追入第二位，但從未對頭馬構成威脅。</w:t>
            </w:r>
          </w:p>
        </w:tc>
      </w:tr>
      <w:tr w:rsidR="00F20975" w:rsidRPr="00120ECC">
        <w:tc>
          <w:tcPr>
            <w:tcW w:w="295" w:type="dxa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482" w:type="dxa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26/5/17</w:t>
            </w:r>
          </w:p>
        </w:tc>
        <w:tc>
          <w:tcPr>
            <w:tcW w:w="179" w:type="dxa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Saval Beg S.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50,000</w:t>
            </w:r>
          </w:p>
        </w:tc>
        <w:tc>
          <w:tcPr>
            <w:tcW w:w="193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李奧柏</w:t>
            </w:r>
          </w:p>
        </w:tc>
        <w:tc>
          <w:tcPr>
            <w:tcW w:w="567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2800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138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510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莫雅</w:t>
            </w:r>
          </w:p>
        </w:tc>
        <w:tc>
          <w:tcPr>
            <w:tcW w:w="238" w:type="dxa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476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3.03.28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170" w:type="dxa"/>
          </w:tcPr>
          <w:p w:rsidR="00F20975" w:rsidRPr="00120ECC" w:rsidRDefault="00901A66">
            <w:pPr>
              <w:spacing w:after="0" w:line="140" w:lineRule="exact"/>
              <w:ind w:left="50" w:right="50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F20975" w:rsidRPr="00120ECC" w:rsidRDefault="00901A66">
            <w:pPr>
              <w:spacing w:after="0" w:line="100" w:lineRule="exact"/>
            </w:pPr>
            <w:r w:rsidRPr="00120ECC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12" w:type="dxa"/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4"/>
              </w:rPr>
              <w:t>4/11F</w:t>
            </w:r>
          </w:p>
        </w:tc>
        <w:tc>
          <w:tcPr>
            <w:tcW w:w="283" w:type="dxa"/>
          </w:tcPr>
          <w:p w:rsidR="00F20975" w:rsidRPr="00120ECC" w:rsidRDefault="00E35E8E">
            <w:pPr>
              <w:spacing w:after="0" w:line="140" w:lineRule="exact"/>
            </w:pPr>
          </w:p>
        </w:tc>
        <w:tc>
          <w:tcPr>
            <w:tcW w:w="28" w:type="dxa"/>
          </w:tcPr>
          <w:p w:rsidR="00F20975" w:rsidRPr="00120ECC" w:rsidRDefault="00E35E8E"/>
        </w:tc>
        <w:tc>
          <w:tcPr>
            <w:tcW w:w="149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佐治勳章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Twilight Payment (IRE)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母國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留居領放馬匹之後的第四位，轉入直路時仍在第四位，受催策下逐步加速，於三百米處時在外疊衝刺強勁，最後二百米騎師僅以手足輕策，輕鬆大勝。</w:t>
            </w:r>
          </w:p>
        </w:tc>
      </w:tr>
      <w:tr w:rsidR="007B5F68" w:rsidRPr="00120ECC">
        <w:tc>
          <w:tcPr>
            <w:tcW w:w="295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2/14</w:t>
            </w:r>
          </w:p>
        </w:tc>
        <w:tc>
          <w:tcPr>
            <w:tcW w:w="482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22/6/17</w:t>
            </w:r>
          </w:p>
        </w:tc>
        <w:tc>
          <w:tcPr>
            <w:tcW w:w="179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雅士谷金盃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400,000</w:t>
            </w:r>
          </w:p>
        </w:tc>
        <w:tc>
          <w:tcPr>
            <w:tcW w:w="193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3991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51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莫雅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476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4.22.40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17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ind w:left="50" w:right="50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901A66">
            <w:pPr>
              <w:spacing w:after="0" w:line="100" w:lineRule="exact"/>
            </w:pPr>
            <w:r w:rsidRPr="00120ECC">
              <w:rPr>
                <w:rFonts w:ascii="Arial Narrow" w:hAnsi="Arial Narrow"/>
                <w:color w:val="000000"/>
                <w:sz w:val="10"/>
              </w:rPr>
              <w:t>短頭</w:t>
            </w:r>
          </w:p>
        </w:tc>
        <w:tc>
          <w:tcPr>
            <w:tcW w:w="312" w:type="dxa"/>
            <w:shd w:val="pct10" w:color="auto" w:fill="auto"/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4"/>
              </w:rPr>
              <w:t>5/6F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E35E8E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F20975" w:rsidRPr="00120ECC" w:rsidRDefault="00E35E8E"/>
        </w:tc>
        <w:tc>
          <w:tcPr>
            <w:tcW w:w="149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巨橙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佐治勳章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海港法例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留守於後，四百米在外欗向前推進，二百米進佔第二位置，最後一百米全力挑戰下保持佳速完成。</w:t>
            </w:r>
          </w:p>
        </w:tc>
      </w:tr>
      <w:tr w:rsidR="00F20975" w:rsidRPr="00120ECC">
        <w:tc>
          <w:tcPr>
            <w:tcW w:w="295" w:type="dxa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482" w:type="dxa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19/8/17</w:t>
            </w:r>
          </w:p>
        </w:tc>
        <w:tc>
          <w:tcPr>
            <w:tcW w:w="179" w:type="dxa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愛爾蘭聖烈治預賽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63,000</w:t>
            </w:r>
          </w:p>
        </w:tc>
        <w:tc>
          <w:tcPr>
            <w:tcW w:w="193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2800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黏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134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510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莫雅</w:t>
            </w:r>
          </w:p>
        </w:tc>
        <w:tc>
          <w:tcPr>
            <w:tcW w:w="238" w:type="dxa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476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3.05.44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170" w:type="dxa"/>
          </w:tcPr>
          <w:p w:rsidR="00F20975" w:rsidRPr="00120ECC" w:rsidRDefault="00901A66">
            <w:pPr>
              <w:spacing w:after="0" w:line="140" w:lineRule="exact"/>
              <w:ind w:left="50" w:right="50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F20975" w:rsidRPr="00120ECC" w:rsidRDefault="00901A66">
            <w:pPr>
              <w:spacing w:after="0" w:line="100" w:lineRule="exact"/>
            </w:pPr>
            <w:r w:rsidRPr="00120ECC"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312" w:type="dxa"/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4"/>
              </w:rPr>
              <w:t>1/2F</w:t>
            </w:r>
          </w:p>
        </w:tc>
        <w:tc>
          <w:tcPr>
            <w:tcW w:w="283" w:type="dxa"/>
          </w:tcPr>
          <w:p w:rsidR="00F20975" w:rsidRPr="00120ECC" w:rsidRDefault="00E35E8E">
            <w:pPr>
              <w:spacing w:after="0" w:line="140" w:lineRule="exact"/>
            </w:pPr>
          </w:p>
        </w:tc>
        <w:tc>
          <w:tcPr>
            <w:tcW w:w="28" w:type="dxa"/>
          </w:tcPr>
          <w:p w:rsidR="00F20975" w:rsidRPr="00120ECC" w:rsidRDefault="00E35E8E"/>
        </w:tc>
        <w:tc>
          <w:tcPr>
            <w:tcW w:w="149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佐治勳章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重振士氣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Twilight Payment (IRE)  </w:t>
            </w:r>
          </w:p>
        </w:tc>
        <w:tc>
          <w:tcPr>
            <w:tcW w:w="2364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留守前領馬匹之後，千四米進佔第三位置，六百米追至第二位置，最後階段以佳速完成輕勝。</w:t>
            </w:r>
          </w:p>
        </w:tc>
      </w:tr>
      <w:tr w:rsidR="007B5F68" w:rsidRPr="00120ECC">
        <w:tc>
          <w:tcPr>
            <w:tcW w:w="295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10/9/17</w:t>
            </w:r>
          </w:p>
        </w:tc>
        <w:tc>
          <w:tcPr>
            <w:tcW w:w="179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愛爾蘭聖烈治大賽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500,000</w:t>
            </w:r>
          </w:p>
        </w:tc>
        <w:tc>
          <w:tcPr>
            <w:tcW w:w="193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2800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軟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136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51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莫雅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476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3.07.82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17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ind w:left="50" w:right="50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901A66">
            <w:pPr>
              <w:spacing w:after="0" w:line="100" w:lineRule="exact"/>
            </w:pPr>
            <w:r w:rsidRPr="00120ECC">
              <w:rPr>
                <w:rFonts w:ascii="Arial Narrow" w:hAnsi="Arial Narrow"/>
                <w:color w:val="000000"/>
                <w:sz w:val="10"/>
              </w:rPr>
              <w:t>9</w:t>
            </w:r>
          </w:p>
        </w:tc>
        <w:tc>
          <w:tcPr>
            <w:tcW w:w="312" w:type="dxa"/>
            <w:shd w:val="pct10" w:color="auto" w:fill="auto"/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4"/>
              </w:rPr>
              <w:t>2/5F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E35E8E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F20975" w:rsidRPr="00120ECC" w:rsidRDefault="00E35E8E"/>
        </w:tc>
        <w:tc>
          <w:tcPr>
            <w:tcW w:w="149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佐治勳章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粉絲團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摩利亞山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亮相時流大汗精神緊張，留守中前置位置，千四米進佔第六位置，六百米全力上前挑戰，四百米超前並以佳速完成輕勝。</w:t>
            </w:r>
          </w:p>
        </w:tc>
      </w:tr>
    </w:tbl>
    <w:p w:rsidR="00F20975" w:rsidRDefault="00901A66">
      <w:r>
        <w:br w:type="page"/>
      </w:r>
    </w:p>
    <w:p w:rsidR="00F20975" w:rsidRDefault="00901A66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10:05 S2-2 </w:t>
      </w:r>
      <w:r>
        <w:rPr>
          <w:rFonts w:ascii="Arial Narrow" w:hAnsi="Arial Narrow"/>
          <w:b/>
          <w:sz w:val="16"/>
          <w:bdr w:val="single" w:sz="5" w:space="0" w:color="auto"/>
        </w:rPr>
        <w:t>凱旋門大賽</w:t>
      </w:r>
    </w:p>
    <w:p w:rsidR="00F20975" w:rsidRDefault="00E35E8E">
      <w:pPr>
        <w:spacing w:after="0" w:line="120" w:lineRule="exact"/>
        <w:jc w:val="right"/>
      </w:pPr>
    </w:p>
    <w:p w:rsidR="00F20975" w:rsidRDefault="00E35E8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20975" w:rsidRPr="00120ECC">
        <w:tc>
          <w:tcPr>
            <w:tcW w:w="510" w:type="dxa"/>
          </w:tcPr>
          <w:p w:rsidR="00F20975" w:rsidRPr="00120ECC" w:rsidRDefault="00E35E8E">
            <w:pPr>
              <w:spacing w:after="0"/>
            </w:pPr>
          </w:p>
        </w:tc>
        <w:tc>
          <w:tcPr>
            <w:tcW w:w="567" w:type="dxa"/>
          </w:tcPr>
          <w:p w:rsidR="00F20975" w:rsidRPr="00120ECC" w:rsidRDefault="00901A66">
            <w:pPr>
              <w:spacing w:after="0" w:line="280" w:lineRule="exact"/>
              <w:jc w:val="right"/>
            </w:pPr>
            <w:r w:rsidRPr="00120ECC">
              <w:rPr>
                <w:rFonts w:ascii="Arial" w:hAnsi="Arial"/>
                <w:b/>
                <w:color w:val="000000"/>
                <w:sz w:val="28"/>
              </w:rPr>
              <w:t>13</w:t>
            </w:r>
          </w:p>
          <w:p w:rsidR="00F20975" w:rsidRPr="00120ECC" w:rsidRDefault="00E35E8E">
            <w:pPr>
              <w:spacing w:after="0" w:line="160" w:lineRule="exact"/>
              <w:jc w:val="right"/>
            </w:pPr>
          </w:p>
          <w:p w:rsidR="00F20975" w:rsidRPr="00120ECC" w:rsidRDefault="00E35E8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4"/>
              <w:gridCol w:w="1205"/>
              <w:gridCol w:w="1206"/>
              <w:gridCol w:w="810"/>
              <w:gridCol w:w="974"/>
              <w:gridCol w:w="294"/>
            </w:tblGrid>
            <w:tr w:rsidR="00F20975" w:rsidRPr="00120ECC">
              <w:tc>
                <w:tcPr>
                  <w:tcW w:w="1134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七重天</w:t>
                  </w:r>
                </w:p>
              </w:tc>
              <w:tc>
                <w:tcPr>
                  <w:tcW w:w="1284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岳伯仁</w:t>
                  </w: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愛爾蘭</w:t>
                  </w: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F20975" w:rsidRPr="00120ECC" w:rsidRDefault="00901A66">
                  <w:pPr>
                    <w:spacing w:after="0"/>
                    <w:jc w:val="center"/>
                  </w:pPr>
                  <w:r w:rsidRPr="00120ECC">
                    <w:rPr>
                      <w:rFonts w:ascii="Arial Narrow" w:hAnsi="Arial Narrow"/>
                      <w:b/>
                      <w:sz w:val="16"/>
                    </w:rPr>
                    <w:t>128</w:t>
                  </w:r>
                  <w:r w:rsidRPr="00120ECC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120ECC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施慕齡</w:t>
                  </w:r>
                </w:p>
              </w:tc>
              <w:tc>
                <w:tcPr>
                  <w:tcW w:w="21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20975" w:rsidRPr="00120ECC">
              <w:tc>
                <w:tcPr>
                  <w:tcW w:w="2418" w:type="dxa"/>
                  <w:gridSpan w:val="2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sz w:val="16"/>
                    </w:rPr>
                    <w:t>SEVENTH HEAVEN (IRE)</w:t>
                  </w:r>
                  <w:r w:rsidRPr="00120ECC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120ECC">
                    <w:rPr>
                      <w:rFonts w:ascii="Arial Narrow" w:hAnsi="Arial Narrow"/>
                      <w:sz w:val="14"/>
                    </w:rPr>
                    <w:t>棗</w:t>
                  </w:r>
                  <w:r w:rsidRPr="00120ECC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120ECC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Aidan O'Brien (IRE)</w:t>
                  </w:r>
                </w:p>
              </w:tc>
              <w:tc>
                <w:tcPr>
                  <w:tcW w:w="851" w:type="dxa"/>
                </w:tcPr>
                <w:p w:rsidR="00F20975" w:rsidRPr="00120ECC" w:rsidRDefault="00901A66">
                  <w:pPr>
                    <w:spacing w:after="0" w:line="160" w:lineRule="exact"/>
                    <w:jc w:val="center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[118]</w:t>
                  </w:r>
                </w:p>
              </w:tc>
              <w:tc>
                <w:tcPr>
                  <w:tcW w:w="1026" w:type="dxa"/>
                  <w:gridSpan w:val="2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Pat Smullen</w:t>
                  </w:r>
                </w:p>
              </w:tc>
            </w:tr>
            <w:tr w:rsidR="00F20975" w:rsidRPr="00120ECC">
              <w:tc>
                <w:tcPr>
                  <w:tcW w:w="5866" w:type="dxa"/>
                  <w:gridSpan w:val="6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sz w:val="12"/>
                    </w:rPr>
                    <w:t>Galileo (IRE)</w:t>
                  </w:r>
                  <w:r w:rsidRPr="00120ECC">
                    <w:rPr>
                      <w:rFonts w:ascii="Arial Narrow" w:hAnsi="Arial Narrow"/>
                      <w:sz w:val="12"/>
                    </w:rPr>
                    <w:t>－</w:t>
                  </w:r>
                  <w:r w:rsidRPr="00120ECC">
                    <w:rPr>
                      <w:rFonts w:ascii="Arial Narrow" w:hAnsi="Arial Narrow"/>
                      <w:sz w:val="12"/>
                    </w:rPr>
                    <w:t>La Traviata (USA) (Johannesburg (USA))</w:t>
                  </w:r>
                </w:p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 Derrick Smith &amp; Mrs John Magnier &amp; Michael Tabor</w:t>
                  </w:r>
                </w:p>
              </w:tc>
            </w:tr>
          </w:tbl>
          <w:p w:rsidR="00F20975" w:rsidRPr="00120ECC" w:rsidRDefault="00E35E8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4"/>
              <w:gridCol w:w="70"/>
              <w:gridCol w:w="918"/>
              <w:gridCol w:w="597"/>
              <w:gridCol w:w="69"/>
              <w:gridCol w:w="599"/>
              <w:gridCol w:w="597"/>
              <w:gridCol w:w="69"/>
              <w:gridCol w:w="599"/>
            </w:tblGrid>
            <w:tr w:rsidR="00F20975" w:rsidRPr="00120ECC">
              <w:tc>
                <w:tcPr>
                  <w:tcW w:w="13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12 (5-1-0)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11 (4-1-0)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20975" w:rsidRPr="00120ECC">
              <w:tc>
                <w:tcPr>
                  <w:tcW w:w="13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20975" w:rsidRPr="00120ECC">
              <w:tc>
                <w:tcPr>
                  <w:tcW w:w="13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7 (4-1-0)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20975" w:rsidRPr="00120ECC">
              <w:tc>
                <w:tcPr>
                  <w:tcW w:w="13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15,260,215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20975" w:rsidRPr="00120ECC">
              <w:tc>
                <w:tcPr>
                  <w:tcW w:w="1325" w:type="dxa"/>
                </w:tcPr>
                <w:p w:rsidR="00F20975" w:rsidRPr="00120ECC" w:rsidRDefault="00E35E8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20975" w:rsidRPr="00120ECC" w:rsidRDefault="00E35E8E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F20975" w:rsidRPr="00120ECC" w:rsidRDefault="00E35E8E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F20975" w:rsidRPr="00120ECC" w:rsidRDefault="00E35E8E"/>
        </w:tc>
      </w:tr>
    </w:tbl>
    <w:p w:rsidR="00F20975" w:rsidRDefault="00E35E8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81"/>
        <w:gridCol w:w="179"/>
        <w:gridCol w:w="1388"/>
        <w:gridCol w:w="191"/>
        <w:gridCol w:w="742"/>
        <w:gridCol w:w="553"/>
        <w:gridCol w:w="386"/>
        <w:gridCol w:w="237"/>
        <w:gridCol w:w="26"/>
        <w:gridCol w:w="493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72"/>
        <w:gridCol w:w="275"/>
        <w:gridCol w:w="28"/>
        <w:gridCol w:w="1442"/>
        <w:gridCol w:w="2267"/>
      </w:tblGrid>
      <w:tr w:rsidR="00F20975" w:rsidRPr="00120ECC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途程</w:t>
            </w:r>
            <w:r w:rsidRPr="00120ECC">
              <w:rPr>
                <w:rFonts w:ascii="Arial Narrow" w:hAnsi="Arial Narrow"/>
                <w:sz w:val="10"/>
              </w:rPr>
              <w:t>/</w:t>
            </w:r>
            <w:r w:rsidRPr="00120ECC">
              <w:rPr>
                <w:rFonts w:ascii="Arial Narrow" w:hAnsi="Arial Narrow"/>
                <w:sz w:val="10"/>
              </w:rPr>
              <w:t>跑道</w:t>
            </w:r>
            <w:r w:rsidRPr="00120ECC">
              <w:rPr>
                <w:rFonts w:ascii="Arial Narrow" w:hAnsi="Arial Narrow"/>
                <w:sz w:val="10"/>
              </w:rPr>
              <w:t>/</w:t>
            </w:r>
            <w:r w:rsidRPr="00120ECC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名次及</w:t>
            </w:r>
            <w:r w:rsidRPr="00120ECC">
              <w:rPr>
                <w:rFonts w:ascii="Arial Narrow" w:hAnsi="Arial Narrow"/>
                <w:sz w:val="10"/>
              </w:rPr>
              <w:t xml:space="preserve">          </w:t>
            </w:r>
            <w:r w:rsidRPr="00120ECC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冠軍</w:t>
            </w:r>
            <w:r w:rsidRPr="00120ECC">
              <w:rPr>
                <w:rFonts w:ascii="Arial Narrow" w:hAnsi="Arial Narrow"/>
                <w:sz w:val="10"/>
              </w:rPr>
              <w:t>/</w:t>
            </w:r>
            <w:r w:rsidRPr="00120ECC">
              <w:rPr>
                <w:rFonts w:ascii="Arial Narrow" w:hAnsi="Arial Narrow"/>
                <w:sz w:val="10"/>
              </w:rPr>
              <w:t>亞軍</w:t>
            </w:r>
            <w:r w:rsidRPr="00120ECC">
              <w:rPr>
                <w:rFonts w:ascii="Arial Narrow" w:hAnsi="Arial Narrow"/>
                <w:sz w:val="10"/>
              </w:rPr>
              <w:t>/</w:t>
            </w:r>
            <w:r w:rsidRPr="00120ECC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簡評</w:t>
            </w:r>
          </w:p>
        </w:tc>
      </w:tr>
      <w:tr w:rsidR="007B5F68" w:rsidRPr="00120ECC">
        <w:tc>
          <w:tcPr>
            <w:tcW w:w="295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5/13</w:t>
            </w:r>
          </w:p>
        </w:tc>
        <w:tc>
          <w:tcPr>
            <w:tcW w:w="482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15/10/16</w:t>
            </w:r>
          </w:p>
        </w:tc>
        <w:tc>
          <w:tcPr>
            <w:tcW w:w="179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英國冠軍雌馬錦標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600,000</w:t>
            </w:r>
          </w:p>
        </w:tc>
        <w:tc>
          <w:tcPr>
            <w:tcW w:w="193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好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51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莫雅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476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2.28.41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17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ind w:left="50" w:right="50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901A66">
            <w:pPr>
              <w:spacing w:after="0" w:line="100" w:lineRule="exact"/>
            </w:pPr>
            <w:r w:rsidRPr="00120ECC">
              <w:rPr>
                <w:rFonts w:ascii="Arial Narrow" w:hAnsi="Arial Narrow"/>
                <w:color w:val="000000"/>
                <w:sz w:val="10"/>
              </w:rPr>
              <w:t>5.5</w:t>
            </w:r>
          </w:p>
        </w:tc>
        <w:tc>
          <w:tcPr>
            <w:tcW w:w="312" w:type="dxa"/>
            <w:shd w:val="pct10" w:color="auto" w:fill="auto"/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4"/>
              </w:rPr>
              <w:t>5/4F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E35E8E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F20975" w:rsidRPr="00120ECC" w:rsidRDefault="00E35E8E"/>
        </w:tc>
        <w:tc>
          <w:tcPr>
            <w:tcW w:w="149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旅行樂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快登達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慈善基金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從大外檔起步，出閘不久需收慢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，留守於後更曾被碰撞，四百米推進上前挑戰，最後二百只能以同速完成，未能給予前領馬匹任何威脅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F20975" w:rsidRPr="00120ECC">
        <w:tc>
          <w:tcPr>
            <w:tcW w:w="295" w:type="dxa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4/13</w:t>
            </w:r>
          </w:p>
        </w:tc>
        <w:tc>
          <w:tcPr>
            <w:tcW w:w="482" w:type="dxa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5/11/16</w:t>
            </w:r>
          </w:p>
        </w:tc>
        <w:tc>
          <w:tcPr>
            <w:tcW w:w="179" w:type="dxa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育馬者盃雌馬草地大賽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2,000,000</w:t>
            </w:r>
          </w:p>
        </w:tc>
        <w:tc>
          <w:tcPr>
            <w:tcW w:w="193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美</w:t>
            </w:r>
          </w:p>
        </w:tc>
        <w:tc>
          <w:tcPr>
            <w:tcW w:w="77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聖雅尼塔</w:t>
            </w:r>
          </w:p>
        </w:tc>
        <w:tc>
          <w:tcPr>
            <w:tcW w:w="567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快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510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莫雅</w:t>
            </w:r>
          </w:p>
        </w:tc>
        <w:tc>
          <w:tcPr>
            <w:tcW w:w="238" w:type="dxa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476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1.57.75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170" w:type="dxa"/>
          </w:tcPr>
          <w:p w:rsidR="00F20975" w:rsidRPr="00120ECC" w:rsidRDefault="00901A66">
            <w:pPr>
              <w:spacing w:after="0" w:line="140" w:lineRule="exact"/>
              <w:ind w:left="50" w:right="50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F20975" w:rsidRPr="00120ECC" w:rsidRDefault="00901A66">
            <w:pPr>
              <w:spacing w:after="0" w:line="100" w:lineRule="exact"/>
            </w:pPr>
            <w:r w:rsidRPr="00120ECC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12" w:type="dxa"/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4"/>
              </w:rPr>
              <w:t>4.5</w:t>
            </w:r>
          </w:p>
        </w:tc>
        <w:tc>
          <w:tcPr>
            <w:tcW w:w="283" w:type="dxa"/>
          </w:tcPr>
          <w:p w:rsidR="00F20975" w:rsidRPr="00120ECC" w:rsidRDefault="00E35E8E">
            <w:pPr>
              <w:spacing w:after="0" w:line="140" w:lineRule="exact"/>
            </w:pPr>
          </w:p>
        </w:tc>
        <w:tc>
          <w:tcPr>
            <w:tcW w:w="28" w:type="dxa"/>
          </w:tcPr>
          <w:p w:rsidR="00F20975" w:rsidRPr="00120ECC" w:rsidRDefault="00E35E8E"/>
        </w:tc>
        <w:tc>
          <w:tcPr>
            <w:tcW w:w="149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慈善基金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Lady Eli (USA)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Avenge (USA)  </w:t>
            </w:r>
          </w:p>
        </w:tc>
        <w:tc>
          <w:tcPr>
            <w:tcW w:w="2364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留守中置位置，六百米推進上前挑戰，最後二百米力策下以佳速完成得第四。</w:t>
            </w:r>
          </w:p>
        </w:tc>
      </w:tr>
      <w:tr w:rsidR="007B5F68" w:rsidRPr="00120ECC">
        <w:tc>
          <w:tcPr>
            <w:tcW w:w="295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482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25/3/17</w:t>
            </w:r>
          </w:p>
        </w:tc>
        <w:tc>
          <w:tcPr>
            <w:tcW w:w="179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杜拜司馬經典賽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6,000,000</w:t>
            </w:r>
          </w:p>
        </w:tc>
        <w:tc>
          <w:tcPr>
            <w:tcW w:w="193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酋</w:t>
            </w:r>
          </w:p>
        </w:tc>
        <w:tc>
          <w:tcPr>
            <w:tcW w:w="77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美丹</w:t>
            </w:r>
          </w:p>
        </w:tc>
        <w:tc>
          <w:tcPr>
            <w:tcW w:w="56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2410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黏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51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許覺能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476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2.32.39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17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ind w:left="50" w:right="50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901A66">
            <w:pPr>
              <w:spacing w:after="0" w:line="100" w:lineRule="exact"/>
            </w:pPr>
            <w:r w:rsidRPr="00120ECC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12" w:type="dxa"/>
            <w:shd w:val="pct10" w:color="auto" w:fill="auto"/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E35E8E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F20975" w:rsidRPr="00120ECC" w:rsidRDefault="00E35E8E"/>
        </w:tc>
        <w:tc>
          <w:tcPr>
            <w:tcW w:w="149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木球能手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七重天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容後再決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留守於後，四百米全力上前挑戰，最後階段以佳速度完成得第二位置。</w:t>
            </w:r>
          </w:p>
        </w:tc>
      </w:tr>
      <w:tr w:rsidR="00F20975" w:rsidRPr="00120ECC">
        <w:tc>
          <w:tcPr>
            <w:tcW w:w="295" w:type="dxa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482" w:type="dxa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6/5/17</w:t>
            </w:r>
          </w:p>
        </w:tc>
        <w:tc>
          <w:tcPr>
            <w:tcW w:w="179" w:type="dxa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賽馬會錦標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93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510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莫雅</w:t>
            </w:r>
          </w:p>
        </w:tc>
        <w:tc>
          <w:tcPr>
            <w:tcW w:w="238" w:type="dxa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476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2.34.39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170" w:type="dxa"/>
          </w:tcPr>
          <w:p w:rsidR="00F20975" w:rsidRPr="00120ECC" w:rsidRDefault="00901A66">
            <w:pPr>
              <w:spacing w:after="0" w:line="140" w:lineRule="exact"/>
              <w:ind w:left="50" w:right="50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F20975" w:rsidRPr="00120ECC" w:rsidRDefault="00901A66">
            <w:pPr>
              <w:spacing w:after="0" w:line="100" w:lineRule="exact"/>
            </w:pPr>
            <w:r w:rsidRPr="00120ECC"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312" w:type="dxa"/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4"/>
              </w:rPr>
              <w:t>4/7F</w:t>
            </w:r>
          </w:p>
        </w:tc>
        <w:tc>
          <w:tcPr>
            <w:tcW w:w="283" w:type="dxa"/>
          </w:tcPr>
          <w:p w:rsidR="00F20975" w:rsidRPr="00120ECC" w:rsidRDefault="00E35E8E">
            <w:pPr>
              <w:spacing w:after="0" w:line="140" w:lineRule="exact"/>
            </w:pPr>
          </w:p>
        </w:tc>
        <w:tc>
          <w:tcPr>
            <w:tcW w:w="28" w:type="dxa"/>
          </w:tcPr>
          <w:p w:rsidR="00F20975" w:rsidRPr="00120ECC" w:rsidRDefault="00E35E8E"/>
        </w:tc>
        <w:tc>
          <w:tcPr>
            <w:tcW w:w="149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七重天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以身犯難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雪嶺名村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留守中前置第四位置，六百米進佔第三位置，四百米全力上前挑戰並取得領先位置，最後階段以佳速完成勝出。</w:t>
            </w:r>
          </w:p>
        </w:tc>
      </w:tr>
      <w:tr w:rsidR="007B5F68" w:rsidRPr="00120ECC">
        <w:tc>
          <w:tcPr>
            <w:tcW w:w="295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9/9</w:t>
            </w:r>
          </w:p>
        </w:tc>
        <w:tc>
          <w:tcPr>
            <w:tcW w:w="482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10/9/17</w:t>
            </w:r>
          </w:p>
        </w:tc>
        <w:tc>
          <w:tcPr>
            <w:tcW w:w="179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百福錦標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200,000</w:t>
            </w:r>
          </w:p>
        </w:tc>
        <w:tc>
          <w:tcPr>
            <w:tcW w:w="193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黏軟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51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許覺能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476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2.12.84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17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ind w:left="50" w:right="50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901A66">
            <w:pPr>
              <w:spacing w:after="0" w:line="100" w:lineRule="exact"/>
            </w:pPr>
            <w:r w:rsidRPr="00120ECC">
              <w:rPr>
                <w:rFonts w:ascii="Arial Narrow" w:hAnsi="Arial Narrow"/>
                <w:color w:val="000000"/>
                <w:sz w:val="10"/>
              </w:rPr>
              <w:t>18.5</w:t>
            </w:r>
          </w:p>
        </w:tc>
        <w:tc>
          <w:tcPr>
            <w:tcW w:w="312" w:type="dxa"/>
            <w:shd w:val="pct10" w:color="auto" w:fill="auto"/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4"/>
              </w:rPr>
              <w:t>100/30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E35E8E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F20975" w:rsidRPr="00120ECC" w:rsidRDefault="00E35E8E"/>
        </w:tc>
        <w:tc>
          <w:tcPr>
            <w:tcW w:w="149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才氣逼人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Beautiful Morning (GB)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天降甘霖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留守於後，半程為最後的一匹馬，四百米全力上前挑戰但力度平凡，最後二百米力策下再無餘力敗退。</w:t>
            </w:r>
          </w:p>
        </w:tc>
      </w:tr>
    </w:tbl>
    <w:p w:rsidR="00F20975" w:rsidRDefault="00E35E8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20975" w:rsidRPr="00120ECC">
        <w:tc>
          <w:tcPr>
            <w:tcW w:w="510" w:type="dxa"/>
          </w:tcPr>
          <w:p w:rsidR="00F20975" w:rsidRPr="00120ECC" w:rsidRDefault="00E35E8E">
            <w:pPr>
              <w:spacing w:after="0"/>
            </w:pPr>
          </w:p>
        </w:tc>
        <w:tc>
          <w:tcPr>
            <w:tcW w:w="567" w:type="dxa"/>
          </w:tcPr>
          <w:p w:rsidR="00F20975" w:rsidRPr="00120ECC" w:rsidRDefault="00901A66">
            <w:pPr>
              <w:spacing w:after="0" w:line="280" w:lineRule="exact"/>
              <w:jc w:val="right"/>
            </w:pPr>
            <w:r w:rsidRPr="00120ECC">
              <w:rPr>
                <w:rFonts w:ascii="Arial" w:hAnsi="Arial"/>
                <w:b/>
                <w:color w:val="000000"/>
                <w:sz w:val="28"/>
              </w:rPr>
              <w:t>14</w:t>
            </w:r>
          </w:p>
          <w:p w:rsidR="00F20975" w:rsidRPr="00120ECC" w:rsidRDefault="00E35E8E">
            <w:pPr>
              <w:spacing w:after="0" w:line="160" w:lineRule="exact"/>
              <w:jc w:val="right"/>
            </w:pPr>
          </w:p>
          <w:p w:rsidR="00F20975" w:rsidRPr="00120ECC" w:rsidRDefault="00E35E8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1209"/>
              <w:gridCol w:w="1203"/>
              <w:gridCol w:w="809"/>
              <w:gridCol w:w="971"/>
              <w:gridCol w:w="294"/>
            </w:tblGrid>
            <w:tr w:rsidR="00F20975" w:rsidRPr="00120ECC">
              <w:tc>
                <w:tcPr>
                  <w:tcW w:w="1134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巴米托</w:t>
                  </w:r>
                </w:p>
              </w:tc>
              <w:tc>
                <w:tcPr>
                  <w:tcW w:w="1284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盧傑</w:t>
                  </w: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法國</w:t>
                  </w: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F20975" w:rsidRPr="00120ECC" w:rsidRDefault="00901A66">
                  <w:pPr>
                    <w:spacing w:after="0"/>
                    <w:jc w:val="center"/>
                  </w:pPr>
                  <w:r w:rsidRPr="00120ECC">
                    <w:rPr>
                      <w:rFonts w:ascii="Arial Narrow" w:hAnsi="Arial Narrow"/>
                      <w:b/>
                      <w:sz w:val="16"/>
                    </w:rPr>
                    <w:t>125</w:t>
                  </w:r>
                  <w:r w:rsidRPr="00120ECC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120ECC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杜滿樂</w:t>
                  </w:r>
                </w:p>
              </w:tc>
              <w:tc>
                <w:tcPr>
                  <w:tcW w:w="21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20975" w:rsidRPr="00120ECC">
              <w:tc>
                <w:tcPr>
                  <w:tcW w:w="2418" w:type="dxa"/>
                  <w:gridSpan w:val="2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sz w:val="16"/>
                    </w:rPr>
                    <w:t>BRAMETOT (IRE)</w:t>
                  </w:r>
                  <w:r w:rsidRPr="00120ECC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120ECC">
                    <w:rPr>
                      <w:rFonts w:ascii="Arial Narrow" w:hAnsi="Arial Narrow"/>
                      <w:sz w:val="14"/>
                    </w:rPr>
                    <w:t>棗</w:t>
                  </w:r>
                  <w:r w:rsidRPr="00120ECC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120ECC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Jean-Claude Rouget (FR)</w:t>
                  </w:r>
                </w:p>
              </w:tc>
              <w:tc>
                <w:tcPr>
                  <w:tcW w:w="851" w:type="dxa"/>
                </w:tcPr>
                <w:p w:rsidR="00F20975" w:rsidRPr="00120ECC" w:rsidRDefault="00901A66">
                  <w:pPr>
                    <w:spacing w:after="0" w:line="160" w:lineRule="exact"/>
                    <w:jc w:val="center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[121]</w:t>
                  </w:r>
                </w:p>
              </w:tc>
              <w:tc>
                <w:tcPr>
                  <w:tcW w:w="1026" w:type="dxa"/>
                  <w:gridSpan w:val="2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Cristian Demuro</w:t>
                  </w:r>
                </w:p>
              </w:tc>
            </w:tr>
            <w:tr w:rsidR="00F20975" w:rsidRPr="00120ECC">
              <w:tc>
                <w:tcPr>
                  <w:tcW w:w="5866" w:type="dxa"/>
                  <w:gridSpan w:val="6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sz w:val="12"/>
                    </w:rPr>
                    <w:t>Rajsaman (FR)</w:t>
                  </w:r>
                  <w:r w:rsidRPr="00120ECC">
                    <w:rPr>
                      <w:rFonts w:ascii="Arial Narrow" w:hAnsi="Arial Narrow"/>
                      <w:sz w:val="12"/>
                    </w:rPr>
                    <w:t>－</w:t>
                  </w:r>
                  <w:r w:rsidRPr="00120ECC">
                    <w:rPr>
                      <w:rFonts w:ascii="Arial Narrow" w:hAnsi="Arial Narrow"/>
                      <w:sz w:val="12"/>
                    </w:rPr>
                    <w:t>Morning Light (GER) (Law Society (USA))</w:t>
                  </w:r>
                </w:p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 Al Shaqab Racing &amp; Gerard Augustin-Normand</w:t>
                  </w:r>
                </w:p>
              </w:tc>
            </w:tr>
          </w:tbl>
          <w:p w:rsidR="00F20975" w:rsidRPr="00120ECC" w:rsidRDefault="00E35E8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4"/>
              <w:gridCol w:w="70"/>
              <w:gridCol w:w="918"/>
              <w:gridCol w:w="597"/>
              <w:gridCol w:w="69"/>
              <w:gridCol w:w="599"/>
              <w:gridCol w:w="597"/>
              <w:gridCol w:w="69"/>
              <w:gridCol w:w="599"/>
            </w:tblGrid>
            <w:tr w:rsidR="00F20975" w:rsidRPr="00120ECC">
              <w:tc>
                <w:tcPr>
                  <w:tcW w:w="13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8 (6-1-0)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8 (6-1-0)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20975" w:rsidRPr="00120ECC">
              <w:tc>
                <w:tcPr>
                  <w:tcW w:w="13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4 (3-0-0)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20975" w:rsidRPr="00120ECC">
              <w:tc>
                <w:tcPr>
                  <w:tcW w:w="13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20975" w:rsidRPr="00120ECC">
              <w:tc>
                <w:tcPr>
                  <w:tcW w:w="13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11,626,431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20975" w:rsidRPr="00120ECC">
              <w:tc>
                <w:tcPr>
                  <w:tcW w:w="1325" w:type="dxa"/>
                </w:tcPr>
                <w:p w:rsidR="00F20975" w:rsidRPr="00120ECC" w:rsidRDefault="00E35E8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20975" w:rsidRPr="00120ECC" w:rsidRDefault="00E35E8E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F20975" w:rsidRPr="00120ECC" w:rsidRDefault="00E35E8E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F20975" w:rsidRPr="00120ECC" w:rsidRDefault="00E35E8E"/>
        </w:tc>
      </w:tr>
    </w:tbl>
    <w:p w:rsidR="00F20975" w:rsidRDefault="00E35E8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81"/>
        <w:gridCol w:w="179"/>
        <w:gridCol w:w="1398"/>
        <w:gridCol w:w="192"/>
        <w:gridCol w:w="748"/>
        <w:gridCol w:w="556"/>
        <w:gridCol w:w="388"/>
        <w:gridCol w:w="237"/>
        <w:gridCol w:w="26"/>
        <w:gridCol w:w="497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7"/>
        <w:gridCol w:w="28"/>
        <w:gridCol w:w="1454"/>
        <w:gridCol w:w="2289"/>
      </w:tblGrid>
      <w:tr w:rsidR="00F20975" w:rsidRPr="00120ECC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途程</w:t>
            </w:r>
            <w:r w:rsidRPr="00120ECC">
              <w:rPr>
                <w:rFonts w:ascii="Arial Narrow" w:hAnsi="Arial Narrow"/>
                <w:sz w:val="10"/>
              </w:rPr>
              <w:t>/</w:t>
            </w:r>
            <w:r w:rsidRPr="00120ECC">
              <w:rPr>
                <w:rFonts w:ascii="Arial Narrow" w:hAnsi="Arial Narrow"/>
                <w:sz w:val="10"/>
              </w:rPr>
              <w:t>跑道</w:t>
            </w:r>
            <w:r w:rsidRPr="00120ECC">
              <w:rPr>
                <w:rFonts w:ascii="Arial Narrow" w:hAnsi="Arial Narrow"/>
                <w:sz w:val="10"/>
              </w:rPr>
              <w:t>/</w:t>
            </w:r>
            <w:r w:rsidRPr="00120ECC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名次及</w:t>
            </w:r>
            <w:r w:rsidRPr="00120ECC">
              <w:rPr>
                <w:rFonts w:ascii="Arial Narrow" w:hAnsi="Arial Narrow"/>
                <w:sz w:val="10"/>
              </w:rPr>
              <w:t xml:space="preserve">          </w:t>
            </w:r>
            <w:r w:rsidRPr="00120ECC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冠軍</w:t>
            </w:r>
            <w:r w:rsidRPr="00120ECC">
              <w:rPr>
                <w:rFonts w:ascii="Arial Narrow" w:hAnsi="Arial Narrow"/>
                <w:sz w:val="10"/>
              </w:rPr>
              <w:t>/</w:t>
            </w:r>
            <w:r w:rsidRPr="00120ECC">
              <w:rPr>
                <w:rFonts w:ascii="Arial Narrow" w:hAnsi="Arial Narrow"/>
                <w:sz w:val="10"/>
              </w:rPr>
              <w:t>亞軍</w:t>
            </w:r>
            <w:r w:rsidRPr="00120ECC">
              <w:rPr>
                <w:rFonts w:ascii="Arial Narrow" w:hAnsi="Arial Narrow"/>
                <w:sz w:val="10"/>
              </w:rPr>
              <w:t>/</w:t>
            </w:r>
            <w:r w:rsidRPr="00120ECC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簡評</w:t>
            </w:r>
          </w:p>
        </w:tc>
      </w:tr>
      <w:tr w:rsidR="007B5F68" w:rsidRPr="00120ECC">
        <w:tc>
          <w:tcPr>
            <w:tcW w:w="295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482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11/10/16</w:t>
            </w:r>
          </w:p>
        </w:tc>
        <w:tc>
          <w:tcPr>
            <w:tcW w:w="179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波爾多準則大賽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65,000</w:t>
            </w:r>
          </w:p>
        </w:tc>
        <w:tc>
          <w:tcPr>
            <w:tcW w:w="193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博嘉</w:t>
            </w:r>
          </w:p>
        </w:tc>
        <w:tc>
          <w:tcPr>
            <w:tcW w:w="56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51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杜滿樂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476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1.41.31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17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ind w:left="50" w:right="50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901A66">
            <w:pPr>
              <w:spacing w:after="0" w:line="100" w:lineRule="exact"/>
            </w:pPr>
            <w:r w:rsidRPr="00120ECC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12" w:type="dxa"/>
            <w:shd w:val="pct10" w:color="auto" w:fill="auto"/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4"/>
              </w:rPr>
              <w:t>1.7F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E35E8E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F20975" w:rsidRPr="00120ECC" w:rsidRDefault="00E35E8E"/>
        </w:tc>
        <w:tc>
          <w:tcPr>
            <w:tcW w:w="149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巴米托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Samuna (FR)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Moi Moi Moi (IRE)  </w:t>
            </w:r>
          </w:p>
        </w:tc>
        <w:tc>
          <w:tcPr>
            <w:tcW w:w="2364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二百米點曾一度出頭領先，跑畢四百米被超越，六百米處再度領先，四百米全力推進，最後階段保持較佳速度勝出。</w:t>
            </w:r>
          </w:p>
        </w:tc>
      </w:tr>
      <w:tr w:rsidR="00F20975" w:rsidRPr="00120ECC">
        <w:tc>
          <w:tcPr>
            <w:tcW w:w="295" w:type="dxa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482" w:type="dxa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16/4/17</w:t>
            </w:r>
          </w:p>
        </w:tc>
        <w:tc>
          <w:tcPr>
            <w:tcW w:w="179" w:type="dxa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楓丹白露大賽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93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尚蒂伊</w:t>
            </w:r>
          </w:p>
        </w:tc>
        <w:tc>
          <w:tcPr>
            <w:tcW w:w="567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好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510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杜滿樂</w:t>
            </w:r>
          </w:p>
        </w:tc>
        <w:tc>
          <w:tcPr>
            <w:tcW w:w="238" w:type="dxa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476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1.35.18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170" w:type="dxa"/>
          </w:tcPr>
          <w:p w:rsidR="00F20975" w:rsidRPr="00120ECC" w:rsidRDefault="00901A66">
            <w:pPr>
              <w:spacing w:after="0" w:line="140" w:lineRule="exact"/>
              <w:ind w:left="50" w:right="50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F20975" w:rsidRPr="00120ECC" w:rsidRDefault="00901A66">
            <w:pPr>
              <w:spacing w:after="0" w:line="100" w:lineRule="exact"/>
            </w:pPr>
            <w:r w:rsidRPr="00120ECC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12" w:type="dxa"/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4"/>
              </w:rPr>
              <w:t>5.8</w:t>
            </w:r>
          </w:p>
        </w:tc>
        <w:tc>
          <w:tcPr>
            <w:tcW w:w="283" w:type="dxa"/>
          </w:tcPr>
          <w:p w:rsidR="00F20975" w:rsidRPr="00120ECC" w:rsidRDefault="00E35E8E">
            <w:pPr>
              <w:spacing w:after="0" w:line="140" w:lineRule="exact"/>
            </w:pPr>
          </w:p>
        </w:tc>
        <w:tc>
          <w:tcPr>
            <w:tcW w:w="28" w:type="dxa"/>
          </w:tcPr>
          <w:p w:rsidR="00F20975" w:rsidRPr="00120ECC" w:rsidRDefault="00E35E8E"/>
        </w:tc>
        <w:tc>
          <w:tcPr>
            <w:tcW w:w="149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巴米托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Stunning Spirit (GB)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Spotify (FR)  </w:t>
            </w:r>
          </w:p>
        </w:tc>
        <w:tc>
          <w:tcPr>
            <w:tcW w:w="2364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出閘笨拙，全程落後甚遠，六百米摧策上前追趕，四百米全力上前挑戰，三百米進佔第四位置，最後二百米以强勢領出輕勝。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</w:tr>
      <w:tr w:rsidR="007B5F68" w:rsidRPr="00120ECC">
        <w:tc>
          <w:tcPr>
            <w:tcW w:w="295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482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14/5/17</w:t>
            </w:r>
          </w:p>
        </w:tc>
        <w:tc>
          <w:tcPr>
            <w:tcW w:w="179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法國二千堅尼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600,000</w:t>
            </w:r>
          </w:p>
        </w:tc>
        <w:tc>
          <w:tcPr>
            <w:tcW w:w="193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多維爾</w:t>
            </w:r>
          </w:p>
        </w:tc>
        <w:tc>
          <w:tcPr>
            <w:tcW w:w="56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軟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51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杜滿樂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476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1.36.82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17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ind w:left="50" w:right="50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901A66">
            <w:pPr>
              <w:spacing w:after="0" w:line="100" w:lineRule="exact"/>
            </w:pPr>
            <w:r w:rsidRPr="00120ECC">
              <w:rPr>
                <w:rFonts w:ascii="Arial Narrow" w:hAnsi="Arial Narrow"/>
                <w:color w:val="000000"/>
                <w:sz w:val="10"/>
              </w:rPr>
              <w:t>短頭</w:t>
            </w:r>
          </w:p>
        </w:tc>
        <w:tc>
          <w:tcPr>
            <w:tcW w:w="312" w:type="dxa"/>
            <w:shd w:val="pct10" w:color="auto" w:fill="auto"/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4"/>
              </w:rPr>
              <w:t>4.7F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E35E8E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F20975" w:rsidRPr="00120ECC" w:rsidRDefault="00E35E8E"/>
        </w:tc>
        <w:tc>
          <w:tcPr>
            <w:tcW w:w="149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巴米托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Le Brivido (FR)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組裝寶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出閘後留守在看台邊中置第五位置，六百米進佔第三位置，四百米全力上前挑戰，力戰下反應上佳僅勝。</w:t>
            </w:r>
          </w:p>
        </w:tc>
      </w:tr>
      <w:tr w:rsidR="00F20975" w:rsidRPr="00120ECC">
        <w:tc>
          <w:tcPr>
            <w:tcW w:w="295" w:type="dxa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482" w:type="dxa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4/6/17</w:t>
            </w:r>
          </w:p>
        </w:tc>
        <w:tc>
          <w:tcPr>
            <w:tcW w:w="179" w:type="dxa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法國打吡大賽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1,500,000</w:t>
            </w:r>
          </w:p>
        </w:tc>
        <w:tc>
          <w:tcPr>
            <w:tcW w:w="193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尚蒂伊</w:t>
            </w:r>
          </w:p>
        </w:tc>
        <w:tc>
          <w:tcPr>
            <w:tcW w:w="567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2100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510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杜滿樂</w:t>
            </w:r>
          </w:p>
        </w:tc>
        <w:tc>
          <w:tcPr>
            <w:tcW w:w="238" w:type="dxa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476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2.06.51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170" w:type="dxa"/>
          </w:tcPr>
          <w:p w:rsidR="00F20975" w:rsidRPr="00120ECC" w:rsidRDefault="00901A66">
            <w:pPr>
              <w:spacing w:after="0" w:line="140" w:lineRule="exact"/>
              <w:ind w:left="50" w:right="50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F20975" w:rsidRPr="00120ECC" w:rsidRDefault="00901A66">
            <w:pPr>
              <w:spacing w:after="0" w:line="100" w:lineRule="exact"/>
            </w:pPr>
            <w:r w:rsidRPr="00120ECC">
              <w:rPr>
                <w:rFonts w:ascii="Arial Narrow" w:hAnsi="Arial Narrow"/>
                <w:color w:val="000000"/>
                <w:sz w:val="10"/>
              </w:rPr>
              <w:t>短頭</w:t>
            </w:r>
          </w:p>
        </w:tc>
        <w:tc>
          <w:tcPr>
            <w:tcW w:w="312" w:type="dxa"/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4"/>
              </w:rPr>
              <w:t>3.2F</w:t>
            </w:r>
          </w:p>
        </w:tc>
        <w:tc>
          <w:tcPr>
            <w:tcW w:w="283" w:type="dxa"/>
          </w:tcPr>
          <w:p w:rsidR="00F20975" w:rsidRPr="00120ECC" w:rsidRDefault="00E35E8E">
            <w:pPr>
              <w:spacing w:after="0" w:line="140" w:lineRule="exact"/>
            </w:pPr>
          </w:p>
        </w:tc>
        <w:tc>
          <w:tcPr>
            <w:tcW w:w="28" w:type="dxa"/>
          </w:tcPr>
          <w:p w:rsidR="00F20975" w:rsidRPr="00120ECC" w:rsidRDefault="00E35E8E"/>
        </w:tc>
        <w:tc>
          <w:tcPr>
            <w:tcW w:w="149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巴米托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樹林之靈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偉高力道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起步較慢，留守於後，八百米全力向前推進，二百米上前挑戰時守第八位，最後階段以佳速在終點前越過羣駒勝出。</w:t>
            </w:r>
          </w:p>
        </w:tc>
      </w:tr>
      <w:tr w:rsidR="007B5F68" w:rsidRPr="00120ECC">
        <w:tc>
          <w:tcPr>
            <w:tcW w:w="295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5/8</w:t>
            </w:r>
          </w:p>
        </w:tc>
        <w:tc>
          <w:tcPr>
            <w:tcW w:w="482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15/8/17</w:t>
            </w:r>
          </w:p>
        </w:tc>
        <w:tc>
          <w:tcPr>
            <w:tcW w:w="179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奧南奴錦標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400,000</w:t>
            </w:r>
          </w:p>
        </w:tc>
        <w:tc>
          <w:tcPr>
            <w:tcW w:w="193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多維爾</w:t>
            </w:r>
          </w:p>
        </w:tc>
        <w:tc>
          <w:tcPr>
            <w:tcW w:w="56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好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51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杜滿樂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476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2.02.26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17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ind w:left="50" w:right="50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901A66">
            <w:pPr>
              <w:spacing w:after="0" w:line="100" w:lineRule="exact"/>
            </w:pPr>
            <w:r w:rsidRPr="00120ECC">
              <w:rPr>
                <w:rFonts w:ascii="Arial Narrow" w:hAnsi="Arial Narrow"/>
                <w:color w:val="000000"/>
                <w:sz w:val="10"/>
              </w:rPr>
              <w:t>9.8</w:t>
            </w:r>
          </w:p>
        </w:tc>
        <w:tc>
          <w:tcPr>
            <w:tcW w:w="312" w:type="dxa"/>
            <w:shd w:val="pct10" w:color="auto" w:fill="auto"/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4"/>
              </w:rPr>
              <w:t>1.6F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E35E8E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F20975" w:rsidRPr="00120ECC" w:rsidRDefault="00E35E8E"/>
        </w:tc>
        <w:tc>
          <w:tcPr>
            <w:tcW w:w="149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遠近馳名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怒江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Avilius (GB)  </w:t>
            </w:r>
          </w:p>
        </w:tc>
        <w:tc>
          <w:tcPr>
            <w:tcW w:w="2364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漏閘慢開，留守於後，四百米摧策上前上前，從未接近或給予前領馬匹任何威脅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</w:tbl>
    <w:p w:rsidR="00F20975" w:rsidRDefault="00E35E8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20975" w:rsidRPr="00120ECC">
        <w:tc>
          <w:tcPr>
            <w:tcW w:w="510" w:type="dxa"/>
          </w:tcPr>
          <w:p w:rsidR="00F20975" w:rsidRPr="00120ECC" w:rsidRDefault="00E35E8E">
            <w:pPr>
              <w:spacing w:after="0"/>
            </w:pPr>
          </w:p>
        </w:tc>
        <w:tc>
          <w:tcPr>
            <w:tcW w:w="567" w:type="dxa"/>
          </w:tcPr>
          <w:p w:rsidR="00F20975" w:rsidRPr="00120ECC" w:rsidRDefault="00901A66">
            <w:pPr>
              <w:spacing w:after="0" w:line="280" w:lineRule="exact"/>
              <w:jc w:val="right"/>
            </w:pPr>
            <w:r w:rsidRPr="00120ECC">
              <w:rPr>
                <w:rFonts w:ascii="Arial" w:hAnsi="Arial"/>
                <w:b/>
                <w:color w:val="000000"/>
                <w:sz w:val="28"/>
              </w:rPr>
              <w:t>15</w:t>
            </w:r>
          </w:p>
          <w:p w:rsidR="00F20975" w:rsidRPr="00120ECC" w:rsidRDefault="00E35E8E">
            <w:pPr>
              <w:spacing w:after="0" w:line="160" w:lineRule="exact"/>
              <w:jc w:val="right"/>
            </w:pPr>
          </w:p>
          <w:p w:rsidR="00F20975" w:rsidRPr="00120ECC" w:rsidRDefault="00E35E8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2"/>
              <w:gridCol w:w="1201"/>
              <w:gridCol w:w="1210"/>
              <w:gridCol w:w="813"/>
              <w:gridCol w:w="973"/>
              <w:gridCol w:w="294"/>
            </w:tblGrid>
            <w:tr w:rsidR="00F20975" w:rsidRPr="00120ECC">
              <w:tc>
                <w:tcPr>
                  <w:tcW w:w="1134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卡帕利島</w:t>
                  </w:r>
                </w:p>
              </w:tc>
              <w:tc>
                <w:tcPr>
                  <w:tcW w:w="1284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岳伯仁</w:t>
                  </w: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愛爾蘭</w:t>
                  </w: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F20975" w:rsidRPr="00120ECC" w:rsidRDefault="00901A66">
                  <w:pPr>
                    <w:spacing w:after="0"/>
                    <w:jc w:val="center"/>
                  </w:pPr>
                  <w:r w:rsidRPr="00120ECC">
                    <w:rPr>
                      <w:rFonts w:ascii="Arial Narrow" w:hAnsi="Arial Narrow"/>
                      <w:b/>
                      <w:sz w:val="16"/>
                    </w:rPr>
                    <w:t>125</w:t>
                  </w:r>
                  <w:r w:rsidRPr="00120ECC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120ECC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羅敦</w:t>
                  </w:r>
                </w:p>
              </w:tc>
              <w:tc>
                <w:tcPr>
                  <w:tcW w:w="21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20975" w:rsidRPr="00120ECC">
              <w:tc>
                <w:tcPr>
                  <w:tcW w:w="2418" w:type="dxa"/>
                  <w:gridSpan w:val="2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sz w:val="16"/>
                    </w:rPr>
                    <w:t>CAPRI (IRE)</w:t>
                  </w:r>
                  <w:r w:rsidRPr="00120ECC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120ECC">
                    <w:rPr>
                      <w:rFonts w:ascii="Arial Narrow" w:hAnsi="Arial Narrow"/>
                      <w:sz w:val="14"/>
                    </w:rPr>
                    <w:t>灰</w:t>
                  </w:r>
                  <w:r w:rsidRPr="00120ECC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120ECC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Aidan O'Brien (IRE)</w:t>
                  </w:r>
                </w:p>
              </w:tc>
              <w:tc>
                <w:tcPr>
                  <w:tcW w:w="851" w:type="dxa"/>
                </w:tcPr>
                <w:p w:rsidR="00F20975" w:rsidRPr="00120ECC" w:rsidRDefault="00901A66">
                  <w:pPr>
                    <w:spacing w:after="0" w:line="160" w:lineRule="exact"/>
                    <w:jc w:val="center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[120]</w:t>
                  </w:r>
                </w:p>
              </w:tc>
              <w:tc>
                <w:tcPr>
                  <w:tcW w:w="1026" w:type="dxa"/>
                  <w:gridSpan w:val="2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Wayne Lordan</w:t>
                  </w:r>
                </w:p>
              </w:tc>
            </w:tr>
            <w:tr w:rsidR="00F20975" w:rsidRPr="00120ECC">
              <w:tc>
                <w:tcPr>
                  <w:tcW w:w="5866" w:type="dxa"/>
                  <w:gridSpan w:val="6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sz w:val="12"/>
                    </w:rPr>
                    <w:t>Galileo (IRE)</w:t>
                  </w:r>
                  <w:r w:rsidRPr="00120ECC">
                    <w:rPr>
                      <w:rFonts w:ascii="Arial Narrow" w:hAnsi="Arial Narrow"/>
                      <w:sz w:val="12"/>
                    </w:rPr>
                    <w:t>－</w:t>
                  </w:r>
                  <w:r w:rsidRPr="00120ECC">
                    <w:rPr>
                      <w:rFonts w:ascii="Arial Narrow" w:hAnsi="Arial Narrow"/>
                      <w:sz w:val="12"/>
                    </w:rPr>
                    <w:t>Dialafara (FR) (Anabaa (USA))</w:t>
                  </w:r>
                </w:p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 Derrick Smith &amp; Mrs John Magnier &amp; Michael Tabor</w:t>
                  </w:r>
                </w:p>
              </w:tc>
            </w:tr>
          </w:tbl>
          <w:p w:rsidR="00F20975" w:rsidRPr="00120ECC" w:rsidRDefault="00E35E8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4"/>
              <w:gridCol w:w="70"/>
              <w:gridCol w:w="918"/>
              <w:gridCol w:w="597"/>
              <w:gridCol w:w="69"/>
              <w:gridCol w:w="599"/>
              <w:gridCol w:w="597"/>
              <w:gridCol w:w="69"/>
              <w:gridCol w:w="599"/>
            </w:tblGrid>
            <w:tr w:rsidR="00F20975" w:rsidRPr="00120ECC">
              <w:tc>
                <w:tcPr>
                  <w:tcW w:w="13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10 (5-1-2)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10 (5-1-2)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20975" w:rsidRPr="00120ECC">
              <w:tc>
                <w:tcPr>
                  <w:tcW w:w="13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5 (2-0-1)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20975" w:rsidRPr="00120ECC">
              <w:tc>
                <w:tcPr>
                  <w:tcW w:w="13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20975" w:rsidRPr="00120ECC">
              <w:tc>
                <w:tcPr>
                  <w:tcW w:w="13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13,350,549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20975" w:rsidRPr="00120ECC">
              <w:tc>
                <w:tcPr>
                  <w:tcW w:w="1325" w:type="dxa"/>
                </w:tcPr>
                <w:p w:rsidR="00F20975" w:rsidRPr="00120ECC" w:rsidRDefault="00E35E8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20975" w:rsidRPr="00120ECC" w:rsidRDefault="00E35E8E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F20975" w:rsidRPr="00120ECC" w:rsidRDefault="00E35E8E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F20975" w:rsidRPr="00120ECC" w:rsidRDefault="00E35E8E"/>
        </w:tc>
      </w:tr>
    </w:tbl>
    <w:p w:rsidR="00F20975" w:rsidRDefault="00E35E8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79"/>
        <w:gridCol w:w="179"/>
        <w:gridCol w:w="1397"/>
        <w:gridCol w:w="192"/>
        <w:gridCol w:w="748"/>
        <w:gridCol w:w="556"/>
        <w:gridCol w:w="388"/>
        <w:gridCol w:w="237"/>
        <w:gridCol w:w="26"/>
        <w:gridCol w:w="497"/>
        <w:gridCol w:w="235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7"/>
        <w:gridCol w:w="310"/>
        <w:gridCol w:w="277"/>
        <w:gridCol w:w="28"/>
        <w:gridCol w:w="1459"/>
        <w:gridCol w:w="2287"/>
      </w:tblGrid>
      <w:tr w:rsidR="00F20975" w:rsidRPr="00120ECC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途程</w:t>
            </w:r>
            <w:r w:rsidRPr="00120ECC">
              <w:rPr>
                <w:rFonts w:ascii="Arial Narrow" w:hAnsi="Arial Narrow"/>
                <w:sz w:val="10"/>
              </w:rPr>
              <w:t>/</w:t>
            </w:r>
            <w:r w:rsidRPr="00120ECC">
              <w:rPr>
                <w:rFonts w:ascii="Arial Narrow" w:hAnsi="Arial Narrow"/>
                <w:sz w:val="10"/>
              </w:rPr>
              <w:t>跑道</w:t>
            </w:r>
            <w:r w:rsidRPr="00120ECC">
              <w:rPr>
                <w:rFonts w:ascii="Arial Narrow" w:hAnsi="Arial Narrow"/>
                <w:sz w:val="10"/>
              </w:rPr>
              <w:t>/</w:t>
            </w:r>
            <w:r w:rsidRPr="00120ECC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名次及</w:t>
            </w:r>
            <w:r w:rsidRPr="00120ECC">
              <w:rPr>
                <w:rFonts w:ascii="Arial Narrow" w:hAnsi="Arial Narrow"/>
                <w:sz w:val="10"/>
              </w:rPr>
              <w:t xml:space="preserve">          </w:t>
            </w:r>
            <w:r w:rsidRPr="00120ECC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冠軍</w:t>
            </w:r>
            <w:r w:rsidRPr="00120ECC">
              <w:rPr>
                <w:rFonts w:ascii="Arial Narrow" w:hAnsi="Arial Narrow"/>
                <w:sz w:val="10"/>
              </w:rPr>
              <w:t>/</w:t>
            </w:r>
            <w:r w:rsidRPr="00120ECC">
              <w:rPr>
                <w:rFonts w:ascii="Arial Narrow" w:hAnsi="Arial Narrow"/>
                <w:sz w:val="10"/>
              </w:rPr>
              <w:t>亞軍</w:t>
            </w:r>
            <w:r w:rsidRPr="00120ECC">
              <w:rPr>
                <w:rFonts w:ascii="Arial Narrow" w:hAnsi="Arial Narrow"/>
                <w:sz w:val="10"/>
              </w:rPr>
              <w:t>/</w:t>
            </w:r>
            <w:r w:rsidRPr="00120ECC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簡評</w:t>
            </w:r>
          </w:p>
        </w:tc>
      </w:tr>
      <w:tr w:rsidR="007B5F68" w:rsidRPr="00120ECC">
        <w:tc>
          <w:tcPr>
            <w:tcW w:w="295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4/9</w:t>
            </w:r>
          </w:p>
        </w:tc>
        <w:tc>
          <w:tcPr>
            <w:tcW w:w="482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8/4/17</w:t>
            </w:r>
          </w:p>
        </w:tc>
        <w:tc>
          <w:tcPr>
            <w:tcW w:w="179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百利斯錦標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60,000</w:t>
            </w:r>
          </w:p>
        </w:tc>
        <w:tc>
          <w:tcPr>
            <w:tcW w:w="193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李奧柏</w:t>
            </w:r>
          </w:p>
        </w:tc>
        <w:tc>
          <w:tcPr>
            <w:tcW w:w="56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好黏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134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51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許覺能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476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2.08.88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17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ind w:left="50" w:right="50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901A66">
            <w:pPr>
              <w:spacing w:after="0" w:line="100" w:lineRule="exact"/>
            </w:pPr>
            <w:r w:rsidRPr="00120ECC"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312" w:type="dxa"/>
            <w:shd w:val="pct10" w:color="auto" w:fill="auto"/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4"/>
              </w:rPr>
              <w:t>5/2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E35E8E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F20975" w:rsidRPr="00120ECC" w:rsidRDefault="00E35E8E"/>
        </w:tc>
        <w:tc>
          <w:tcPr>
            <w:tcW w:w="149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重振士氣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五星元帥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Yucatan (IRE)  </w:t>
            </w:r>
          </w:p>
        </w:tc>
        <w:tc>
          <w:tcPr>
            <w:tcW w:w="2364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留守中後位置，一千米居後，四百米全力摧策上前去路曾被阻，二百米進佔第四位置，最後階段只能以同速完成。</w:t>
            </w:r>
          </w:p>
        </w:tc>
      </w:tr>
      <w:tr w:rsidR="00F20975" w:rsidRPr="00120ECC">
        <w:tc>
          <w:tcPr>
            <w:tcW w:w="295" w:type="dxa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3/6</w:t>
            </w:r>
          </w:p>
        </w:tc>
        <w:tc>
          <w:tcPr>
            <w:tcW w:w="482" w:type="dxa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7/5/17</w:t>
            </w:r>
          </w:p>
        </w:tc>
        <w:tc>
          <w:tcPr>
            <w:tcW w:w="179" w:type="dxa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得雲市種馬打吡預賽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93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李奧柏</w:t>
            </w:r>
          </w:p>
        </w:tc>
        <w:tc>
          <w:tcPr>
            <w:tcW w:w="567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510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歐道樂</w:t>
            </w:r>
          </w:p>
        </w:tc>
        <w:tc>
          <w:tcPr>
            <w:tcW w:w="238" w:type="dxa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476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2.09.50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170" w:type="dxa"/>
          </w:tcPr>
          <w:p w:rsidR="00F20975" w:rsidRPr="00120ECC" w:rsidRDefault="00901A66">
            <w:pPr>
              <w:spacing w:after="0" w:line="140" w:lineRule="exact"/>
              <w:ind w:left="50" w:right="50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F20975" w:rsidRPr="00120ECC" w:rsidRDefault="00901A66">
            <w:pPr>
              <w:spacing w:after="0" w:line="100" w:lineRule="exact"/>
            </w:pPr>
            <w:r w:rsidRPr="00120ECC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4"/>
              </w:rPr>
              <w:t>9/4</w:t>
            </w:r>
          </w:p>
        </w:tc>
        <w:tc>
          <w:tcPr>
            <w:tcW w:w="283" w:type="dxa"/>
          </w:tcPr>
          <w:p w:rsidR="00F20975" w:rsidRPr="00120ECC" w:rsidRDefault="00E35E8E">
            <w:pPr>
              <w:spacing w:after="0" w:line="140" w:lineRule="exact"/>
            </w:pPr>
          </w:p>
        </w:tc>
        <w:tc>
          <w:tcPr>
            <w:tcW w:w="28" w:type="dxa"/>
          </w:tcPr>
          <w:p w:rsidR="00F20975" w:rsidRPr="00120ECC" w:rsidRDefault="00E35E8E"/>
        </w:tc>
        <w:tc>
          <w:tcPr>
            <w:tcW w:w="149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五星元帥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Yucatan (IRE)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卡帕利島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起步後挑戰前領馬匹守第二位，四百米全力上前挑戰，最後階段被頭馬超越僅敗保第二位置。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</w:tr>
      <w:tr w:rsidR="007B5F68" w:rsidRPr="00120ECC">
        <w:tc>
          <w:tcPr>
            <w:tcW w:w="295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6/18</w:t>
            </w:r>
          </w:p>
        </w:tc>
        <w:tc>
          <w:tcPr>
            <w:tcW w:w="482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3/6/17</w:t>
            </w:r>
          </w:p>
        </w:tc>
        <w:tc>
          <w:tcPr>
            <w:tcW w:w="179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葉森打吡大賽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1,625,000</w:t>
            </w:r>
          </w:p>
        </w:tc>
        <w:tc>
          <w:tcPr>
            <w:tcW w:w="193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葉森</w:t>
            </w:r>
          </w:p>
        </w:tc>
        <w:tc>
          <w:tcPr>
            <w:tcW w:w="56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2405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好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51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許覺能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476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2.33.02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17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ind w:left="50" w:right="50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901A66">
            <w:pPr>
              <w:spacing w:after="0" w:line="100" w:lineRule="exact"/>
            </w:pPr>
            <w:r w:rsidRPr="00120ECC"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12" w:type="dxa"/>
            <w:shd w:val="pct10" w:color="auto" w:fill="auto"/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E35E8E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F20975" w:rsidRPr="00120ECC" w:rsidRDefault="00E35E8E"/>
        </w:tc>
        <w:tc>
          <w:tcPr>
            <w:tcW w:w="149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巨鷹拍翼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莫赫懸崖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金庫神偷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留守中置位置，入直路時守第八位，四百米摧策上前上前挑戰，二百米輕微向右斜跑，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最後階段只能以同速完成。</w:t>
            </w:r>
          </w:p>
        </w:tc>
      </w:tr>
      <w:tr w:rsidR="00F20975" w:rsidRPr="00120ECC">
        <w:tc>
          <w:tcPr>
            <w:tcW w:w="295" w:type="dxa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1/7/17</w:t>
            </w:r>
          </w:p>
        </w:tc>
        <w:tc>
          <w:tcPr>
            <w:tcW w:w="179" w:type="dxa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愛爾蘭打吡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1,500,000</w:t>
            </w:r>
          </w:p>
        </w:tc>
        <w:tc>
          <w:tcPr>
            <w:tcW w:w="193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好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510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許覺能</w:t>
            </w:r>
          </w:p>
        </w:tc>
        <w:tc>
          <w:tcPr>
            <w:tcW w:w="238" w:type="dxa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476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2.35.45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170" w:type="dxa"/>
          </w:tcPr>
          <w:p w:rsidR="00F20975" w:rsidRPr="00120ECC" w:rsidRDefault="00901A66">
            <w:pPr>
              <w:spacing w:after="0" w:line="140" w:lineRule="exact"/>
              <w:ind w:left="50" w:right="50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F20975" w:rsidRPr="00120ECC" w:rsidRDefault="00901A66">
            <w:pPr>
              <w:spacing w:after="0" w:line="100" w:lineRule="exact"/>
            </w:pPr>
            <w:r w:rsidRPr="00120ECC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83" w:type="dxa"/>
          </w:tcPr>
          <w:p w:rsidR="00F20975" w:rsidRPr="00120ECC" w:rsidRDefault="00E35E8E">
            <w:pPr>
              <w:spacing w:after="0" w:line="140" w:lineRule="exact"/>
            </w:pPr>
          </w:p>
        </w:tc>
        <w:tc>
          <w:tcPr>
            <w:tcW w:w="28" w:type="dxa"/>
          </w:tcPr>
          <w:p w:rsidR="00F20975" w:rsidRPr="00120ECC" w:rsidRDefault="00E35E8E"/>
        </w:tc>
        <w:tc>
          <w:tcPr>
            <w:tcW w:w="149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卡帕利島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金庫神偷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巨鷹拍翼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留守前置位置，四百米處開始摧策上前並取得領先位置，最後階段力鬥之下以較佳速度保持勝利。</w:t>
            </w:r>
          </w:p>
        </w:tc>
      </w:tr>
      <w:tr w:rsidR="007B5F68" w:rsidRPr="00120ECC">
        <w:tc>
          <w:tcPr>
            <w:tcW w:w="295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16/9/17</w:t>
            </w:r>
          </w:p>
        </w:tc>
        <w:tc>
          <w:tcPr>
            <w:tcW w:w="179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聖烈治錦標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700,000</w:t>
            </w:r>
          </w:p>
        </w:tc>
        <w:tc>
          <w:tcPr>
            <w:tcW w:w="193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唐加士達</w:t>
            </w:r>
          </w:p>
        </w:tc>
        <w:tc>
          <w:tcPr>
            <w:tcW w:w="56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2905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51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莫雅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476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3.04.04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17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ind w:left="50" w:right="50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901A66">
            <w:pPr>
              <w:spacing w:after="0" w:line="100" w:lineRule="exact"/>
            </w:pPr>
            <w:r w:rsidRPr="00120ECC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  <w:shd w:val="pct10" w:color="auto" w:fill="auto"/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4"/>
              </w:rPr>
              <w:t>3/1F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E35E8E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F20975" w:rsidRPr="00120ECC" w:rsidRDefault="00E35E8E"/>
        </w:tc>
        <w:tc>
          <w:tcPr>
            <w:tcW w:w="149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卡帕利島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Crystal Ocean (GB)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Stradivarius (IRE)  </w:t>
            </w:r>
          </w:p>
        </w:tc>
        <w:tc>
          <w:tcPr>
            <w:tcW w:w="2364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留守中前置位置，八百米處開始摧策上前，六百米取得領先位置，最後階段全力摧策下保持佳速完成勝出。</w:t>
            </w:r>
          </w:p>
        </w:tc>
      </w:tr>
    </w:tbl>
    <w:p w:rsidR="00F20975" w:rsidRDefault="00901A66">
      <w:r>
        <w:br w:type="page"/>
      </w:r>
    </w:p>
    <w:p w:rsidR="00F20975" w:rsidRDefault="00901A66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10:05 S2-2 </w:t>
      </w:r>
      <w:r>
        <w:rPr>
          <w:rFonts w:ascii="Arial Narrow" w:hAnsi="Arial Narrow"/>
          <w:b/>
          <w:sz w:val="16"/>
          <w:bdr w:val="single" w:sz="5" w:space="0" w:color="auto"/>
        </w:rPr>
        <w:t>凱旋門大賽</w:t>
      </w:r>
    </w:p>
    <w:p w:rsidR="00F20975" w:rsidRDefault="00E35E8E">
      <w:pPr>
        <w:spacing w:after="0" w:line="120" w:lineRule="exact"/>
        <w:jc w:val="right"/>
      </w:pPr>
    </w:p>
    <w:p w:rsidR="00F20975" w:rsidRDefault="00E35E8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20975" w:rsidRPr="00120ECC">
        <w:tc>
          <w:tcPr>
            <w:tcW w:w="510" w:type="dxa"/>
          </w:tcPr>
          <w:p w:rsidR="00F20975" w:rsidRPr="00120ECC" w:rsidRDefault="00E35E8E">
            <w:pPr>
              <w:spacing w:after="0"/>
            </w:pPr>
          </w:p>
        </w:tc>
        <w:tc>
          <w:tcPr>
            <w:tcW w:w="567" w:type="dxa"/>
          </w:tcPr>
          <w:p w:rsidR="00F20975" w:rsidRPr="00120ECC" w:rsidRDefault="00901A66">
            <w:pPr>
              <w:spacing w:after="0" w:line="280" w:lineRule="exact"/>
              <w:jc w:val="right"/>
            </w:pPr>
            <w:r w:rsidRPr="00120ECC">
              <w:rPr>
                <w:rFonts w:ascii="Arial" w:hAnsi="Arial"/>
                <w:b/>
                <w:color w:val="000000"/>
                <w:sz w:val="28"/>
              </w:rPr>
              <w:t>16</w:t>
            </w:r>
          </w:p>
          <w:p w:rsidR="00F20975" w:rsidRPr="00120ECC" w:rsidRDefault="00E35E8E">
            <w:pPr>
              <w:spacing w:after="0" w:line="160" w:lineRule="exact"/>
              <w:jc w:val="right"/>
            </w:pPr>
          </w:p>
          <w:p w:rsidR="00F20975" w:rsidRPr="00120ECC" w:rsidRDefault="00E35E8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1209"/>
              <w:gridCol w:w="1200"/>
              <w:gridCol w:w="811"/>
              <w:gridCol w:w="972"/>
              <w:gridCol w:w="294"/>
            </w:tblGrid>
            <w:tr w:rsidR="00F20975" w:rsidRPr="00120ECC">
              <w:tc>
                <w:tcPr>
                  <w:tcW w:w="1134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奔萬地</w:t>
                  </w:r>
                </w:p>
              </w:tc>
              <w:tc>
                <w:tcPr>
                  <w:tcW w:w="1284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費伯華</w:t>
                  </w: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法國</w:t>
                  </w: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F20975" w:rsidRPr="00120ECC" w:rsidRDefault="00901A66">
                  <w:pPr>
                    <w:spacing w:after="0"/>
                    <w:jc w:val="center"/>
                  </w:pPr>
                  <w:r w:rsidRPr="00120ECC">
                    <w:rPr>
                      <w:rFonts w:ascii="Arial Narrow" w:hAnsi="Arial Narrow"/>
                      <w:b/>
                      <w:sz w:val="16"/>
                    </w:rPr>
                    <w:t>125</w:t>
                  </w:r>
                  <w:r w:rsidRPr="00120ECC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120ECC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紀仁安</w:t>
                  </w:r>
                </w:p>
              </w:tc>
              <w:tc>
                <w:tcPr>
                  <w:tcW w:w="21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20975" w:rsidRPr="00120ECC">
              <w:tc>
                <w:tcPr>
                  <w:tcW w:w="2418" w:type="dxa"/>
                  <w:gridSpan w:val="2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sz w:val="16"/>
                    </w:rPr>
                    <w:t>PLUMATIC (GB)</w:t>
                  </w:r>
                  <w:r w:rsidRPr="00120ECC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120ECC">
                    <w:rPr>
                      <w:rFonts w:ascii="Arial Narrow" w:hAnsi="Arial Narrow"/>
                      <w:sz w:val="14"/>
                    </w:rPr>
                    <w:t>棗</w:t>
                  </w:r>
                  <w:r w:rsidRPr="00120ECC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120ECC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Andre Fabre (FR)</w:t>
                  </w:r>
                </w:p>
              </w:tc>
              <w:tc>
                <w:tcPr>
                  <w:tcW w:w="851" w:type="dxa"/>
                </w:tcPr>
                <w:p w:rsidR="00F20975" w:rsidRPr="00120ECC" w:rsidRDefault="00901A66">
                  <w:pPr>
                    <w:spacing w:after="0" w:line="160" w:lineRule="exact"/>
                    <w:jc w:val="center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[112]</w:t>
                  </w:r>
                </w:p>
              </w:tc>
              <w:tc>
                <w:tcPr>
                  <w:tcW w:w="1026" w:type="dxa"/>
                  <w:gridSpan w:val="2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Maxime Guyon</w:t>
                  </w:r>
                </w:p>
              </w:tc>
            </w:tr>
            <w:tr w:rsidR="00F20975" w:rsidRPr="00120ECC">
              <w:tc>
                <w:tcPr>
                  <w:tcW w:w="5866" w:type="dxa"/>
                  <w:gridSpan w:val="6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sz w:val="12"/>
                    </w:rPr>
                    <w:t>Dubawi (IRE)</w:t>
                  </w:r>
                  <w:r w:rsidRPr="00120ECC">
                    <w:rPr>
                      <w:rFonts w:ascii="Arial Narrow" w:hAnsi="Arial Narrow"/>
                      <w:sz w:val="12"/>
                    </w:rPr>
                    <w:t>－</w:t>
                  </w:r>
                  <w:r w:rsidRPr="00120ECC">
                    <w:rPr>
                      <w:rFonts w:ascii="Arial Narrow" w:hAnsi="Arial Narrow"/>
                      <w:sz w:val="12"/>
                    </w:rPr>
                    <w:t>Plumania (GB) (Anabaa (USA))</w:t>
                  </w:r>
                </w:p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 Wertheimer &amp; Frere</w:t>
                  </w:r>
                </w:p>
              </w:tc>
            </w:tr>
          </w:tbl>
          <w:p w:rsidR="00F20975" w:rsidRPr="00120ECC" w:rsidRDefault="00E35E8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F20975" w:rsidRPr="00120ECC">
              <w:tc>
                <w:tcPr>
                  <w:tcW w:w="13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4 (1-2-0)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4 (1-2-0)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20975" w:rsidRPr="00120ECC">
              <w:tc>
                <w:tcPr>
                  <w:tcW w:w="13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4 (1-2-0)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20975" w:rsidRPr="00120ECC">
              <w:tc>
                <w:tcPr>
                  <w:tcW w:w="13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20975" w:rsidRPr="00120ECC">
              <w:tc>
                <w:tcPr>
                  <w:tcW w:w="13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403,221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20975" w:rsidRPr="00120ECC">
              <w:tc>
                <w:tcPr>
                  <w:tcW w:w="1325" w:type="dxa"/>
                </w:tcPr>
                <w:p w:rsidR="00F20975" w:rsidRPr="00120ECC" w:rsidRDefault="00E35E8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20975" w:rsidRPr="00120ECC" w:rsidRDefault="00E35E8E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F20975" w:rsidRPr="00120ECC" w:rsidRDefault="00E35E8E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F20975" w:rsidRPr="00120ECC" w:rsidRDefault="00E35E8E"/>
        </w:tc>
      </w:tr>
    </w:tbl>
    <w:p w:rsidR="00F20975" w:rsidRDefault="00E35E8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478"/>
        <w:gridCol w:w="179"/>
        <w:gridCol w:w="1386"/>
        <w:gridCol w:w="191"/>
        <w:gridCol w:w="740"/>
        <w:gridCol w:w="552"/>
        <w:gridCol w:w="385"/>
        <w:gridCol w:w="237"/>
        <w:gridCol w:w="26"/>
        <w:gridCol w:w="492"/>
        <w:gridCol w:w="233"/>
        <w:gridCol w:w="26"/>
        <w:gridCol w:w="26"/>
        <w:gridCol w:w="26"/>
        <w:gridCol w:w="26"/>
        <w:gridCol w:w="472"/>
        <w:gridCol w:w="26"/>
        <w:gridCol w:w="26"/>
        <w:gridCol w:w="26"/>
        <w:gridCol w:w="26"/>
        <w:gridCol w:w="26"/>
        <w:gridCol w:w="26"/>
        <w:gridCol w:w="248"/>
        <w:gridCol w:w="278"/>
        <w:gridCol w:w="309"/>
        <w:gridCol w:w="275"/>
        <w:gridCol w:w="28"/>
        <w:gridCol w:w="1442"/>
        <w:gridCol w:w="2262"/>
      </w:tblGrid>
      <w:tr w:rsidR="00F20975" w:rsidRPr="00120ECC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途程</w:t>
            </w:r>
            <w:r w:rsidRPr="00120ECC">
              <w:rPr>
                <w:rFonts w:ascii="Arial Narrow" w:hAnsi="Arial Narrow"/>
                <w:sz w:val="10"/>
              </w:rPr>
              <w:t>/</w:t>
            </w:r>
            <w:r w:rsidRPr="00120ECC">
              <w:rPr>
                <w:rFonts w:ascii="Arial Narrow" w:hAnsi="Arial Narrow"/>
                <w:sz w:val="10"/>
              </w:rPr>
              <w:t>跑道</w:t>
            </w:r>
            <w:r w:rsidRPr="00120ECC">
              <w:rPr>
                <w:rFonts w:ascii="Arial Narrow" w:hAnsi="Arial Narrow"/>
                <w:sz w:val="10"/>
              </w:rPr>
              <w:t>/</w:t>
            </w:r>
            <w:r w:rsidRPr="00120ECC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名次及</w:t>
            </w:r>
            <w:r w:rsidRPr="00120ECC">
              <w:rPr>
                <w:rFonts w:ascii="Arial Narrow" w:hAnsi="Arial Narrow"/>
                <w:sz w:val="10"/>
              </w:rPr>
              <w:t xml:space="preserve">          </w:t>
            </w:r>
            <w:r w:rsidRPr="00120ECC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冠軍</w:t>
            </w:r>
            <w:r w:rsidRPr="00120ECC">
              <w:rPr>
                <w:rFonts w:ascii="Arial Narrow" w:hAnsi="Arial Narrow"/>
                <w:sz w:val="10"/>
              </w:rPr>
              <w:t>/</w:t>
            </w:r>
            <w:r w:rsidRPr="00120ECC">
              <w:rPr>
                <w:rFonts w:ascii="Arial Narrow" w:hAnsi="Arial Narrow"/>
                <w:sz w:val="10"/>
              </w:rPr>
              <w:t>亞軍</w:t>
            </w:r>
            <w:r w:rsidRPr="00120ECC">
              <w:rPr>
                <w:rFonts w:ascii="Arial Narrow" w:hAnsi="Arial Narrow"/>
                <w:sz w:val="10"/>
              </w:rPr>
              <w:t>/</w:t>
            </w:r>
            <w:r w:rsidRPr="00120ECC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簡評</w:t>
            </w:r>
          </w:p>
        </w:tc>
      </w:tr>
      <w:tr w:rsidR="00F20975" w:rsidRPr="00120ECC">
        <w:tc>
          <w:tcPr>
            <w:tcW w:w="295" w:type="dxa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23/3/17</w:t>
            </w:r>
          </w:p>
        </w:tc>
        <w:tc>
          <w:tcPr>
            <w:tcW w:w="179" w:type="dxa"/>
          </w:tcPr>
          <w:p w:rsidR="00F20975" w:rsidRPr="00120ECC" w:rsidRDefault="00E35E8E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雄馬及閹馬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30,000</w:t>
            </w:r>
          </w:p>
        </w:tc>
        <w:tc>
          <w:tcPr>
            <w:tcW w:w="193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聖格盧</w:t>
            </w:r>
          </w:p>
        </w:tc>
        <w:tc>
          <w:tcPr>
            <w:tcW w:w="567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2100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軟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510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紀仁安</w:t>
            </w:r>
          </w:p>
        </w:tc>
        <w:tc>
          <w:tcPr>
            <w:tcW w:w="238" w:type="dxa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476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2.18.41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170" w:type="dxa"/>
          </w:tcPr>
          <w:p w:rsidR="00F20975" w:rsidRPr="00120ECC" w:rsidRDefault="00901A66">
            <w:pPr>
              <w:spacing w:after="0" w:line="140" w:lineRule="exact"/>
              <w:ind w:left="50" w:right="50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F20975" w:rsidRPr="00120ECC" w:rsidRDefault="00901A66">
            <w:pPr>
              <w:spacing w:after="0" w:line="100" w:lineRule="exact"/>
            </w:pPr>
            <w:r w:rsidRPr="00120ECC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12" w:type="dxa"/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4"/>
              </w:rPr>
              <w:t>1.9F</w:t>
            </w:r>
          </w:p>
        </w:tc>
        <w:tc>
          <w:tcPr>
            <w:tcW w:w="283" w:type="dxa"/>
          </w:tcPr>
          <w:p w:rsidR="00F20975" w:rsidRPr="00120ECC" w:rsidRDefault="00E35E8E">
            <w:pPr>
              <w:spacing w:after="0" w:line="140" w:lineRule="exact"/>
            </w:pPr>
          </w:p>
        </w:tc>
        <w:tc>
          <w:tcPr>
            <w:tcW w:w="28" w:type="dxa"/>
          </w:tcPr>
          <w:p w:rsidR="00F20975" w:rsidRPr="00120ECC" w:rsidRDefault="00E35E8E"/>
        </w:tc>
        <w:tc>
          <w:tcPr>
            <w:tcW w:w="149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奔萬地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Malkoboy (FR)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Shakeel (FR)  </w:t>
            </w:r>
          </w:p>
        </w:tc>
        <w:tc>
          <w:tcPr>
            <w:tcW w:w="2364" w:type="dxa"/>
          </w:tcPr>
          <w:p w:rsidR="00F20975" w:rsidRPr="00120ECC" w:rsidRDefault="00E35E8E">
            <w:pPr>
              <w:spacing w:after="0" w:line="140" w:lineRule="exact"/>
            </w:pPr>
          </w:p>
        </w:tc>
      </w:tr>
      <w:tr w:rsidR="007B5F68" w:rsidRPr="00120ECC">
        <w:tc>
          <w:tcPr>
            <w:tcW w:w="295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2/5</w:t>
            </w:r>
          </w:p>
        </w:tc>
        <w:tc>
          <w:tcPr>
            <w:tcW w:w="482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7/5/17</w:t>
            </w:r>
          </w:p>
        </w:tc>
        <w:tc>
          <w:tcPr>
            <w:tcW w:w="179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傑時錦標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雄馬及閹馬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93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尚蒂伊</w:t>
            </w:r>
          </w:p>
        </w:tc>
        <w:tc>
          <w:tcPr>
            <w:tcW w:w="56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軟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51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紀仁安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476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1.55.53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17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ind w:left="50" w:right="50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901A66">
            <w:pPr>
              <w:spacing w:after="0" w:line="100" w:lineRule="exact"/>
            </w:pPr>
            <w:r w:rsidRPr="00120ECC"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312" w:type="dxa"/>
            <w:shd w:val="pct10" w:color="auto" w:fill="auto"/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4"/>
              </w:rPr>
              <w:t>1.9F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E35E8E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F20975" w:rsidRPr="00120ECC" w:rsidRDefault="00E35E8E"/>
        </w:tc>
        <w:tc>
          <w:tcPr>
            <w:tcW w:w="149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Phelps Win (FR)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奔萬地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Stunning Spirit (GB)  </w:t>
            </w:r>
          </w:p>
        </w:tc>
        <w:tc>
          <w:tcPr>
            <w:tcW w:w="2364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出閘後留守第三位置，四百米逐步推進上前，二百米全力上前挑戰，最後階段不敵頭馬保持一席第二位置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。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</w:tr>
      <w:tr w:rsidR="00F20975" w:rsidRPr="00120ECC">
        <w:tc>
          <w:tcPr>
            <w:tcW w:w="295" w:type="dxa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12/12</w:t>
            </w:r>
          </w:p>
        </w:tc>
        <w:tc>
          <w:tcPr>
            <w:tcW w:w="482" w:type="dxa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4/6/17</w:t>
            </w:r>
          </w:p>
        </w:tc>
        <w:tc>
          <w:tcPr>
            <w:tcW w:w="179" w:type="dxa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法國打吡大賽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1,500,000</w:t>
            </w:r>
          </w:p>
        </w:tc>
        <w:tc>
          <w:tcPr>
            <w:tcW w:w="193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尚蒂伊</w:t>
            </w:r>
          </w:p>
        </w:tc>
        <w:tc>
          <w:tcPr>
            <w:tcW w:w="567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2100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510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紀仁安</w:t>
            </w:r>
          </w:p>
        </w:tc>
        <w:tc>
          <w:tcPr>
            <w:tcW w:w="238" w:type="dxa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476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2.06.51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170" w:type="dxa"/>
          </w:tcPr>
          <w:p w:rsidR="00F20975" w:rsidRPr="00120ECC" w:rsidRDefault="00901A66">
            <w:pPr>
              <w:spacing w:after="0" w:line="140" w:lineRule="exact"/>
              <w:ind w:left="50" w:right="50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3" w:type="dxa"/>
          </w:tcPr>
          <w:p w:rsidR="00F20975" w:rsidRPr="00120ECC" w:rsidRDefault="00901A66">
            <w:pPr>
              <w:spacing w:after="0" w:line="100" w:lineRule="exact"/>
            </w:pPr>
            <w:r w:rsidRPr="00120ECC">
              <w:rPr>
                <w:rFonts w:ascii="Arial Narrow" w:hAnsi="Arial Narrow"/>
                <w:color w:val="000000"/>
                <w:sz w:val="10"/>
              </w:rPr>
              <w:t>10.5</w:t>
            </w:r>
          </w:p>
        </w:tc>
        <w:tc>
          <w:tcPr>
            <w:tcW w:w="312" w:type="dxa"/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4"/>
              </w:rPr>
              <w:t>12.9</w:t>
            </w:r>
          </w:p>
        </w:tc>
        <w:tc>
          <w:tcPr>
            <w:tcW w:w="283" w:type="dxa"/>
          </w:tcPr>
          <w:p w:rsidR="00F20975" w:rsidRPr="00120ECC" w:rsidRDefault="00E35E8E">
            <w:pPr>
              <w:spacing w:after="0" w:line="140" w:lineRule="exact"/>
            </w:pPr>
          </w:p>
        </w:tc>
        <w:tc>
          <w:tcPr>
            <w:tcW w:w="28" w:type="dxa"/>
          </w:tcPr>
          <w:p w:rsidR="00F20975" w:rsidRPr="00120ECC" w:rsidRDefault="00E35E8E"/>
        </w:tc>
        <w:tc>
          <w:tcPr>
            <w:tcW w:w="149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巴米托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樹林之靈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偉高力道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開閘後搶口，留守中置位置，二百米全力上前挑戰但反應平常，節節敗退。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</w:tr>
      <w:tr w:rsidR="007B5F68" w:rsidRPr="00120ECC">
        <w:tc>
          <w:tcPr>
            <w:tcW w:w="295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2/6</w:t>
            </w:r>
          </w:p>
        </w:tc>
        <w:tc>
          <w:tcPr>
            <w:tcW w:w="482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16/9/17</w:t>
            </w:r>
          </w:p>
        </w:tc>
        <w:tc>
          <w:tcPr>
            <w:tcW w:w="179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奧蘭治太子錦標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93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邁松拉菲特</w:t>
            </w:r>
          </w:p>
        </w:tc>
        <w:tc>
          <w:tcPr>
            <w:tcW w:w="56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爛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51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紀仁安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476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2.14.30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17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ind w:left="50" w:right="50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901A66">
            <w:pPr>
              <w:spacing w:after="0" w:line="100" w:lineRule="exact"/>
            </w:pPr>
            <w:r w:rsidRPr="00120ECC">
              <w:rPr>
                <w:rFonts w:ascii="Arial Narrow" w:hAnsi="Arial Narrow"/>
                <w:color w:val="000000"/>
                <w:sz w:val="10"/>
              </w:rPr>
              <w:t>鼻</w:t>
            </w:r>
          </w:p>
        </w:tc>
        <w:tc>
          <w:tcPr>
            <w:tcW w:w="312" w:type="dxa"/>
            <w:shd w:val="pct10" w:color="auto" w:fill="auto"/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4"/>
              </w:rPr>
              <w:t>6.2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E35E8E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F20975" w:rsidRPr="00120ECC" w:rsidRDefault="00E35E8E"/>
        </w:tc>
        <w:tc>
          <w:tcPr>
            <w:tcW w:w="149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偉高力道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奔萬地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Afandem (FR)  </w:t>
            </w:r>
          </w:p>
        </w:tc>
        <w:tc>
          <w:tcPr>
            <w:tcW w:w="2364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留守前領馬匹之後，四百米向前推進但反應平常，三百米回氣再上挑戰但未能更接近前領馬匹。</w:t>
            </w:r>
          </w:p>
        </w:tc>
      </w:tr>
    </w:tbl>
    <w:p w:rsidR="00F20975" w:rsidRDefault="00E35E8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20975" w:rsidRPr="00120ECC">
        <w:tc>
          <w:tcPr>
            <w:tcW w:w="510" w:type="dxa"/>
          </w:tcPr>
          <w:p w:rsidR="00F20975" w:rsidRPr="00120ECC" w:rsidRDefault="00E35E8E">
            <w:pPr>
              <w:spacing w:after="0"/>
            </w:pPr>
          </w:p>
        </w:tc>
        <w:tc>
          <w:tcPr>
            <w:tcW w:w="567" w:type="dxa"/>
          </w:tcPr>
          <w:p w:rsidR="00F20975" w:rsidRPr="00120ECC" w:rsidRDefault="00901A66">
            <w:pPr>
              <w:spacing w:after="0" w:line="280" w:lineRule="exact"/>
              <w:jc w:val="right"/>
            </w:pPr>
            <w:r w:rsidRPr="00120ECC">
              <w:rPr>
                <w:rFonts w:ascii="Arial" w:hAnsi="Arial"/>
                <w:b/>
                <w:color w:val="000000"/>
                <w:sz w:val="28"/>
              </w:rPr>
              <w:t>17</w:t>
            </w:r>
          </w:p>
          <w:p w:rsidR="00F20975" w:rsidRPr="00120ECC" w:rsidRDefault="00E35E8E">
            <w:pPr>
              <w:spacing w:after="0" w:line="160" w:lineRule="exact"/>
              <w:jc w:val="right"/>
            </w:pPr>
          </w:p>
          <w:p w:rsidR="00F20975" w:rsidRPr="00120ECC" w:rsidRDefault="00E35E8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3"/>
              <w:gridCol w:w="1204"/>
              <w:gridCol w:w="1209"/>
              <w:gridCol w:w="811"/>
              <w:gridCol w:w="972"/>
              <w:gridCol w:w="294"/>
            </w:tblGrid>
            <w:tr w:rsidR="00F20975" w:rsidRPr="00120ECC">
              <w:tc>
                <w:tcPr>
                  <w:tcW w:w="1134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成全寶</w:t>
                  </w:r>
                </w:p>
              </w:tc>
              <w:tc>
                <w:tcPr>
                  <w:tcW w:w="1284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高仕登</w:t>
                  </w: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F20975" w:rsidRPr="00120ECC" w:rsidRDefault="00901A66">
                  <w:pPr>
                    <w:spacing w:after="0"/>
                    <w:jc w:val="center"/>
                  </w:pPr>
                  <w:r w:rsidRPr="00120ECC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120ECC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120ECC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戴圖理</w:t>
                  </w:r>
                </w:p>
              </w:tc>
              <w:tc>
                <w:tcPr>
                  <w:tcW w:w="21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20975" w:rsidRPr="00120ECC">
              <w:tc>
                <w:tcPr>
                  <w:tcW w:w="2418" w:type="dxa"/>
                  <w:gridSpan w:val="2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sz w:val="16"/>
                    </w:rPr>
                    <w:t>ENABLE (GB)</w:t>
                  </w:r>
                  <w:r w:rsidRPr="00120ECC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120ECC">
                    <w:rPr>
                      <w:rFonts w:ascii="Arial Narrow" w:hAnsi="Arial Narrow"/>
                      <w:sz w:val="14"/>
                    </w:rPr>
                    <w:t>棗</w:t>
                  </w:r>
                  <w:r w:rsidRPr="00120ECC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120ECC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John Gosden (GB)</w:t>
                  </w:r>
                </w:p>
              </w:tc>
              <w:tc>
                <w:tcPr>
                  <w:tcW w:w="851" w:type="dxa"/>
                </w:tcPr>
                <w:p w:rsidR="00F20975" w:rsidRPr="00120ECC" w:rsidRDefault="00901A66">
                  <w:pPr>
                    <w:spacing w:after="0" w:line="160" w:lineRule="exact"/>
                    <w:jc w:val="center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[126]</w:t>
                  </w:r>
                </w:p>
              </w:tc>
              <w:tc>
                <w:tcPr>
                  <w:tcW w:w="1026" w:type="dxa"/>
                  <w:gridSpan w:val="2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Frankie Dettori</w:t>
                  </w:r>
                </w:p>
              </w:tc>
            </w:tr>
            <w:tr w:rsidR="00F20975" w:rsidRPr="00120ECC">
              <w:tc>
                <w:tcPr>
                  <w:tcW w:w="5866" w:type="dxa"/>
                  <w:gridSpan w:val="6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sz w:val="12"/>
                    </w:rPr>
                    <w:t>Nathaniel (IRE)</w:t>
                  </w:r>
                  <w:r w:rsidRPr="00120ECC">
                    <w:rPr>
                      <w:rFonts w:ascii="Arial Narrow" w:hAnsi="Arial Narrow"/>
                      <w:sz w:val="12"/>
                    </w:rPr>
                    <w:t>－</w:t>
                  </w:r>
                  <w:r w:rsidRPr="00120ECC">
                    <w:rPr>
                      <w:rFonts w:ascii="Arial Narrow" w:hAnsi="Arial Narrow"/>
                      <w:sz w:val="12"/>
                    </w:rPr>
                    <w:t>Concentric (GB) (Sadler's Wells (USA))</w:t>
                  </w:r>
                </w:p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鴨都拿王子</w:t>
                  </w:r>
                </w:p>
              </w:tc>
            </w:tr>
          </w:tbl>
          <w:p w:rsidR="00F20975" w:rsidRPr="00120ECC" w:rsidRDefault="00E35E8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4"/>
              <w:gridCol w:w="70"/>
              <w:gridCol w:w="918"/>
              <w:gridCol w:w="597"/>
              <w:gridCol w:w="69"/>
              <w:gridCol w:w="599"/>
              <w:gridCol w:w="597"/>
              <w:gridCol w:w="69"/>
              <w:gridCol w:w="599"/>
            </w:tblGrid>
            <w:tr w:rsidR="00F20975" w:rsidRPr="00120ECC">
              <w:tc>
                <w:tcPr>
                  <w:tcW w:w="13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7 (6-0-1)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6 (5-0-1)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20975" w:rsidRPr="00120ECC">
              <w:tc>
                <w:tcPr>
                  <w:tcW w:w="13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6 (5-0-1)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20975" w:rsidRPr="00120ECC">
              <w:tc>
                <w:tcPr>
                  <w:tcW w:w="13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4 (4-0-0)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20975" w:rsidRPr="00120ECC">
              <w:tc>
                <w:tcPr>
                  <w:tcW w:w="13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13,873,662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20975" w:rsidRPr="00120ECC">
              <w:tc>
                <w:tcPr>
                  <w:tcW w:w="1325" w:type="dxa"/>
                </w:tcPr>
                <w:p w:rsidR="00F20975" w:rsidRPr="00120ECC" w:rsidRDefault="00E35E8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20975" w:rsidRPr="00120ECC" w:rsidRDefault="00E35E8E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F20975" w:rsidRPr="00120ECC" w:rsidRDefault="00E35E8E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F20975" w:rsidRPr="00120ECC" w:rsidRDefault="00E35E8E"/>
        </w:tc>
      </w:tr>
    </w:tbl>
    <w:p w:rsidR="00F20975" w:rsidRDefault="00E35E8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"/>
        <w:gridCol w:w="479"/>
        <w:gridCol w:w="179"/>
        <w:gridCol w:w="1398"/>
        <w:gridCol w:w="192"/>
        <w:gridCol w:w="748"/>
        <w:gridCol w:w="556"/>
        <w:gridCol w:w="388"/>
        <w:gridCol w:w="237"/>
        <w:gridCol w:w="26"/>
        <w:gridCol w:w="497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7"/>
        <w:gridCol w:w="28"/>
        <w:gridCol w:w="1459"/>
        <w:gridCol w:w="2287"/>
      </w:tblGrid>
      <w:tr w:rsidR="00F20975" w:rsidRPr="00120ECC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途程</w:t>
            </w:r>
            <w:r w:rsidRPr="00120ECC">
              <w:rPr>
                <w:rFonts w:ascii="Arial Narrow" w:hAnsi="Arial Narrow"/>
                <w:sz w:val="10"/>
              </w:rPr>
              <w:t>/</w:t>
            </w:r>
            <w:r w:rsidRPr="00120ECC">
              <w:rPr>
                <w:rFonts w:ascii="Arial Narrow" w:hAnsi="Arial Narrow"/>
                <w:sz w:val="10"/>
              </w:rPr>
              <w:t>跑道</w:t>
            </w:r>
            <w:r w:rsidRPr="00120ECC">
              <w:rPr>
                <w:rFonts w:ascii="Arial Narrow" w:hAnsi="Arial Narrow"/>
                <w:sz w:val="10"/>
              </w:rPr>
              <w:t>/</w:t>
            </w:r>
            <w:r w:rsidRPr="00120ECC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名次及</w:t>
            </w:r>
            <w:r w:rsidRPr="00120ECC">
              <w:rPr>
                <w:rFonts w:ascii="Arial Narrow" w:hAnsi="Arial Narrow"/>
                <w:sz w:val="10"/>
              </w:rPr>
              <w:t xml:space="preserve">          </w:t>
            </w:r>
            <w:r w:rsidRPr="00120ECC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冠軍</w:t>
            </w:r>
            <w:r w:rsidRPr="00120ECC">
              <w:rPr>
                <w:rFonts w:ascii="Arial Narrow" w:hAnsi="Arial Narrow"/>
                <w:sz w:val="10"/>
              </w:rPr>
              <w:t>/</w:t>
            </w:r>
            <w:r w:rsidRPr="00120ECC">
              <w:rPr>
                <w:rFonts w:ascii="Arial Narrow" w:hAnsi="Arial Narrow"/>
                <w:sz w:val="10"/>
              </w:rPr>
              <w:t>亞軍</w:t>
            </w:r>
            <w:r w:rsidRPr="00120ECC">
              <w:rPr>
                <w:rFonts w:ascii="Arial Narrow" w:hAnsi="Arial Narrow"/>
                <w:sz w:val="10"/>
              </w:rPr>
              <w:t>/</w:t>
            </w:r>
            <w:r w:rsidRPr="00120ECC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簡評</w:t>
            </w:r>
          </w:p>
        </w:tc>
      </w:tr>
      <w:tr w:rsidR="007B5F68" w:rsidRPr="00120ECC">
        <w:tc>
          <w:tcPr>
            <w:tcW w:w="295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482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10/5/17</w:t>
            </w:r>
          </w:p>
        </w:tc>
        <w:tc>
          <w:tcPr>
            <w:tcW w:w="179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Cheshire Oaks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60,000</w:t>
            </w:r>
          </w:p>
        </w:tc>
        <w:tc>
          <w:tcPr>
            <w:tcW w:w="193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車士達</w:t>
            </w:r>
          </w:p>
        </w:tc>
        <w:tc>
          <w:tcPr>
            <w:tcW w:w="56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2268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好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51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戴圖理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476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2.23.80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17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ind w:left="50" w:right="50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901A66">
            <w:pPr>
              <w:spacing w:after="0" w:line="100" w:lineRule="exact"/>
            </w:pPr>
            <w:r w:rsidRPr="00120ECC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12" w:type="dxa"/>
            <w:shd w:val="pct10" w:color="auto" w:fill="auto"/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4"/>
              </w:rPr>
              <w:t>2/1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E35E8E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F20975" w:rsidRPr="00120ECC" w:rsidRDefault="00E35E8E"/>
        </w:tc>
        <w:tc>
          <w:tcPr>
            <w:tcW w:w="149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成全寶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丰姿撩人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Tansholpan (GB)  </w:t>
            </w:r>
          </w:p>
        </w:tc>
        <w:tc>
          <w:tcPr>
            <w:tcW w:w="2364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起步後搶口，留守前置位置，六百米上前挑戰時即取得領先位置，四百米處開始推騎保持優勢，二百米佔先三個馬位，最後階段以收韁姿態完成輕勝。</w:t>
            </w:r>
          </w:p>
        </w:tc>
      </w:tr>
      <w:tr w:rsidR="00F20975" w:rsidRPr="00120ECC">
        <w:tc>
          <w:tcPr>
            <w:tcW w:w="295" w:type="dxa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2/6/17</w:t>
            </w:r>
          </w:p>
        </w:tc>
        <w:tc>
          <w:tcPr>
            <w:tcW w:w="179" w:type="dxa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葉森橡樹大賽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500,000</w:t>
            </w:r>
          </w:p>
        </w:tc>
        <w:tc>
          <w:tcPr>
            <w:tcW w:w="193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葉森</w:t>
            </w:r>
          </w:p>
        </w:tc>
        <w:tc>
          <w:tcPr>
            <w:tcW w:w="567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2405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好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510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戴圖理</w:t>
            </w:r>
          </w:p>
        </w:tc>
        <w:tc>
          <w:tcPr>
            <w:tcW w:w="238" w:type="dxa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476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2.34.13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170" w:type="dxa"/>
          </w:tcPr>
          <w:p w:rsidR="00F20975" w:rsidRPr="00120ECC" w:rsidRDefault="00901A66">
            <w:pPr>
              <w:spacing w:after="0" w:line="140" w:lineRule="exact"/>
              <w:ind w:left="50" w:right="50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F20975" w:rsidRPr="00120ECC" w:rsidRDefault="00901A66">
            <w:pPr>
              <w:spacing w:after="0" w:line="100" w:lineRule="exact"/>
            </w:pPr>
            <w:r w:rsidRPr="00120ECC"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312" w:type="dxa"/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83" w:type="dxa"/>
          </w:tcPr>
          <w:p w:rsidR="00F20975" w:rsidRPr="00120ECC" w:rsidRDefault="00E35E8E">
            <w:pPr>
              <w:spacing w:after="0" w:line="140" w:lineRule="exact"/>
            </w:pPr>
          </w:p>
        </w:tc>
        <w:tc>
          <w:tcPr>
            <w:tcW w:w="28" w:type="dxa"/>
          </w:tcPr>
          <w:p w:rsidR="00F20975" w:rsidRPr="00120ECC" w:rsidRDefault="00E35E8E"/>
        </w:tc>
        <w:tc>
          <w:tcPr>
            <w:tcW w:w="149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成全寶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杜鵑花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丰姿撩人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起步後挑戰前領馬匹，入直路時守第三位，四百米上前挑戰並取得領先位置，最後階段以高速抛離對手大勝而回。</w:t>
            </w:r>
          </w:p>
        </w:tc>
      </w:tr>
      <w:tr w:rsidR="007B5F68" w:rsidRPr="00120ECC">
        <w:tc>
          <w:tcPr>
            <w:tcW w:w="295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15/7/17</w:t>
            </w:r>
          </w:p>
        </w:tc>
        <w:tc>
          <w:tcPr>
            <w:tcW w:w="179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愛爾蘭橡樹大賽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400,000</w:t>
            </w:r>
          </w:p>
        </w:tc>
        <w:tc>
          <w:tcPr>
            <w:tcW w:w="193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51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戴圖理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476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2.32.13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17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ind w:left="50" w:right="50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901A66">
            <w:pPr>
              <w:spacing w:after="0" w:line="100" w:lineRule="exact"/>
            </w:pPr>
            <w:r w:rsidRPr="00120ECC">
              <w:rPr>
                <w:rFonts w:ascii="Arial Narrow" w:hAnsi="Arial Narrow"/>
                <w:color w:val="000000"/>
                <w:sz w:val="10"/>
              </w:rPr>
              <w:t>5.5</w:t>
            </w:r>
          </w:p>
        </w:tc>
        <w:tc>
          <w:tcPr>
            <w:tcW w:w="312" w:type="dxa"/>
            <w:shd w:val="pct10" w:color="auto" w:fill="auto"/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4"/>
              </w:rPr>
              <w:t>2/5F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E35E8E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F20975" w:rsidRPr="00120ECC" w:rsidRDefault="00E35E8E"/>
        </w:tc>
        <w:tc>
          <w:tcPr>
            <w:tcW w:w="149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成全寶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天降甘霖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Eziyra (IRE)  </w:t>
            </w:r>
          </w:p>
        </w:tc>
        <w:tc>
          <w:tcPr>
            <w:tcW w:w="2364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留守前置第二位置，四百米上前挑戰並取得領先位置，最後階段以高速抛離對手大勝而回。</w:t>
            </w:r>
          </w:p>
        </w:tc>
      </w:tr>
      <w:tr w:rsidR="00F20975" w:rsidRPr="00120ECC">
        <w:tc>
          <w:tcPr>
            <w:tcW w:w="295" w:type="dxa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29/7/17</w:t>
            </w:r>
          </w:p>
        </w:tc>
        <w:tc>
          <w:tcPr>
            <w:tcW w:w="179" w:type="dxa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英皇錦標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1,150,000</w:t>
            </w:r>
          </w:p>
        </w:tc>
        <w:tc>
          <w:tcPr>
            <w:tcW w:w="193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2392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510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戴圖理</w:t>
            </w:r>
          </w:p>
        </w:tc>
        <w:tc>
          <w:tcPr>
            <w:tcW w:w="238" w:type="dxa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476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2.36.22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170" w:type="dxa"/>
          </w:tcPr>
          <w:p w:rsidR="00F20975" w:rsidRPr="00120ECC" w:rsidRDefault="00901A66">
            <w:pPr>
              <w:spacing w:after="0" w:line="140" w:lineRule="exact"/>
              <w:ind w:left="50" w:right="50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F20975" w:rsidRPr="00120ECC" w:rsidRDefault="00901A66">
            <w:pPr>
              <w:spacing w:after="0" w:line="100" w:lineRule="exact"/>
            </w:pPr>
            <w:r w:rsidRPr="00120ECC"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312" w:type="dxa"/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4"/>
              </w:rPr>
              <w:t>5/4F</w:t>
            </w:r>
          </w:p>
        </w:tc>
        <w:tc>
          <w:tcPr>
            <w:tcW w:w="283" w:type="dxa"/>
          </w:tcPr>
          <w:p w:rsidR="00F20975" w:rsidRPr="00120ECC" w:rsidRDefault="00E35E8E">
            <w:pPr>
              <w:spacing w:after="0" w:line="140" w:lineRule="exact"/>
            </w:pPr>
          </w:p>
        </w:tc>
        <w:tc>
          <w:tcPr>
            <w:tcW w:w="28" w:type="dxa"/>
          </w:tcPr>
          <w:p w:rsidR="00F20975" w:rsidRPr="00120ECC" w:rsidRDefault="00E35E8E"/>
        </w:tc>
        <w:tc>
          <w:tcPr>
            <w:tcW w:w="149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成全寶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當代名著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愛達荷州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留守前置位置，四百米上前挑戰並取得領先位置，最後階段以強勢完成輕勝。</w:t>
            </w:r>
          </w:p>
        </w:tc>
      </w:tr>
      <w:tr w:rsidR="007B5F68" w:rsidRPr="00120ECC">
        <w:tc>
          <w:tcPr>
            <w:tcW w:w="295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482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24/8/17</w:t>
            </w:r>
          </w:p>
        </w:tc>
        <w:tc>
          <w:tcPr>
            <w:tcW w:w="179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約克郡橡樹大賽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193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2371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51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戴圖理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476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2.35.79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17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ind w:left="50" w:right="50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901A66">
            <w:pPr>
              <w:spacing w:after="0" w:line="100" w:lineRule="exact"/>
            </w:pPr>
            <w:r w:rsidRPr="00120ECC"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312" w:type="dxa"/>
            <w:shd w:val="pct10" w:color="auto" w:fill="auto"/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4"/>
              </w:rPr>
              <w:t>1/4F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E35E8E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F20975" w:rsidRPr="00120ECC" w:rsidRDefault="00E35E8E"/>
        </w:tc>
        <w:tc>
          <w:tcPr>
            <w:tcW w:w="149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成全寶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小王冠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慈善基金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全程以上佳速度單騎領放輕勝而回。六百米開始力策並抛離對手，保持佳勢完成勝出。</w:t>
            </w:r>
          </w:p>
        </w:tc>
      </w:tr>
    </w:tbl>
    <w:p w:rsidR="00F20975" w:rsidRDefault="00E35E8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20975" w:rsidRPr="00120ECC">
        <w:tc>
          <w:tcPr>
            <w:tcW w:w="510" w:type="dxa"/>
          </w:tcPr>
          <w:p w:rsidR="00F20975" w:rsidRPr="00120ECC" w:rsidRDefault="00E35E8E">
            <w:pPr>
              <w:spacing w:after="0"/>
            </w:pPr>
          </w:p>
        </w:tc>
        <w:tc>
          <w:tcPr>
            <w:tcW w:w="567" w:type="dxa"/>
          </w:tcPr>
          <w:p w:rsidR="00F20975" w:rsidRPr="00120ECC" w:rsidRDefault="00901A66">
            <w:pPr>
              <w:spacing w:after="0" w:line="280" w:lineRule="exact"/>
              <w:jc w:val="right"/>
            </w:pPr>
            <w:r w:rsidRPr="00120ECC">
              <w:rPr>
                <w:rFonts w:ascii="Arial" w:hAnsi="Arial"/>
                <w:b/>
                <w:color w:val="000000"/>
                <w:sz w:val="28"/>
              </w:rPr>
              <w:t>18</w:t>
            </w:r>
          </w:p>
          <w:p w:rsidR="00F20975" w:rsidRPr="00120ECC" w:rsidRDefault="00E35E8E">
            <w:pPr>
              <w:spacing w:after="0" w:line="160" w:lineRule="exact"/>
              <w:jc w:val="right"/>
            </w:pPr>
          </w:p>
          <w:p w:rsidR="00F20975" w:rsidRPr="00120ECC" w:rsidRDefault="00E35E8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5"/>
              <w:gridCol w:w="1205"/>
              <w:gridCol w:w="1209"/>
              <w:gridCol w:w="812"/>
              <w:gridCol w:w="969"/>
              <w:gridCol w:w="293"/>
            </w:tblGrid>
            <w:tr w:rsidR="00F20975" w:rsidRPr="00120ECC">
              <w:tc>
                <w:tcPr>
                  <w:tcW w:w="1134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寒冬臘月</w:t>
                  </w:r>
                </w:p>
              </w:tc>
              <w:tc>
                <w:tcPr>
                  <w:tcW w:w="1284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岳伯仁</w:t>
                  </w: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愛爾蘭</w:t>
                  </w: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F20975" w:rsidRPr="00120ECC" w:rsidRDefault="00901A66">
                  <w:pPr>
                    <w:spacing w:after="0"/>
                    <w:jc w:val="center"/>
                  </w:pPr>
                  <w:r w:rsidRPr="00120ECC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120ECC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120ECC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莫雅</w:t>
                  </w:r>
                </w:p>
              </w:tc>
              <w:tc>
                <w:tcPr>
                  <w:tcW w:w="21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20975" w:rsidRPr="00120ECC">
              <w:tc>
                <w:tcPr>
                  <w:tcW w:w="2418" w:type="dxa"/>
                  <w:gridSpan w:val="2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sz w:val="16"/>
                    </w:rPr>
                    <w:t>WINTER (IRE)</w:t>
                  </w:r>
                  <w:r w:rsidRPr="00120ECC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120ECC">
                    <w:rPr>
                      <w:rFonts w:ascii="Arial Narrow" w:hAnsi="Arial Narrow"/>
                      <w:sz w:val="14"/>
                    </w:rPr>
                    <w:t>灰</w:t>
                  </w:r>
                  <w:r w:rsidRPr="00120ECC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120ECC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Aidan O'Brien (IRE)</w:t>
                  </w:r>
                </w:p>
              </w:tc>
              <w:tc>
                <w:tcPr>
                  <w:tcW w:w="851" w:type="dxa"/>
                </w:tcPr>
                <w:p w:rsidR="00F20975" w:rsidRPr="00120ECC" w:rsidRDefault="00901A66">
                  <w:pPr>
                    <w:spacing w:after="0" w:line="160" w:lineRule="exact"/>
                    <w:jc w:val="center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[118]</w:t>
                  </w:r>
                </w:p>
              </w:tc>
              <w:tc>
                <w:tcPr>
                  <w:tcW w:w="1026" w:type="dxa"/>
                  <w:gridSpan w:val="2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Ryan Moore</w:t>
                  </w:r>
                </w:p>
              </w:tc>
            </w:tr>
            <w:tr w:rsidR="00F20975" w:rsidRPr="00120ECC">
              <w:tc>
                <w:tcPr>
                  <w:tcW w:w="5866" w:type="dxa"/>
                  <w:gridSpan w:val="6"/>
                </w:tcPr>
                <w:p w:rsidR="00F20975" w:rsidRPr="00120ECC" w:rsidRDefault="00901A66">
                  <w:pPr>
                    <w:spacing w:after="0" w:line="160" w:lineRule="exact"/>
                  </w:pPr>
                  <w:r w:rsidRPr="00120ECC">
                    <w:rPr>
                      <w:rFonts w:ascii="Arial Narrow" w:hAnsi="Arial Narrow"/>
                      <w:sz w:val="12"/>
                    </w:rPr>
                    <w:t>Galileo (IRE)</w:t>
                  </w:r>
                  <w:r w:rsidRPr="00120ECC">
                    <w:rPr>
                      <w:rFonts w:ascii="Arial Narrow" w:hAnsi="Arial Narrow"/>
                      <w:sz w:val="12"/>
                    </w:rPr>
                    <w:t>－</w:t>
                  </w:r>
                  <w:r w:rsidRPr="00120ECC">
                    <w:rPr>
                      <w:rFonts w:ascii="Arial Narrow" w:hAnsi="Arial Narrow"/>
                      <w:sz w:val="12"/>
                    </w:rPr>
                    <w:t>Laddies Poker Two (IRE) (Choisir (AUS))</w:t>
                  </w:r>
                </w:p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 Mrs John Magnier &amp; Michael Tabor &amp; Derrick Smith</w:t>
                  </w:r>
                </w:p>
              </w:tc>
            </w:tr>
          </w:tbl>
          <w:p w:rsidR="00F20975" w:rsidRPr="00120ECC" w:rsidRDefault="00E35E8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4"/>
              <w:gridCol w:w="70"/>
              <w:gridCol w:w="918"/>
              <w:gridCol w:w="597"/>
              <w:gridCol w:w="69"/>
              <w:gridCol w:w="599"/>
              <w:gridCol w:w="597"/>
              <w:gridCol w:w="69"/>
              <w:gridCol w:w="599"/>
            </w:tblGrid>
            <w:tr w:rsidR="00F20975" w:rsidRPr="00120ECC">
              <w:tc>
                <w:tcPr>
                  <w:tcW w:w="13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9 (5-2-2)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8 (4-2-2)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20975" w:rsidRPr="00120ECC">
              <w:tc>
                <w:tcPr>
                  <w:tcW w:w="13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6 (4-2-0)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20975" w:rsidRPr="00120ECC">
              <w:tc>
                <w:tcPr>
                  <w:tcW w:w="13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20975" w:rsidRPr="00120ECC">
              <w:tc>
                <w:tcPr>
                  <w:tcW w:w="13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11,058,003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20975" w:rsidRPr="00120ECC">
              <w:tc>
                <w:tcPr>
                  <w:tcW w:w="1325" w:type="dxa"/>
                </w:tcPr>
                <w:p w:rsidR="00F20975" w:rsidRPr="00120ECC" w:rsidRDefault="00E35E8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20975" w:rsidRPr="00120ECC" w:rsidRDefault="00E35E8E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F20975" w:rsidRPr="00120ECC" w:rsidRDefault="00E35E8E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20975" w:rsidRPr="00120ECC" w:rsidRDefault="00901A66">
                  <w:pPr>
                    <w:spacing w:after="0" w:line="120" w:lineRule="exact"/>
                  </w:pPr>
                  <w:r w:rsidRPr="00120EC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F20975" w:rsidRPr="00120ECC" w:rsidRDefault="00E35E8E"/>
        </w:tc>
      </w:tr>
    </w:tbl>
    <w:p w:rsidR="00F20975" w:rsidRDefault="00E35E8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"/>
        <w:gridCol w:w="478"/>
        <w:gridCol w:w="179"/>
        <w:gridCol w:w="1379"/>
        <w:gridCol w:w="191"/>
        <w:gridCol w:w="739"/>
        <w:gridCol w:w="552"/>
        <w:gridCol w:w="385"/>
        <w:gridCol w:w="237"/>
        <w:gridCol w:w="26"/>
        <w:gridCol w:w="492"/>
        <w:gridCol w:w="232"/>
        <w:gridCol w:w="26"/>
        <w:gridCol w:w="26"/>
        <w:gridCol w:w="26"/>
        <w:gridCol w:w="26"/>
        <w:gridCol w:w="472"/>
        <w:gridCol w:w="26"/>
        <w:gridCol w:w="26"/>
        <w:gridCol w:w="26"/>
        <w:gridCol w:w="26"/>
        <w:gridCol w:w="26"/>
        <w:gridCol w:w="26"/>
        <w:gridCol w:w="184"/>
        <w:gridCol w:w="275"/>
        <w:gridCol w:w="410"/>
        <w:gridCol w:w="274"/>
        <w:gridCol w:w="28"/>
        <w:gridCol w:w="1443"/>
        <w:gridCol w:w="2255"/>
      </w:tblGrid>
      <w:tr w:rsidR="00F20975" w:rsidRPr="00120ECC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途程</w:t>
            </w:r>
            <w:r w:rsidRPr="00120ECC">
              <w:rPr>
                <w:rFonts w:ascii="Arial Narrow" w:hAnsi="Arial Narrow"/>
                <w:sz w:val="10"/>
              </w:rPr>
              <w:t>/</w:t>
            </w:r>
            <w:r w:rsidRPr="00120ECC">
              <w:rPr>
                <w:rFonts w:ascii="Arial Narrow" w:hAnsi="Arial Narrow"/>
                <w:sz w:val="10"/>
              </w:rPr>
              <w:t>跑道</w:t>
            </w:r>
            <w:r w:rsidRPr="00120ECC">
              <w:rPr>
                <w:rFonts w:ascii="Arial Narrow" w:hAnsi="Arial Narrow"/>
                <w:sz w:val="10"/>
              </w:rPr>
              <w:t>/</w:t>
            </w:r>
            <w:r w:rsidRPr="00120ECC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名次及</w:t>
            </w:r>
            <w:r w:rsidRPr="00120ECC">
              <w:rPr>
                <w:rFonts w:ascii="Arial Narrow" w:hAnsi="Arial Narrow"/>
                <w:sz w:val="10"/>
              </w:rPr>
              <w:t xml:space="preserve">          </w:t>
            </w:r>
            <w:r w:rsidRPr="00120ECC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0"/>
              </w:rPr>
              <w:t>冠軍</w:t>
            </w:r>
            <w:r w:rsidRPr="00120ECC">
              <w:rPr>
                <w:rFonts w:ascii="Arial Narrow" w:hAnsi="Arial Narrow"/>
                <w:sz w:val="10"/>
              </w:rPr>
              <w:t>/</w:t>
            </w:r>
            <w:r w:rsidRPr="00120ECC">
              <w:rPr>
                <w:rFonts w:ascii="Arial Narrow" w:hAnsi="Arial Narrow"/>
                <w:sz w:val="10"/>
              </w:rPr>
              <w:t>亞軍</w:t>
            </w:r>
            <w:r w:rsidRPr="00120ECC">
              <w:rPr>
                <w:rFonts w:ascii="Arial Narrow" w:hAnsi="Arial Narrow"/>
                <w:sz w:val="10"/>
              </w:rPr>
              <w:t>/</w:t>
            </w:r>
            <w:r w:rsidRPr="00120ECC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F20975" w:rsidRPr="00120ECC" w:rsidRDefault="00901A66">
            <w:pPr>
              <w:spacing w:after="0"/>
              <w:jc w:val="center"/>
            </w:pPr>
            <w:r w:rsidRPr="00120ECC">
              <w:rPr>
                <w:rFonts w:ascii="Arial Narrow" w:hAnsi="Arial Narrow"/>
                <w:sz w:val="10"/>
              </w:rPr>
              <w:t>簡評</w:t>
            </w:r>
          </w:p>
        </w:tc>
      </w:tr>
      <w:tr w:rsidR="007B5F68" w:rsidRPr="00120ECC">
        <w:tc>
          <w:tcPr>
            <w:tcW w:w="295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1/14</w:t>
            </w:r>
          </w:p>
        </w:tc>
        <w:tc>
          <w:tcPr>
            <w:tcW w:w="482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7/5/17</w:t>
            </w:r>
          </w:p>
        </w:tc>
        <w:tc>
          <w:tcPr>
            <w:tcW w:w="179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英國一千堅尼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500,000</w:t>
            </w:r>
          </w:p>
        </w:tc>
        <w:tc>
          <w:tcPr>
            <w:tcW w:w="193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51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羅敦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476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1.35.66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17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ind w:left="50" w:right="50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901A66">
            <w:pPr>
              <w:spacing w:after="0" w:line="100" w:lineRule="exact"/>
            </w:pPr>
            <w:r w:rsidRPr="00120ECC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12" w:type="dxa"/>
            <w:shd w:val="pct10" w:color="auto" w:fill="auto"/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4"/>
              </w:rPr>
              <w:t>9/1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E35E8E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F20975" w:rsidRPr="00120ECC" w:rsidRDefault="00E35E8E"/>
        </w:tc>
        <w:tc>
          <w:tcPr>
            <w:tcW w:w="149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寒冬臘月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杜鵑花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Daban (IRE)  </w:t>
            </w:r>
          </w:p>
        </w:tc>
        <w:tc>
          <w:tcPr>
            <w:tcW w:w="2364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開閘後被擠碰及收慢，留守中置位置，四百米全力上前挑戰並超前領先，最後階段力戰下以佳速完成勝出。</w:t>
            </w:r>
          </w:p>
        </w:tc>
      </w:tr>
      <w:tr w:rsidR="00F20975" w:rsidRPr="00120ECC">
        <w:tc>
          <w:tcPr>
            <w:tcW w:w="295" w:type="dxa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28/5/17</w:t>
            </w:r>
          </w:p>
        </w:tc>
        <w:tc>
          <w:tcPr>
            <w:tcW w:w="179" w:type="dxa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愛爾蘭一千堅尼大賽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300,000</w:t>
            </w:r>
          </w:p>
        </w:tc>
        <w:tc>
          <w:tcPr>
            <w:tcW w:w="193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黏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510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莫雅</w:t>
            </w:r>
          </w:p>
        </w:tc>
        <w:tc>
          <w:tcPr>
            <w:tcW w:w="238" w:type="dxa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476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1.39.78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170" w:type="dxa"/>
          </w:tcPr>
          <w:p w:rsidR="00F20975" w:rsidRPr="00120ECC" w:rsidRDefault="00901A66">
            <w:pPr>
              <w:spacing w:after="0" w:line="140" w:lineRule="exact"/>
              <w:ind w:left="50" w:right="50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F20975" w:rsidRPr="00120ECC" w:rsidRDefault="00901A66">
            <w:pPr>
              <w:spacing w:after="0" w:line="100" w:lineRule="exact"/>
            </w:pPr>
            <w:r w:rsidRPr="00120ECC"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312" w:type="dxa"/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4"/>
              </w:rPr>
              <w:t>8/13F</w:t>
            </w:r>
          </w:p>
        </w:tc>
        <w:tc>
          <w:tcPr>
            <w:tcW w:w="283" w:type="dxa"/>
          </w:tcPr>
          <w:p w:rsidR="00F20975" w:rsidRPr="00120ECC" w:rsidRDefault="00E35E8E">
            <w:pPr>
              <w:spacing w:after="0" w:line="140" w:lineRule="exact"/>
            </w:pPr>
          </w:p>
        </w:tc>
        <w:tc>
          <w:tcPr>
            <w:tcW w:w="28" w:type="dxa"/>
          </w:tcPr>
          <w:p w:rsidR="00F20975" w:rsidRPr="00120ECC" w:rsidRDefault="00E35E8E"/>
        </w:tc>
        <w:tc>
          <w:tcPr>
            <w:tcW w:w="149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寒冬臘月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Roly Poly (USA)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紫陽花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起步後挑戰前領馬匹，四百米全力上前挑戰並超前領先，最後二百米以佳速完成輕勝。</w:t>
            </w:r>
          </w:p>
        </w:tc>
      </w:tr>
      <w:tr w:rsidR="007B5F68" w:rsidRPr="00120ECC">
        <w:tc>
          <w:tcPr>
            <w:tcW w:w="295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482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23/6/17</w:t>
            </w:r>
          </w:p>
        </w:tc>
        <w:tc>
          <w:tcPr>
            <w:tcW w:w="179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加冕錦標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430,000</w:t>
            </w:r>
          </w:p>
        </w:tc>
        <w:tc>
          <w:tcPr>
            <w:tcW w:w="193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1594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51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莫雅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476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1.39.39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17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ind w:left="50" w:right="50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901A66">
            <w:pPr>
              <w:spacing w:after="0" w:line="100" w:lineRule="exact"/>
            </w:pPr>
            <w:r w:rsidRPr="00120ECC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12" w:type="dxa"/>
            <w:shd w:val="pct10" w:color="auto" w:fill="auto"/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4"/>
              </w:rPr>
              <w:t>4/9F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E35E8E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F20975" w:rsidRPr="00120ECC" w:rsidRDefault="00E35E8E"/>
        </w:tc>
        <w:tc>
          <w:tcPr>
            <w:tcW w:w="149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寒冬臘月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Roly Poly (USA)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紫陽花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留守中置位置，四百米全力上前挑戰並進佔第三位置，最後二百米以佳速超前勝出。</w:t>
            </w:r>
          </w:p>
        </w:tc>
      </w:tr>
      <w:tr w:rsidR="00F20975" w:rsidRPr="00120ECC">
        <w:tc>
          <w:tcPr>
            <w:tcW w:w="295" w:type="dxa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482" w:type="dxa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3/8/17</w:t>
            </w:r>
          </w:p>
        </w:tc>
        <w:tc>
          <w:tcPr>
            <w:tcW w:w="179" w:type="dxa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蘭秀錦標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600,000</w:t>
            </w:r>
          </w:p>
        </w:tc>
        <w:tc>
          <w:tcPr>
            <w:tcW w:w="193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古活</w:t>
            </w:r>
          </w:p>
        </w:tc>
        <w:tc>
          <w:tcPr>
            <w:tcW w:w="567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1979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軟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510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莫雅</w:t>
            </w:r>
          </w:p>
        </w:tc>
        <w:tc>
          <w:tcPr>
            <w:tcW w:w="238" w:type="dxa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476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2.11.79</w:t>
            </w:r>
          </w:p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6" w:type="dxa"/>
          </w:tcPr>
          <w:p w:rsidR="00F20975" w:rsidRPr="00120ECC" w:rsidRDefault="00E35E8E"/>
        </w:tc>
        <w:tc>
          <w:tcPr>
            <w:tcW w:w="170" w:type="dxa"/>
          </w:tcPr>
          <w:p w:rsidR="00F20975" w:rsidRPr="00120ECC" w:rsidRDefault="00901A66">
            <w:pPr>
              <w:spacing w:after="0" w:line="140" w:lineRule="exact"/>
              <w:ind w:left="50" w:right="50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F20975" w:rsidRPr="00120ECC" w:rsidRDefault="00901A66">
            <w:pPr>
              <w:spacing w:after="0" w:line="100" w:lineRule="exact"/>
            </w:pPr>
            <w:r w:rsidRPr="00120ECC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12" w:type="dxa"/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4"/>
              </w:rPr>
              <w:t>10/11F</w:t>
            </w:r>
          </w:p>
        </w:tc>
        <w:tc>
          <w:tcPr>
            <w:tcW w:w="283" w:type="dxa"/>
          </w:tcPr>
          <w:p w:rsidR="00F20975" w:rsidRPr="00120ECC" w:rsidRDefault="00E35E8E">
            <w:pPr>
              <w:spacing w:after="0" w:line="140" w:lineRule="exact"/>
            </w:pPr>
          </w:p>
        </w:tc>
        <w:tc>
          <w:tcPr>
            <w:tcW w:w="28" w:type="dxa"/>
          </w:tcPr>
          <w:p w:rsidR="00F20975" w:rsidRPr="00120ECC" w:rsidRDefault="00E35E8E"/>
        </w:tc>
        <w:tc>
          <w:tcPr>
            <w:tcW w:w="1491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寒冬臘月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金髮俏馬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Sobetsu (GB)  </w:t>
            </w:r>
          </w:p>
        </w:tc>
        <w:tc>
          <w:tcPr>
            <w:tcW w:w="2364" w:type="dxa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留守前領馬匹之後，四百米全力上前挑戰，最後二百米以佳速完成勝出。</w:t>
            </w:r>
          </w:p>
        </w:tc>
      </w:tr>
      <w:tr w:rsidR="007B5F68" w:rsidRPr="00120ECC">
        <w:tc>
          <w:tcPr>
            <w:tcW w:w="295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482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9/9/17</w:t>
            </w:r>
          </w:p>
        </w:tc>
        <w:tc>
          <w:tcPr>
            <w:tcW w:w="179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馬頓錦標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413,000</w:t>
            </w:r>
          </w:p>
        </w:tc>
        <w:tc>
          <w:tcPr>
            <w:tcW w:w="193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李奧柏</w:t>
            </w:r>
          </w:p>
        </w:tc>
        <w:tc>
          <w:tcPr>
            <w:tcW w:w="56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120EC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好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51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莫雅</w:t>
            </w:r>
          </w:p>
        </w:tc>
        <w:tc>
          <w:tcPr>
            <w:tcW w:w="238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jc w:val="center"/>
            </w:pPr>
            <w:r w:rsidRPr="00120EC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476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1.41.89</w:t>
            </w:r>
          </w:p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6" w:type="dxa"/>
            <w:shd w:val="pct10" w:color="auto" w:fill="auto"/>
          </w:tcPr>
          <w:p w:rsidR="00F20975" w:rsidRPr="00120ECC" w:rsidRDefault="00E35E8E"/>
        </w:tc>
        <w:tc>
          <w:tcPr>
            <w:tcW w:w="170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  <w:ind w:left="50" w:right="50"/>
              <w:jc w:val="righ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901A66">
            <w:pPr>
              <w:spacing w:after="0" w:line="100" w:lineRule="exact"/>
            </w:pPr>
            <w:r w:rsidRPr="00120ECC">
              <w:rPr>
                <w:rFonts w:ascii="Arial Narrow" w:hAnsi="Arial Narrow"/>
                <w:color w:val="000000"/>
                <w:sz w:val="10"/>
              </w:rPr>
              <w:t>頭</w:t>
            </w:r>
          </w:p>
        </w:tc>
        <w:tc>
          <w:tcPr>
            <w:tcW w:w="312" w:type="dxa"/>
            <w:shd w:val="pct10" w:color="auto" w:fill="auto"/>
          </w:tcPr>
          <w:p w:rsidR="00F20975" w:rsidRPr="00120ECC" w:rsidRDefault="00901A66">
            <w:pPr>
              <w:spacing w:after="0"/>
            </w:pPr>
            <w:r w:rsidRPr="00120ECC">
              <w:rPr>
                <w:rFonts w:ascii="Arial Narrow" w:hAnsi="Arial Narrow"/>
                <w:sz w:val="14"/>
              </w:rPr>
              <w:t>EvensF</w:t>
            </w:r>
          </w:p>
        </w:tc>
        <w:tc>
          <w:tcPr>
            <w:tcW w:w="283" w:type="dxa"/>
            <w:shd w:val="pct10" w:color="auto" w:fill="auto"/>
          </w:tcPr>
          <w:p w:rsidR="00F20975" w:rsidRPr="00120ECC" w:rsidRDefault="00E35E8E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F20975" w:rsidRPr="00120ECC" w:rsidRDefault="00E35E8E"/>
        </w:tc>
        <w:tc>
          <w:tcPr>
            <w:tcW w:w="1491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紫陽花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寒冬臘月</w:t>
            </w:r>
            <w:r w:rsidRPr="00120EC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 xml:space="preserve">Persuasive (IRE)  </w:t>
            </w:r>
          </w:p>
        </w:tc>
        <w:tc>
          <w:tcPr>
            <w:tcW w:w="2364" w:type="dxa"/>
            <w:shd w:val="pct10" w:color="auto" w:fill="auto"/>
          </w:tcPr>
          <w:p w:rsidR="00F20975" w:rsidRPr="00120ECC" w:rsidRDefault="00901A66">
            <w:pPr>
              <w:spacing w:after="0" w:line="140" w:lineRule="exact"/>
            </w:pPr>
            <w:r w:rsidRPr="00120ECC">
              <w:rPr>
                <w:rFonts w:ascii="Arial Narrow" w:hAnsi="Arial Narrow"/>
                <w:color w:val="000000"/>
                <w:sz w:val="14"/>
              </w:rPr>
              <w:t>起步後挑戰前領馬匹，四百米進佔第二位置，二百米全力上前挑戰並超前領先，最後階段力戰下不敵僅敗。</w:t>
            </w:r>
          </w:p>
        </w:tc>
      </w:tr>
    </w:tbl>
    <w:p w:rsidR="00F20975" w:rsidRDefault="00901A66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</w:p>
    <w:p w:rsidR="00F20975" w:rsidRDefault="00901A66">
      <w:pPr>
        <w:spacing w:after="0" w:line="160" w:lineRule="exact"/>
        <w:rPr>
          <w:rFonts w:ascii="Arial Narrow" w:hAnsi="Arial Narrow"/>
          <w:color w:val="000000"/>
          <w:sz w:val="16"/>
        </w:rPr>
      </w:pPr>
      <w:r>
        <w:rPr>
          <w:rFonts w:ascii="Arial Narrow" w:hAnsi="Arial Narrow"/>
          <w:color w:val="000000"/>
          <w:sz w:val="16"/>
        </w:rPr>
        <w:t xml:space="preserve">[ ] </w:t>
      </w:r>
      <w:r>
        <w:rPr>
          <w:rFonts w:ascii="Arial Narrow" w:hAnsi="Arial Narrow"/>
          <w:color w:val="000000"/>
          <w:sz w:val="16"/>
        </w:rPr>
        <w:t>現時國際評分</w:t>
      </w:r>
    </w:p>
    <w:p w:rsidR="00901A66" w:rsidRDefault="00901A66">
      <w:pPr>
        <w:spacing w:after="0" w:line="160" w:lineRule="exact"/>
        <w:rPr>
          <w:rFonts w:ascii="Arial Narrow" w:hAnsi="Arial Narrow"/>
          <w:color w:val="000000"/>
          <w:sz w:val="16"/>
        </w:rPr>
      </w:pPr>
    </w:p>
    <w:p w:rsidR="00901A66" w:rsidRPr="009B5416" w:rsidRDefault="00901A66" w:rsidP="00901A66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9B5416">
        <w:rPr>
          <w:rFonts w:ascii="Arial Narrow" w:hAnsi="Arial Narrow" w:hint="eastAsia"/>
          <w:color w:val="000000"/>
          <w:sz w:val="16"/>
          <w:szCs w:val="16"/>
        </w:rPr>
        <w:t>註：</w:t>
      </w:r>
    </w:p>
    <w:p w:rsidR="00901A66" w:rsidRPr="009B5416" w:rsidRDefault="00901A66" w:rsidP="00901A66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9B5416">
        <w:rPr>
          <w:rFonts w:ascii="Arial Narrow" w:hAnsi="Arial Narrow"/>
          <w:color w:val="000000"/>
          <w:sz w:val="16"/>
          <w:szCs w:val="16"/>
        </w:rPr>
        <w:t xml:space="preserve">F/CF/EvensF/JF – </w:t>
      </w:r>
      <w:r w:rsidRPr="009B5416">
        <w:rPr>
          <w:rFonts w:ascii="Arial Narrow" w:hAnsi="Arial Narrow" w:hint="eastAsia"/>
          <w:color w:val="000000"/>
          <w:sz w:val="16"/>
          <w:szCs w:val="16"/>
        </w:rPr>
        <w:t>大熱</w:t>
      </w:r>
    </w:p>
    <w:p w:rsidR="00901A66" w:rsidRDefault="00901A66" w:rsidP="00901A66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271917">
        <w:rPr>
          <w:rFonts w:ascii="Arial Narrow" w:hAnsi="Arial Narrow"/>
          <w:color w:val="000000"/>
          <w:sz w:val="16"/>
          <w:szCs w:val="16"/>
        </w:rPr>
        <w:t xml:space="preserve">H - </w:t>
      </w:r>
      <w:r w:rsidRPr="00271917">
        <w:rPr>
          <w:rFonts w:ascii="Arial Narrow" w:hAnsi="Arial Narrow" w:hint="eastAsia"/>
          <w:color w:val="000000"/>
          <w:sz w:val="16"/>
          <w:szCs w:val="16"/>
        </w:rPr>
        <w:t>戴頭罩</w:t>
      </w:r>
    </w:p>
    <w:p w:rsidR="00901A66" w:rsidRDefault="00901A66">
      <w:pPr>
        <w:spacing w:after="0" w:line="160" w:lineRule="exact"/>
      </w:pPr>
    </w:p>
    <w:sectPr w:rsidR="00901A66">
      <w:pgSz w:w="11906" w:h="16836"/>
      <w:pgMar w:top="850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E8E" w:rsidRDefault="00E35E8E" w:rsidP="00021C55">
      <w:pPr>
        <w:spacing w:after="0" w:line="240" w:lineRule="auto"/>
      </w:pPr>
      <w:r>
        <w:separator/>
      </w:r>
    </w:p>
  </w:endnote>
  <w:endnote w:type="continuationSeparator" w:id="0">
    <w:p w:rsidR="00E35E8E" w:rsidRDefault="00E35E8E" w:rsidP="00021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E8E" w:rsidRDefault="00E35E8E" w:rsidP="00021C55">
      <w:pPr>
        <w:spacing w:after="0" w:line="240" w:lineRule="auto"/>
      </w:pPr>
      <w:r>
        <w:separator/>
      </w:r>
    </w:p>
  </w:footnote>
  <w:footnote w:type="continuationSeparator" w:id="0">
    <w:p w:rsidR="00E35E8E" w:rsidRDefault="00E35E8E" w:rsidP="00021C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4FC4"/>
    <w:rsid w:val="00021C55"/>
    <w:rsid w:val="00120ECC"/>
    <w:rsid w:val="00713E22"/>
    <w:rsid w:val="007B5F68"/>
    <w:rsid w:val="00901A66"/>
    <w:rsid w:val="00B54FC4"/>
    <w:rsid w:val="00E3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5F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1C5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21C55"/>
    <w:rPr>
      <w:sz w:val="22"/>
      <w:szCs w:val="22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021C5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21C55"/>
    <w:rPr>
      <w:sz w:val="22"/>
      <w:szCs w:val="2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3580</Words>
  <Characters>20408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23941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MAN, Louisa Y H</dc:creator>
  <cp:lastModifiedBy>HKJC</cp:lastModifiedBy>
  <cp:revision>2</cp:revision>
  <dcterms:created xsi:type="dcterms:W3CDTF">2017-09-29T06:38:00Z</dcterms:created>
  <dcterms:modified xsi:type="dcterms:W3CDTF">2017-09-29T06:38:00Z</dcterms:modified>
</cp:coreProperties>
</file>