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DE70F4" w:rsidRPr="00386637">
        <w:tc>
          <w:tcPr>
            <w:tcW w:w="1122" w:type="dxa"/>
          </w:tcPr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386637">
              <w:rPr>
                <w:rFonts w:ascii="Arial" w:hAnsi="Arial"/>
                <w:b/>
                <w:color w:val="000000"/>
                <w:sz w:val="28"/>
              </w:rPr>
              <w:t xml:space="preserve">1:20 </w:t>
            </w:r>
          </w:p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color w:val="000000"/>
                <w:sz w:val="14"/>
              </w:rPr>
              <w:t>(30.9.2017)</w:t>
            </w:r>
          </w:p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color w:val="000000"/>
                <w:sz w:val="14"/>
              </w:rPr>
              <w:t>(</w:t>
            </w:r>
            <w:r w:rsidRPr="00386637">
              <w:rPr>
                <w:rFonts w:ascii="Arial" w:hAnsi="Arial"/>
                <w:color w:val="000000"/>
                <w:sz w:val="14"/>
              </w:rPr>
              <w:t>當地時間</w:t>
            </w:r>
            <w:r w:rsidRPr="00386637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386637">
              <w:rPr>
                <w:rFonts w:ascii="Arial" w:hAnsi="Arial"/>
                <w:color w:val="000000"/>
                <w:sz w:val="14"/>
              </w:rPr>
              <w:t>下午</w:t>
            </w:r>
            <w:r w:rsidRPr="00386637">
              <w:rPr>
                <w:rFonts w:ascii="Arial" w:hAnsi="Arial"/>
                <w:color w:val="000000"/>
                <w:sz w:val="14"/>
              </w:rPr>
              <w:t>3:20 )</w:t>
            </w:r>
          </w:p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color w:val="000000"/>
                <w:sz w:val="14"/>
              </w:rPr>
              <w:t>(30.9.2017)</w:t>
            </w:r>
          </w:p>
        </w:tc>
        <w:tc>
          <w:tcPr>
            <w:tcW w:w="8095" w:type="dxa"/>
          </w:tcPr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b/>
                <w:color w:val="000000"/>
                <w:sz w:val="24"/>
              </w:rPr>
              <w:t>首演錦標</w:t>
            </w:r>
            <w:r w:rsidRPr="00386637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386637">
              <w:rPr>
                <w:rFonts w:ascii="Arial" w:hAnsi="Arial"/>
                <w:b/>
                <w:color w:val="000000"/>
                <w:sz w:val="24"/>
              </w:rPr>
              <w:t>二級賽</w:t>
            </w:r>
            <w:r w:rsidRPr="00386637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DE70F4" w:rsidRPr="00386637" w:rsidRDefault="00DE70F4">
            <w:pPr>
              <w:spacing w:after="0"/>
            </w:pPr>
          </w:p>
        </w:tc>
      </w:tr>
      <w:tr w:rsidR="00DE70F4" w:rsidRPr="00386637">
        <w:tc>
          <w:tcPr>
            <w:tcW w:w="2720" w:type="dxa"/>
            <w:gridSpan w:val="2"/>
          </w:tcPr>
          <w:p w:rsidR="00DE70F4" w:rsidRPr="00386637" w:rsidRDefault="00F668E6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930S13C.jpg" style="width:127.85pt;height:110.2pt;visibility:visible;mso-wrap-style:square">
                  <v:imagedata r:id="rId7" o:title="20170930S13C"/>
                </v:shape>
              </w:pict>
            </w:r>
          </w:p>
        </w:tc>
        <w:tc>
          <w:tcPr>
            <w:tcW w:w="8095" w:type="dxa"/>
          </w:tcPr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color w:val="000000"/>
                <w:sz w:val="20"/>
              </w:rPr>
              <w:t>澳洲蘭域馬場</w:t>
            </w:r>
            <w:r w:rsidRPr="00386637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386637">
              <w:rPr>
                <w:rFonts w:ascii="Arial" w:hAnsi="Arial"/>
                <w:color w:val="000000"/>
                <w:sz w:val="20"/>
              </w:rPr>
              <w:t>草地</w:t>
            </w:r>
            <w:r w:rsidRPr="00386637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386637">
              <w:rPr>
                <w:rFonts w:ascii="Arial" w:hAnsi="Arial"/>
                <w:color w:val="000000"/>
                <w:sz w:val="20"/>
              </w:rPr>
              <w:t>米</w:t>
            </w:r>
            <w:r w:rsidRPr="0038663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86637">
              <w:rPr>
                <w:rFonts w:ascii="Arial" w:hAnsi="Arial"/>
                <w:color w:val="000000"/>
                <w:sz w:val="20"/>
              </w:rPr>
              <w:t>右轉</w:t>
            </w:r>
            <w:r w:rsidRPr="00386637">
              <w:rPr>
                <w:rFonts w:ascii="Arial" w:hAnsi="Arial"/>
                <w:color w:val="000000"/>
                <w:sz w:val="20"/>
              </w:rPr>
              <w:t>)</w:t>
            </w:r>
          </w:p>
          <w:p w:rsidR="00DE70F4" w:rsidRPr="00386637" w:rsidRDefault="00386637">
            <w:pPr>
              <w:spacing w:after="0" w:line="100" w:lineRule="exact"/>
            </w:pPr>
            <w:r w:rsidRPr="0038663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color w:val="000000"/>
                <w:sz w:val="16"/>
              </w:rPr>
              <w:t>三歲以上馬匹。標準分齡讓磅賽。不設見習騎師減磅。</w:t>
            </w:r>
          </w:p>
          <w:p w:rsidR="00DE70F4" w:rsidRPr="00386637" w:rsidRDefault="00386637">
            <w:pPr>
              <w:spacing w:after="0" w:line="100" w:lineRule="exact"/>
            </w:pPr>
            <w:r w:rsidRPr="0038663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color w:val="000000"/>
                <w:sz w:val="16"/>
              </w:rPr>
              <w:t>總獎金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386637">
              <w:rPr>
                <w:rFonts w:ascii="Arial" w:hAnsi="Arial"/>
                <w:color w:val="000000"/>
                <w:sz w:val="16"/>
              </w:rPr>
              <w:t>澳元</w:t>
            </w:r>
            <w:r w:rsidRPr="00386637">
              <w:rPr>
                <w:rFonts w:ascii="Arial" w:hAnsi="Arial"/>
                <w:color w:val="000000"/>
                <w:sz w:val="16"/>
              </w:rPr>
              <w:t>) $500,000</w:t>
            </w:r>
            <w:r w:rsidRPr="00386637">
              <w:rPr>
                <w:rFonts w:ascii="Arial" w:hAnsi="Arial"/>
                <w:color w:val="000000"/>
                <w:sz w:val="16"/>
              </w:rPr>
              <w:t>及獎座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$2,000</w:t>
            </w:r>
          </w:p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color w:val="000000"/>
                <w:sz w:val="16"/>
              </w:rPr>
              <w:t>冠軍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$287,000</w:t>
            </w:r>
            <w:r w:rsidRPr="00386637">
              <w:rPr>
                <w:rFonts w:ascii="Arial" w:hAnsi="Arial"/>
                <w:color w:val="000000"/>
                <w:sz w:val="16"/>
              </w:rPr>
              <w:t>及獎座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$2,000</w:t>
            </w:r>
            <w:r w:rsidRPr="00386637">
              <w:rPr>
                <w:rFonts w:ascii="Arial" w:hAnsi="Arial"/>
                <w:color w:val="000000"/>
                <w:sz w:val="16"/>
              </w:rPr>
              <w:t>，亞軍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$94,000</w:t>
            </w:r>
            <w:r w:rsidRPr="00386637">
              <w:rPr>
                <w:rFonts w:ascii="Arial" w:hAnsi="Arial"/>
                <w:color w:val="000000"/>
                <w:sz w:val="16"/>
              </w:rPr>
              <w:t>，季軍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$49,500</w:t>
            </w:r>
            <w:r w:rsidRPr="00386637">
              <w:rPr>
                <w:rFonts w:ascii="Arial" w:hAnsi="Arial"/>
                <w:color w:val="000000"/>
                <w:sz w:val="16"/>
              </w:rPr>
              <w:t>，殿軍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$22,250</w:t>
            </w:r>
            <w:r w:rsidRPr="00386637">
              <w:rPr>
                <w:rFonts w:ascii="Arial" w:hAnsi="Arial"/>
                <w:color w:val="000000"/>
                <w:sz w:val="16"/>
              </w:rPr>
              <w:t>，第五名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$12,250</w:t>
            </w:r>
            <w:r w:rsidRPr="00386637">
              <w:rPr>
                <w:rFonts w:ascii="Arial" w:hAnsi="Arial"/>
                <w:color w:val="000000"/>
                <w:sz w:val="16"/>
              </w:rPr>
              <w:t>，第六名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86637">
              <w:rPr>
                <w:rFonts w:ascii="Arial" w:hAnsi="Arial"/>
                <w:color w:val="000000"/>
                <w:sz w:val="16"/>
              </w:rPr>
              <w:t>，第七名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86637">
              <w:rPr>
                <w:rFonts w:ascii="Arial" w:hAnsi="Arial"/>
                <w:color w:val="000000"/>
                <w:sz w:val="16"/>
              </w:rPr>
              <w:t>，第八名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86637">
              <w:rPr>
                <w:rFonts w:ascii="Arial" w:hAnsi="Arial"/>
                <w:color w:val="000000"/>
                <w:sz w:val="16"/>
              </w:rPr>
              <w:t>，第九名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86637">
              <w:rPr>
                <w:rFonts w:ascii="Arial" w:hAnsi="Arial"/>
                <w:color w:val="000000"/>
                <w:sz w:val="16"/>
              </w:rPr>
              <w:t>，第十名</w:t>
            </w:r>
            <w:r w:rsidRPr="00386637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386637">
              <w:rPr>
                <w:rFonts w:ascii="Arial" w:hAnsi="Arial"/>
                <w:color w:val="000000"/>
                <w:sz w:val="16"/>
              </w:rPr>
              <w:t>。</w:t>
            </w:r>
          </w:p>
          <w:p w:rsidR="00DE70F4" w:rsidRPr="00386637" w:rsidRDefault="00386637">
            <w:pPr>
              <w:spacing w:after="0" w:line="160" w:lineRule="exact"/>
            </w:pPr>
            <w:r w:rsidRPr="00386637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DE70F4" w:rsidRPr="00386637" w:rsidRDefault="00386637">
            <w:pPr>
              <w:spacing w:after="0" w:line="160" w:lineRule="exact"/>
            </w:pPr>
            <w:r w:rsidRPr="00386637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color w:val="000000"/>
                <w:sz w:val="16"/>
              </w:rPr>
              <w:t>(12</w:t>
            </w:r>
            <w:r w:rsidRPr="00386637">
              <w:rPr>
                <w:rFonts w:ascii="Arial" w:hAnsi="Arial"/>
                <w:color w:val="000000"/>
                <w:sz w:val="16"/>
              </w:rPr>
              <w:t>匹參賽馬</w:t>
            </w:r>
            <w:r w:rsidRPr="00386637">
              <w:rPr>
                <w:rFonts w:ascii="Arial" w:hAnsi="Arial"/>
                <w:color w:val="000000"/>
                <w:sz w:val="16"/>
              </w:rPr>
              <w:t>)</w:t>
            </w:r>
          </w:p>
          <w:p w:rsidR="00DE70F4" w:rsidRPr="00386637" w:rsidRDefault="00DE70F4">
            <w:pPr>
              <w:spacing w:after="0"/>
            </w:pPr>
          </w:p>
          <w:p w:rsidR="00DE70F4" w:rsidRPr="00386637" w:rsidRDefault="00386637">
            <w:pPr>
              <w:spacing w:after="0"/>
            </w:pPr>
            <w:r w:rsidRPr="00386637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提供彩池：獨贏、位置、連贏、位置Ｑ、三重彩、單Ｔ、四重彩及四連環合併彩池、孖Ｔ。</w:t>
            </w:r>
          </w:p>
        </w:tc>
      </w:tr>
    </w:tbl>
    <w:p w:rsidR="00AF3A74" w:rsidRDefault="00F668E6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04"/>
              <w:gridCol w:w="806"/>
              <w:gridCol w:w="965"/>
              <w:gridCol w:w="295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尚多湖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CHAUTAUQUA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沙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 John Hawkes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[122]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Brenton Avdulla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Encosta de Lago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Lovely Jubly (AUS) (Lion Hunter (AUS))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R &amp; C Legh Racing (Mgrs: R &amp; Mrs C Legh), G P I Racing (Mgr: G Ingham), Gurners Bloodstock (Mgr: M A Ramsden), G Pulitano, S W Kay, Ms M A Keating, Wright Racing (Mgrs: P &amp; R Wright) &amp; Throsby Racing Syndicate (Mgr: Ms E R S Throsby)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2"/>
              <w:gridCol w:w="68"/>
              <w:gridCol w:w="898"/>
              <w:gridCol w:w="574"/>
              <w:gridCol w:w="68"/>
              <w:gridCol w:w="576"/>
              <w:gridCol w:w="574"/>
              <w:gridCol w:w="68"/>
              <w:gridCol w:w="614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29 (13-7-4)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9 (5-1-1)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17 (8-6-1)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19 (10-4-2)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48,872,845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10 (3-3-2)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0"/>
        <w:gridCol w:w="174"/>
        <w:gridCol w:w="1192"/>
        <w:gridCol w:w="170"/>
        <w:gridCol w:w="666"/>
        <w:gridCol w:w="559"/>
        <w:gridCol w:w="363"/>
        <w:gridCol w:w="281"/>
        <w:gridCol w:w="26"/>
        <w:gridCol w:w="501"/>
        <w:gridCol w:w="236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184"/>
        <w:gridCol w:w="225"/>
        <w:gridCol w:w="314"/>
        <w:gridCol w:w="334"/>
        <w:gridCol w:w="26"/>
        <w:gridCol w:w="1385"/>
        <w:gridCol w:w="1819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11/2/17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路必通錦標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33.24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1.02.57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勁生財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晶亮星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留守中間較後的位置，末段從外疊衝刺頗為強勁。</w:t>
            </w: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肯德百里錦標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37.50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1.20.00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永存之城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北風寶地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起步較慢，留居包尾，落後九個馬位，於七百米處起逐步追前，轉彎時仍在內欄位置避免蝕位，於三百米處時取得領先，末段受對手挑戰時回氣再上，可惜終點前僅敗。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佐治萊德錦標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1,007,000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1.34.87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永存之城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留居接近包尾的內欄位置，落後對手五個馬位，轉彎時仍在內欄避免蝕位，直路上移出，末段衝刺頗佳。</w:t>
            </w: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史密夫錦標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2,614,500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1.12.44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英利殊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措手不及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索士錦標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194"/>
              <w:gridCol w:w="811"/>
              <w:gridCol w:w="975"/>
              <w:gridCol w:w="297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清白無瑕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CLEARLY INNOCENT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[117]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No Penalty (NZ) (Zabeel (NZ))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Cressfield (Mgr: B W Neill)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16 (9-1-1)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12 (5-1-1)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6,941,609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4"/>
        <w:gridCol w:w="1180"/>
        <w:gridCol w:w="170"/>
        <w:gridCol w:w="657"/>
        <w:gridCol w:w="554"/>
        <w:gridCol w:w="360"/>
        <w:gridCol w:w="280"/>
        <w:gridCol w:w="26"/>
        <w:gridCol w:w="495"/>
        <w:gridCol w:w="234"/>
        <w:gridCol w:w="26"/>
        <w:gridCol w:w="26"/>
        <w:gridCol w:w="26"/>
        <w:gridCol w:w="448"/>
        <w:gridCol w:w="452"/>
        <w:gridCol w:w="165"/>
        <w:gridCol w:w="26"/>
        <w:gridCol w:w="169"/>
        <w:gridCol w:w="26"/>
        <w:gridCol w:w="169"/>
        <w:gridCol w:w="26"/>
        <w:gridCol w:w="248"/>
        <w:gridCol w:w="225"/>
        <w:gridCol w:w="314"/>
        <w:gridCol w:w="330"/>
        <w:gridCol w:w="26"/>
        <w:gridCol w:w="1380"/>
        <w:gridCol w:w="1784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3/11/16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卓咸錦標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1.21.53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萊格斯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棒球明星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聯邦制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51" w:type="dxa"/>
          </w:tcPr>
          <w:p w:rsidR="00AF3A74" w:rsidRPr="00386637" w:rsidRDefault="00F668E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126,400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32.83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1.02.32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貓家族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(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)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國民宮殿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 w:rsidP="00B95D08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(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)</w:t>
            </w:r>
            <w:r w:rsidR="00B95D08" w:rsidRPr="00B95D08">
              <w:rPr>
                <w:rFonts w:ascii="Arial Narrow" w:hAnsi="Arial Narrow" w:hint="eastAsia"/>
                <w:color w:val="000000"/>
                <w:sz w:val="14"/>
              </w:rPr>
              <w:t>真知灼見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129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Luskin Star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151,200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1.17.66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2.36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Snoopy (AUS)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Gold Symphony (AUS) 130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Kingsford-smith Cup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707,500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36.55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1.19.09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叢林邊緣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史德布克讓賽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1,526,000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1.17.93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F668E6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 w:rsidP="00DA1D1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1:20  S1-3 </w:t>
      </w:r>
      <w:r>
        <w:rPr>
          <w:rFonts w:ascii="Arial Narrow" w:hAnsi="Arial Narrow"/>
          <w:b/>
          <w:sz w:val="16"/>
          <w:bdr w:val="single" w:sz="5" w:space="0" w:color="auto"/>
        </w:rPr>
        <w:t>首演錦標</w:t>
      </w: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24"/>
              <w:gridCol w:w="1202"/>
              <w:gridCol w:w="811"/>
              <w:gridCol w:w="962"/>
              <w:gridCol w:w="295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記錄在案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摩加利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TAKEDOWN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/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棕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 W Moore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Stratum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Apamea (GB) (Zafonic (USA))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R M Anderson, Mrs D A Anderson &amp; Widden Stud Pty Ltd (Mgr: A W Thompson)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25 (7-3-3)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11 (4-0-1)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16 (6-3-0)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8,964,454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9 (2-1-2)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8 (0-0-3)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74"/>
        <w:gridCol w:w="1197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5"/>
        <w:gridCol w:w="282"/>
        <w:gridCol w:w="338"/>
        <w:gridCol w:w="26"/>
        <w:gridCol w:w="1391"/>
        <w:gridCol w:w="1826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浪琴表香港短途錦標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18,500,000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22.78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友瑩格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幸運如意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起步後不久受擠迫及失去平衡，居中間之前位置，在馬匹之間競跑。直路上在力策下保持穩勢，未能構成威脅。</w:t>
            </w: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Hall Mark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36.93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1.13.73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不惜代價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Victory Stakes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36.35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1.13.27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樂曲權威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賀福加頓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封面女郎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東奔一萬錦標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708,000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維省議員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索士錦標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F668E6">
      <w:pPr>
        <w:spacing w:after="0" w:line="120" w:lineRule="exact"/>
        <w:jc w:val="right"/>
      </w:pPr>
    </w:p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1"/>
              <w:gridCol w:w="1211"/>
              <w:gridCol w:w="811"/>
              <w:gridCol w:w="969"/>
              <w:gridCol w:w="301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措手不及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戴文輝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FELL SWOOP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Dale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[116]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 Angland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Touched in Flight (AUS) (Fasliyev (USA))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Mrs A E Dale, Ms M E Porter Am, M W Curtis, P Armstrong, M E Richards, G A Singh, M J Condon, S L Dowling, I De Landelles, Miss S M Barnes, Mrs J Curtis, Mrs J Condon, Ms A Coxon, Mrs K J Armstrong, M J Stapleton, Mrs R M Barnes, Single Flight (Mgr: M Mcintyre) &amp; In Flight Group (Mgr: M Mcintyre)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24 (9-4-3)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10 (4-2-2)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15 (7-1-2)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9,437,634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9 (2-3-1)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6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70"/>
        <w:gridCol w:w="26"/>
        <w:gridCol w:w="184"/>
        <w:gridCol w:w="226"/>
        <w:gridCol w:w="282"/>
        <w:gridCol w:w="335"/>
        <w:gridCol w:w="26"/>
        <w:gridCol w:w="1392"/>
        <w:gridCol w:w="1828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6/17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渥利盾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33.76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1.02.11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極選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出閘時俯首前跪，留守中間位置，末段受催策下衝刺頗佳卻未能收復失地。</w:t>
            </w: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星河大賽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707,000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6.6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俄式變革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叢林邊緣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</w:tc>
        <w:tc>
          <w:tcPr>
            <w:tcW w:w="186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留守中間位置，走第三疊，取得遮擋，落後對手兩個半馬位，轉入直路時走第三疊，直路上衝刺普通。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史密夫錦標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2,614,500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莫雷拉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1.12.44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英利殊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措手不及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東奔一萬錦標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708,000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白博萊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維省議員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索士錦標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DA1D1A" w:rsidRDefault="00DA1D1A">
      <w:pPr>
        <w:spacing w:after="0" w:line="120" w:lineRule="exact"/>
      </w:pPr>
    </w:p>
    <w:p w:rsidR="00AF3A74" w:rsidRDefault="00DA1D1A">
      <w:pPr>
        <w:spacing w:after="0" w:line="120" w:lineRule="exact"/>
      </w:pPr>
      <w:r>
        <w:br w:type="page"/>
      </w:r>
    </w:p>
    <w:p w:rsidR="00DA1D1A" w:rsidRDefault="00DA1D1A">
      <w:pPr>
        <w:spacing w:after="0" w:line="120" w:lineRule="exact"/>
      </w:pPr>
    </w:p>
    <w:p w:rsidR="00DA1D1A" w:rsidRDefault="00DA1D1A" w:rsidP="00DA1D1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1:20  S1-3 </w:t>
      </w:r>
      <w:r>
        <w:rPr>
          <w:rFonts w:ascii="Arial Narrow" w:hAnsi="Arial Narrow"/>
          <w:b/>
          <w:sz w:val="16"/>
          <w:bdr w:val="single" w:sz="5" w:space="0" w:color="auto"/>
        </w:rPr>
        <w:t>首演錦標</w:t>
      </w: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p w:rsidR="00DA1D1A" w:rsidRDefault="00DA1D1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9"/>
              <w:gridCol w:w="1208"/>
              <w:gridCol w:w="813"/>
              <w:gridCol w:w="972"/>
              <w:gridCol w:w="296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海盜船長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KURO (NZ)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黑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Denman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Distinctive Lass (AUS) (Orientate (USA))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Champion Thoroughbreds (Mgr: J E Abrahams), Tab Rewards (Mgr: B Martin), Mrs H M Horton, D Yates, D W Willis, A J Gordon, B S Audet, Sedgewyn (Mgr: J E Abrahams), Birdworld (Mgr: M Horton), D H Long, Mrs S Denny, Ms C J Bailey, S Thatcher &amp; G R Tomlinson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28 (8-4-5)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11 (3-2-2)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21 (6-4-5)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4,042,753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194"/>
        <w:gridCol w:w="170"/>
        <w:gridCol w:w="668"/>
        <w:gridCol w:w="560"/>
        <w:gridCol w:w="364"/>
        <w:gridCol w:w="281"/>
        <w:gridCol w:w="26"/>
        <w:gridCol w:w="510"/>
        <w:gridCol w:w="236"/>
        <w:gridCol w:w="26"/>
        <w:gridCol w:w="26"/>
        <w:gridCol w:w="26"/>
        <w:gridCol w:w="451"/>
        <w:gridCol w:w="453"/>
        <w:gridCol w:w="167"/>
        <w:gridCol w:w="26"/>
        <w:gridCol w:w="168"/>
        <w:gridCol w:w="26"/>
        <w:gridCol w:w="168"/>
        <w:gridCol w:w="26"/>
        <w:gridCol w:w="184"/>
        <w:gridCol w:w="225"/>
        <w:gridCol w:w="282"/>
        <w:gridCol w:w="336"/>
        <w:gridCol w:w="26"/>
        <w:gridCol w:w="1401"/>
        <w:gridCol w:w="1819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93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Nick Heywood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33.31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1.03.71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Princefamous (NZ)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新聞報導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星光錦標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1.04.36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Princefamous (NZ) 119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17/12/16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Razor Sharp Handicap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35.81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1.10.94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Sirbible (AUS)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His Majesty (IRE) 119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13/1/17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Takeover Target Stakes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哥士福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1.09.32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His Majesty (IRE)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28/1/17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公路錦標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樂曲權威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1218"/>
              <w:gridCol w:w="1223"/>
              <w:gridCol w:w="807"/>
              <w:gridCol w:w="965"/>
              <w:gridCol w:w="295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晨星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簡偉諾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THE MONSTAR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Brett Cavanough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California Dane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Sirocco Mist (AUS) (Brocco (USA))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B F Cavanough, G Edgar, G Chapman &amp; J Armstrong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41 (11-7-5)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15 (3-3-3)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24 (3-5-2)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3,337,355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17 (8-2-3)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1"/>
        <w:gridCol w:w="170"/>
        <w:gridCol w:w="667"/>
        <w:gridCol w:w="560"/>
        <w:gridCol w:w="364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282"/>
        <w:gridCol w:w="359"/>
        <w:gridCol w:w="26"/>
        <w:gridCol w:w="1396"/>
        <w:gridCol w:w="1817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六月錦標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艾當斯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36.23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1.06.26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Kudero (AUS)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Inz'n'out (AUS) 117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思域錦標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殷德爾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35.82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Gold Symphony (AUS)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少少甜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12/7/17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羅曼尼讓賽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162,000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葛夫頓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艾當斯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1.07.56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0.11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Calanda (AUS)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漫不經心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5/8/17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導彈錦標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艾當斯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36.22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1.11.82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BO/TT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威耀寶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永存之城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和諧錦標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艾當斯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32.91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0.56.23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BO/TT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高球新貴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386637">
      <w:r>
        <w:br w:type="page"/>
      </w:r>
    </w:p>
    <w:p w:rsidR="00AF3A74" w:rsidRDefault="0038663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1:20  S1-3 </w:t>
      </w:r>
      <w:r>
        <w:rPr>
          <w:rFonts w:ascii="Arial Narrow" w:hAnsi="Arial Narrow"/>
          <w:b/>
          <w:sz w:val="16"/>
          <w:bdr w:val="single" w:sz="5" w:space="0" w:color="auto"/>
        </w:rPr>
        <w:t>首演錦標</w:t>
      </w:r>
    </w:p>
    <w:p w:rsidR="00AF3A74" w:rsidRDefault="00F668E6">
      <w:pPr>
        <w:spacing w:after="0" w:line="120" w:lineRule="exact"/>
        <w:jc w:val="right"/>
      </w:pPr>
    </w:p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0"/>
              <w:gridCol w:w="1205"/>
              <w:gridCol w:w="810"/>
              <w:gridCol w:w="977"/>
              <w:gridCol w:w="297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魁梧漢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BALL OF MUSCLE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Pride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Parfore (NZ) (Gold Brose (AUS))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A J Rix, M J Rix, T M Ungar, P J Trowbridge, J W Owsnett, I G Cornell, N B Couper, R Coombs, Ungar Family Syndicate (Mgr: T M Ungar) &amp; N P G Syndicate (Mgr: P W Callaghan)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28 (8-8-5)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9 (2-4-1)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10 (3-2-3)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19 (6-5-3)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4,361,200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8 (2-3-1)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1"/>
        <w:gridCol w:w="170"/>
        <w:gridCol w:w="666"/>
        <w:gridCol w:w="559"/>
        <w:gridCol w:w="363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314"/>
        <w:gridCol w:w="338"/>
        <w:gridCol w:w="26"/>
        <w:gridCol w:w="1390"/>
        <w:gridCol w:w="1814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13/1/17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Takeover Target Stakes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哥士福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1.09.32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His Majesty (IRE)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28/1/17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公路錦標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樂曲權威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挑戰錦標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36.41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0.59.99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14.2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英利殊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轉速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Maurice Mccarten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1.04.99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草原戰士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Fickle Folly (AUS) 117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索士錦標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08"/>
              <w:gridCol w:w="1223"/>
              <w:gridCol w:w="810"/>
              <w:gridCol w:w="965"/>
              <w:gridCol w:w="295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莫赫鎮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MOHER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Collett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Lonhro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An Chlais (AUS) (Viscount (AUS))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24 (6-4-5)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19 (4-4-4)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2,349,879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78"/>
        <w:gridCol w:w="174"/>
        <w:gridCol w:w="1174"/>
        <w:gridCol w:w="170"/>
        <w:gridCol w:w="656"/>
        <w:gridCol w:w="554"/>
        <w:gridCol w:w="359"/>
        <w:gridCol w:w="280"/>
        <w:gridCol w:w="26"/>
        <w:gridCol w:w="506"/>
        <w:gridCol w:w="234"/>
        <w:gridCol w:w="26"/>
        <w:gridCol w:w="26"/>
        <w:gridCol w:w="26"/>
        <w:gridCol w:w="447"/>
        <w:gridCol w:w="452"/>
        <w:gridCol w:w="166"/>
        <w:gridCol w:w="26"/>
        <w:gridCol w:w="166"/>
        <w:gridCol w:w="26"/>
        <w:gridCol w:w="166"/>
        <w:gridCol w:w="26"/>
        <w:gridCol w:w="184"/>
        <w:gridCol w:w="225"/>
        <w:gridCol w:w="391"/>
        <w:gridCol w:w="352"/>
        <w:gridCol w:w="26"/>
        <w:gridCol w:w="1379"/>
        <w:gridCol w:w="1780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1.27.26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Kellyville Flyer (AUS) 117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Duca Valentinois (IRE) 118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鶴斯百里金盃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201,750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1.34.66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0.96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飛步醒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莫赫鎮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試影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12/5/17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斯昆盃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202,300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35.77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1.35.79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3.01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6.50F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Duca Valentinois (IRE) 117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God's in Him (AUS) 117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Pajaro (NZ) 122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51" w:type="dxa"/>
          </w:tcPr>
          <w:p w:rsidR="00AF3A74" w:rsidRPr="00386637" w:rsidRDefault="00F668E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93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Deanne Panya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1.30.14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Invinzabeel (AUS) 123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紅莓滋味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莫赫鎮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The Wayne Wilson Plate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100,850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1.34.47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3.80EF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Religify (AUS) 126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Crack Me Up (NZ)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莫赫鎮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1"/>
              <w:gridCol w:w="1227"/>
              <w:gridCol w:w="809"/>
              <w:gridCol w:w="960"/>
              <w:gridCol w:w="294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英利殊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ENGLISH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 Waterhouse &amp; Adrian Bott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Encosta de Lago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Court (AUS) (Anabaa (USA))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Newhaven Park (Mgr: RJ, SO, JW &amp; RC Kelly, GA Walker &amp; NS Agostini)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18 (5-2-1)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10 (3-1-0)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14,977,787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11 (4-1-1)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2"/>
        <w:gridCol w:w="170"/>
        <w:gridCol w:w="666"/>
        <w:gridCol w:w="559"/>
        <w:gridCol w:w="364"/>
        <w:gridCol w:w="281"/>
        <w:gridCol w:w="26"/>
        <w:gridCol w:w="501"/>
        <w:gridCol w:w="236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8"/>
        <w:gridCol w:w="26"/>
        <w:gridCol w:w="184"/>
        <w:gridCol w:w="225"/>
        <w:gridCol w:w="314"/>
        <w:gridCol w:w="334"/>
        <w:gridCol w:w="26"/>
        <w:gridCol w:w="1386"/>
        <w:gridCol w:w="1819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星河大賽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707,000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1.07.60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俄式變革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叢林邊緣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留守中間較後的位置，走第三疊，取得遮擋，落後對手五個馬位，轉入直路時未能望空，然而取得空位後衝刺未如理想。</w:t>
            </w: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史密夫錦標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2,614,500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1.12.44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英利殊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措手不及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全齡錦標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605,000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37.85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1.26.94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部族狼神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永存之城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叢林邊緣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6/20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Robert Sangster Stakes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1,001,150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永多華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晶亮星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索士錦標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386637">
      <w:r>
        <w:br w:type="page"/>
      </w:r>
    </w:p>
    <w:p w:rsidR="00AF3A74" w:rsidRDefault="0038663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1:20  S1-3 </w:t>
      </w:r>
      <w:r>
        <w:rPr>
          <w:rFonts w:ascii="Arial Narrow" w:hAnsi="Arial Narrow"/>
          <w:b/>
          <w:sz w:val="16"/>
          <w:bdr w:val="single" w:sz="5" w:space="0" w:color="auto"/>
        </w:rPr>
        <w:t>首演錦標</w:t>
      </w:r>
    </w:p>
    <w:p w:rsidR="00AF3A74" w:rsidRDefault="00F668E6">
      <w:pPr>
        <w:spacing w:after="0" w:line="120" w:lineRule="exact"/>
        <w:jc w:val="right"/>
      </w:pPr>
    </w:p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199"/>
              <w:gridCol w:w="1219"/>
              <w:gridCol w:w="812"/>
              <w:gridCol w:w="968"/>
              <w:gridCol w:w="296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芳華正茂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施萬福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IN HER TIME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/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棕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Benjamin Smith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Time Thief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Hell It's Hot (AUS) (Zeditave (AUS))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P J Brown, R G Dan, S Rippon, Ms D Childs, Mrs H Childs, G G O'connell, Mrs H J O'connell, P Brock, Mrs C A Mcdonald, D W Higgins &amp; S Flaherty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14 (5-2-1)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9 (4-2-1)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4,227,808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6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68"/>
        <w:gridCol w:w="26"/>
        <w:gridCol w:w="184"/>
        <w:gridCol w:w="225"/>
        <w:gridCol w:w="282"/>
        <w:gridCol w:w="335"/>
        <w:gridCol w:w="26"/>
        <w:gridCol w:w="1396"/>
        <w:gridCol w:w="1824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18/2/17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Millie Fox Stakes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34.34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1.17.63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歐羅使者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Daysee Doom (AUS) 119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5/19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古摩亞經典大賽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607,000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皇天在上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扭紋酥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東奔一萬錦標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708,000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維省議員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史德布克讓賽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1,526,000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殷德爾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1.17.93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2.70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05"/>
              <w:gridCol w:w="1222"/>
              <w:gridCol w:w="810"/>
              <w:gridCol w:w="965"/>
              <w:gridCol w:w="300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好孫女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NIETA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Nicconi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Brookton Flash (AUS) (Spartacus (AUS))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G J, Mrs M I, Miss A L &amp; J De Vries, K C &amp; Mrs J Duggan, R S &amp; Mrs N F Adam, T J Hunter, M K, P M &amp; B M Cohen &amp; R J Poot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14 (6-1-3)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(3-0-1)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7 (1-1-3)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1,650,610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(2-0-2)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7 (5-0-0)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79"/>
        <w:gridCol w:w="174"/>
        <w:gridCol w:w="1189"/>
        <w:gridCol w:w="170"/>
        <w:gridCol w:w="666"/>
        <w:gridCol w:w="559"/>
        <w:gridCol w:w="363"/>
        <w:gridCol w:w="281"/>
        <w:gridCol w:w="26"/>
        <w:gridCol w:w="500"/>
        <w:gridCol w:w="236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314"/>
        <w:gridCol w:w="335"/>
        <w:gridCol w:w="26"/>
        <w:gridCol w:w="1398"/>
        <w:gridCol w:w="1813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星光錦標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1.04.36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海盜船長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Princefamous (NZ) 119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</w:tcPr>
          <w:p w:rsidR="00AF3A74" w:rsidRPr="00386637" w:rsidRDefault="00F668E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0.59.86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I Am Zelady (AUS) 131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Super Maxi (AUS) 120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繡球花錦標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151,200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1.03.97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2.77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Quatronic (AUS) 117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調兵遣將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草原戰士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和諧錦標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32.91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0.56.23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高球新貴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索士錦標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A74" w:rsidRPr="00386637">
        <w:tc>
          <w:tcPr>
            <w:tcW w:w="510" w:type="dxa"/>
          </w:tcPr>
          <w:p w:rsidR="00AF3A74" w:rsidRPr="00386637" w:rsidRDefault="00F668E6">
            <w:pPr>
              <w:spacing w:after="0"/>
            </w:pP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280" w:lineRule="exact"/>
              <w:jc w:val="right"/>
            </w:pPr>
            <w:r w:rsidRPr="00386637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AF3A74" w:rsidRPr="00386637" w:rsidRDefault="00F668E6">
            <w:pPr>
              <w:spacing w:after="0" w:line="160" w:lineRule="exact"/>
              <w:jc w:val="right"/>
            </w:pPr>
          </w:p>
          <w:p w:rsidR="00AF3A74" w:rsidRPr="00386637" w:rsidRDefault="00F668E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4"/>
              <w:gridCol w:w="1213"/>
              <w:gridCol w:w="806"/>
              <w:gridCol w:w="962"/>
              <w:gridCol w:w="300"/>
            </w:tblGrid>
            <w:tr w:rsidR="00AF3A74" w:rsidRPr="00386637">
              <w:tc>
                <w:tcPr>
                  <w:tcW w:w="113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金黃批</w:t>
                  </w:r>
                </w:p>
              </w:tc>
              <w:tc>
                <w:tcPr>
                  <w:tcW w:w="1284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韋林善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38663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福達</w:t>
                  </w:r>
                </w:p>
              </w:tc>
              <w:tc>
                <w:tcPr>
                  <w:tcW w:w="21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AF3A74" w:rsidRPr="00386637">
              <w:tc>
                <w:tcPr>
                  <w:tcW w:w="2418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sz w:val="16"/>
                    </w:rPr>
                    <w:t>PUMPKIN PIE (AUS)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栗</w:t>
                  </w:r>
                  <w:r w:rsidRPr="0038663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8663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Williams</w:t>
                  </w:r>
                </w:p>
              </w:tc>
              <w:tc>
                <w:tcPr>
                  <w:tcW w:w="851" w:type="dxa"/>
                </w:tcPr>
                <w:p w:rsidR="00AF3A74" w:rsidRPr="00386637" w:rsidRDefault="00386637">
                  <w:pPr>
                    <w:spacing w:after="0" w:line="160" w:lineRule="exact"/>
                    <w:jc w:val="center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[95]</w:t>
                  </w:r>
                </w:p>
              </w:tc>
              <w:tc>
                <w:tcPr>
                  <w:tcW w:w="1026" w:type="dxa"/>
                  <w:gridSpan w:val="2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Jay Ford</w:t>
                  </w:r>
                </w:p>
              </w:tc>
            </w:tr>
            <w:tr w:rsidR="00AF3A74" w:rsidRPr="00386637">
              <w:tc>
                <w:tcPr>
                  <w:tcW w:w="5866" w:type="dxa"/>
                  <w:gridSpan w:val="6"/>
                </w:tcPr>
                <w:p w:rsidR="00AF3A74" w:rsidRPr="00386637" w:rsidRDefault="00386637">
                  <w:pPr>
                    <w:spacing w:after="0" w:line="160" w:lineRule="exact"/>
                  </w:pPr>
                  <w:r w:rsidRPr="00386637">
                    <w:rPr>
                      <w:rFonts w:ascii="Arial Narrow" w:hAnsi="Arial Narrow"/>
                      <w:sz w:val="12"/>
                    </w:rPr>
                    <w:t>Star Witness (AUS)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－</w:t>
                  </w:r>
                  <w:r w:rsidRPr="00386637">
                    <w:rPr>
                      <w:rFonts w:ascii="Arial Narrow" w:hAnsi="Arial Narrow"/>
                      <w:sz w:val="12"/>
                    </w:rPr>
                    <w:t>Thanksgiving (NZ) (Generous (IRE))</w:t>
                  </w:r>
                </w:p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 Ms J Baker</w:t>
                  </w:r>
                </w:p>
              </w:tc>
            </w:tr>
          </w:tbl>
          <w:p w:rsidR="00AF3A74" w:rsidRPr="00386637" w:rsidRDefault="00F668E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1,253,996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A74" w:rsidRPr="00386637">
              <w:tc>
                <w:tcPr>
                  <w:tcW w:w="1325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A74" w:rsidRPr="00386637" w:rsidRDefault="00F668E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A74" w:rsidRPr="00386637" w:rsidRDefault="00386637">
                  <w:pPr>
                    <w:spacing w:after="0" w:line="120" w:lineRule="exact"/>
                  </w:pPr>
                  <w:r w:rsidRPr="00386637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</w:tbl>
          <w:p w:rsidR="00AF3A74" w:rsidRPr="00386637" w:rsidRDefault="00F668E6"/>
        </w:tc>
      </w:tr>
    </w:tbl>
    <w:p w:rsidR="00AF3A74" w:rsidRDefault="00F668E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79"/>
        <w:gridCol w:w="174"/>
        <w:gridCol w:w="1194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0"/>
        <w:gridCol w:w="339"/>
        <w:gridCol w:w="26"/>
        <w:gridCol w:w="1400"/>
        <w:gridCol w:w="1823"/>
      </w:tblGrid>
      <w:tr w:rsidR="00AF3A74" w:rsidRPr="00386637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途程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跑道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分段名次</w:t>
            </w: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名次及</w:t>
            </w:r>
            <w:r w:rsidRPr="00386637">
              <w:rPr>
                <w:rFonts w:ascii="Arial Narrow" w:hAnsi="Arial Narrow"/>
                <w:sz w:val="10"/>
              </w:rPr>
              <w:t xml:space="preserve">          </w:t>
            </w:r>
            <w:r w:rsidRPr="0038663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0"/>
              </w:rPr>
              <w:t>冠軍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亞軍</w:t>
            </w:r>
            <w:r w:rsidRPr="00386637">
              <w:rPr>
                <w:rFonts w:ascii="Arial Narrow" w:hAnsi="Arial Narrow"/>
                <w:sz w:val="10"/>
              </w:rPr>
              <w:t>/</w:t>
            </w:r>
            <w:r w:rsidRPr="0038663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AF3A74" w:rsidRPr="00386637" w:rsidRDefault="00386637">
            <w:pPr>
              <w:spacing w:after="0"/>
              <w:jc w:val="center"/>
            </w:pPr>
            <w:r w:rsidRPr="00386637">
              <w:rPr>
                <w:rFonts w:ascii="Arial Narrow" w:hAnsi="Arial Narrow"/>
                <w:sz w:val="10"/>
              </w:rPr>
              <w:t>簡評</w:t>
            </w: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環繞錦標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1.25.62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13.9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美若天仙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峨嵋劍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法雅納錦標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軟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1.30.57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Zenalicious (AUS) 120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Comic Set (AUS) 125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38.59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1.26.63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Free Standing (AUS) 123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事過境遷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Not for Export (AUS) 123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AF3A74" w:rsidRPr="00386637"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</w:tcPr>
          <w:p w:rsidR="00AF3A74" w:rsidRPr="00386637" w:rsidRDefault="00F668E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51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17" w:type="dxa"/>
          </w:tcPr>
          <w:p w:rsidR="00AF3A74" w:rsidRPr="00386637" w:rsidRDefault="00F668E6"/>
        </w:tc>
        <w:tc>
          <w:tcPr>
            <w:tcW w:w="454" w:type="dxa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454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F3A74" w:rsidRPr="00386637" w:rsidRDefault="00F668E6"/>
        </w:tc>
        <w:tc>
          <w:tcPr>
            <w:tcW w:w="170" w:type="dxa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F3A74" w:rsidRPr="00386637" w:rsidRDefault="00F668E6"/>
        </w:tc>
        <w:tc>
          <w:tcPr>
            <w:tcW w:w="1417" w:type="dxa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探戈雨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Marsupial (AUS) 117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AF3A74" w:rsidRPr="00386637" w:rsidRDefault="00F668E6">
            <w:pPr>
              <w:spacing w:after="0" w:line="140" w:lineRule="exact"/>
            </w:pPr>
          </w:p>
        </w:tc>
      </w:tr>
      <w:tr w:rsidR="00386637" w:rsidRPr="00386637"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8663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好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51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jc w:val="center"/>
            </w:pPr>
            <w:r w:rsidRPr="00386637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jc w:val="center"/>
            </w:pPr>
            <w:r w:rsidRPr="0038663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F3A74" w:rsidRPr="00386637" w:rsidRDefault="00F668E6"/>
        </w:tc>
        <w:tc>
          <w:tcPr>
            <w:tcW w:w="17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  <w:ind w:left="50" w:right="50"/>
              <w:jc w:val="righ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AF3A74" w:rsidRPr="00386637" w:rsidRDefault="00386637">
            <w:pPr>
              <w:spacing w:after="0" w:line="100" w:lineRule="exact"/>
            </w:pPr>
            <w:r w:rsidRPr="00386637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AF3A74" w:rsidRPr="00386637" w:rsidRDefault="00386637">
            <w:pPr>
              <w:spacing w:after="0"/>
            </w:pPr>
            <w:r w:rsidRPr="00386637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F3A74" w:rsidRPr="00386637" w:rsidRDefault="00F668E6"/>
        </w:tc>
        <w:tc>
          <w:tcPr>
            <w:tcW w:w="1417" w:type="dxa"/>
            <w:shd w:val="pct10" w:color="auto" w:fill="auto"/>
          </w:tcPr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百尺竿頭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AF3A74" w:rsidRPr="00386637" w:rsidRDefault="00386637">
            <w:pPr>
              <w:spacing w:after="0" w:line="140" w:lineRule="exact"/>
            </w:pPr>
            <w:r w:rsidRPr="00386637">
              <w:rPr>
                <w:rFonts w:ascii="Arial Narrow" w:hAnsi="Arial Narrow"/>
                <w:color w:val="000000"/>
                <w:sz w:val="14"/>
              </w:rPr>
              <w:t>新一天</w:t>
            </w:r>
            <w:r w:rsidRPr="0038663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AF3A74" w:rsidRPr="00386637" w:rsidRDefault="00F668E6">
            <w:pPr>
              <w:spacing w:after="0" w:line="140" w:lineRule="exact"/>
            </w:pPr>
          </w:p>
        </w:tc>
      </w:tr>
    </w:tbl>
    <w:p w:rsidR="00AF3A74" w:rsidRDefault="00386637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AF3A74" w:rsidRDefault="0038663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4D2EF4" w:rsidRDefault="004D2EF4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4D2EF4" w:rsidRDefault="004D2EF4" w:rsidP="004D2E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4D2EF4" w:rsidRDefault="004D2EF4" w:rsidP="004D2E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4D2EF4" w:rsidRDefault="004D2EF4" w:rsidP="004D2EF4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4D2EF4" w:rsidRDefault="004D2EF4" w:rsidP="004D2EF4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BO -</w:t>
      </w:r>
      <w:r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4D2EF4" w:rsidRDefault="004D2EF4" w:rsidP="004D2E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4D2EF4" w:rsidRDefault="004D2EF4" w:rsidP="004D2E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4D2EF4" w:rsidRDefault="004D2EF4" w:rsidP="004D2E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P – </w:t>
      </w:r>
      <w:r>
        <w:rPr>
          <w:rFonts w:ascii="Arial Narrow" w:hAnsi="Arial Narrow" w:hint="eastAsia"/>
          <w:color w:val="000000"/>
          <w:sz w:val="16"/>
          <w:szCs w:val="16"/>
        </w:rPr>
        <w:t>戴防沙眼罩</w:t>
      </w:r>
    </w:p>
    <w:p w:rsidR="004D2EF4" w:rsidRDefault="004D2EF4" w:rsidP="004D2E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SR -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4D2EF4" w:rsidRDefault="004D2EF4" w:rsidP="004D2E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lastRenderedPageBreak/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4D2EF4" w:rsidRDefault="004D2EF4" w:rsidP="004D2E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4D2EF4" w:rsidRDefault="004D2EF4" w:rsidP="004D2E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4D2EF4" w:rsidRDefault="004D2EF4">
      <w:pPr>
        <w:spacing w:after="0" w:line="160" w:lineRule="exact"/>
      </w:pPr>
      <w:bookmarkStart w:id="0" w:name="_GoBack"/>
      <w:bookmarkEnd w:id="0"/>
    </w:p>
    <w:sectPr w:rsidR="004D2EF4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E6" w:rsidRDefault="00F668E6" w:rsidP="00B95D08">
      <w:pPr>
        <w:spacing w:after="0" w:line="240" w:lineRule="auto"/>
      </w:pPr>
      <w:r>
        <w:separator/>
      </w:r>
    </w:p>
  </w:endnote>
  <w:endnote w:type="continuationSeparator" w:id="0">
    <w:p w:rsidR="00F668E6" w:rsidRDefault="00F668E6" w:rsidP="00B9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E6" w:rsidRDefault="00F668E6" w:rsidP="00B95D08">
      <w:pPr>
        <w:spacing w:after="0" w:line="240" w:lineRule="auto"/>
      </w:pPr>
      <w:r>
        <w:separator/>
      </w:r>
    </w:p>
  </w:footnote>
  <w:footnote w:type="continuationSeparator" w:id="0">
    <w:p w:rsidR="00F668E6" w:rsidRDefault="00F668E6" w:rsidP="00B95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0F4"/>
    <w:rsid w:val="00233110"/>
    <w:rsid w:val="00386637"/>
    <w:rsid w:val="004D2EF4"/>
    <w:rsid w:val="00B95D08"/>
    <w:rsid w:val="00DA1D1A"/>
    <w:rsid w:val="00DE70F4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D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5D08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95D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5D08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2017-09-28T05:30:00Z</dcterms:created>
  <dcterms:modified xsi:type="dcterms:W3CDTF">2017-09-28T06:43:00Z</dcterms:modified>
</cp:coreProperties>
</file>