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73242A" w:rsidRPr="00775686">
        <w:tc>
          <w:tcPr>
            <w:tcW w:w="1122" w:type="dxa"/>
          </w:tcPr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775686">
              <w:rPr>
                <w:rFonts w:ascii="Arial" w:hAnsi="Arial"/>
                <w:b/>
                <w:color w:val="000000"/>
                <w:sz w:val="28"/>
              </w:rPr>
              <w:t>12:40</w:t>
            </w:r>
          </w:p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color w:val="000000"/>
                <w:sz w:val="14"/>
              </w:rPr>
              <w:t>(30.9.2017)</w:t>
            </w:r>
          </w:p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color w:val="000000"/>
                <w:sz w:val="14"/>
              </w:rPr>
              <w:t>(</w:t>
            </w:r>
            <w:r w:rsidRPr="00775686">
              <w:rPr>
                <w:rFonts w:ascii="Arial" w:hAnsi="Arial"/>
                <w:color w:val="000000"/>
                <w:sz w:val="14"/>
              </w:rPr>
              <w:t>當地時間</w:t>
            </w:r>
            <w:r w:rsidRPr="00775686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775686">
              <w:rPr>
                <w:rFonts w:ascii="Arial" w:hAnsi="Arial"/>
                <w:color w:val="000000"/>
                <w:sz w:val="14"/>
              </w:rPr>
              <w:t>下午</w:t>
            </w:r>
            <w:r w:rsidRPr="00775686">
              <w:rPr>
                <w:rFonts w:ascii="Arial" w:hAnsi="Arial"/>
                <w:color w:val="000000"/>
                <w:sz w:val="14"/>
              </w:rPr>
              <w:t>2:40 )</w:t>
            </w:r>
          </w:p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color w:val="000000"/>
                <w:sz w:val="14"/>
              </w:rPr>
              <w:t>(30.9.2017)</w:t>
            </w:r>
          </w:p>
        </w:tc>
        <w:tc>
          <w:tcPr>
            <w:tcW w:w="8095" w:type="dxa"/>
          </w:tcPr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b/>
                <w:color w:val="000000"/>
                <w:sz w:val="24"/>
              </w:rPr>
              <w:t>航班錦標</w:t>
            </w:r>
            <w:r w:rsidRPr="00775686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775686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775686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73242A" w:rsidRPr="00775686" w:rsidRDefault="0073242A">
            <w:pPr>
              <w:spacing w:after="0"/>
            </w:pPr>
          </w:p>
        </w:tc>
      </w:tr>
      <w:tr w:rsidR="0073242A" w:rsidRPr="00775686">
        <w:tc>
          <w:tcPr>
            <w:tcW w:w="2720" w:type="dxa"/>
            <w:gridSpan w:val="2"/>
          </w:tcPr>
          <w:p w:rsidR="0073242A" w:rsidRPr="00775686" w:rsidRDefault="00FA1480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930S12C.jpg" style="width:127.7pt;height:110.05pt;visibility:visible;mso-wrap-style:square">
                  <v:imagedata r:id="rId5" o:title="20170930S12C"/>
                </v:shape>
              </w:pict>
            </w:r>
          </w:p>
        </w:tc>
        <w:tc>
          <w:tcPr>
            <w:tcW w:w="8095" w:type="dxa"/>
          </w:tcPr>
          <w:p w:rsidR="0073242A" w:rsidRPr="00775686" w:rsidRDefault="00775686">
            <w:pPr>
              <w:spacing w:after="0"/>
            </w:pPr>
            <w:proofErr w:type="gramStart"/>
            <w:r w:rsidRPr="00775686">
              <w:rPr>
                <w:rFonts w:ascii="Arial" w:hAnsi="Arial"/>
                <w:color w:val="000000"/>
                <w:sz w:val="20"/>
              </w:rPr>
              <w:t>澳洲蘭域馬場</w:t>
            </w:r>
            <w:proofErr w:type="gramEnd"/>
            <w:r w:rsidRPr="00775686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775686">
              <w:rPr>
                <w:rFonts w:ascii="Arial" w:hAnsi="Arial"/>
                <w:color w:val="000000"/>
                <w:sz w:val="20"/>
              </w:rPr>
              <w:t>草地</w:t>
            </w:r>
            <w:r w:rsidRPr="00775686">
              <w:rPr>
                <w:rFonts w:ascii="Arial" w:hAnsi="Arial"/>
                <w:color w:val="000000"/>
                <w:sz w:val="20"/>
              </w:rPr>
              <w:t xml:space="preserve"> - 1600</w:t>
            </w:r>
            <w:r w:rsidRPr="00775686">
              <w:rPr>
                <w:rFonts w:ascii="Arial" w:hAnsi="Arial"/>
                <w:color w:val="000000"/>
                <w:sz w:val="20"/>
              </w:rPr>
              <w:t>米</w:t>
            </w:r>
            <w:r w:rsidRPr="0077568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775686">
              <w:rPr>
                <w:rFonts w:ascii="Arial" w:hAnsi="Arial"/>
                <w:color w:val="000000"/>
                <w:sz w:val="20"/>
              </w:rPr>
              <w:t>右轉</w:t>
            </w:r>
            <w:r w:rsidRPr="00775686">
              <w:rPr>
                <w:rFonts w:ascii="Arial" w:hAnsi="Arial"/>
                <w:color w:val="000000"/>
                <w:sz w:val="20"/>
              </w:rPr>
              <w:t>)</w:t>
            </w:r>
          </w:p>
          <w:p w:rsidR="0073242A" w:rsidRPr="00775686" w:rsidRDefault="00775686">
            <w:pPr>
              <w:spacing w:after="0" w:line="100" w:lineRule="exact"/>
            </w:pPr>
            <w:r w:rsidRPr="0077568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color w:val="000000"/>
                <w:sz w:val="16"/>
              </w:rPr>
              <w:t>三歲</w:t>
            </w:r>
            <w:proofErr w:type="gramStart"/>
            <w:r w:rsidRPr="00775686">
              <w:rPr>
                <w:rFonts w:ascii="Arial" w:hAnsi="Arial"/>
                <w:color w:val="000000"/>
                <w:sz w:val="16"/>
              </w:rPr>
              <w:t>雌馬平磅賽</w:t>
            </w:r>
            <w:proofErr w:type="gramEnd"/>
            <w:r w:rsidRPr="00775686">
              <w:rPr>
                <w:rFonts w:ascii="Arial" w:hAnsi="Arial"/>
                <w:color w:val="000000"/>
                <w:sz w:val="16"/>
              </w:rPr>
              <w:t>。</w:t>
            </w:r>
            <w:proofErr w:type="gramStart"/>
            <w:r w:rsidRPr="00775686">
              <w:rPr>
                <w:rFonts w:ascii="Arial" w:hAnsi="Arial"/>
                <w:color w:val="000000"/>
                <w:sz w:val="16"/>
              </w:rPr>
              <w:t>配磅</w:t>
            </w:r>
            <w:proofErr w:type="gramEnd"/>
            <w:r w:rsidRPr="00775686">
              <w:rPr>
                <w:rFonts w:ascii="Arial" w:hAnsi="Arial"/>
                <w:color w:val="000000"/>
                <w:sz w:val="16"/>
              </w:rPr>
              <w:t>: 123</w:t>
            </w:r>
            <w:r w:rsidRPr="00775686">
              <w:rPr>
                <w:rFonts w:ascii="Arial" w:hAnsi="Arial"/>
                <w:color w:val="000000"/>
                <w:sz w:val="16"/>
              </w:rPr>
              <w:t>磅。不設見習</w:t>
            </w:r>
            <w:proofErr w:type="gramStart"/>
            <w:r w:rsidRPr="00775686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775686">
              <w:rPr>
                <w:rFonts w:ascii="Arial" w:hAnsi="Arial"/>
                <w:color w:val="000000"/>
                <w:sz w:val="16"/>
              </w:rPr>
              <w:t>。</w:t>
            </w:r>
          </w:p>
          <w:p w:rsidR="0073242A" w:rsidRPr="00775686" w:rsidRDefault="00775686">
            <w:pPr>
              <w:spacing w:after="0" w:line="100" w:lineRule="exact"/>
            </w:pPr>
            <w:r w:rsidRPr="0077568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color w:val="000000"/>
                <w:sz w:val="16"/>
              </w:rPr>
              <w:t>總獎金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775686">
              <w:rPr>
                <w:rFonts w:ascii="Arial" w:hAnsi="Arial"/>
                <w:color w:val="000000"/>
                <w:sz w:val="16"/>
              </w:rPr>
              <w:t>澳元</w:t>
            </w:r>
            <w:r w:rsidRPr="00775686">
              <w:rPr>
                <w:rFonts w:ascii="Arial" w:hAnsi="Arial"/>
                <w:color w:val="000000"/>
                <w:sz w:val="16"/>
              </w:rPr>
              <w:t>) $500,000</w:t>
            </w:r>
            <w:r w:rsidRPr="00775686">
              <w:rPr>
                <w:rFonts w:ascii="Arial" w:hAnsi="Arial"/>
                <w:color w:val="000000"/>
                <w:sz w:val="16"/>
              </w:rPr>
              <w:t>及獎座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$5,000</w:t>
            </w:r>
          </w:p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color w:val="000000"/>
                <w:sz w:val="16"/>
              </w:rPr>
              <w:t>冠軍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$287,000</w:t>
            </w:r>
            <w:r w:rsidRPr="00775686">
              <w:rPr>
                <w:rFonts w:ascii="Arial" w:hAnsi="Arial"/>
                <w:color w:val="000000"/>
                <w:sz w:val="16"/>
              </w:rPr>
              <w:t>及獎座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775686">
              <w:rPr>
                <w:rFonts w:ascii="Arial" w:hAnsi="Arial"/>
                <w:color w:val="000000"/>
                <w:sz w:val="16"/>
              </w:rPr>
              <w:t>，亞軍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$94,000</w:t>
            </w:r>
            <w:r w:rsidRPr="00775686">
              <w:rPr>
                <w:rFonts w:ascii="Arial" w:hAnsi="Arial"/>
                <w:color w:val="000000"/>
                <w:sz w:val="16"/>
              </w:rPr>
              <w:t>，季軍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$49,500</w:t>
            </w:r>
            <w:r w:rsidRPr="00775686">
              <w:rPr>
                <w:rFonts w:ascii="Arial" w:hAnsi="Arial"/>
                <w:color w:val="000000"/>
                <w:sz w:val="16"/>
              </w:rPr>
              <w:t>，殿軍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$22,250</w:t>
            </w:r>
            <w:r w:rsidRPr="00775686">
              <w:rPr>
                <w:rFonts w:ascii="Arial" w:hAnsi="Arial"/>
                <w:color w:val="000000"/>
                <w:sz w:val="16"/>
              </w:rPr>
              <w:t>，第五名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$12,250</w:t>
            </w:r>
            <w:r w:rsidRPr="00775686">
              <w:rPr>
                <w:rFonts w:ascii="Arial" w:hAnsi="Arial"/>
                <w:color w:val="000000"/>
                <w:sz w:val="16"/>
              </w:rPr>
              <w:t>，第六名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775686">
              <w:rPr>
                <w:rFonts w:ascii="Arial" w:hAnsi="Arial"/>
                <w:color w:val="000000"/>
                <w:sz w:val="16"/>
              </w:rPr>
              <w:t>，第七名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775686">
              <w:rPr>
                <w:rFonts w:ascii="Arial" w:hAnsi="Arial"/>
                <w:color w:val="000000"/>
                <w:sz w:val="16"/>
              </w:rPr>
              <w:t>，第八名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775686">
              <w:rPr>
                <w:rFonts w:ascii="Arial" w:hAnsi="Arial"/>
                <w:color w:val="000000"/>
                <w:sz w:val="16"/>
              </w:rPr>
              <w:t>，第九名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775686">
              <w:rPr>
                <w:rFonts w:ascii="Arial" w:hAnsi="Arial"/>
                <w:color w:val="000000"/>
                <w:sz w:val="16"/>
              </w:rPr>
              <w:t>，第十名</w:t>
            </w:r>
            <w:r w:rsidRPr="00775686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775686">
              <w:rPr>
                <w:rFonts w:ascii="Arial" w:hAnsi="Arial"/>
                <w:color w:val="000000"/>
                <w:sz w:val="16"/>
              </w:rPr>
              <w:t>。</w:t>
            </w:r>
          </w:p>
          <w:p w:rsidR="0073242A" w:rsidRPr="00775686" w:rsidRDefault="00775686">
            <w:pPr>
              <w:spacing w:after="0" w:line="160" w:lineRule="exact"/>
            </w:pPr>
            <w:r w:rsidRPr="0077568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73242A" w:rsidRPr="00775686" w:rsidRDefault="00775686">
            <w:pPr>
              <w:spacing w:after="0" w:line="160" w:lineRule="exact"/>
            </w:pPr>
            <w:r w:rsidRPr="0077568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color w:val="000000"/>
                <w:sz w:val="16"/>
              </w:rPr>
              <w:t>(11</w:t>
            </w:r>
            <w:r w:rsidRPr="00775686">
              <w:rPr>
                <w:rFonts w:ascii="Arial" w:hAnsi="Arial"/>
                <w:color w:val="000000"/>
                <w:sz w:val="16"/>
              </w:rPr>
              <w:t>匹參賽馬</w:t>
            </w:r>
            <w:r w:rsidRPr="00775686">
              <w:rPr>
                <w:rFonts w:ascii="Arial" w:hAnsi="Arial"/>
                <w:color w:val="000000"/>
                <w:sz w:val="16"/>
              </w:rPr>
              <w:t>)</w:t>
            </w:r>
          </w:p>
          <w:p w:rsidR="0073242A" w:rsidRPr="00775686" w:rsidRDefault="0073242A">
            <w:pPr>
              <w:spacing w:after="0"/>
            </w:pPr>
          </w:p>
          <w:p w:rsidR="0073242A" w:rsidRPr="00775686" w:rsidRDefault="00775686">
            <w:pPr>
              <w:spacing w:after="0"/>
            </w:pPr>
            <w:r w:rsidRPr="00775686">
              <w:rPr>
                <w:rFonts w:ascii="Arial" w:hAnsi="Arial"/>
                <w:color w:val="000000"/>
                <w:sz w:val="16"/>
              </w:rPr>
              <w:t>提供彩池：獨贏、位置、連贏、位置</w:t>
            </w:r>
            <w:proofErr w:type="gramStart"/>
            <w:r w:rsidRPr="00775686">
              <w:rPr>
                <w:rFonts w:ascii="Arial" w:hAnsi="Arial"/>
                <w:color w:val="000000"/>
                <w:sz w:val="16"/>
              </w:rPr>
              <w:t>Ｑ</w:t>
            </w:r>
            <w:proofErr w:type="gramEnd"/>
            <w:r w:rsidRPr="00775686">
              <w:rPr>
                <w:rFonts w:ascii="Arial" w:hAnsi="Arial"/>
                <w:color w:val="000000"/>
                <w:sz w:val="16"/>
              </w:rPr>
              <w:t>、三重彩、單</w:t>
            </w:r>
            <w:proofErr w:type="gramStart"/>
            <w:r w:rsidRPr="00775686">
              <w:rPr>
                <w:rFonts w:ascii="Arial" w:hAnsi="Arial"/>
                <w:color w:val="000000"/>
                <w:sz w:val="16"/>
              </w:rPr>
              <w:t>Ｔ</w:t>
            </w:r>
            <w:proofErr w:type="gramEnd"/>
            <w:r w:rsidRPr="00775686">
              <w:rPr>
                <w:rFonts w:ascii="Arial" w:hAnsi="Arial"/>
                <w:color w:val="000000"/>
                <w:sz w:val="16"/>
              </w:rPr>
              <w:t>、四重彩及四連環合併彩池。</w:t>
            </w:r>
          </w:p>
        </w:tc>
      </w:tr>
    </w:tbl>
    <w:p w:rsidR="008D577E" w:rsidRDefault="00FA1480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197"/>
              <w:gridCol w:w="810"/>
              <w:gridCol w:w="959"/>
              <w:gridCol w:w="300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擁抱香檳</w:t>
                  </w:r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白敬雅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CHAMPAGNE CUDDLES (AUS)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栗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Bjorn Baker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Jason </w:t>
                  </w:r>
                  <w:proofErr w:type="spell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Collett</w:t>
                  </w:r>
                  <w:proofErr w:type="spellEnd"/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Sky Cuddle (AUS) (Snippets (AUS))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 Champagne Ladies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M J Hardy)</w:t>
                  </w:r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6 (2-3-1)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4 (0-3-1)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5 (1-3-1)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2,687,969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0"/>
        <w:gridCol w:w="174"/>
        <w:gridCol w:w="1192"/>
        <w:gridCol w:w="170"/>
        <w:gridCol w:w="666"/>
        <w:gridCol w:w="559"/>
        <w:gridCol w:w="363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184"/>
        <w:gridCol w:w="225"/>
        <w:gridCol w:w="314"/>
        <w:gridCol w:w="334"/>
        <w:gridCol w:w="26"/>
        <w:gridCol w:w="1391"/>
        <w:gridCol w:w="1814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36.46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1.00.16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2.10F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Lipizzan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115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Pymble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123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銀影錦標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33.00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1.08.83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2.90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雷霆錦標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手舞足蹈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茶玫瑰錦標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金玫瑰錦標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1,021,400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空中藝人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舞不停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195"/>
              <w:gridCol w:w="1221"/>
              <w:gridCol w:w="809"/>
              <w:gridCol w:w="971"/>
              <w:gridCol w:w="301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</w:t>
                  </w:r>
                  <w:proofErr w:type="gram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莉</w:t>
                  </w:r>
                  <w:proofErr w:type="gram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捷</w:t>
                  </w:r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ALIZEE (AUS)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棗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Sepoy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Essaouira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 (Exceed And Excel (AUS))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1,376,530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79"/>
        <w:gridCol w:w="174"/>
        <w:gridCol w:w="1190"/>
        <w:gridCol w:w="170"/>
        <w:gridCol w:w="667"/>
        <w:gridCol w:w="560"/>
        <w:gridCol w:w="364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184"/>
        <w:gridCol w:w="225"/>
        <w:gridCol w:w="314"/>
        <w:gridCol w:w="334"/>
        <w:gridCol w:w="26"/>
        <w:gridCol w:w="1393"/>
        <w:gridCol w:w="1816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兩歲馬錦標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1.06.74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5.2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財權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Condor Heroes (AUS) 125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Sheikha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120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2/8/17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和域園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軟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1.04.26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Songlike (AUS) 125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Acqume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125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銀影錦標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33.00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1.08.83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雷霆錦標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手舞足蹈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茶玫瑰錦標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8D577E" w:rsidRDefault="00FA1480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 w:rsidP="00442A8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12:40 S1-2 </w:t>
      </w:r>
      <w:r>
        <w:rPr>
          <w:rFonts w:ascii="Arial Narrow" w:hAnsi="Arial Narrow"/>
          <w:b/>
          <w:sz w:val="16"/>
          <w:bdr w:val="single" w:sz="5" w:space="0" w:color="auto"/>
        </w:rPr>
        <w:t>航班錦標</w:t>
      </w: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0"/>
              <w:gridCol w:w="1223"/>
              <w:gridCol w:w="811"/>
              <w:gridCol w:w="963"/>
              <w:gridCol w:w="295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情人加</w:t>
                  </w:r>
                  <w:proofErr w:type="gram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ONE MORE HONEY (AUS)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棗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Onemorenomore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One Funny Honey (USA) (Distorted Humor (USA))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 Emirates Park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N A H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Lootah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1,123,173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5"/>
        <w:gridCol w:w="170"/>
        <w:gridCol w:w="669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5"/>
        <w:gridCol w:w="280"/>
        <w:gridCol w:w="335"/>
        <w:gridCol w:w="26"/>
        <w:gridCol w:w="1398"/>
        <w:gridCol w:w="1826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溫馨擁抱錦標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福達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37.23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1.12.28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情人加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Arctic Angel (AUS) 122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茶匙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留守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內欄第二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位，落後對手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仍在前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之後，於一百五十米處時移出，末段衝刺強勁，終點前僅勝。</w:t>
            </w: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澳洲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賽馬會育馬錦標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福達</w:t>
            </w:r>
            <w:proofErr w:type="gramEnd"/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38.49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1.26.15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入侵者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夏日通道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空中藝人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香檳錦標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39.03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1.41.07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任重道遠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入侵者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Whispered Secret (AUS) 120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銀影錦標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33.00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1.08.83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茶玫瑰錦標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8D577E" w:rsidRDefault="00FA1480">
      <w:pPr>
        <w:spacing w:after="0" w:line="120" w:lineRule="exact"/>
        <w:jc w:val="right"/>
      </w:pPr>
    </w:p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3"/>
              <w:gridCol w:w="1212"/>
              <w:gridCol w:w="806"/>
              <w:gridCol w:w="964"/>
              <w:gridCol w:w="295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酒窖女孩</w:t>
                  </w:r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(V)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薛偉德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CELLARGIRL (AUS)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棗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Kelly </w:t>
                  </w:r>
                  <w:proofErr w:type="spell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Schweida</w:t>
                  </w:r>
                  <w:proofErr w:type="spell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Vintage Blend (AUS) (Cape Cross (IRE))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J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Whalley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J L Wilson,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A R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Dougall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M J Wilson, Miss T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Whalley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H L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Whalley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B M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Kachel</w:t>
                  </w:r>
                  <w:proofErr w:type="spellEnd"/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929,362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7"/>
        <w:gridCol w:w="174"/>
        <w:gridCol w:w="1169"/>
        <w:gridCol w:w="169"/>
        <w:gridCol w:w="649"/>
        <w:gridCol w:w="550"/>
        <w:gridCol w:w="356"/>
        <w:gridCol w:w="279"/>
        <w:gridCol w:w="26"/>
        <w:gridCol w:w="595"/>
        <w:gridCol w:w="231"/>
        <w:gridCol w:w="26"/>
        <w:gridCol w:w="26"/>
        <w:gridCol w:w="26"/>
        <w:gridCol w:w="445"/>
        <w:gridCol w:w="451"/>
        <w:gridCol w:w="163"/>
        <w:gridCol w:w="26"/>
        <w:gridCol w:w="165"/>
        <w:gridCol w:w="26"/>
        <w:gridCol w:w="165"/>
        <w:gridCol w:w="26"/>
        <w:gridCol w:w="248"/>
        <w:gridCol w:w="224"/>
        <w:gridCol w:w="314"/>
        <w:gridCol w:w="327"/>
        <w:gridCol w:w="26"/>
        <w:gridCol w:w="1358"/>
        <w:gridCol w:w="1756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14/1/17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神奇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百萬兩歲馬經典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1,945,000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柯敏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1.09.49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12.1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候勝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司機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名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殿靈蹄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51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Bill Carter Stakes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100,700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柯敏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34.51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Skate to Paris (AUS)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She's Our Star (AUS) 125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16/8/17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Jag </w:t>
            </w: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Guthmann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>-Chester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33.93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1.00.68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1.45F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Royal Myth (AUS) 123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Hingus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Rose (NZ) 121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Jag </w:t>
            </w: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Guthmann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>-Chester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1.19.04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Snitz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119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I Am Impinge (NZ) 119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茶玫瑰錦標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442A8E" w:rsidRDefault="00442A8E">
      <w:pPr>
        <w:spacing w:after="0" w:line="120" w:lineRule="exact"/>
      </w:pPr>
    </w:p>
    <w:p w:rsidR="008D577E" w:rsidRDefault="00442A8E">
      <w:pPr>
        <w:spacing w:after="0" w:line="120" w:lineRule="exact"/>
      </w:pPr>
      <w:r>
        <w:br w:type="page"/>
      </w:r>
    </w:p>
    <w:p w:rsidR="00442A8E" w:rsidRDefault="00442A8E" w:rsidP="00442A8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12:40 S1-2 </w:t>
      </w:r>
      <w:r>
        <w:rPr>
          <w:rFonts w:ascii="Arial Narrow" w:hAnsi="Arial Narrow"/>
          <w:b/>
          <w:sz w:val="16"/>
          <w:bdr w:val="single" w:sz="5" w:space="0" w:color="auto"/>
        </w:rPr>
        <w:t>航班錦標</w:t>
      </w: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p w:rsidR="00442A8E" w:rsidRDefault="00442A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02"/>
              <w:gridCol w:w="1221"/>
              <w:gridCol w:w="809"/>
              <w:gridCol w:w="973"/>
              <w:gridCol w:w="296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成其美事</w:t>
                  </w:r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SWEET DEAL (AUS)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棗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sz w:val="12"/>
                    </w:rPr>
                    <w:t>Casino Prince (AUS)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Dorothy Evelyn (AUS) (Royal Academy (USA))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Miss C J Stone,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J M Stone, Miss C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Bodle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F Salome, R H Kirby,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C E Kirby, D E Findlay,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L J Horseman &amp; P W Robertson</w:t>
                  </w:r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598,247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90"/>
        <w:gridCol w:w="170"/>
        <w:gridCol w:w="667"/>
        <w:gridCol w:w="560"/>
        <w:gridCol w:w="364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314"/>
        <w:gridCol w:w="334"/>
        <w:gridCol w:w="26"/>
        <w:gridCol w:w="1392"/>
        <w:gridCol w:w="1815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神奇之夜錦標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176,000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軟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35.69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1.12.01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洋荷花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永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誌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不忘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2/8/17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和域園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軟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夏毅敦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1.04.26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Songlike (AUS) 125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Acqume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125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15/8/17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標望特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1.19.63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Midnight Delight (NZ) 128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成其美事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Stella Victoria (AUS) 122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5/9/17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標望特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35.47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1.20.64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1.67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1.85F</w:t>
            </w:r>
          </w:p>
        </w:tc>
        <w:tc>
          <w:tcPr>
            <w:tcW w:w="34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成其美事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History Repeats (AUS) 128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All Too Good (AUS) 122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茶玫瑰錦標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06"/>
              <w:gridCol w:w="811"/>
              <w:gridCol w:w="972"/>
              <w:gridCol w:w="296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手舞足蹈</w:t>
                  </w:r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馮大偉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I AM EXCITED (AUS)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栗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</w:t>
                  </w:r>
                  <w:proofErr w:type="spell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Pfieffer</w:t>
                  </w:r>
                  <w:proofErr w:type="spell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spell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r w:rsidRPr="00775686">
                    <w:rPr>
                      <w:rFonts w:ascii="Arial Narrow" w:hAnsi="Arial Narrow"/>
                      <w:sz w:val="12"/>
                    </w:rPr>
                    <w:t xml:space="preserve">Lady </w:t>
                  </w: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Beckworth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 (General </w:t>
                  </w: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Nediym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R G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Hogno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E Rea,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J B Rea &amp; Bell River Thoroughbreds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 A J Ferguson)</w:t>
                  </w:r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410,098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7"/>
        <w:gridCol w:w="170"/>
        <w:gridCol w:w="669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70"/>
        <w:gridCol w:w="26"/>
        <w:gridCol w:w="184"/>
        <w:gridCol w:w="226"/>
        <w:gridCol w:w="282"/>
        <w:gridCol w:w="335"/>
        <w:gridCol w:w="26"/>
        <w:gridCol w:w="1399"/>
        <w:gridCol w:w="1822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Woodlands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151,200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斯昆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福達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33.99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1.04.34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1.63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Debonairly (AUS) 126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Lipizzan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121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手舞足蹈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31/5/17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和域園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手舞足蹈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Irish Success (AUS) 126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Aisance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121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The Rosebud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34.01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1.03.20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舞不停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Siege of Quebec (AUS) 120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長途跋涉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雷霆錦標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手舞足蹈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茶玫瑰錦標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8D577E" w:rsidRDefault="00775686">
      <w:r>
        <w:br w:type="page"/>
      </w:r>
    </w:p>
    <w:p w:rsidR="008D577E" w:rsidRDefault="0077568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12:40 S1-2 </w:t>
      </w:r>
      <w:r>
        <w:rPr>
          <w:rFonts w:ascii="Arial Narrow" w:hAnsi="Arial Narrow"/>
          <w:b/>
          <w:sz w:val="16"/>
          <w:bdr w:val="single" w:sz="5" w:space="0" w:color="auto"/>
        </w:rPr>
        <w:t>航班錦標</w:t>
      </w:r>
    </w:p>
    <w:p w:rsidR="008D577E" w:rsidRDefault="00FA1480">
      <w:pPr>
        <w:spacing w:after="0" w:line="120" w:lineRule="exact"/>
        <w:jc w:val="right"/>
      </w:pPr>
    </w:p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9"/>
              <w:gridCol w:w="1215"/>
              <w:gridCol w:w="807"/>
              <w:gridCol w:w="969"/>
              <w:gridCol w:w="296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法律之女</w:t>
                  </w:r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干</w:t>
                  </w:r>
                  <w:proofErr w:type="gram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納斯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LEGAL GIRL (AUS)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棗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spell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Clarry</w:t>
                  </w:r>
                  <w:proofErr w:type="spell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Conners</w:t>
                  </w:r>
                  <w:proofErr w:type="spell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sz w:val="12"/>
                    </w:rPr>
                    <w:t>Star Witness (AUS)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r w:rsidRPr="00775686">
                    <w:rPr>
                      <w:rFonts w:ascii="Arial Narrow" w:hAnsi="Arial Narrow"/>
                      <w:sz w:val="12"/>
                    </w:rPr>
                    <w:t xml:space="preserve">La </w:t>
                  </w: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Fantastique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 (Fantastic Light (USA))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M S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Sowerby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, S Wilson, Adcock Thoroughbred Racing Pty Ltd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 B A Adcock), Blue  Fantasy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 A Mehmet) &amp; Yearlings Promote Optimism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P D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Sedl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10 (2-2-2)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406,625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9"/>
        <w:gridCol w:w="148"/>
        <w:gridCol w:w="1179"/>
        <w:gridCol w:w="170"/>
        <w:gridCol w:w="659"/>
        <w:gridCol w:w="555"/>
        <w:gridCol w:w="361"/>
        <w:gridCol w:w="280"/>
        <w:gridCol w:w="26"/>
        <w:gridCol w:w="496"/>
        <w:gridCol w:w="233"/>
        <w:gridCol w:w="26"/>
        <w:gridCol w:w="26"/>
        <w:gridCol w:w="26"/>
        <w:gridCol w:w="448"/>
        <w:gridCol w:w="452"/>
        <w:gridCol w:w="167"/>
        <w:gridCol w:w="26"/>
        <w:gridCol w:w="169"/>
        <w:gridCol w:w="26"/>
        <w:gridCol w:w="169"/>
        <w:gridCol w:w="26"/>
        <w:gridCol w:w="248"/>
        <w:gridCol w:w="225"/>
        <w:gridCol w:w="314"/>
        <w:gridCol w:w="334"/>
        <w:gridCol w:w="26"/>
        <w:gridCol w:w="1388"/>
        <w:gridCol w:w="1791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27/4/17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溫爾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1.37.36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0.05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法律之女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Table Mountain (AUS) 126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Barbary (AUS) 128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陽光海岸</w:t>
            </w: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36.41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1.26.30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Mishani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Bullitt (AUS)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Capital Gain (AUS) 129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法律之女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The Phoenix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100,650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1.19.17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11.7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Pardoe (AUS) 126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Italia Bella (AUS) 121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Magnufighter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126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6/9/17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71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和域園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1.10.32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34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Acqume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127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法律之女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Bella Success (AUS) 125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17/9/17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甘柏拉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35.84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1.29.71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法律之女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Hav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a Nip (AUS) 130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教主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6"/>
              <w:gridCol w:w="1222"/>
              <w:gridCol w:w="797"/>
              <w:gridCol w:w="959"/>
              <w:gridCol w:w="294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煩囂喧鬧</w:t>
                  </w:r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PANDEMONIUM (AUS)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栗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spell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sz w:val="12"/>
                    </w:rPr>
                    <w:t>Sebring (AUS)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Tapanappa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 (Giant's Causeway (USA))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M S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Siddle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C A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Siddle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L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Siddle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 Miss K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Siddle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, Belford Productions Pty Ltd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A B Jones),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Maloney, W Duck Pty Ltd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A D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Paradice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K Waterhouse</w:t>
                  </w:r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417,541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89"/>
        <w:gridCol w:w="170"/>
        <w:gridCol w:w="666"/>
        <w:gridCol w:w="559"/>
        <w:gridCol w:w="363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8"/>
        <w:gridCol w:w="26"/>
        <w:gridCol w:w="169"/>
        <w:gridCol w:w="26"/>
        <w:gridCol w:w="168"/>
        <w:gridCol w:w="26"/>
        <w:gridCol w:w="184"/>
        <w:gridCol w:w="226"/>
        <w:gridCol w:w="314"/>
        <w:gridCol w:w="334"/>
        <w:gridCol w:w="26"/>
        <w:gridCol w:w="1394"/>
        <w:gridCol w:w="1814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18/2/17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泰連達錦標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34.02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1.03.72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9.95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引導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對準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債券投資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25/7/17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溫爾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金美琪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1.04.06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0.98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Za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Zi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Ba (AUS)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Joy for Us (AUS)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Lass Vegas (AUS) 120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10/8/17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甘柏拉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金美琪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1.24.14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煩囂喧鬧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Cool Dude </w:t>
            </w: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Ausbred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126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Campaign (AUS) 126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23/8/17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和域園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金美琪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36.40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1.36.97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34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煩囂喧鬧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Augustus (AUS)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Pride of </w:t>
            </w: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Darci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(NZ) 121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茶玫瑰錦標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3"/>
              <w:gridCol w:w="1221"/>
              <w:gridCol w:w="804"/>
              <w:gridCol w:w="968"/>
              <w:gridCol w:w="296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平穩著陸</w:t>
                  </w:r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SMOOTH LANDING (AUS)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棗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r w:rsidRPr="00775686">
                    <w:rPr>
                      <w:rFonts w:ascii="Arial Narrow" w:hAnsi="Arial Narrow"/>
                      <w:sz w:val="12"/>
                    </w:rPr>
                    <w:t xml:space="preserve">Airways (AUS) (General </w:t>
                  </w: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Nediym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Whitby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&amp;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</w:t>
                  </w:r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118,359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94"/>
        <w:gridCol w:w="170"/>
        <w:gridCol w:w="669"/>
        <w:gridCol w:w="561"/>
        <w:gridCol w:w="365"/>
        <w:gridCol w:w="281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5"/>
        <w:gridCol w:w="282"/>
        <w:gridCol w:w="335"/>
        <w:gridCol w:w="26"/>
        <w:gridCol w:w="1399"/>
        <w:gridCol w:w="1823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神奇之夜錦標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176,000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軟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35.69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1.12.01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洋荷花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永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誌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不忘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T L Baillieu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福達</w:t>
            </w:r>
            <w:proofErr w:type="gramEnd"/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36.96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1.27.51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任重道遠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妙威脅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9/8/17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肯德百里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1250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35.43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1.13.90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Gold Standard (AUS) 126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Absolute (AUS) 126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平穩著陸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23/8/17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和域園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1.17.26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Smartedge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122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Primitivo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Dissolution (AUS) 131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茶玫瑰錦標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>捷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8D577E" w:rsidRDefault="00775686">
      <w:r>
        <w:br w:type="page"/>
      </w:r>
    </w:p>
    <w:p w:rsidR="008D577E" w:rsidRDefault="0077568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12:40 S1-2 </w:t>
      </w:r>
      <w:r>
        <w:rPr>
          <w:rFonts w:ascii="Arial Narrow" w:hAnsi="Arial Narrow"/>
          <w:b/>
          <w:sz w:val="16"/>
          <w:bdr w:val="single" w:sz="5" w:space="0" w:color="auto"/>
        </w:rPr>
        <w:t>航班錦標</w:t>
      </w:r>
    </w:p>
    <w:p w:rsidR="008D577E" w:rsidRDefault="00FA1480">
      <w:pPr>
        <w:spacing w:after="0" w:line="120" w:lineRule="exact"/>
        <w:jc w:val="right"/>
      </w:pPr>
    </w:p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8"/>
              <w:gridCol w:w="1208"/>
              <w:gridCol w:w="805"/>
              <w:gridCol w:w="967"/>
              <w:gridCol w:w="295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一雙一對</w:t>
                  </w:r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石爾純</w:t>
                  </w:r>
                  <w:proofErr w:type="gram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金美琪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LUVALUVA (NZ)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棗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Sargent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[90]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Rachel King (a)</w:t>
                  </w:r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Mastercraftsman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Wansesingyee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(AUS) (Galileo (IRE))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M L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Connaghan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B J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Creith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M B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Trevaskis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, S C O'Brien, A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Gennusa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, S Kennelly &amp; Seymour Bloodstock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 D S Thomas)</w:t>
                  </w:r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80,852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90"/>
        <w:gridCol w:w="170"/>
        <w:gridCol w:w="667"/>
        <w:gridCol w:w="559"/>
        <w:gridCol w:w="364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4"/>
        <w:gridCol w:w="26"/>
        <w:gridCol w:w="1392"/>
        <w:gridCol w:w="1815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24/7/17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高賓谷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彭新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35.98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1.17.98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4.02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2.70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一雙一對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Bubbles de Beer (AUS) 126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Lady Eleanor (AUS) 120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甘柏拉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彭新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33.59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1.23.98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Island Missile (AUS) 126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Dashley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Dubh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119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Bukzel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122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15/9/17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151,400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彭新</w:t>
            </w:r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1.37.03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3.96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Merovee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125  </w:t>
            </w:r>
          </w:p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Primitivo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125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D577E" w:rsidRPr="00775686">
        <w:tc>
          <w:tcPr>
            <w:tcW w:w="510" w:type="dxa"/>
          </w:tcPr>
          <w:p w:rsidR="008D577E" w:rsidRPr="00775686" w:rsidRDefault="00FA1480">
            <w:pPr>
              <w:spacing w:after="0"/>
            </w:pPr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280" w:lineRule="exact"/>
              <w:jc w:val="right"/>
            </w:pPr>
            <w:r w:rsidRPr="00775686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8D577E" w:rsidRPr="00775686" w:rsidRDefault="00FA1480">
            <w:pPr>
              <w:spacing w:after="0" w:line="160" w:lineRule="exact"/>
              <w:jc w:val="right"/>
            </w:pPr>
          </w:p>
          <w:p w:rsidR="008D577E" w:rsidRPr="00775686" w:rsidRDefault="00FA148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2"/>
              <w:gridCol w:w="1222"/>
              <w:gridCol w:w="803"/>
              <w:gridCol w:w="960"/>
              <w:gridCol w:w="294"/>
            </w:tblGrid>
            <w:tr w:rsidR="008D577E" w:rsidRPr="00775686">
              <w:tc>
                <w:tcPr>
                  <w:tcW w:w="113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校園戀情</w:t>
                  </w:r>
                </w:p>
              </w:tc>
              <w:tc>
                <w:tcPr>
                  <w:tcW w:w="1284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甘寧斯</w:t>
                  </w:r>
                  <w:proofErr w:type="gramEnd"/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及甘孟斯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7756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1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8D577E" w:rsidRPr="00775686">
              <w:tc>
                <w:tcPr>
                  <w:tcW w:w="2418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sz w:val="16"/>
                    </w:rPr>
                    <w:t>COLLEGE ROMANCE (AUS)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棕</w:t>
                  </w:r>
                  <w:r w:rsidRPr="007756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7568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&amp; Edward Cummings (AUS)</w:t>
                  </w:r>
                </w:p>
              </w:tc>
              <w:tc>
                <w:tcPr>
                  <w:tcW w:w="851" w:type="dxa"/>
                </w:tcPr>
                <w:p w:rsidR="008D577E" w:rsidRPr="00775686" w:rsidRDefault="00775686">
                  <w:pPr>
                    <w:spacing w:after="0" w:line="160" w:lineRule="exact"/>
                    <w:jc w:val="center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026" w:type="dxa"/>
                  <w:gridSpan w:val="2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8D577E" w:rsidRPr="00775686">
              <w:tc>
                <w:tcPr>
                  <w:tcW w:w="5866" w:type="dxa"/>
                  <w:gridSpan w:val="6"/>
                </w:tcPr>
                <w:p w:rsidR="008D577E" w:rsidRPr="00775686" w:rsidRDefault="00775686">
                  <w:pPr>
                    <w:spacing w:after="0" w:line="160" w:lineRule="exact"/>
                  </w:pPr>
                  <w:r w:rsidRPr="00775686">
                    <w:rPr>
                      <w:rFonts w:ascii="Arial Narrow" w:hAnsi="Arial Narrow"/>
                      <w:sz w:val="12"/>
                    </w:rPr>
                    <w:t>Denman (AUS)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－</w:t>
                  </w:r>
                  <w:r w:rsidRPr="00775686">
                    <w:rPr>
                      <w:rFonts w:ascii="Arial Narrow" w:hAnsi="Arial Narrow"/>
                      <w:sz w:val="12"/>
                    </w:rPr>
                    <w:t>Crystal Rock (AUS) (</w:t>
                  </w:r>
                  <w:proofErr w:type="spellStart"/>
                  <w:r w:rsidRPr="00775686"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 w:rsidRPr="00775686">
                    <w:rPr>
                      <w:rFonts w:ascii="Arial Narrow" w:hAnsi="Arial Narrow"/>
                      <w:sz w:val="12"/>
                    </w:rPr>
                    <w:t xml:space="preserve"> Rock (AUS))</w:t>
                  </w:r>
                </w:p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 xml:space="preserve">: L 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Cotchett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, S Luciano, M W Dale, M D Leitch &amp; C A Figueroa, Balmain Thoroughbreds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 G H Burge)   Anthony Cummings Thoroughbreds Pty Ltd (</w:t>
                  </w:r>
                  <w:proofErr w:type="spell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 A J Cummings)</w:t>
                  </w:r>
                </w:p>
              </w:tc>
            </w:tr>
          </w:tbl>
          <w:p w:rsidR="008D577E" w:rsidRPr="00775686" w:rsidRDefault="00FA148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38,470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D577E" w:rsidRPr="00775686">
              <w:tc>
                <w:tcPr>
                  <w:tcW w:w="1325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D577E" w:rsidRPr="00775686" w:rsidRDefault="00FA148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D577E" w:rsidRPr="00775686" w:rsidRDefault="00775686">
                  <w:pPr>
                    <w:spacing w:after="0" w:line="120" w:lineRule="exact"/>
                  </w:pPr>
                  <w:r w:rsidRPr="007756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D577E" w:rsidRPr="00775686" w:rsidRDefault="00FA1480"/>
        </w:tc>
      </w:tr>
    </w:tbl>
    <w:p w:rsidR="008D577E" w:rsidRDefault="00FA148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481"/>
        <w:gridCol w:w="149"/>
        <w:gridCol w:w="1196"/>
        <w:gridCol w:w="170"/>
        <w:gridCol w:w="671"/>
        <w:gridCol w:w="562"/>
        <w:gridCol w:w="366"/>
        <w:gridCol w:w="282"/>
        <w:gridCol w:w="26"/>
        <w:gridCol w:w="508"/>
        <w:gridCol w:w="236"/>
        <w:gridCol w:w="26"/>
        <w:gridCol w:w="26"/>
        <w:gridCol w:w="26"/>
        <w:gridCol w:w="452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281"/>
        <w:gridCol w:w="337"/>
        <w:gridCol w:w="26"/>
        <w:gridCol w:w="1403"/>
        <w:gridCol w:w="1831"/>
      </w:tblGrid>
      <w:tr w:rsidR="008D577E" w:rsidRPr="0077568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途程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跑道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7568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r w:rsidRPr="00775686">
              <w:rPr>
                <w:rFonts w:ascii="Arial Narrow" w:hAnsi="Arial Narrow"/>
                <w:sz w:val="10"/>
              </w:rPr>
              <w:t>分段名次</w:t>
            </w: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名次及</w:t>
            </w:r>
            <w:r w:rsidRPr="00775686">
              <w:rPr>
                <w:rFonts w:ascii="Arial Narrow" w:hAnsi="Arial Narrow"/>
                <w:sz w:val="10"/>
              </w:rPr>
              <w:t xml:space="preserve">          </w:t>
            </w:r>
            <w:r w:rsidRPr="007756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0"/>
              </w:rPr>
              <w:t>冠軍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亞軍</w:t>
            </w:r>
            <w:r w:rsidRPr="00775686">
              <w:rPr>
                <w:rFonts w:ascii="Arial Narrow" w:hAnsi="Arial Narrow"/>
                <w:sz w:val="10"/>
              </w:rPr>
              <w:t>/</w:t>
            </w:r>
            <w:r w:rsidRPr="007756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D577E" w:rsidRPr="00775686" w:rsidRDefault="00775686">
            <w:pPr>
              <w:spacing w:after="0"/>
              <w:jc w:val="center"/>
            </w:pPr>
            <w:proofErr w:type="gramStart"/>
            <w:r w:rsidRPr="0077568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17/8/17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哥士福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  <w:r w:rsidRPr="00FA1480">
              <w:rPr>
                <w:rFonts w:ascii="Arial Narrow" w:hAnsi="Arial Narrow"/>
                <w:color w:val="000000"/>
                <w:sz w:val="14"/>
              </w:rPr>
              <w:t>Michael Murphy</w:t>
            </w:r>
            <w:bookmarkStart w:id="0" w:name="_GoBack"/>
            <w:bookmarkEnd w:id="0"/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33.69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1.03.83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7.48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Longreach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130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Our Royal Egyptian (AUS) 130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Storm Force (AUS) 130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8D577E" w:rsidRPr="00775686"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1/9/17</w:t>
            </w:r>
          </w:p>
        </w:tc>
        <w:tc>
          <w:tcPr>
            <w:tcW w:w="151" w:type="dxa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溫爾</w:t>
            </w:r>
            <w:proofErr w:type="gramEnd"/>
          </w:p>
        </w:tc>
        <w:tc>
          <w:tcPr>
            <w:tcW w:w="567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51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17" w:type="dxa"/>
          </w:tcPr>
          <w:p w:rsidR="008D577E" w:rsidRPr="00775686" w:rsidRDefault="00FA1480"/>
        </w:tc>
        <w:tc>
          <w:tcPr>
            <w:tcW w:w="454" w:type="dxa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454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1.10.17</w:t>
            </w:r>
          </w:p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D577E" w:rsidRPr="00775686" w:rsidRDefault="00FA1480"/>
        </w:tc>
        <w:tc>
          <w:tcPr>
            <w:tcW w:w="170" w:type="dxa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7.31</w:t>
            </w:r>
          </w:p>
        </w:tc>
        <w:tc>
          <w:tcPr>
            <w:tcW w:w="283" w:type="dxa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D577E" w:rsidRPr="00775686" w:rsidRDefault="00FA1480"/>
        </w:tc>
        <w:tc>
          <w:tcPr>
            <w:tcW w:w="1417" w:type="dxa"/>
          </w:tcPr>
          <w:p w:rsidR="008D577E" w:rsidRPr="00775686" w:rsidRDefault="00775686">
            <w:pPr>
              <w:spacing w:after="0" w:line="140" w:lineRule="exact"/>
            </w:pPr>
            <w:proofErr w:type="spellStart"/>
            <w:r w:rsidRPr="00775686">
              <w:rPr>
                <w:rFonts w:ascii="Arial Narrow" w:hAnsi="Arial Narrow"/>
                <w:color w:val="000000"/>
                <w:sz w:val="14"/>
              </w:rPr>
              <w:t>Torvill</w:t>
            </w:r>
            <w:proofErr w:type="spell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(AUS) 122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Venture Capital (AUS) 122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Mystic Empire (AUS) 122  </w:t>
            </w:r>
          </w:p>
        </w:tc>
        <w:tc>
          <w:tcPr>
            <w:tcW w:w="1860" w:type="dxa"/>
          </w:tcPr>
          <w:p w:rsidR="008D577E" w:rsidRPr="00775686" w:rsidRDefault="00FA1480">
            <w:pPr>
              <w:spacing w:after="0" w:line="140" w:lineRule="exact"/>
            </w:pPr>
          </w:p>
        </w:tc>
      </w:tr>
      <w:tr w:rsidR="00775686" w:rsidRPr="00775686"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51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處女馬讓賽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甘柏拉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756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好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51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韋耀</w:t>
            </w:r>
            <w:proofErr w:type="gramStart"/>
            <w:r w:rsidRPr="00775686">
              <w:rPr>
                <w:rFonts w:ascii="Arial Narrow" w:hAnsi="Arial Narrow"/>
                <w:color w:val="000000"/>
                <w:sz w:val="14"/>
              </w:rPr>
              <w:t>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jc w:val="center"/>
            </w:pPr>
            <w:r w:rsidRPr="00775686"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454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1.24.84</w:t>
            </w:r>
          </w:p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jc w:val="center"/>
            </w:pPr>
            <w:r w:rsidRPr="007756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D577E" w:rsidRPr="00775686" w:rsidRDefault="00FA1480"/>
        </w:tc>
        <w:tc>
          <w:tcPr>
            <w:tcW w:w="17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  <w:ind w:left="50" w:right="50"/>
              <w:jc w:val="righ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D577E" w:rsidRPr="00775686" w:rsidRDefault="00775686">
            <w:pPr>
              <w:spacing w:after="0" w:line="100" w:lineRule="exact"/>
            </w:pPr>
            <w:r w:rsidRPr="0077568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D577E" w:rsidRPr="00775686" w:rsidRDefault="00775686">
            <w:pPr>
              <w:spacing w:after="0"/>
            </w:pPr>
            <w:r w:rsidRPr="0077568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D577E" w:rsidRPr="00775686" w:rsidRDefault="00FA1480"/>
        </w:tc>
        <w:tc>
          <w:tcPr>
            <w:tcW w:w="1417" w:type="dxa"/>
            <w:shd w:val="pct10" w:color="auto" w:fill="auto"/>
          </w:tcPr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Babe in Boots (AUS) 126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>校園戀情</w:t>
            </w:r>
            <w:r w:rsidRPr="0077568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D577E" w:rsidRPr="00775686" w:rsidRDefault="00775686">
            <w:pPr>
              <w:spacing w:after="0" w:line="140" w:lineRule="exact"/>
            </w:pPr>
            <w:r w:rsidRPr="00775686">
              <w:rPr>
                <w:rFonts w:ascii="Arial Narrow" w:hAnsi="Arial Narrow"/>
                <w:color w:val="000000"/>
                <w:sz w:val="14"/>
              </w:rPr>
              <w:t xml:space="preserve">Krystal (AUS) 126  </w:t>
            </w:r>
          </w:p>
        </w:tc>
        <w:tc>
          <w:tcPr>
            <w:tcW w:w="1860" w:type="dxa"/>
            <w:shd w:val="pct10" w:color="auto" w:fill="auto"/>
          </w:tcPr>
          <w:p w:rsidR="008D577E" w:rsidRPr="00775686" w:rsidRDefault="00FA1480">
            <w:pPr>
              <w:spacing w:after="0" w:line="140" w:lineRule="exact"/>
            </w:pPr>
          </w:p>
        </w:tc>
      </w:tr>
    </w:tbl>
    <w:p w:rsidR="008D577E" w:rsidRDefault="00775686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8D577E" w:rsidRDefault="00775686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5A34AF" w:rsidRDefault="005A34AF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5A34AF" w:rsidRDefault="005A34AF" w:rsidP="005A34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5A34AF" w:rsidRDefault="005A34AF" w:rsidP="005A34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F/CF/</w:t>
      </w:r>
      <w:proofErr w:type="spellStart"/>
      <w:r>
        <w:rPr>
          <w:rFonts w:ascii="Arial Narrow" w:hAnsi="Arial Narrow"/>
          <w:color w:val="000000"/>
          <w:sz w:val="16"/>
          <w:szCs w:val="16"/>
        </w:rPr>
        <w:t>EvensF</w:t>
      </w:r>
      <w:proofErr w:type="spellEnd"/>
      <w:r>
        <w:rPr>
          <w:rFonts w:ascii="Arial Narrow" w:hAnsi="Arial Narrow"/>
          <w:color w:val="000000"/>
          <w:sz w:val="16"/>
          <w:szCs w:val="16"/>
        </w:rPr>
        <w:t xml:space="preserve">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5A34AF" w:rsidRDefault="005A34AF" w:rsidP="005A34AF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5A34AF" w:rsidRDefault="005A34AF" w:rsidP="005A34AF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BO -</w:t>
      </w:r>
      <w:r>
        <w:rPr>
          <w:rFonts w:ascii="Arial Narrow" w:hAnsi="Arial Narrow" w:hint="eastAsia"/>
          <w:color w:val="000000"/>
          <w:sz w:val="16"/>
          <w:szCs w:val="16"/>
        </w:rPr>
        <w:t>戴單邊眼罩</w:t>
      </w:r>
    </w:p>
    <w:p w:rsidR="005A34AF" w:rsidRDefault="005A34AF" w:rsidP="005A34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5A34AF" w:rsidRDefault="005A34AF" w:rsidP="005A34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5A34AF" w:rsidRDefault="005A34AF" w:rsidP="005A34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P – </w:t>
      </w:r>
      <w:r>
        <w:rPr>
          <w:rFonts w:ascii="Arial Narrow" w:hAnsi="Arial Narrow" w:hint="eastAsia"/>
          <w:color w:val="000000"/>
          <w:sz w:val="16"/>
          <w:szCs w:val="16"/>
        </w:rPr>
        <w:t>戴防沙眼罩</w:t>
      </w:r>
    </w:p>
    <w:p w:rsidR="005A34AF" w:rsidRDefault="005A34AF" w:rsidP="005A34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SR -</w:t>
      </w:r>
      <w:r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5A34AF" w:rsidRDefault="005A34AF" w:rsidP="005A34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 xml:space="preserve">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  <w:proofErr w:type="gramEnd"/>
    </w:p>
    <w:p w:rsidR="005A34AF" w:rsidRDefault="005A34AF" w:rsidP="005A34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5A34AF" w:rsidRDefault="005A34AF" w:rsidP="005A34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5A34AF" w:rsidRDefault="005A34AF">
      <w:pPr>
        <w:spacing w:after="0" w:line="160" w:lineRule="exact"/>
      </w:pPr>
    </w:p>
    <w:sectPr w:rsidR="005A34AF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42A"/>
    <w:rsid w:val="00442A8E"/>
    <w:rsid w:val="005A34AF"/>
    <w:rsid w:val="0073242A"/>
    <w:rsid w:val="00775686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2017-09-28T05:29:00Z</dcterms:created>
  <dcterms:modified xsi:type="dcterms:W3CDTF">2017-09-28T06:52:00Z</dcterms:modified>
</cp:coreProperties>
</file>