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225692" w:rsidRPr="00A600E6">
        <w:tc>
          <w:tcPr>
            <w:tcW w:w="1122" w:type="dxa"/>
          </w:tcPr>
          <w:p w:rsidR="00225692" w:rsidRPr="00A600E6" w:rsidRDefault="0078243F">
            <w:pPr>
              <w:spacing w:after="0"/>
            </w:pPr>
            <w:bookmarkStart w:id="0" w:name="_GoBack"/>
            <w:bookmarkEnd w:id="0"/>
            <w:r w:rsidRPr="00A600E6">
              <w:rPr>
                <w:rFonts w:ascii="Arial" w:hAnsi="Arial"/>
                <w:b/>
                <w:color w:val="000000"/>
                <w:sz w:val="48"/>
              </w:rPr>
              <w:t>S2-1</w:t>
            </w:r>
          </w:p>
        </w:tc>
        <w:tc>
          <w:tcPr>
            <w:tcW w:w="1598" w:type="dxa"/>
          </w:tcPr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A600E6">
              <w:rPr>
                <w:rFonts w:ascii="Arial" w:hAnsi="Arial"/>
                <w:b/>
                <w:color w:val="000000"/>
                <w:sz w:val="28"/>
              </w:rPr>
              <w:t xml:space="preserve">2:40 </w:t>
            </w:r>
          </w:p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color w:val="000000"/>
                <w:sz w:val="14"/>
              </w:rPr>
              <w:t>(1.10.2017)</w:t>
            </w:r>
          </w:p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color w:val="000000"/>
                <w:sz w:val="14"/>
              </w:rPr>
              <w:t>(</w:t>
            </w:r>
            <w:r w:rsidRPr="00A600E6">
              <w:rPr>
                <w:rFonts w:ascii="Arial" w:hAnsi="Arial"/>
                <w:color w:val="000000"/>
                <w:sz w:val="14"/>
              </w:rPr>
              <w:t>當地時間</w:t>
            </w:r>
            <w:r w:rsidRPr="00A600E6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A600E6">
              <w:rPr>
                <w:rFonts w:ascii="Arial" w:hAnsi="Arial"/>
                <w:color w:val="000000"/>
                <w:sz w:val="14"/>
              </w:rPr>
              <w:t>下午</w:t>
            </w:r>
            <w:r w:rsidRPr="00A600E6">
              <w:rPr>
                <w:rFonts w:ascii="Arial" w:hAnsi="Arial"/>
                <w:color w:val="000000"/>
                <w:sz w:val="14"/>
              </w:rPr>
              <w:t>3:40 )</w:t>
            </w:r>
          </w:p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color w:val="000000"/>
                <w:sz w:val="14"/>
              </w:rPr>
              <w:t>(1.10.2017)</w:t>
            </w:r>
          </w:p>
        </w:tc>
        <w:tc>
          <w:tcPr>
            <w:tcW w:w="8095" w:type="dxa"/>
          </w:tcPr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b/>
                <w:color w:val="000000"/>
                <w:sz w:val="24"/>
              </w:rPr>
              <w:t>短途馬錦標</w:t>
            </w:r>
            <w:r w:rsidRPr="00A600E6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A600E6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A600E6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b/>
                <w:color w:val="000000"/>
                <w:sz w:val="20"/>
              </w:rPr>
              <w:t>世界短途挑戰賽第八站</w:t>
            </w:r>
          </w:p>
        </w:tc>
      </w:tr>
      <w:tr w:rsidR="00225692" w:rsidRPr="00A600E6">
        <w:tc>
          <w:tcPr>
            <w:tcW w:w="2720" w:type="dxa"/>
            <w:gridSpan w:val="2"/>
          </w:tcPr>
          <w:p w:rsidR="00225692" w:rsidRPr="00A600E6" w:rsidRDefault="00756AE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001S21C.jpg" style="width:127.5pt;height:86.25pt;visibility:visible;mso-wrap-style:square">
                  <v:imagedata r:id="rId7" o:title="20171001S21C"/>
                </v:shape>
              </w:pict>
            </w:r>
          </w:p>
        </w:tc>
        <w:tc>
          <w:tcPr>
            <w:tcW w:w="8095" w:type="dxa"/>
          </w:tcPr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color w:val="000000"/>
                <w:sz w:val="20"/>
              </w:rPr>
              <w:t>日本中山競馬場</w:t>
            </w:r>
            <w:r w:rsidRPr="00A600E6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A600E6">
              <w:rPr>
                <w:rFonts w:ascii="Arial" w:hAnsi="Arial"/>
                <w:color w:val="000000"/>
                <w:sz w:val="20"/>
              </w:rPr>
              <w:t>草地</w:t>
            </w:r>
            <w:r w:rsidRPr="00A600E6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A600E6">
              <w:rPr>
                <w:rFonts w:ascii="Arial" w:hAnsi="Arial"/>
                <w:color w:val="000000"/>
                <w:sz w:val="20"/>
              </w:rPr>
              <w:t>米</w:t>
            </w:r>
            <w:r w:rsidRPr="00A600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600E6">
              <w:rPr>
                <w:rFonts w:ascii="Arial" w:hAnsi="Arial"/>
                <w:color w:val="000000"/>
                <w:sz w:val="20"/>
              </w:rPr>
              <w:t>右轉</w:t>
            </w:r>
            <w:r w:rsidRPr="00A600E6">
              <w:rPr>
                <w:rFonts w:ascii="Arial" w:hAnsi="Arial"/>
                <w:color w:val="000000"/>
                <w:sz w:val="20"/>
              </w:rPr>
              <w:t>)</w:t>
            </w:r>
          </w:p>
          <w:p w:rsidR="00225692" w:rsidRPr="00A600E6" w:rsidRDefault="0078243F">
            <w:pPr>
              <w:spacing w:after="0" w:line="100" w:lineRule="exact"/>
            </w:pPr>
            <w:r w:rsidRPr="00A600E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color w:val="000000"/>
                <w:sz w:val="16"/>
              </w:rPr>
              <w:t>三歲以上馬匹。配磅︰三歲馬匹</w:t>
            </w:r>
            <w:r w:rsidRPr="00A600E6">
              <w:rPr>
                <w:rFonts w:ascii="Arial" w:hAnsi="Arial"/>
                <w:color w:val="000000"/>
                <w:sz w:val="16"/>
              </w:rPr>
              <w:t>121</w:t>
            </w:r>
            <w:r w:rsidRPr="00A600E6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A600E6">
              <w:rPr>
                <w:rFonts w:ascii="Arial" w:hAnsi="Arial"/>
                <w:color w:val="000000"/>
                <w:sz w:val="16"/>
              </w:rPr>
              <w:t>126</w:t>
            </w:r>
            <w:r w:rsidRPr="00A600E6">
              <w:rPr>
                <w:rFonts w:ascii="Arial" w:hAnsi="Arial"/>
                <w:color w:val="000000"/>
                <w:sz w:val="16"/>
              </w:rPr>
              <w:t>磅。減磅︰雌馬約</w:t>
            </w:r>
            <w:r w:rsidRPr="00A600E6">
              <w:rPr>
                <w:rFonts w:ascii="Arial" w:hAnsi="Arial"/>
                <w:color w:val="000000"/>
                <w:sz w:val="16"/>
              </w:rPr>
              <w:t>4.4</w:t>
            </w:r>
            <w:r w:rsidRPr="00A600E6">
              <w:rPr>
                <w:rFonts w:ascii="Arial" w:hAnsi="Arial"/>
                <w:color w:val="000000"/>
                <w:sz w:val="16"/>
              </w:rPr>
              <w:t>磅，</w:t>
            </w:r>
            <w:r w:rsidRPr="00A600E6">
              <w:rPr>
                <w:rFonts w:ascii="Arial" w:hAnsi="Arial"/>
                <w:color w:val="000000"/>
                <w:sz w:val="16"/>
              </w:rPr>
              <w:t>2014</w:t>
            </w:r>
            <w:r w:rsidRPr="00A600E6">
              <w:rPr>
                <w:rFonts w:ascii="Arial" w:hAnsi="Arial"/>
                <w:color w:val="000000"/>
                <w:sz w:val="16"/>
              </w:rPr>
              <w:t>年出生南半球馬約</w:t>
            </w:r>
            <w:r w:rsidRPr="00A600E6">
              <w:rPr>
                <w:rFonts w:ascii="Arial" w:hAnsi="Arial"/>
                <w:color w:val="000000"/>
                <w:sz w:val="16"/>
              </w:rPr>
              <w:t>2.2</w:t>
            </w:r>
            <w:r w:rsidRPr="00A600E6">
              <w:rPr>
                <w:rFonts w:ascii="Arial" w:hAnsi="Arial"/>
                <w:color w:val="000000"/>
                <w:sz w:val="16"/>
              </w:rPr>
              <w:t>磅。</w:t>
            </w:r>
          </w:p>
          <w:p w:rsidR="00225692" w:rsidRPr="00A600E6" w:rsidRDefault="0078243F">
            <w:pPr>
              <w:spacing w:after="0" w:line="100" w:lineRule="exact"/>
            </w:pPr>
            <w:r w:rsidRPr="00A600E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color w:val="000000"/>
                <w:sz w:val="16"/>
              </w:rPr>
              <w:t>總獎金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A600E6">
              <w:rPr>
                <w:rFonts w:ascii="Arial" w:hAnsi="Arial"/>
                <w:color w:val="000000"/>
                <w:sz w:val="16"/>
              </w:rPr>
              <w:t>日圓</w:t>
            </w:r>
            <w:r w:rsidRPr="00A600E6">
              <w:rPr>
                <w:rFonts w:ascii="Arial" w:hAnsi="Arial"/>
                <w:color w:val="000000"/>
                <w:sz w:val="16"/>
              </w:rPr>
              <w:t>) ¥212,280,000</w:t>
            </w:r>
          </w:p>
          <w:p w:rsidR="00225692" w:rsidRPr="00A600E6" w:rsidRDefault="0078243F">
            <w:pPr>
              <w:spacing w:after="0"/>
            </w:pPr>
            <w:r w:rsidRPr="00A600E6">
              <w:rPr>
                <w:rFonts w:ascii="Arial" w:hAnsi="Arial"/>
                <w:color w:val="000000"/>
                <w:sz w:val="16"/>
              </w:rPr>
              <w:t>冠軍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¥98,000,000</w:t>
            </w:r>
            <w:r w:rsidRPr="00A600E6">
              <w:rPr>
                <w:rFonts w:ascii="Arial" w:hAnsi="Arial"/>
                <w:color w:val="000000"/>
                <w:sz w:val="16"/>
              </w:rPr>
              <w:t>，亞軍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¥39,000,000</w:t>
            </w:r>
            <w:r w:rsidRPr="00A600E6">
              <w:rPr>
                <w:rFonts w:ascii="Arial" w:hAnsi="Arial"/>
                <w:color w:val="000000"/>
                <w:sz w:val="16"/>
              </w:rPr>
              <w:t>，季軍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¥25,000,000</w:t>
            </w:r>
            <w:r w:rsidRPr="00A600E6">
              <w:rPr>
                <w:rFonts w:ascii="Arial" w:hAnsi="Arial"/>
                <w:color w:val="000000"/>
                <w:sz w:val="16"/>
              </w:rPr>
              <w:t>，殿軍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¥15,000,000</w:t>
            </w:r>
            <w:r w:rsidRPr="00A600E6">
              <w:rPr>
                <w:rFonts w:ascii="Arial" w:hAnsi="Arial"/>
                <w:color w:val="000000"/>
                <w:sz w:val="16"/>
              </w:rPr>
              <w:t>，第五名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¥9,800,000</w:t>
            </w:r>
            <w:r w:rsidRPr="00A600E6">
              <w:rPr>
                <w:rFonts w:ascii="Arial" w:hAnsi="Arial"/>
                <w:color w:val="000000"/>
                <w:sz w:val="16"/>
              </w:rPr>
              <w:t>，第六名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¥7,840,000</w:t>
            </w:r>
            <w:r w:rsidRPr="00A600E6">
              <w:rPr>
                <w:rFonts w:ascii="Arial" w:hAnsi="Arial"/>
                <w:color w:val="000000"/>
                <w:sz w:val="16"/>
              </w:rPr>
              <w:t>，第七名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¥6,860,000</w:t>
            </w:r>
            <w:r w:rsidRPr="00A600E6">
              <w:rPr>
                <w:rFonts w:ascii="Arial" w:hAnsi="Arial"/>
                <w:color w:val="000000"/>
                <w:sz w:val="16"/>
              </w:rPr>
              <w:t>，第八名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¥5,880,000</w:t>
            </w:r>
            <w:r w:rsidRPr="00A600E6">
              <w:rPr>
                <w:rFonts w:ascii="Arial" w:hAnsi="Arial"/>
                <w:color w:val="000000"/>
                <w:sz w:val="16"/>
              </w:rPr>
              <w:t>，第九名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¥2,940,000</w:t>
            </w:r>
            <w:r w:rsidRPr="00A600E6">
              <w:rPr>
                <w:rFonts w:ascii="Arial" w:hAnsi="Arial"/>
                <w:color w:val="000000"/>
                <w:sz w:val="16"/>
              </w:rPr>
              <w:t>，第十名</w:t>
            </w:r>
            <w:r w:rsidRPr="00A600E6">
              <w:rPr>
                <w:rFonts w:ascii="Arial" w:hAnsi="Arial"/>
                <w:color w:val="000000"/>
                <w:sz w:val="16"/>
              </w:rPr>
              <w:t xml:space="preserve"> ¥1,960,000</w:t>
            </w:r>
            <w:r w:rsidRPr="00A600E6">
              <w:rPr>
                <w:rFonts w:ascii="Arial" w:hAnsi="Arial"/>
                <w:color w:val="000000"/>
                <w:sz w:val="16"/>
              </w:rPr>
              <w:t>。</w:t>
            </w:r>
          </w:p>
          <w:p w:rsidR="00225692" w:rsidRPr="00A600E6" w:rsidRDefault="0078243F">
            <w:pPr>
              <w:spacing w:after="0" w:line="160" w:lineRule="exact"/>
            </w:pPr>
            <w:r w:rsidRPr="00A600E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225692" w:rsidRPr="00A600E6" w:rsidRDefault="0078243F">
            <w:pPr>
              <w:spacing w:after="0" w:line="160" w:lineRule="exact"/>
            </w:pPr>
            <w:r w:rsidRPr="00A600E6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1C696A" w:rsidRDefault="00756AEE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3"/>
              <w:gridCol w:w="814"/>
              <w:gridCol w:w="956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大仁大勇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藤岡健一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BIG ARTHUR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Kenichi Fujioka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[116]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Sakura Bakushin O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Siyabona (USA) (Kingmambo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 Akira Nakatsuji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14 (8-2-1)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14 (8-2-1)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10 (6-2-0)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13 (8-2-0)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20,441,288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46"/>
        <w:gridCol w:w="160"/>
        <w:gridCol w:w="455"/>
        <w:gridCol w:w="560"/>
        <w:gridCol w:w="280"/>
        <w:gridCol w:w="281"/>
        <w:gridCol w:w="26"/>
        <w:gridCol w:w="667"/>
        <w:gridCol w:w="225"/>
        <w:gridCol w:w="333"/>
        <w:gridCol w:w="338"/>
        <w:gridCol w:w="338"/>
        <w:gridCol w:w="338"/>
        <w:gridCol w:w="453"/>
        <w:gridCol w:w="167"/>
        <w:gridCol w:w="56"/>
        <w:gridCol w:w="168"/>
        <w:gridCol w:w="56"/>
        <w:gridCol w:w="169"/>
        <w:gridCol w:w="56"/>
        <w:gridCol w:w="248"/>
        <w:gridCol w:w="252"/>
        <w:gridCol w:w="503"/>
        <w:gridCol w:w="279"/>
        <w:gridCol w:w="117"/>
        <w:gridCol w:w="1392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31/1/16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絲路錦標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1.07.90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Laurel Veloce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勇驥無敵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27/3/16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福永祐一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1.06.70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3.9F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大仁大勇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覓奇島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Albiano (USA)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人馬錦標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福永祐一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大仁大勇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暴君尼祿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戀人海角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短途馬錦標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福永祐一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覓奇島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浪琴表香港短途錦標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18,500,000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7.0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友瑩格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幸運如意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04"/>
              <w:gridCol w:w="814"/>
              <w:gridCol w:w="956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有得威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姚本輝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香港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BLIZZARD (AUS)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Ricky Yiu (HK)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Starcraft (NZ)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Stormy Choice (AUS) (Redoute's Choice (AUS))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傲風團體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26 (8-4-5)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26 (8-4-5)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12 (6-2-1)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14 (4-3-2)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14 (2-2-4)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13,506,150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7"/>
        <w:gridCol w:w="221"/>
        <w:gridCol w:w="1745"/>
        <w:gridCol w:w="160"/>
        <w:gridCol w:w="456"/>
        <w:gridCol w:w="560"/>
        <w:gridCol w:w="280"/>
        <w:gridCol w:w="281"/>
        <w:gridCol w:w="26"/>
        <w:gridCol w:w="667"/>
        <w:gridCol w:w="224"/>
        <w:gridCol w:w="338"/>
        <w:gridCol w:w="338"/>
        <w:gridCol w:w="338"/>
        <w:gridCol w:w="338"/>
        <w:gridCol w:w="453"/>
        <w:gridCol w:w="168"/>
        <w:gridCol w:w="56"/>
        <w:gridCol w:w="168"/>
        <w:gridCol w:w="56"/>
        <w:gridCol w:w="168"/>
        <w:gridCol w:w="56"/>
        <w:gridCol w:w="248"/>
        <w:gridCol w:w="252"/>
        <w:gridCol w:w="502"/>
        <w:gridCol w:w="283"/>
        <w:gridCol w:w="117"/>
        <w:gridCol w:w="1387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30/1/17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百週年紀念短途盃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8,000,000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李寶利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E</w:t>
            </w: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幸運如意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新力風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26/2/17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女皇銀禧紀念盃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10,000,000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羅理雅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1.21.31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8.8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E</w:t>
            </w: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喜蓮獎星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步步友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壯思飛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3/9</w:t>
            </w:r>
          </w:p>
          <w:p w:rsidR="001C696A" w:rsidRPr="00A600E6" w:rsidRDefault="0078243F">
            <w:pPr>
              <w:spacing w:after="0" w:line="12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2"/>
              </w:rPr>
              <w:t>(</w:t>
            </w:r>
            <w:r w:rsidRPr="00A600E6">
              <w:rPr>
                <w:rFonts w:ascii="Arial Narrow" w:hAnsi="Arial Narrow"/>
                <w:color w:val="000000"/>
                <w:sz w:val="12"/>
              </w:rPr>
              <w:t>第四名過終點</w:t>
            </w:r>
            <w:r w:rsidRPr="00A600E6">
              <w:rPr>
                <w:rFonts w:ascii="Arial Narrow" w:hAnsi="Arial Narrow"/>
                <w:color w:val="000000"/>
                <w:sz w:val="12"/>
              </w:rPr>
              <w:t>)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9/4/17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短途錦標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4,000,000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羅理雅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1.08.46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9.9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紅衣醒神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(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)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澳斯卡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(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)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有得威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主席短途獎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14,000,000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連達文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1.08.96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幸運如意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紅衣醒神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新力風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3/9/17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香港特區行政長官盃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潘頓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1.08.32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四季旺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有得威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發盈喜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8"/>
              <w:gridCol w:w="812"/>
              <w:gridCol w:w="951"/>
              <w:gridCol w:w="292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舞蹈總監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笹田和秀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DANCE DIRECTOR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Kazuhide Sasada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Aldebaran (USA)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Mother Leaf (JPN) (Sunday Silence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太田珠珠子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22 (7-6-2)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22 (7-6-2)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18 (6-4-2)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9 (3-3-1)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16,316,082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21"/>
        <w:gridCol w:w="1744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1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短途馬錦標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10.9 (4)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覓奇島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天鵝錦標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7.1 (4)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神燈光照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蓋世俠盜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 Shin Spartan (USA)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24/12/16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127,700,000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武豊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15.8 (6)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逃學修治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明媚島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引以為榮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29/1/17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絲路錦標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武豊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6.7 (3)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人馬錦標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8.2 (4)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鐵杵成針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8243F">
      <w:r>
        <w:br w:type="page"/>
      </w:r>
    </w:p>
    <w:p w:rsidR="001C696A" w:rsidRDefault="0078243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2:40  S2-1 </w:t>
      </w:r>
      <w:r>
        <w:rPr>
          <w:rFonts w:ascii="Arial Narrow" w:hAnsi="Arial Narrow"/>
          <w:b/>
          <w:sz w:val="16"/>
          <w:bdr w:val="single" w:sz="5" w:space="0" w:color="auto"/>
        </w:rPr>
        <w:t>短途馬錦標</w:t>
      </w:r>
    </w:p>
    <w:p w:rsidR="001C696A" w:rsidRDefault="00756AEE">
      <w:pPr>
        <w:spacing w:after="0" w:line="120" w:lineRule="exact"/>
        <w:jc w:val="right"/>
      </w:pPr>
    </w:p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27"/>
              <w:gridCol w:w="813"/>
              <w:gridCol w:w="954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天麗光輝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福島信晴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DIANA HALO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Nobuharu Fukushima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King Halo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Yamakatsu Seiren (JPN) (Grass Wonder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 Komahide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16 (6-4-1)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16 (6-4-1)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8 (4-2-0)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14 (5-4-1)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11 (5-3-1)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9,574,864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59"/>
        <w:gridCol w:w="160"/>
        <w:gridCol w:w="459"/>
        <w:gridCol w:w="563"/>
        <w:gridCol w:w="281"/>
        <w:gridCol w:w="282"/>
        <w:gridCol w:w="26"/>
        <w:gridCol w:w="674"/>
        <w:gridCol w:w="226"/>
        <w:gridCol w:w="337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4"/>
        <w:gridCol w:w="507"/>
        <w:gridCol w:w="281"/>
        <w:gridCol w:w="118"/>
        <w:gridCol w:w="1405"/>
        <w:gridCol w:w="51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29,110,000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武豊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1.08.60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3.1F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Fujino Panther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天麗光輝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樂悠悠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222" w:type="dxa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20,400,000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武豊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天麗光輝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Palio Minoru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Snark Sky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25/6/17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28,900,000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武豊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天麗光輝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Smart Grace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Agnes Julia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30/7/17</w:t>
            </w:r>
          </w:p>
        </w:tc>
        <w:tc>
          <w:tcPr>
            <w:tcW w:w="222" w:type="dxa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武豊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4.9 (2)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天麗光輝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Nishino Rush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Koei Takeru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20/8/17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北九州紀念賽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武豊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5.7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天麗光輝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Narita Star One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萊茵情懷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27"/>
              <w:gridCol w:w="812"/>
              <w:gridCol w:w="952"/>
              <w:gridCol w:w="292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由衷信任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松元茂樹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FIDUCIA (USA)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Shigeki Matsumoto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Medaglia d'Oro (USA)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Believe (JPN) (Sunday Silence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前田幸治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24 (7-5-2)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19 (6-5-2)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16 (4-5-2)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16 (6-2-2)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10,660,155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7"/>
        <w:gridCol w:w="221"/>
        <w:gridCol w:w="1745"/>
        <w:gridCol w:w="160"/>
        <w:gridCol w:w="455"/>
        <w:gridCol w:w="560"/>
        <w:gridCol w:w="280"/>
        <w:gridCol w:w="281"/>
        <w:gridCol w:w="26"/>
        <w:gridCol w:w="667"/>
        <w:gridCol w:w="225"/>
        <w:gridCol w:w="338"/>
        <w:gridCol w:w="338"/>
        <w:gridCol w:w="338"/>
        <w:gridCol w:w="338"/>
        <w:gridCol w:w="453"/>
        <w:gridCol w:w="167"/>
        <w:gridCol w:w="56"/>
        <w:gridCol w:w="168"/>
        <w:gridCol w:w="56"/>
        <w:gridCol w:w="168"/>
        <w:gridCol w:w="56"/>
        <w:gridCol w:w="248"/>
        <w:gridCol w:w="252"/>
        <w:gridCol w:w="503"/>
        <w:gridCol w:w="279"/>
        <w:gridCol w:w="117"/>
        <w:gridCol w:w="1392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18/2/17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京都牝馬錦標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武幸四郎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49.8 (11)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每月一回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Snatch Mind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春雷錦標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43,800,000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吉田豊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17.1 (9)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由衷信任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極致寶血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21/5/17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44,330,000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石橋脩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20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0.54.30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5.5 (2)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由衷信任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Symboli Disco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Red Lauda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30/7/17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夏季短途錦標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石橋脩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20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0.54.20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由衷信任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Regina Forte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人馬錦標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石橋脩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鐵杵成針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23"/>
              <w:gridCol w:w="813"/>
              <w:gridCol w:w="953"/>
              <w:gridCol w:w="292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鐵杵成針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高橋義忠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FINE NEEDLE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Yoshitada Takahashi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Needlecraft (IRE) (Mark of Esteem (IRE))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穆罕默德酋長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21 (6-2-2)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21 (6-2-2)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17 (5-1-2)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12 (5-2-0)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10,731,238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44,360,000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1.07.30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11.8 (6)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Hautvillers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Daishin Thunder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222" w:type="dxa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44,290,000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藤岡康太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1.19.80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7.8 (4)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Shining Lei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滑雪道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丁字湖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35,020,000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1.07.10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鐵杵成針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Admire Night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Rakuami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20/8/17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北九州紀念賽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3.5F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天麗光輝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Narita Star One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萊茵情懷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人馬錦標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3.1F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鐵杵成針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8243F">
      <w:r>
        <w:br w:type="page"/>
      </w:r>
    </w:p>
    <w:p w:rsidR="001C696A" w:rsidRDefault="0078243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2:40  S2-1 </w:t>
      </w:r>
      <w:r>
        <w:rPr>
          <w:rFonts w:ascii="Arial Narrow" w:hAnsi="Arial Narrow"/>
          <w:b/>
          <w:sz w:val="16"/>
          <w:bdr w:val="single" w:sz="5" w:space="0" w:color="auto"/>
        </w:rPr>
        <w:t>短途馬錦標</w:t>
      </w:r>
    </w:p>
    <w:p w:rsidR="001C696A" w:rsidRDefault="00756AEE">
      <w:pPr>
        <w:spacing w:after="0" w:line="120" w:lineRule="exact"/>
        <w:jc w:val="right"/>
      </w:pPr>
    </w:p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20"/>
              <w:gridCol w:w="813"/>
              <w:gridCol w:w="954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月之頌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西浦勝一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FUMINO MOON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Katsuichi Nishiura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Fumino Cinderella (JPN) (Thunder Gulch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谷二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19 (6-0-2)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19 (6-0-2)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13 (3-0-1)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11 (3-0-2)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8,293,778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44"/>
        <w:gridCol w:w="160"/>
        <w:gridCol w:w="455"/>
        <w:gridCol w:w="560"/>
        <w:gridCol w:w="280"/>
        <w:gridCol w:w="281"/>
        <w:gridCol w:w="26"/>
        <w:gridCol w:w="667"/>
        <w:gridCol w:w="225"/>
        <w:gridCol w:w="333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3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35,030,000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9.3 (6)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月之頌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Denko Uno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Koei Takeru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3/18</w:t>
            </w:r>
          </w:p>
          <w:p w:rsidR="001C696A" w:rsidRPr="00A600E6" w:rsidRDefault="0078243F">
            <w:pPr>
              <w:spacing w:after="0" w:line="12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27/11/16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京阪盃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國分優作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17.4 (6)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暴君尼祿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 Shin Spartan (USA)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(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)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地球音速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(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)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月之頌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淀短途錦標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43,800,000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3.6F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萊茵情懷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16/7/17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巴登巴登盃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43,800,000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3.4F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月之頌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Cosmo Dome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Arma Waioli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堅蘭盃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勝浦正樹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18.4 (11)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7"/>
              <w:gridCol w:w="815"/>
              <w:gridCol w:w="956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王心浩瀚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星野忍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KING HEART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Shinobu Hoshino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Orewa Matteruze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Love Heart (JPN) (Meiner Love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增田陽一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12 (3-3-0)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12 (4-4-0)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9,492,051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19/2/17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35,010,000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中谷雄太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12.1 (6)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Terra Nova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Royal Street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春雷錦標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43,800,000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北村宏司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7.7 (4)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由衷信任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極致寶血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44,360,000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小崎綾也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1.07.30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7.5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Hautvillers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Daishin Thunder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函館短途錦標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中谷雄太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1.06.80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10.1 (4)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Jeune Ecole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20/8/17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北九州紀念賽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中谷雄太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4.8 (2)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天麗光輝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Narita Star One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萊茵情懷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5"/>
              <w:gridCol w:w="1223"/>
              <w:gridCol w:w="814"/>
              <w:gridCol w:w="955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唐吉快跑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梅田智之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LET'S GO DONKI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Tomoyuki Umeda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Marutoku (JPN) (Marvelous Sunday (JPN))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 Hirosaki Toshihiro HD Co. Ltd.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21 (3-5-4)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 (3-4-4)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15 (2-2-3)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20,949,153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239"/>
        <w:gridCol w:w="1740"/>
        <w:gridCol w:w="160"/>
        <w:gridCol w:w="454"/>
        <w:gridCol w:w="558"/>
        <w:gridCol w:w="279"/>
        <w:gridCol w:w="281"/>
        <w:gridCol w:w="26"/>
        <w:gridCol w:w="664"/>
        <w:gridCol w:w="225"/>
        <w:gridCol w:w="337"/>
        <w:gridCol w:w="337"/>
        <w:gridCol w:w="337"/>
        <w:gridCol w:w="337"/>
        <w:gridCol w:w="452"/>
        <w:gridCol w:w="169"/>
        <w:gridCol w:w="56"/>
        <w:gridCol w:w="169"/>
        <w:gridCol w:w="56"/>
        <w:gridCol w:w="169"/>
        <w:gridCol w:w="56"/>
        <w:gridCol w:w="248"/>
        <w:gridCol w:w="251"/>
        <w:gridCol w:w="502"/>
        <w:gridCol w:w="278"/>
        <w:gridCol w:w="116"/>
        <w:gridCol w:w="1386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3/11/16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日本育馬場盃雌馬經典賽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69,700,000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川崎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A600E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25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25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26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1.41.30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6.1 (4)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White Fugue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Tosen C'est la Vie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17/12/16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Turquoise S.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11.1 (6)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日暮天藍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Cafe Brilliant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18/2/17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京都牝馬錦標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3.0F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每月一回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Snatch Mind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5.1 (2)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11/17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維多利亞一哩賽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176,300,000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1.33.90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7.9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Admire Lead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電工使者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Jour Polaire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8243F">
      <w:r>
        <w:br w:type="page"/>
      </w:r>
    </w:p>
    <w:p w:rsidR="001C696A" w:rsidRDefault="0078243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2:40  S2-1 </w:t>
      </w:r>
      <w:r>
        <w:rPr>
          <w:rFonts w:ascii="Arial Narrow" w:hAnsi="Arial Narrow"/>
          <w:b/>
          <w:sz w:val="16"/>
          <w:bdr w:val="single" w:sz="5" w:space="0" w:color="auto"/>
        </w:rPr>
        <w:t>短途馬錦標</w:t>
      </w:r>
    </w:p>
    <w:p w:rsidR="001C696A" w:rsidRDefault="00756AEE">
      <w:pPr>
        <w:spacing w:after="0" w:line="120" w:lineRule="exact"/>
        <w:jc w:val="right"/>
      </w:pPr>
    </w:p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10"/>
              <w:gridCol w:w="811"/>
              <w:gridCol w:w="950"/>
              <w:gridCol w:w="292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紅石榴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池添學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MELAGRANA (AUS)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Manabu Ikezoe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Ghaliah (AUS) (Secret Savings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吉田和美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18 (7-1-0)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16 (6-1-0)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11 (5-1-0)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9,644,091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46"/>
        <w:gridCol w:w="160"/>
        <w:gridCol w:w="455"/>
        <w:gridCol w:w="560"/>
        <w:gridCol w:w="280"/>
        <w:gridCol w:w="281"/>
        <w:gridCol w:w="26"/>
        <w:gridCol w:w="667"/>
        <w:gridCol w:w="225"/>
        <w:gridCol w:w="333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1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10/12/16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青金石錦標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43,800,000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紅石榴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海洋錦標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紅石榴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聖誕節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5.3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CBC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4.1F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Shining Lei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實搏活蹄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人馬錦標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4.4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鐵杵成針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8"/>
              <w:gridCol w:w="814"/>
              <w:gridCol w:w="955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名聞遐邇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安田隆行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MONDE CAN KNOW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Takayuki Yasuda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Raise and Call (JPN) (Sakura Bakushin O (JPN))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 Your Story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6,176,881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44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3"/>
        <w:gridCol w:w="503"/>
        <w:gridCol w:w="279"/>
        <w:gridCol w:w="116"/>
        <w:gridCol w:w="1392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京王盃兩歲馬錦標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7.4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名聞遐邇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Reine Minoru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Divine Code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18/12/16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朝日盃未來錦標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134,000,000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15.8 (7)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Satono Ares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名聞遐邇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19/3/17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大野拓彌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1.48.40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13.8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8 (4)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勝出光采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Outliers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Platina Voice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NHK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一哩賽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180,500,000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1.32.30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6.3 (3)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太空隕石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Rieno Tesoro (USA)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堅蘭盃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4.3F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8"/>
              <w:gridCol w:w="1215"/>
              <w:gridCol w:w="815"/>
              <w:gridCol w:w="957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純美化身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杉浦宏昭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NAC VENUS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棕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Hiroaki Sugiura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Daiwa Major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Ready to Please (USA) (More Than Ready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小松欣也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18 (5-5-3)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15 (4-3-3)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10 (3-2-3)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11 (4-3-1)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9,027,149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44,180,000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橫山典弘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Cosmo Dome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Ono Michi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18/2/17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京都牝馬錦標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橫山典弘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7.5 (4)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每月一回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Snatch Mind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海洋錦標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石川裕紀人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7.9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紅石榴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聖誕節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石川裕紀人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68.8 (12)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堅蘭盃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橫山典弘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11.4 (5)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8243F">
      <w:r>
        <w:br w:type="page"/>
      </w:r>
    </w:p>
    <w:p w:rsidR="001C696A" w:rsidRDefault="0078243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2:40  S2-1 </w:t>
      </w:r>
      <w:r>
        <w:rPr>
          <w:rFonts w:ascii="Arial Narrow" w:hAnsi="Arial Narrow"/>
          <w:b/>
          <w:sz w:val="16"/>
          <w:bdr w:val="single" w:sz="5" w:space="0" w:color="auto"/>
        </w:rPr>
        <w:t>短途馬錦標</w:t>
      </w:r>
    </w:p>
    <w:p w:rsidR="001C696A" w:rsidRDefault="00756AEE">
      <w:pPr>
        <w:spacing w:after="0" w:line="120" w:lineRule="exact"/>
        <w:jc w:val="right"/>
      </w:pPr>
    </w:p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19"/>
              <w:gridCol w:w="815"/>
              <w:gridCol w:w="957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暴君尼祿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森秀行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NERO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Hideyuki Mori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Johannesburg (USA)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Nishino Takarazuka (JPN) (Sunday Silence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西山茂行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34 (7-8-1)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33 (7-8-1)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27 (3-8-1)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23 (5-5-0)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16,888,027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21"/>
        <w:gridCol w:w="1746"/>
        <w:gridCol w:w="160"/>
        <w:gridCol w:w="455"/>
        <w:gridCol w:w="560"/>
        <w:gridCol w:w="280"/>
        <w:gridCol w:w="281"/>
        <w:gridCol w:w="26"/>
        <w:gridCol w:w="667"/>
        <w:gridCol w:w="225"/>
        <w:gridCol w:w="333"/>
        <w:gridCol w:w="338"/>
        <w:gridCol w:w="338"/>
        <w:gridCol w:w="338"/>
        <w:gridCol w:w="453"/>
        <w:gridCol w:w="167"/>
        <w:gridCol w:w="56"/>
        <w:gridCol w:w="168"/>
        <w:gridCol w:w="56"/>
        <w:gridCol w:w="168"/>
        <w:gridCol w:w="56"/>
        <w:gridCol w:w="248"/>
        <w:gridCol w:w="252"/>
        <w:gridCol w:w="503"/>
        <w:gridCol w:w="279"/>
        <w:gridCol w:w="117"/>
        <w:gridCol w:w="1394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短途馬錦標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內田博幸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25.1 (8)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覓奇島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27/11/16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京阪盃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4.1 (2)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暴君尼祿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 Shin Spartan (USA)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(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)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地球音速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(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)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月之頌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29/1/17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絲路錦標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30/7/17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夏季短途錦標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20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0.54.20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5.2 (3)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由衷信任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Regina Forte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堅蘭盃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中野省吾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16.8 (10)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1"/>
              <w:gridCol w:w="813"/>
              <w:gridCol w:w="954"/>
              <w:gridCol w:w="292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由零開始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天間昭一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NOBO BACCARA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Shoichi Temma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Admire Aura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Nobo Kiss (JPN) (French Deputy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 LS.M Co. Ltd.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27 (7-4-5)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25 (7-4-5)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13,621,317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09"/>
        <w:gridCol w:w="238"/>
        <w:gridCol w:w="1738"/>
        <w:gridCol w:w="160"/>
        <w:gridCol w:w="454"/>
        <w:gridCol w:w="558"/>
        <w:gridCol w:w="279"/>
        <w:gridCol w:w="281"/>
        <w:gridCol w:w="26"/>
        <w:gridCol w:w="664"/>
        <w:gridCol w:w="225"/>
        <w:gridCol w:w="337"/>
        <w:gridCol w:w="337"/>
        <w:gridCol w:w="337"/>
        <w:gridCol w:w="337"/>
        <w:gridCol w:w="452"/>
        <w:gridCol w:w="167"/>
        <w:gridCol w:w="56"/>
        <w:gridCol w:w="169"/>
        <w:gridCol w:w="56"/>
        <w:gridCol w:w="169"/>
        <w:gridCol w:w="56"/>
        <w:gridCol w:w="248"/>
        <w:gridCol w:w="253"/>
        <w:gridCol w:w="502"/>
        <w:gridCol w:w="278"/>
        <w:gridCol w:w="116"/>
        <w:gridCol w:w="1390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亮星錦標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A600E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內田博幸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25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4.9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由零開始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Nishiken Mononofu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哥連寶莉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28/12/16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兵庫金盃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31,500,000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園田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A600E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內田博幸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1.25.80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Nishiken Mononofu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華倫之夢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由零開始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29/1/17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根岸錦標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A600E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1.23.00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14.8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18.4 (7)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Kafuji Take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Best Warrior (USA)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函館短途錦標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1.06.80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40.8 (10)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Jeune Ecole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堅蘭盃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田邊裕信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14.5 (9)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4"/>
              <w:gridCol w:w="815"/>
              <w:gridCol w:w="958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每月一回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齋藤誠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ONCE IN A MOON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Makoto Saito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Two Days Notice (JPN) (Hector Protector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 Itohan Holdings Co. Ltd.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15 (6-3-0)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15 (6-3-0)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13 (6-2-0)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7,698,527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7"/>
        <w:gridCol w:w="221"/>
        <w:gridCol w:w="1745"/>
        <w:gridCol w:w="160"/>
        <w:gridCol w:w="455"/>
        <w:gridCol w:w="559"/>
        <w:gridCol w:w="280"/>
        <w:gridCol w:w="281"/>
        <w:gridCol w:w="26"/>
        <w:gridCol w:w="667"/>
        <w:gridCol w:w="225"/>
        <w:gridCol w:w="338"/>
        <w:gridCol w:w="338"/>
        <w:gridCol w:w="338"/>
        <w:gridCol w:w="338"/>
        <w:gridCol w:w="453"/>
        <w:gridCol w:w="167"/>
        <w:gridCol w:w="56"/>
        <w:gridCol w:w="168"/>
        <w:gridCol w:w="56"/>
        <w:gridCol w:w="168"/>
        <w:gridCol w:w="56"/>
        <w:gridCol w:w="248"/>
        <w:gridCol w:w="252"/>
        <w:gridCol w:w="503"/>
        <w:gridCol w:w="279"/>
        <w:gridCol w:w="117"/>
        <w:gridCol w:w="1393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8/1/17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石橋脩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每月一回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Daiwa Duchess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Gold Pegasus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18/2/17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京都牝馬錦標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石橋脩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19.8 (7)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每月一回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Snatch Mind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石橋脩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49.4 (8)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222" w:type="dxa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石橋脩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每月一回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Ares Barows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Yukino Aiolos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朱鷺錦標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43,800,000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石橋脩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每月一回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Tagano Burg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Tosho Drafter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8243F">
      <w:r>
        <w:br w:type="page"/>
      </w:r>
    </w:p>
    <w:p w:rsidR="001C696A" w:rsidRDefault="0078243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2:40  S2-1 </w:t>
      </w:r>
      <w:r>
        <w:rPr>
          <w:rFonts w:ascii="Arial Narrow" w:hAnsi="Arial Narrow"/>
          <w:b/>
          <w:sz w:val="16"/>
          <w:bdr w:val="single" w:sz="5" w:space="0" w:color="auto"/>
        </w:rPr>
        <w:t>短途馬錦標</w:t>
      </w:r>
    </w:p>
    <w:p w:rsidR="001C696A" w:rsidRDefault="00756AEE">
      <w:pPr>
        <w:spacing w:after="0" w:line="120" w:lineRule="exact"/>
        <w:jc w:val="right"/>
      </w:pPr>
    </w:p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22"/>
              <w:gridCol w:w="815"/>
              <w:gridCol w:w="957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彎刀赤駿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尾關知人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RED FALX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灰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Tomohito Ozeki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[116]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Swept Overboard (USA)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Vermouth (JPN) (Sunday Silence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 TokyoHorseRacing Co. Ltd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22 (9-2-3)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13 (5-1-2)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6 (4-0-1)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25,609,481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44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9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88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短途馬錦標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9.2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覓奇島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浪琴表香港短途錦標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18,500,000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.12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友瑩格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幸運如意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3.6F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京王盃春季盃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1.23.20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5.0 (2)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亞瑟神劍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Grand Silk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安田紀念賽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195,300,000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1.31.50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7.9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神燈光照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標誌名駒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7"/>
              <w:gridCol w:w="813"/>
              <w:gridCol w:w="954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萊茵星馳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水野貴廣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RHEIN METEOR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Takahiro Mizuno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Meisho Bowler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Aramasa Fairy (JPN) (Oath (IRE))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大澤繁昌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37 (5-4-4)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35 (5-3-3)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29 (5-2-2)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16 (2-2-4)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11,052,895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60"/>
        <w:gridCol w:w="160"/>
        <w:gridCol w:w="459"/>
        <w:gridCol w:w="563"/>
        <w:gridCol w:w="281"/>
        <w:gridCol w:w="282"/>
        <w:gridCol w:w="26"/>
        <w:gridCol w:w="674"/>
        <w:gridCol w:w="226"/>
        <w:gridCol w:w="337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4"/>
        <w:gridCol w:w="507"/>
        <w:gridCol w:w="281"/>
        <w:gridCol w:w="118"/>
        <w:gridCol w:w="1405"/>
        <w:gridCol w:w="51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29,100,000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西田雄一郎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20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0.54.50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5.8 (2)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Glamis Castle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Grand Sherry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222" w:type="dxa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西田雄一郎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0.56.40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8.8 (5)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Praise Eternal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Iolani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Ares Barows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21/5/17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44,330,000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西田雄一郎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20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0.54.30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5.8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由衷信任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Symboli Disco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Red Lauda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30/7/17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夏季短途錦標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西田雄一郎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20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0.54.20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38.7 (8)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由衷信任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Regina Forte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人馬錦標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西田雄一郎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19.3 (6)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鐵杵成針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17"/>
              <w:gridCol w:w="815"/>
              <w:gridCol w:w="957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特色星雲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上原博之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SEIUN KOSEI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Uehara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[116]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Observant (USA) (Capote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西山茂行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16 (6-5-0)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12 (5-2-0)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(1-3-0)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(4-2-0)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14,037,767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27/11/16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35,160,000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松田大作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1.25.10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22.5 (11)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Hautvillers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淀短途錦標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43,800,000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松田大作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10.1 (5)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萊茵情懷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29/1/17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絲路錦標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松田大作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7.0 (4)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8.7 (5)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函館短途錦標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1.06.80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Jeune Ecole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8243F">
      <w:r>
        <w:br w:type="page"/>
      </w:r>
    </w:p>
    <w:p w:rsidR="001C696A" w:rsidRDefault="0078243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2:40  S2-1 </w:t>
      </w:r>
      <w:r>
        <w:rPr>
          <w:rFonts w:ascii="Arial Narrow" w:hAnsi="Arial Narrow"/>
          <w:b/>
          <w:sz w:val="16"/>
          <w:bdr w:val="single" w:sz="5" w:space="0" w:color="auto"/>
        </w:rPr>
        <w:t>短途馬錦標</w:t>
      </w:r>
    </w:p>
    <w:p w:rsidR="001C696A" w:rsidRDefault="00756AEE">
      <w:pPr>
        <w:spacing w:after="0" w:line="120" w:lineRule="exact"/>
        <w:jc w:val="right"/>
      </w:pPr>
    </w:p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19"/>
              <w:gridCol w:w="815"/>
              <w:gridCol w:w="957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逃學修治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須貝尚介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SHUJI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Naosuke Sugai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Kastria (USA) (Kingmambo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安原浩司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15 (4-3-0)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15 (4-3-0)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12,884,351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45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8"/>
        <w:gridCol w:w="56"/>
        <w:gridCol w:w="168"/>
        <w:gridCol w:w="56"/>
        <w:gridCol w:w="248"/>
        <w:gridCol w:w="253"/>
        <w:gridCol w:w="503"/>
        <w:gridCol w:w="279"/>
        <w:gridCol w:w="117"/>
        <w:gridCol w:w="1392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24/12/16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127,700,000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16.0 (7)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逃學修治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明媚島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引以為榮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26/2/17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阪急盃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擊鼓通話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蹄快來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永良獵戶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6.2 (4)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函館短途錦標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武豊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1.06.80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4.7 (2)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Jeune Ecole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堅蘭盃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莫雷拉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18.8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8.2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2"/>
              <w:gridCol w:w="814"/>
              <w:gridCol w:w="955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瑞草祥龍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高木登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SNOW DRAGON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灰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Noboru Takagi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Admire Cozzene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Meine Caprice (JPN) (Tayasu Tsuyoshi (JPN))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岡田牧雄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50 (8-12-6)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 (1-5-1)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30 (7-7-5)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15 (1-3-1)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31 (6-6-5)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28,068,538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38"/>
        <w:gridCol w:w="1756"/>
        <w:gridCol w:w="160"/>
        <w:gridCol w:w="458"/>
        <w:gridCol w:w="562"/>
        <w:gridCol w:w="281"/>
        <w:gridCol w:w="282"/>
        <w:gridCol w:w="26"/>
        <w:gridCol w:w="672"/>
        <w:gridCol w:w="226"/>
        <w:gridCol w:w="335"/>
        <w:gridCol w:w="339"/>
        <w:gridCol w:w="339"/>
        <w:gridCol w:w="339"/>
        <w:gridCol w:w="453"/>
        <w:gridCol w:w="168"/>
        <w:gridCol w:w="56"/>
        <w:gridCol w:w="170"/>
        <w:gridCol w:w="56"/>
        <w:gridCol w:w="170"/>
        <w:gridCol w:w="56"/>
        <w:gridCol w:w="184"/>
        <w:gridCol w:w="253"/>
        <w:gridCol w:w="506"/>
        <w:gridCol w:w="280"/>
        <w:gridCol w:w="117"/>
        <w:gridCol w:w="1403"/>
        <w:gridCol w:w="51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海洋錦標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大野拓彌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14.6 (6)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紅石榴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聖誕節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大野拓彌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62.6 (11)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8/6/17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北海道短途盃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33,000,000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門別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A600E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大野拓彌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Nishiken Mononofu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Chocolat Blanc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瑞草祥龍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CBC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大野拓彌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34.2 (12)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Shining Lei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實搏活蹄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人馬錦標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大野拓彌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23.3 (7)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鐵杵成針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萊茵星馳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28"/>
              <w:gridCol w:w="811"/>
              <w:gridCol w:w="951"/>
              <w:gridCol w:w="292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挪威少艾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鮫島一步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SOLVEIG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Ippo Sameshima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Daiwa Major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As de Coeur (JPN) (Jungle Pocket (JPN))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 G1 Racing Co. Ltd.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13 (3-1-3)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13 (3-1-3)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(1-1-2)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11,514,916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短途馬錦標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田邊裕信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27.1 (9)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覓奇島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29/1/17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絲路錦標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3.8 (2)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舞蹈總監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田邊裕信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8.9 (6)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維多利亞一哩賽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176,300,000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1.33.90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43.6 (9)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Admire Lead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電工使者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Jour Polaire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堅蘭盃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4.7 (2)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挪威少艾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純美化身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8243F">
      <w:r>
        <w:br w:type="page"/>
      </w:r>
    </w:p>
    <w:p w:rsidR="001C696A" w:rsidRDefault="0078243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2:40  S2-1 </w:t>
      </w:r>
      <w:r>
        <w:rPr>
          <w:rFonts w:ascii="Arial Narrow" w:hAnsi="Arial Narrow"/>
          <w:b/>
          <w:sz w:val="16"/>
          <w:bdr w:val="single" w:sz="5" w:space="0" w:color="auto"/>
        </w:rPr>
        <w:t>短途馬錦標</w:t>
      </w:r>
    </w:p>
    <w:p w:rsidR="001C696A" w:rsidRDefault="00756AEE">
      <w:pPr>
        <w:spacing w:after="0" w:line="120" w:lineRule="exact"/>
        <w:jc w:val="right"/>
      </w:pPr>
    </w:p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1"/>
              <w:gridCol w:w="814"/>
              <w:gridCol w:w="955"/>
              <w:gridCol w:w="293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擊鼓通話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齋藤誠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TALKING DRUM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Makoto Saito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Tranche Fraise (JPN) (Sunday Silence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下河邊美智子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24 (5-4-2)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21 (4-4-1)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14 (4-2-0)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8,363,029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7"/>
        <w:gridCol w:w="221"/>
        <w:gridCol w:w="1745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8"/>
        <w:gridCol w:w="56"/>
        <w:gridCol w:w="248"/>
        <w:gridCol w:w="253"/>
        <w:gridCol w:w="505"/>
        <w:gridCol w:w="279"/>
        <w:gridCol w:w="117"/>
        <w:gridCol w:w="1389"/>
        <w:gridCol w:w="50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11/2/17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44,150,000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1.35.70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12.8 (5)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疾飛猛火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意式美食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Kento O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26/2/17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阪急盃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77,300,000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25.7 (7)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擊鼓通話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蹄快來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永良獵戶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藤岡康太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55.0 (10)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京王盃春季盃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112,800,000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黏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24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1.23.20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22.9 (8)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亞瑟神劍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Grand Silk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17/18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安田紀念賽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195,300,000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石橋脩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1.31.50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10.3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178.7 (16)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神燈光照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標誌名駒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696A" w:rsidRPr="00A600E6">
        <w:tc>
          <w:tcPr>
            <w:tcW w:w="510" w:type="dxa"/>
          </w:tcPr>
          <w:p w:rsidR="001C696A" w:rsidRPr="00A600E6" w:rsidRDefault="00756AEE">
            <w:pPr>
              <w:spacing w:after="0"/>
            </w:pPr>
          </w:p>
        </w:tc>
        <w:tc>
          <w:tcPr>
            <w:tcW w:w="567" w:type="dxa"/>
          </w:tcPr>
          <w:p w:rsidR="001C696A" w:rsidRPr="00A600E6" w:rsidRDefault="00756AEE">
            <w:pPr>
              <w:spacing w:after="0" w:line="28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  <w:p w:rsidR="001C696A" w:rsidRPr="00A600E6" w:rsidRDefault="00756AE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9"/>
              <w:gridCol w:w="813"/>
              <w:gridCol w:w="953"/>
              <w:gridCol w:w="292"/>
            </w:tblGrid>
            <w:tr w:rsidR="001C696A" w:rsidRPr="00A600E6">
              <w:tc>
                <w:tcPr>
                  <w:tcW w:w="113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丁字湖</w:t>
                  </w:r>
                </w:p>
              </w:tc>
              <w:tc>
                <w:tcPr>
                  <w:tcW w:w="1284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西浦勝一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A600E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696A" w:rsidRPr="00A600E6">
              <w:tc>
                <w:tcPr>
                  <w:tcW w:w="2418" w:type="dxa"/>
                  <w:gridSpan w:val="2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sz w:val="16"/>
                    </w:rPr>
                    <w:t>TEEHAFF (JPN)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栗</w:t>
                  </w:r>
                  <w:r w:rsidRPr="00A600E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600E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Katsuichi Nishiura (JPN)</w:t>
                  </w:r>
                </w:p>
              </w:tc>
              <w:tc>
                <w:tcPr>
                  <w:tcW w:w="851" w:type="dxa"/>
                </w:tcPr>
                <w:p w:rsidR="001C696A" w:rsidRPr="00A600E6" w:rsidRDefault="0078243F">
                  <w:pPr>
                    <w:spacing w:after="0" w:line="160" w:lineRule="exact"/>
                    <w:jc w:val="center"/>
                  </w:pPr>
                  <w:r w:rsidRPr="00A600E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1C696A" w:rsidRPr="00A600E6" w:rsidRDefault="00756AEE">
                  <w:pPr>
                    <w:spacing w:after="0" w:line="160" w:lineRule="exact"/>
                  </w:pPr>
                </w:p>
              </w:tc>
            </w:tr>
            <w:tr w:rsidR="001C696A" w:rsidRPr="00A600E6">
              <w:tc>
                <w:tcPr>
                  <w:tcW w:w="5866" w:type="dxa"/>
                  <w:gridSpan w:val="6"/>
                </w:tcPr>
                <w:p w:rsidR="001C696A" w:rsidRPr="00A600E6" w:rsidRDefault="0078243F">
                  <w:pPr>
                    <w:spacing w:after="0" w:line="160" w:lineRule="exact"/>
                  </w:pPr>
                  <w:r w:rsidRPr="00A600E6">
                    <w:rPr>
                      <w:rFonts w:ascii="Arial Narrow" w:hAnsi="Arial Narrow"/>
                      <w:sz w:val="12"/>
                    </w:rPr>
                    <w:t>Storming Home (GB)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－</w:t>
                  </w:r>
                  <w:r w:rsidRPr="00A600E6">
                    <w:rPr>
                      <w:rFonts w:ascii="Arial Narrow" w:hAnsi="Arial Narrow"/>
                      <w:sz w:val="12"/>
                    </w:rPr>
                    <w:t>Birjand (GB) (Green Desert (USA))</w:t>
                  </w:r>
                </w:p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穆罕默德酋長</w:t>
                  </w:r>
                </w:p>
              </w:tc>
            </w:tr>
          </w:tbl>
          <w:p w:rsidR="001C696A" w:rsidRPr="00A600E6" w:rsidRDefault="00756AE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36 (6-3-6)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36 (6-3-6)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27 (4-2-5)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24 (6-2-3)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13,874,655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1C696A" w:rsidRPr="00A600E6">
              <w:tc>
                <w:tcPr>
                  <w:tcW w:w="1325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C696A" w:rsidRPr="00A600E6" w:rsidRDefault="00756AE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C696A" w:rsidRPr="00A600E6" w:rsidRDefault="0078243F">
                  <w:pPr>
                    <w:spacing w:after="0" w:line="120" w:lineRule="exact"/>
                  </w:pPr>
                  <w:r w:rsidRPr="00A600E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696A" w:rsidRPr="00A600E6" w:rsidRDefault="00756AEE"/>
        </w:tc>
      </w:tr>
    </w:tbl>
    <w:p w:rsidR="001C696A" w:rsidRDefault="00756AE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8"/>
        <w:gridCol w:w="57"/>
        <w:gridCol w:w="170"/>
        <w:gridCol w:w="57"/>
        <w:gridCol w:w="170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1C696A" w:rsidRPr="00A600E6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途程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跑道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名次及</w:t>
            </w:r>
            <w:r w:rsidRPr="00A600E6">
              <w:rPr>
                <w:rFonts w:ascii="Arial Narrow" w:hAnsi="Arial Narrow"/>
                <w:sz w:val="10"/>
              </w:rPr>
              <w:t xml:space="preserve">          </w:t>
            </w:r>
            <w:r w:rsidRPr="00A600E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0"/>
              </w:rPr>
              <w:t>冠軍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亞軍</w:t>
            </w:r>
            <w:r w:rsidRPr="00A600E6">
              <w:rPr>
                <w:rFonts w:ascii="Arial Narrow" w:hAnsi="Arial Narrow"/>
                <w:sz w:val="10"/>
              </w:rPr>
              <w:t>/</w:t>
            </w:r>
            <w:r w:rsidRPr="00A600E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C696A" w:rsidRPr="00A600E6" w:rsidRDefault="0078243F">
            <w:pPr>
              <w:spacing w:after="0"/>
              <w:jc w:val="center"/>
            </w:pPr>
            <w:r w:rsidRPr="00A600E6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高松宮紀念賽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186,800,000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國分優作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178.5 (16)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特色星雲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唐吉快跑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9/4/17</w:t>
            </w:r>
          </w:p>
        </w:tc>
        <w:tc>
          <w:tcPr>
            <w:tcW w:w="222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大阪漢堡盃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43,800,000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好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國分優作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8.4 (5)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Epoisses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馬中之龍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Moon Crest (JPN)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44,360,000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國分優作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1.07.30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12.9 (7)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王心浩瀚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Hautvillers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Daishin Thunder (JPN)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  <w:tr w:rsidR="001C696A" w:rsidRPr="00A600E6">
        <w:tc>
          <w:tcPr>
            <w:tcW w:w="34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222" w:type="dxa"/>
          </w:tcPr>
          <w:p w:rsidR="001C696A" w:rsidRPr="00A600E6" w:rsidRDefault="00756AEE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44,290,000</w:t>
            </w:r>
          </w:p>
        </w:tc>
        <w:tc>
          <w:tcPr>
            <w:tcW w:w="116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696A" w:rsidRPr="00A600E6" w:rsidRDefault="00756AEE"/>
        </w:tc>
        <w:tc>
          <w:tcPr>
            <w:tcW w:w="680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國分優作</w:t>
            </w:r>
          </w:p>
        </w:tc>
        <w:tc>
          <w:tcPr>
            <w:tcW w:w="227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12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1.19.80</w:t>
            </w:r>
          </w:p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1C696A" w:rsidRPr="00A600E6" w:rsidRDefault="00756AEE"/>
        </w:tc>
        <w:tc>
          <w:tcPr>
            <w:tcW w:w="170" w:type="dxa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6.7 (3)</w:t>
            </w:r>
          </w:p>
        </w:tc>
        <w:tc>
          <w:tcPr>
            <w:tcW w:w="283" w:type="dxa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</w:tcPr>
          <w:p w:rsidR="001C696A" w:rsidRPr="00A600E6" w:rsidRDefault="00756AEE"/>
        </w:tc>
        <w:tc>
          <w:tcPr>
            <w:tcW w:w="1417" w:type="dxa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Shining Lei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滑雪道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丁字湖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1C696A" w:rsidRPr="00A600E6" w:rsidRDefault="00756AEE"/>
        </w:tc>
      </w:tr>
      <w:tr w:rsidR="00A600E6" w:rsidRPr="00A600E6"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222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CBC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賞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74,600,000</w:t>
            </w:r>
          </w:p>
        </w:tc>
        <w:tc>
          <w:tcPr>
            <w:tcW w:w="116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600E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快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696A" w:rsidRPr="00A600E6" w:rsidRDefault="00756AEE"/>
        </w:tc>
        <w:tc>
          <w:tcPr>
            <w:tcW w:w="68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國分優作</w:t>
            </w:r>
          </w:p>
        </w:tc>
        <w:tc>
          <w:tcPr>
            <w:tcW w:w="22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22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21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C696A" w:rsidRPr="00A600E6" w:rsidRDefault="0078243F">
            <w:pPr>
              <w:jc w:val="center"/>
            </w:pPr>
            <w:r w:rsidRPr="00A600E6">
              <w:rPr>
                <w:rFonts w:ascii="Arial Narrow" w:hAnsi="Arial Narrow"/>
                <w:sz w:val="14"/>
              </w:rPr>
              <w:t>23</w:t>
            </w:r>
            <w:r w:rsidRPr="00A600E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jc w:val="center"/>
            </w:pPr>
            <w:r w:rsidRPr="00A600E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C696A" w:rsidRPr="00A600E6" w:rsidRDefault="00756AEE"/>
        </w:tc>
        <w:tc>
          <w:tcPr>
            <w:tcW w:w="170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  <w:ind w:left="50" w:right="50"/>
              <w:jc w:val="righ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1C696A" w:rsidRPr="00A600E6" w:rsidRDefault="0078243F">
            <w:pPr>
              <w:spacing w:after="0" w:line="100" w:lineRule="exact"/>
            </w:pPr>
            <w:r w:rsidRPr="00A600E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1C696A" w:rsidRPr="00A600E6" w:rsidRDefault="0078243F">
            <w:pPr>
              <w:spacing w:after="0"/>
            </w:pPr>
            <w:r w:rsidRPr="00A600E6">
              <w:rPr>
                <w:rFonts w:ascii="Arial Narrow" w:hAnsi="Arial Narrow"/>
                <w:sz w:val="14"/>
              </w:rPr>
              <w:t>16.3 (9)</w:t>
            </w:r>
          </w:p>
        </w:tc>
        <w:tc>
          <w:tcPr>
            <w:tcW w:w="283" w:type="dxa"/>
            <w:shd w:val="pct10" w:color="auto" w:fill="auto"/>
          </w:tcPr>
          <w:p w:rsidR="001C696A" w:rsidRPr="00A600E6" w:rsidRDefault="00756AEE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1C696A" w:rsidRPr="00A600E6" w:rsidRDefault="00756AEE"/>
        </w:tc>
        <w:tc>
          <w:tcPr>
            <w:tcW w:w="1417" w:type="dxa"/>
            <w:shd w:val="pct10" w:color="auto" w:fill="auto"/>
          </w:tcPr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Shining Lei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  <w:p w:rsidR="001C696A" w:rsidRPr="00A600E6" w:rsidRDefault="0078243F">
            <w:pPr>
              <w:spacing w:after="0" w:line="140" w:lineRule="exact"/>
            </w:pPr>
            <w:r w:rsidRPr="00A600E6">
              <w:rPr>
                <w:rFonts w:ascii="Arial Narrow" w:hAnsi="Arial Narrow"/>
                <w:color w:val="000000"/>
                <w:sz w:val="14"/>
              </w:rPr>
              <w:t>實搏活蹄</w:t>
            </w:r>
            <w:r w:rsidRPr="00A600E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1C696A" w:rsidRPr="00A600E6" w:rsidRDefault="00756AEE"/>
        </w:tc>
      </w:tr>
    </w:tbl>
    <w:p w:rsidR="001C696A" w:rsidRDefault="0078243F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1C696A" w:rsidRDefault="0078243F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FF64DF" w:rsidRDefault="00FF64DF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FF64DF" w:rsidRPr="009B5416" w:rsidRDefault="00FF64DF" w:rsidP="00FF64D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B5416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FF64DF" w:rsidRPr="009B5416" w:rsidRDefault="00FF64DF" w:rsidP="00FF64D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B5416">
        <w:rPr>
          <w:rFonts w:ascii="Arial Narrow" w:hAnsi="Arial Narrow"/>
          <w:color w:val="000000"/>
          <w:sz w:val="16"/>
          <w:szCs w:val="16"/>
        </w:rPr>
        <w:t>F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7B7C76">
        <w:rPr>
          <w:rFonts w:ascii="Arial Narrow" w:hAnsi="Arial Narrow"/>
          <w:color w:val="000000"/>
          <w:sz w:val="16"/>
          <w:szCs w:val="16"/>
        </w:rPr>
        <w:t>-</w:t>
      </w:r>
      <w:r w:rsidRPr="009B5416">
        <w:rPr>
          <w:rFonts w:ascii="Arial Narrow" w:hAnsi="Arial Narrow"/>
          <w:color w:val="000000"/>
          <w:sz w:val="16"/>
          <w:szCs w:val="16"/>
        </w:rPr>
        <w:t xml:space="preserve"> </w:t>
      </w:r>
      <w:r w:rsidRPr="009B5416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FF64DF" w:rsidRPr="00271917" w:rsidRDefault="00FF64DF" w:rsidP="00FF64DF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71917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271917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FF64DF" w:rsidRDefault="00FF64DF" w:rsidP="00FF64D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E</w:t>
      </w:r>
      <w:r w:rsidRPr="00271917">
        <w:rPr>
          <w:rFonts w:ascii="Arial Narrow" w:hAnsi="Arial Narrow"/>
          <w:color w:val="000000"/>
          <w:sz w:val="16"/>
          <w:szCs w:val="16"/>
        </w:rPr>
        <w:t xml:space="preserve"> - </w:t>
      </w:r>
      <w:r w:rsidRPr="00271917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耳塞</w:t>
      </w:r>
    </w:p>
    <w:p w:rsidR="00FF64DF" w:rsidRPr="00271917" w:rsidRDefault="00FF64DF" w:rsidP="00FF64D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H</w:t>
      </w:r>
      <w:r w:rsidRPr="00367466">
        <w:rPr>
          <w:rFonts w:ascii="Arial Narrow" w:hAnsi="Arial Narrow" w:hint="eastAsia"/>
          <w:color w:val="000000"/>
          <w:sz w:val="16"/>
          <w:szCs w:val="16"/>
        </w:rPr>
        <w:t xml:space="preserve"> - </w:t>
      </w:r>
      <w:r w:rsidRPr="00367466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頭</w:t>
      </w:r>
      <w:r w:rsidRPr="00367466">
        <w:rPr>
          <w:rFonts w:ascii="Arial Narrow" w:hAnsi="Arial Narrow" w:hint="eastAsia"/>
          <w:color w:val="000000"/>
          <w:sz w:val="16"/>
          <w:szCs w:val="16"/>
        </w:rPr>
        <w:t>罩</w:t>
      </w:r>
    </w:p>
    <w:p w:rsidR="00FF64DF" w:rsidRDefault="00FF64DF" w:rsidP="00FF64D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71917">
        <w:rPr>
          <w:rFonts w:ascii="Arial Narrow" w:hAnsi="Arial Narrow"/>
          <w:color w:val="000000"/>
          <w:sz w:val="16"/>
          <w:szCs w:val="16"/>
        </w:rPr>
        <w:t xml:space="preserve">XB </w:t>
      </w:r>
      <w:r w:rsidRPr="007B7C76">
        <w:rPr>
          <w:rFonts w:ascii="Arial Narrow" w:hAnsi="Arial Narrow"/>
          <w:color w:val="000000"/>
          <w:sz w:val="16"/>
          <w:szCs w:val="16"/>
        </w:rPr>
        <w:t>-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271917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FF64DF" w:rsidRPr="00271917" w:rsidRDefault="00FF64DF" w:rsidP="00FF64D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DH </w:t>
      </w:r>
      <w:r w:rsidRPr="007B7C76">
        <w:rPr>
          <w:rFonts w:ascii="Arial Narrow" w:hAnsi="Arial Narrow"/>
          <w:color w:val="000000"/>
          <w:sz w:val="16"/>
          <w:szCs w:val="16"/>
        </w:rPr>
        <w:t>-</w:t>
      </w:r>
      <w:r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FF64DF" w:rsidRPr="00271917" w:rsidRDefault="00FF64DF" w:rsidP="00FF64DF">
      <w:pPr>
        <w:rPr>
          <w:rFonts w:ascii="Arial Narrow" w:hAnsi="Arial Narrow"/>
          <w:color w:val="000000"/>
          <w:sz w:val="16"/>
          <w:szCs w:val="16"/>
        </w:rPr>
      </w:pPr>
    </w:p>
    <w:p w:rsidR="00FF64DF" w:rsidRDefault="00FF64DF">
      <w:pPr>
        <w:spacing w:after="0" w:line="160" w:lineRule="exact"/>
      </w:pPr>
    </w:p>
    <w:sectPr w:rsidR="00FF64DF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EE" w:rsidRDefault="00756AEE" w:rsidP="00AA6802">
      <w:pPr>
        <w:spacing w:after="0" w:line="240" w:lineRule="auto"/>
      </w:pPr>
      <w:r>
        <w:separator/>
      </w:r>
    </w:p>
  </w:endnote>
  <w:endnote w:type="continuationSeparator" w:id="0">
    <w:p w:rsidR="00756AEE" w:rsidRDefault="00756AEE" w:rsidP="00AA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EE" w:rsidRDefault="00756AEE" w:rsidP="00AA6802">
      <w:pPr>
        <w:spacing w:after="0" w:line="240" w:lineRule="auto"/>
      </w:pPr>
      <w:r>
        <w:separator/>
      </w:r>
    </w:p>
  </w:footnote>
  <w:footnote w:type="continuationSeparator" w:id="0">
    <w:p w:rsidR="00756AEE" w:rsidRDefault="00756AEE" w:rsidP="00AA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692"/>
    <w:rsid w:val="00225692"/>
    <w:rsid w:val="0038425A"/>
    <w:rsid w:val="00756AEE"/>
    <w:rsid w:val="0078243F"/>
    <w:rsid w:val="00A600E6"/>
    <w:rsid w:val="00AA6802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8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6802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A68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6802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2</cp:revision>
  <dcterms:created xsi:type="dcterms:W3CDTF">2017-09-27T07:02:00Z</dcterms:created>
  <dcterms:modified xsi:type="dcterms:W3CDTF">2017-09-27T07:02:00Z</dcterms:modified>
</cp:coreProperties>
</file>