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F093" w14:textId="77777777" w:rsidR="00571845" w:rsidRDefault="00FA63E0" w:rsidP="00E36DD5">
      <w:pPr>
        <w:pStyle w:val="PlainText"/>
        <w:snapToGrid w:val="0"/>
      </w:pPr>
      <w:r>
        <w:rPr>
          <w:noProof/>
          <w:lang w:val="en-US" w:eastAsia="zh-CN"/>
        </w:rPr>
        <w:drawing>
          <wp:inline distT="0" distB="0" distL="0" distR="0" wp14:anchorId="6C1F0AF6" wp14:editId="7DF47B98">
            <wp:extent cx="2174875" cy="703580"/>
            <wp:effectExtent l="0" t="0" r="0" b="1270"/>
            <wp:docPr id="1" name="Picture 1" descr="CorporateSignature_Bilingual_T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porateSignature_Bilingual_TC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CEF99" w14:textId="77777777" w:rsidR="00E36DD5" w:rsidRDefault="00E36DD5" w:rsidP="00E36DD5">
      <w:pPr>
        <w:pStyle w:val="PlainText"/>
        <w:snapToGrid w:val="0"/>
        <w:rPr>
          <w:rFonts w:ascii="Times New Roman" w:eastAsia="細明體_HKSCS" w:hAnsi="Times New Roman"/>
          <w:b/>
        </w:rPr>
      </w:pPr>
    </w:p>
    <w:p w14:paraId="6920A343" w14:textId="480977DD" w:rsidR="00AD7907" w:rsidRPr="000E4396" w:rsidRDefault="00796B23" w:rsidP="00AD7907">
      <w:pPr>
        <w:pStyle w:val="PlainText"/>
        <w:snapToGrid w:val="0"/>
        <w:jc w:val="center"/>
        <w:rPr>
          <w:rFonts w:ascii="Times New Roman" w:eastAsia="細明體_HKSCS" w:hAnsi="Times New Roman"/>
          <w:b/>
          <w:sz w:val="22"/>
          <w:szCs w:val="22"/>
        </w:rPr>
      </w:pPr>
      <w:r w:rsidRPr="00796B2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五十匹最高評分四歲馬及寶馬香港打吡大賽報名馬匹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（截至二○</w:t>
      </w:r>
      <w:r w:rsidR="00FA63E0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二</w:t>
      </w:r>
      <w:r w:rsidR="006423C4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五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年</w:t>
      </w:r>
      <w:r w:rsidR="00CC6EE9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三</w:t>
      </w:r>
      <w:r w:rsidR="00605EE1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月</w:t>
      </w:r>
      <w:r w:rsidR="00CC6EE9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三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日）</w:t>
      </w:r>
    </w:p>
    <w:p w14:paraId="242423A6" w14:textId="79A65207" w:rsidR="007942CD" w:rsidRPr="000E4396" w:rsidRDefault="00796B23" w:rsidP="00AD7907">
      <w:pPr>
        <w:pStyle w:val="PlainText"/>
        <w:snapToGrid w:val="0"/>
        <w:jc w:val="center"/>
        <w:rPr>
          <w:rFonts w:ascii="Times New Roman" w:eastAsia="細明體_HKSCS" w:hAnsi="Times New Roman"/>
          <w:b/>
          <w:sz w:val="22"/>
          <w:szCs w:val="22"/>
        </w:rPr>
      </w:pPr>
      <w:r w:rsidRPr="00796B2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50 Highest Rated Four-Year-Olds plus Horses Entered for BMW Hong Kong Derby </w:t>
      </w:r>
      <w:r w:rsid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as at </w:t>
      </w:r>
      <w:r w:rsidR="00CC6EE9">
        <w:rPr>
          <w:rFonts w:ascii="Times New Roman" w:eastAsia="細明體_HKSCS" w:hAnsi="Times New Roman"/>
          <w:b/>
          <w:sz w:val="22"/>
          <w:szCs w:val="22"/>
          <w:lang w:eastAsia="zh-HK"/>
        </w:rPr>
        <w:t>3 March</w:t>
      </w:r>
      <w:r w:rsidR="00541FC3" w:rsidRP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 20</w:t>
      </w:r>
      <w:r w:rsidR="00FA63E0">
        <w:rPr>
          <w:rFonts w:ascii="Times New Roman" w:eastAsia="細明體_HKSCS" w:hAnsi="Times New Roman"/>
          <w:b/>
          <w:sz w:val="22"/>
          <w:szCs w:val="22"/>
          <w:lang w:eastAsia="zh-HK"/>
        </w:rPr>
        <w:t>2</w:t>
      </w:r>
      <w:r w:rsidR="006423C4">
        <w:rPr>
          <w:rFonts w:ascii="Times New Roman" w:eastAsia="細明體_HKSCS" w:hAnsi="Times New Roman" w:hint="eastAsia"/>
          <w:b/>
          <w:sz w:val="22"/>
          <w:szCs w:val="22"/>
        </w:rPr>
        <w:t>5</w:t>
      </w:r>
    </w:p>
    <w:p w14:paraId="197856C6" w14:textId="77777777" w:rsidR="00F03D3C" w:rsidRDefault="00F03D3C">
      <w:pPr>
        <w:pStyle w:val="PlainText"/>
        <w:tabs>
          <w:tab w:val="left" w:pos="1368"/>
        </w:tabs>
        <w:snapToGrid w:val="0"/>
        <w:rPr>
          <w:rFonts w:ascii="Times New Roman" w:eastAsia="細明體_HKSCS" w:hAnsi="Times New Roman"/>
          <w:sz w:val="18"/>
          <w:lang w:val="en-US"/>
        </w:rPr>
      </w:pPr>
    </w:p>
    <w:p w14:paraId="38A597A3" w14:textId="77777777" w:rsidR="00571845" w:rsidRDefault="00571845" w:rsidP="00E80B7E">
      <w:pPr>
        <w:autoSpaceDE w:val="0"/>
        <w:autoSpaceDN w:val="0"/>
        <w:adjustRightInd w:val="0"/>
        <w:jc w:val="center"/>
        <w:rPr>
          <w:rFonts w:ascii="新細明體" w:hAnsi="新細明體" w:cs="新細明體"/>
          <w:color w:val="000000"/>
          <w:sz w:val="18"/>
          <w:szCs w:val="18"/>
          <w:lang w:val="en-US" w:eastAsia="zh-HK"/>
        </w:rPr>
        <w:sectPr w:rsidR="00571845" w:rsidSect="00E36DD5">
          <w:headerReference w:type="default" r:id="rId8"/>
          <w:type w:val="continuous"/>
          <w:pgSz w:w="11909" w:h="16834" w:code="9"/>
          <w:pgMar w:top="567" w:right="567" w:bottom="567" w:left="567" w:header="624" w:footer="624" w:gutter="0"/>
          <w:cols w:space="425"/>
          <w:titlePg/>
          <w:docGrid w:type="lines" w:linePitch="435" w:charSpace="1642"/>
        </w:sect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156"/>
        <w:gridCol w:w="2286"/>
        <w:gridCol w:w="723"/>
        <w:gridCol w:w="881"/>
        <w:gridCol w:w="761"/>
      </w:tblGrid>
      <w:tr w:rsidR="006423C4" w:rsidRPr="008C16BE" w14:paraId="3FEEFFA4" w14:textId="77777777" w:rsidTr="00CC6EE9">
        <w:trPr>
          <w:trHeight w:hRule="exact" w:val="454"/>
          <w:tblHeader/>
          <w:jc w:val="center"/>
        </w:trPr>
        <w:tc>
          <w:tcPr>
            <w:tcW w:w="468" w:type="pct"/>
            <w:shd w:val="solid" w:color="FFFFFF" w:fill="auto"/>
            <w:vAlign w:val="bottom"/>
          </w:tcPr>
          <w:p w14:paraId="43B71A69" w14:textId="77777777" w:rsidR="008C7930" w:rsidRPr="008C16BE" w:rsidRDefault="008C7930" w:rsidP="00293F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lang w:val="en-US" w:eastAsia="zh-HK"/>
              </w:rPr>
              <w:t>評分</w:t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val="en-US" w:eastAsia="zh-HK"/>
              </w:rPr>
              <w:br/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Rating</w:t>
            </w:r>
          </w:p>
        </w:tc>
        <w:tc>
          <w:tcPr>
            <w:tcW w:w="141" w:type="pct"/>
            <w:shd w:val="solid" w:color="FFFFFF" w:fill="auto"/>
          </w:tcPr>
          <w:p w14:paraId="627D11F2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</w:p>
        </w:tc>
        <w:tc>
          <w:tcPr>
            <w:tcW w:w="2157" w:type="pct"/>
            <w:shd w:val="solid" w:color="FFFFFF" w:fill="auto"/>
            <w:vAlign w:val="bottom"/>
          </w:tcPr>
          <w:p w14:paraId="73266F04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Name</w:t>
            </w:r>
          </w:p>
        </w:tc>
        <w:tc>
          <w:tcPr>
            <w:tcW w:w="683" w:type="pct"/>
            <w:shd w:val="solid" w:color="FFFFFF" w:fill="auto"/>
            <w:vAlign w:val="bottom"/>
          </w:tcPr>
          <w:p w14:paraId="247DE132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u w:val="single"/>
                <w:lang w:eastAsia="zh-HK"/>
              </w:rPr>
              <w:t>馬名</w:t>
            </w:r>
            <w:proofErr w:type="gramEnd"/>
          </w:p>
        </w:tc>
        <w:tc>
          <w:tcPr>
            <w:tcW w:w="832" w:type="pct"/>
            <w:shd w:val="solid" w:color="FFFFFF" w:fill="auto"/>
            <w:vAlign w:val="bottom"/>
          </w:tcPr>
          <w:p w14:paraId="0C34EEA5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Trainer</w:t>
            </w:r>
          </w:p>
        </w:tc>
        <w:tc>
          <w:tcPr>
            <w:tcW w:w="719" w:type="pct"/>
            <w:shd w:val="solid" w:color="FFFFFF" w:fill="auto"/>
            <w:vAlign w:val="bottom"/>
          </w:tcPr>
          <w:p w14:paraId="65B3DB3F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u w:val="single"/>
                <w:lang w:val="en-US" w:eastAsia="zh-HK"/>
              </w:rPr>
              <w:t>練馬師</w:t>
            </w:r>
          </w:p>
        </w:tc>
      </w:tr>
      <w:tr w:rsidR="00CC6EE9" w:rsidRPr="008C16BE" w14:paraId="2227F05C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9EE6748" w14:textId="23B0ACC5" w:rsidR="00CC6EE9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132</w:t>
            </w:r>
          </w:p>
        </w:tc>
        <w:tc>
          <w:tcPr>
            <w:tcW w:w="141" w:type="pct"/>
            <w:shd w:val="solid" w:color="FFFFFF" w:fill="auto"/>
          </w:tcPr>
          <w:p w14:paraId="19FCF526" w14:textId="77777777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8556AEE" w14:textId="067459D6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KA YING RISING (J062) </w:t>
            </w:r>
          </w:p>
        </w:tc>
        <w:tc>
          <w:tcPr>
            <w:tcW w:w="683" w:type="pct"/>
            <w:shd w:val="solid" w:color="FFFFFF" w:fill="auto"/>
          </w:tcPr>
          <w:p w14:paraId="1FF3E1D0" w14:textId="7D638AFD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嘉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應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高昇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A2AA8A0" w14:textId="6E394A2D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19" w:type="pct"/>
            <w:shd w:val="solid" w:color="FFFFFF" w:fill="auto"/>
          </w:tcPr>
          <w:p w14:paraId="0193E795" w14:textId="6CC00BBA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CC6EE9" w:rsidRPr="008C16BE" w14:paraId="1D8D6AD1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3E2FC65" w14:textId="65287BBF" w:rsidR="00CC6EE9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108</w:t>
            </w:r>
          </w:p>
        </w:tc>
        <w:tc>
          <w:tcPr>
            <w:tcW w:w="141" w:type="pct"/>
            <w:shd w:val="solid" w:color="FFFFFF" w:fill="auto"/>
          </w:tcPr>
          <w:p w14:paraId="35F9622B" w14:textId="1B287E8F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3B37DD4B" w14:textId="3AAD7174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MAGIC CONTROL (J333) </w:t>
            </w:r>
          </w:p>
        </w:tc>
        <w:tc>
          <w:tcPr>
            <w:tcW w:w="683" w:type="pct"/>
            <w:shd w:val="solid" w:color="FFFFFF" w:fill="auto"/>
          </w:tcPr>
          <w:p w14:paraId="69315FA2" w14:textId="5C181E8F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魔術控制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62EBE71" w14:textId="0C0D9242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6A4CC0CD" w14:textId="351D9D19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巫偉傑</w:t>
            </w:r>
            <w:proofErr w:type="gramEnd"/>
          </w:p>
        </w:tc>
      </w:tr>
      <w:tr w:rsidR="00CC6EE9" w:rsidRPr="008C16BE" w14:paraId="2AA4AEA2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C05460F" w14:textId="1C101F7A" w:rsidR="00CC6EE9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41" w:type="pct"/>
            <w:shd w:val="solid" w:color="FFFFFF" w:fill="auto"/>
          </w:tcPr>
          <w:p w14:paraId="215DA051" w14:textId="20A4197D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FDC0870" w14:textId="10D54F23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RUBYLOT (H412) </w:t>
            </w:r>
          </w:p>
        </w:tc>
        <w:tc>
          <w:tcPr>
            <w:tcW w:w="683" w:type="pct"/>
            <w:shd w:val="solid" w:color="FFFFFF" w:fill="auto"/>
          </w:tcPr>
          <w:p w14:paraId="573C6F54" w14:textId="3EB4D613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球星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4487BDA9" w14:textId="2E316474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19" w:type="pct"/>
            <w:shd w:val="solid" w:color="FFFFFF" w:fill="auto"/>
          </w:tcPr>
          <w:p w14:paraId="2683D590" w14:textId="46BCC230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CC6EE9" w:rsidRPr="008C16BE" w14:paraId="33EB24AF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D7B5291" w14:textId="0D89D0D0" w:rsidR="00CC6EE9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98</w:t>
            </w:r>
          </w:p>
        </w:tc>
        <w:tc>
          <w:tcPr>
            <w:tcW w:w="141" w:type="pct"/>
            <w:shd w:val="solid" w:color="FFFFFF" w:fill="auto"/>
          </w:tcPr>
          <w:p w14:paraId="0F1B6D5B" w14:textId="7B1C855D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A3EE605" w14:textId="658F6124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WUNDERBAR (H411) </w:t>
            </w:r>
          </w:p>
        </w:tc>
        <w:tc>
          <w:tcPr>
            <w:tcW w:w="683" w:type="pct"/>
            <w:shd w:val="solid" w:color="FFFFFF" w:fill="auto"/>
          </w:tcPr>
          <w:p w14:paraId="4A0B1CDE" w14:textId="20B2AFD3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氣勢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275F3C54" w14:textId="3A2BAE40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0B9A2787" w14:textId="053AA079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CC6EE9" w:rsidRPr="008C16BE" w14:paraId="472CF792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8855C1" w14:textId="4CD9EC34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97</w:t>
            </w:r>
          </w:p>
        </w:tc>
        <w:tc>
          <w:tcPr>
            <w:tcW w:w="141" w:type="pct"/>
            <w:shd w:val="solid" w:color="FFFFFF" w:fill="auto"/>
          </w:tcPr>
          <w:p w14:paraId="394EAD9F" w14:textId="5F475497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A6784CE" w14:textId="613F8C69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GORGEOUS WIN (J008) </w:t>
            </w:r>
          </w:p>
        </w:tc>
        <w:tc>
          <w:tcPr>
            <w:tcW w:w="683" w:type="pct"/>
            <w:shd w:val="solid" w:color="FFFFFF" w:fill="auto"/>
          </w:tcPr>
          <w:p w14:paraId="105E96B9" w14:textId="6C9D3A96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華麗再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勝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7C9006A" w14:textId="5A68D17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1521A7BF" w14:textId="6EC5F6C7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CC6EE9" w:rsidRPr="008C16BE" w14:paraId="5516BB21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FA2F4B" w14:textId="7F453C9D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97</w:t>
            </w:r>
          </w:p>
        </w:tc>
        <w:tc>
          <w:tcPr>
            <w:tcW w:w="141" w:type="pct"/>
            <w:shd w:val="solid" w:color="FFFFFF" w:fill="auto"/>
          </w:tcPr>
          <w:p w14:paraId="48F54D61" w14:textId="1E336227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5A64E4B" w14:textId="74DA00C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MY WISH (J256) </w:t>
            </w:r>
          </w:p>
        </w:tc>
        <w:tc>
          <w:tcPr>
            <w:tcW w:w="683" w:type="pct"/>
            <w:shd w:val="solid" w:color="FFFFFF" w:fill="auto"/>
          </w:tcPr>
          <w:p w14:paraId="581654BB" w14:textId="5A78D968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祝願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6BBD80B1" w14:textId="595D07A4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5FFF02AE" w14:textId="1AB968C6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CC6EE9" w:rsidRPr="008C16BE" w14:paraId="453C0652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EBFC2C1" w14:textId="3AA1DF2F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95</w:t>
            </w:r>
          </w:p>
        </w:tc>
        <w:tc>
          <w:tcPr>
            <w:tcW w:w="141" w:type="pct"/>
            <w:shd w:val="solid" w:color="FFFFFF" w:fill="auto"/>
          </w:tcPr>
          <w:p w14:paraId="4D9F6B7C" w14:textId="50E2EED8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7EB5A2C" w14:textId="4E79A137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JOHANNES BRAHMS (K014) </w:t>
            </w:r>
          </w:p>
        </w:tc>
        <w:tc>
          <w:tcPr>
            <w:tcW w:w="683" w:type="pct"/>
            <w:shd w:val="solid" w:color="FFFFFF" w:fill="auto"/>
          </w:tcPr>
          <w:p w14:paraId="1AEF39EE" w14:textId="1DA176AF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玩笑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668E2152" w14:textId="45049833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75A13A07" w14:textId="79B4FE93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CC6EE9" w:rsidRPr="008C16BE" w14:paraId="4F46726E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A4CC681" w14:textId="5A60C6DD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93</w:t>
            </w:r>
          </w:p>
        </w:tc>
        <w:tc>
          <w:tcPr>
            <w:tcW w:w="141" w:type="pct"/>
            <w:shd w:val="solid" w:color="FFFFFF" w:fill="auto"/>
          </w:tcPr>
          <w:p w14:paraId="0E680DB8" w14:textId="4DB9FFF9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8E310ED" w14:textId="0A749048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HERMOD (J277) </w:t>
            </w:r>
          </w:p>
        </w:tc>
        <w:tc>
          <w:tcPr>
            <w:tcW w:w="683" w:type="pct"/>
            <w:shd w:val="solid" w:color="FFFFFF" w:fill="auto"/>
          </w:tcPr>
          <w:p w14:paraId="4A0D4012" w14:textId="23780CDF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包裝天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95FC28F" w14:textId="4224171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69B7E7D9" w14:textId="713DB49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CC6EE9" w:rsidRPr="008C16BE" w14:paraId="449F8530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D7219CC" w14:textId="20AB1ABF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92</w:t>
            </w:r>
          </w:p>
        </w:tc>
        <w:tc>
          <w:tcPr>
            <w:tcW w:w="141" w:type="pct"/>
            <w:shd w:val="solid" w:color="FFFFFF" w:fill="auto"/>
          </w:tcPr>
          <w:p w14:paraId="7D54928E" w14:textId="5F2DCBAE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30873D8F" w14:textId="4005EB72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FAST NETWORK (J358) </w:t>
            </w:r>
          </w:p>
        </w:tc>
        <w:tc>
          <w:tcPr>
            <w:tcW w:w="683" w:type="pct"/>
            <w:shd w:val="solid" w:color="FFFFFF" w:fill="auto"/>
          </w:tcPr>
          <w:p w14:paraId="4F51670C" w14:textId="5C3380B3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舉步生風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0EB17DF" w14:textId="4A701FE2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H Yip</w:t>
            </w:r>
          </w:p>
        </w:tc>
        <w:tc>
          <w:tcPr>
            <w:tcW w:w="719" w:type="pct"/>
            <w:shd w:val="solid" w:color="FFFFFF" w:fill="auto"/>
          </w:tcPr>
          <w:p w14:paraId="55FF77B0" w14:textId="44C8BB04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葉楚航</w:t>
            </w:r>
            <w:proofErr w:type="gramEnd"/>
          </w:p>
        </w:tc>
      </w:tr>
      <w:tr w:rsidR="00CC6EE9" w:rsidRPr="008C16BE" w14:paraId="63C4C442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8C7A451" w14:textId="25BF740B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141" w:type="pct"/>
            <w:shd w:val="solid" w:color="FFFFFF" w:fill="auto"/>
          </w:tcPr>
          <w:p w14:paraId="0DF78282" w14:textId="3CD3862A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B5668DA" w14:textId="2DB36132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BOTTOMUPTOGETHER (J316) </w:t>
            </w:r>
          </w:p>
        </w:tc>
        <w:tc>
          <w:tcPr>
            <w:tcW w:w="683" w:type="pct"/>
            <w:shd w:val="solid" w:color="FFFFFF" w:fill="auto"/>
          </w:tcPr>
          <w:p w14:paraId="6D0152CD" w14:textId="24FB044A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天天同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樂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6D279FB" w14:textId="53B0AAFA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339E8799" w14:textId="7113E61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CC6EE9" w:rsidRPr="008C16BE" w14:paraId="22019671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289BB57" w14:textId="5197F154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141" w:type="pct"/>
            <w:shd w:val="solid" w:color="FFFFFF" w:fill="auto"/>
          </w:tcPr>
          <w:p w14:paraId="48E4ACE8" w14:textId="45990496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7CA28E3" w14:textId="4CAAABA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DIVANO (J142) </w:t>
            </w:r>
          </w:p>
        </w:tc>
        <w:tc>
          <w:tcPr>
            <w:tcW w:w="683" w:type="pct"/>
            <w:shd w:val="solid" w:color="FFFFFF" w:fill="auto"/>
          </w:tcPr>
          <w:p w14:paraId="718F2F74" w14:textId="3EC07C36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開心寶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寶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D1C6EAD" w14:textId="6FDA3DF2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66CEAE4C" w14:textId="3BFF9CD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CC6EE9" w:rsidRPr="008C16BE" w14:paraId="07E11180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B26FBEB" w14:textId="7C0626C7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141" w:type="pct"/>
            <w:shd w:val="solid" w:color="FFFFFF" w:fill="auto"/>
          </w:tcPr>
          <w:p w14:paraId="519B5138" w14:textId="1591AE43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E87AC15" w14:textId="19B35A33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FULL CREDIT (J185) </w:t>
            </w:r>
          </w:p>
        </w:tc>
        <w:tc>
          <w:tcPr>
            <w:tcW w:w="683" w:type="pct"/>
            <w:shd w:val="solid" w:color="FFFFFF" w:fill="auto"/>
          </w:tcPr>
          <w:p w14:paraId="45E17A32" w14:textId="358DA579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同祥和順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6199E76" w14:textId="482F05D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4FE10DF3" w14:textId="66A7820D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CC6EE9" w:rsidRPr="008C16BE" w14:paraId="60F7EB02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25F6C1B" w14:textId="69BBB542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141" w:type="pct"/>
            <w:shd w:val="solid" w:color="FFFFFF" w:fill="auto"/>
          </w:tcPr>
          <w:p w14:paraId="71C3027A" w14:textId="7B9ACEC0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142E4C6" w14:textId="35E189F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RAMADAN (K309) </w:t>
            </w:r>
          </w:p>
        </w:tc>
        <w:tc>
          <w:tcPr>
            <w:tcW w:w="683" w:type="pct"/>
            <w:shd w:val="solid" w:color="FFFFFF" w:fill="auto"/>
          </w:tcPr>
          <w:p w14:paraId="5E4F73D8" w14:textId="4705A2CB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齋月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291BFF3C" w14:textId="31CEBBC4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321B6B80" w14:textId="7D8307F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CC6EE9" w:rsidRPr="008C16BE" w14:paraId="39817231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DB292E2" w14:textId="46918EEA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89</w:t>
            </w:r>
          </w:p>
        </w:tc>
        <w:tc>
          <w:tcPr>
            <w:tcW w:w="141" w:type="pct"/>
            <w:shd w:val="solid" w:color="FFFFFF" w:fill="auto"/>
          </w:tcPr>
          <w:p w14:paraId="06B9ADDD" w14:textId="592474EF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C4FAEE2" w14:textId="27C927A4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AURORA LADY (J066) </w:t>
            </w:r>
          </w:p>
        </w:tc>
        <w:tc>
          <w:tcPr>
            <w:tcW w:w="683" w:type="pct"/>
            <w:shd w:val="solid" w:color="FFFFFF" w:fill="auto"/>
          </w:tcPr>
          <w:p w14:paraId="37F4E566" w14:textId="58B30B3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晨曦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儷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人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91156F7" w14:textId="73ED94E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39422490" w14:textId="3B752B1E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CC6EE9" w:rsidRPr="008C16BE" w14:paraId="63FA923C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E8DC1E8" w14:textId="482720A0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87</w:t>
            </w:r>
          </w:p>
        </w:tc>
        <w:tc>
          <w:tcPr>
            <w:tcW w:w="141" w:type="pct"/>
            <w:shd w:val="solid" w:color="FFFFFF" w:fill="auto"/>
          </w:tcPr>
          <w:p w14:paraId="0F54AEAF" w14:textId="58989843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EBE3B67" w14:textId="7B6E7DE9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STUNNING PEACH (J301) </w:t>
            </w:r>
          </w:p>
        </w:tc>
        <w:tc>
          <w:tcPr>
            <w:tcW w:w="683" w:type="pct"/>
            <w:shd w:val="solid" w:color="FFFFFF" w:fill="auto"/>
          </w:tcPr>
          <w:p w14:paraId="22F9B15E" w14:textId="559A11C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桃花開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6016198B" w14:textId="4FB5F119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4ADEE4C1" w14:textId="1E5802DE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CC6EE9" w:rsidRPr="008C16BE" w14:paraId="19F781EC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ED20785" w14:textId="1853655C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141" w:type="pct"/>
            <w:shd w:val="solid" w:color="FFFFFF" w:fill="auto"/>
          </w:tcPr>
          <w:p w14:paraId="3A776344" w14:textId="52643C5C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127FB67" w14:textId="5C0F395B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MID WINTER WIND (K208) </w:t>
            </w:r>
          </w:p>
        </w:tc>
        <w:tc>
          <w:tcPr>
            <w:tcW w:w="683" w:type="pct"/>
            <w:shd w:val="solid" w:color="FFFFFF" w:fill="auto"/>
          </w:tcPr>
          <w:p w14:paraId="45E44DC6" w14:textId="7197AFAF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駿跑得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628876F9" w14:textId="08094198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28492AB1" w14:textId="610B5AF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CC6EE9" w:rsidRPr="008C16BE" w14:paraId="1FDC1806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8172916" w14:textId="7E3261B9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141" w:type="pct"/>
            <w:shd w:val="solid" w:color="FFFFFF" w:fill="auto"/>
          </w:tcPr>
          <w:p w14:paraId="6B90158B" w14:textId="6DDBF8BB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1976C8F" w14:textId="3C581CBE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ANGEL (J454) </w:t>
            </w:r>
          </w:p>
        </w:tc>
        <w:tc>
          <w:tcPr>
            <w:tcW w:w="683" w:type="pct"/>
            <w:shd w:val="solid" w:color="FFFFFF" w:fill="auto"/>
          </w:tcPr>
          <w:p w14:paraId="792C758C" w14:textId="6D05D827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包裝福星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9A686A1" w14:textId="4E010A78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44879140" w14:textId="033E4232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CC6EE9" w:rsidRPr="008C16BE" w14:paraId="369562B4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E1E9B04" w14:textId="33654CD8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85</w:t>
            </w:r>
          </w:p>
        </w:tc>
        <w:tc>
          <w:tcPr>
            <w:tcW w:w="141" w:type="pct"/>
            <w:shd w:val="solid" w:color="FFFFFF" w:fill="auto"/>
          </w:tcPr>
          <w:p w14:paraId="572DC224" w14:textId="5041D9D8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17DC92E" w14:textId="37C5BC99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MICKLEY (K082) </w:t>
            </w:r>
          </w:p>
        </w:tc>
        <w:tc>
          <w:tcPr>
            <w:tcW w:w="683" w:type="pct"/>
            <w:shd w:val="solid" w:color="FFFFFF" w:fill="auto"/>
          </w:tcPr>
          <w:p w14:paraId="219BA4FB" w14:textId="4D15518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米奇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6B14FEA8" w14:textId="30C61B6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1F7A6C31" w14:textId="71C6181D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CC6EE9" w:rsidRPr="008C16BE" w14:paraId="188B028B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6FE1B80" w14:textId="7CAD9819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84</w:t>
            </w:r>
          </w:p>
        </w:tc>
        <w:tc>
          <w:tcPr>
            <w:tcW w:w="141" w:type="pct"/>
            <w:shd w:val="solid" w:color="FFFFFF" w:fill="auto"/>
          </w:tcPr>
          <w:p w14:paraId="5D71B59F" w14:textId="4A23B944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E517079" w14:textId="6100295E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GLORY ELITE (H311) </w:t>
            </w:r>
          </w:p>
        </w:tc>
        <w:tc>
          <w:tcPr>
            <w:tcW w:w="683" w:type="pct"/>
            <w:shd w:val="solid" w:color="FFFFFF" w:fill="auto"/>
          </w:tcPr>
          <w:p w14:paraId="4554B862" w14:textId="53D1C8F3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輝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煌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精英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E326D21" w14:textId="3583E007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H Ting</w:t>
            </w:r>
          </w:p>
        </w:tc>
        <w:tc>
          <w:tcPr>
            <w:tcW w:w="719" w:type="pct"/>
            <w:shd w:val="solid" w:color="FFFFFF" w:fill="auto"/>
          </w:tcPr>
          <w:p w14:paraId="4F91698C" w14:textId="7DBBABDA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丁冠豪</w:t>
            </w:r>
          </w:p>
        </w:tc>
      </w:tr>
      <w:tr w:rsidR="00CC6EE9" w:rsidRPr="008C16BE" w14:paraId="5CA21E60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A51891" w14:textId="1B1DEEB5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84</w:t>
            </w:r>
          </w:p>
        </w:tc>
        <w:tc>
          <w:tcPr>
            <w:tcW w:w="141" w:type="pct"/>
            <w:shd w:val="solid" w:color="FFFFFF" w:fill="auto"/>
          </w:tcPr>
          <w:p w14:paraId="0DAC452D" w14:textId="665B4628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4E6824D" w14:textId="394FA5AE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NOISY BOY (J536) </w:t>
            </w:r>
          </w:p>
        </w:tc>
        <w:tc>
          <w:tcPr>
            <w:tcW w:w="683" w:type="pct"/>
            <w:shd w:val="solid" w:color="FFFFFF" w:fill="auto"/>
          </w:tcPr>
          <w:p w14:paraId="3A218B3B" w14:textId="286F56BD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優才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33E7264F" w14:textId="2F9158AD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H Yip</w:t>
            </w:r>
          </w:p>
        </w:tc>
        <w:tc>
          <w:tcPr>
            <w:tcW w:w="719" w:type="pct"/>
            <w:shd w:val="solid" w:color="FFFFFF" w:fill="auto"/>
          </w:tcPr>
          <w:p w14:paraId="45B5704D" w14:textId="06DFCCD3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葉楚航</w:t>
            </w:r>
            <w:proofErr w:type="gramEnd"/>
          </w:p>
        </w:tc>
      </w:tr>
      <w:tr w:rsidR="00CC6EE9" w:rsidRPr="008C16BE" w14:paraId="0B19A3A2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BCB7017" w14:textId="5F6BD386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4698118D" w14:textId="469EA7A7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2E616FA" w14:textId="42863CD7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CAP FERRAT (K021) </w:t>
            </w:r>
          </w:p>
        </w:tc>
        <w:tc>
          <w:tcPr>
            <w:tcW w:w="683" w:type="pct"/>
            <w:shd w:val="solid" w:color="FFFFFF" w:fill="auto"/>
          </w:tcPr>
          <w:p w14:paraId="600C5CF8" w14:textId="45207A94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百賀飛駒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557825D" w14:textId="6E82579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193115AF" w14:textId="43FD404B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CC6EE9" w:rsidRPr="008C16BE" w14:paraId="2CE4B859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7BB93D5" w14:textId="20AAD4A8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02232E78" w14:textId="54ACFDC2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ABA6E23" w14:textId="27F75619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JAMES TAK (J007) </w:t>
            </w:r>
          </w:p>
        </w:tc>
        <w:tc>
          <w:tcPr>
            <w:tcW w:w="683" w:type="pct"/>
            <w:shd w:val="solid" w:color="FFFFFF" w:fill="auto"/>
          </w:tcPr>
          <w:p w14:paraId="7D200590" w14:textId="0C66AE3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占士德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508255C7" w14:textId="4039ECFE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19" w:type="pct"/>
            <w:shd w:val="solid" w:color="FFFFFF" w:fill="auto"/>
          </w:tcPr>
          <w:p w14:paraId="3321A5DC" w14:textId="5110AC0D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CC6EE9" w:rsidRPr="008C16BE" w14:paraId="7E0D8BEB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DA7A3CF" w14:textId="6A3C9539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63440B19" w14:textId="73169B0E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46AA230" w14:textId="5E2B3FA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STEPS AHEAD (J263) </w:t>
            </w:r>
          </w:p>
        </w:tc>
        <w:tc>
          <w:tcPr>
            <w:tcW w:w="683" w:type="pct"/>
            <w:shd w:val="solid" w:color="FFFFFF" w:fill="auto"/>
          </w:tcPr>
          <w:p w14:paraId="49DCD8B0" w14:textId="56BC276A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遙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遙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領先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871BC31" w14:textId="55A45FB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7E4D7EFC" w14:textId="08F4F68E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CC6EE9" w:rsidRPr="008C16BE" w14:paraId="10C93C99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337ABA" w14:textId="6D5A6F75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141" w:type="pct"/>
            <w:shd w:val="solid" w:color="FFFFFF" w:fill="auto"/>
          </w:tcPr>
          <w:p w14:paraId="38F7E978" w14:textId="6E48DFFC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9C46767" w14:textId="6B474466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GUSTOSISIMO (J303) </w:t>
            </w:r>
          </w:p>
        </w:tc>
        <w:tc>
          <w:tcPr>
            <w:tcW w:w="683" w:type="pct"/>
            <w:shd w:val="solid" w:color="FFFFFF" w:fill="auto"/>
          </w:tcPr>
          <w:p w14:paraId="1EBFA6D9" w14:textId="3639F9E7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得道猴王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97090CC" w14:textId="2B386502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2E6FC444" w14:textId="4D1E219A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CC6EE9" w:rsidRPr="008C16BE" w14:paraId="000146EA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FF798F1" w14:textId="353D2046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141" w:type="pct"/>
            <w:shd w:val="solid" w:color="FFFFFF" w:fill="auto"/>
          </w:tcPr>
          <w:p w14:paraId="08B34A85" w14:textId="32E3F43D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13E7DCC" w14:textId="7DAC7BE8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CALIFORNIATOTALITY (H418) </w:t>
            </w:r>
          </w:p>
        </w:tc>
        <w:tc>
          <w:tcPr>
            <w:tcW w:w="683" w:type="pct"/>
            <w:shd w:val="solid" w:color="FFFFFF" w:fill="auto"/>
          </w:tcPr>
          <w:p w14:paraId="356CDEC4" w14:textId="5B2369EA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加州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動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員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CAACF02" w14:textId="22562CFF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2FD45658" w14:textId="788F7D3B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CC6EE9" w:rsidRPr="008C16BE" w14:paraId="62FB86D5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6658B9" w14:textId="0AF63EB5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5B66A3B2" w14:textId="23D05782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BA2D27D" w14:textId="17FCA7B7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CALL ME GLORIOUS (H410) </w:t>
            </w:r>
          </w:p>
        </w:tc>
        <w:tc>
          <w:tcPr>
            <w:tcW w:w="683" w:type="pct"/>
            <w:shd w:val="solid" w:color="FFFFFF" w:fill="auto"/>
          </w:tcPr>
          <w:p w14:paraId="0071AB54" w14:textId="65C08B6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龍之輝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23C6658C" w14:textId="44756B74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0D326FE6" w14:textId="3987052E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CC6EE9" w:rsidRPr="008C16BE" w14:paraId="19A55449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C9043BC" w14:textId="7435E5E4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35835139" w14:textId="292413CF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9CFCDF4" w14:textId="5EE3316D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GHORGAN (K199) </w:t>
            </w:r>
          </w:p>
        </w:tc>
        <w:tc>
          <w:tcPr>
            <w:tcW w:w="683" w:type="pct"/>
            <w:shd w:val="solid" w:color="FFFFFF" w:fill="auto"/>
          </w:tcPr>
          <w:p w14:paraId="041CBFBE" w14:textId="18EED06F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確好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勁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5DF4950B" w14:textId="639F4E57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19" w:type="pct"/>
            <w:shd w:val="solid" w:color="FFFFFF" w:fill="auto"/>
          </w:tcPr>
          <w:p w14:paraId="0B06A99B" w14:textId="53E9E4AD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CC6EE9" w:rsidRPr="008C16BE" w14:paraId="1AE57ED5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09F419F" w14:textId="68BDFF65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18A5272A" w14:textId="645F79CF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2DC24CB" w14:textId="14BB97C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MONDIAL (K206) </w:t>
            </w:r>
          </w:p>
        </w:tc>
        <w:tc>
          <w:tcPr>
            <w:tcW w:w="683" w:type="pct"/>
            <w:shd w:val="solid" w:color="FFFFFF" w:fill="auto"/>
          </w:tcPr>
          <w:p w14:paraId="227C2B82" w14:textId="0F0C505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驥跑得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109DD0B4" w14:textId="3A5801BB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19" w:type="pct"/>
            <w:shd w:val="solid" w:color="FFFFFF" w:fill="auto"/>
          </w:tcPr>
          <w:p w14:paraId="115C3EE5" w14:textId="0DA62FA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CC6EE9" w:rsidRPr="008C16BE" w14:paraId="1866F475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72A19C6" w14:textId="6599FFDA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352BA63C" w14:textId="7813C9D0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6951573" w14:textId="6188AC54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ROMANTIC THOR (K012) </w:t>
            </w:r>
          </w:p>
        </w:tc>
        <w:tc>
          <w:tcPr>
            <w:tcW w:w="683" w:type="pct"/>
            <w:shd w:val="solid" w:color="FFFFFF" w:fill="auto"/>
          </w:tcPr>
          <w:p w14:paraId="0064CBD3" w14:textId="0CD8277B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浪漫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戰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神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5EC1879" w14:textId="5654E20F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3D73A3FD" w14:textId="40CBF868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CC6EE9" w:rsidRPr="008C16BE" w14:paraId="6C2C78AA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C7118D0" w14:textId="29CF2058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29D1B443" w14:textId="644C9EB9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CFD39DD" w14:textId="6AA270A2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SIX PACK (K061) </w:t>
            </w:r>
          </w:p>
        </w:tc>
        <w:tc>
          <w:tcPr>
            <w:tcW w:w="683" w:type="pct"/>
            <w:shd w:val="solid" w:color="FFFFFF" w:fill="auto"/>
          </w:tcPr>
          <w:p w14:paraId="49A1D715" w14:textId="354F71EA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韋金主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60C52DF3" w14:textId="699C8BD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19" w:type="pct"/>
            <w:shd w:val="solid" w:color="FFFFFF" w:fill="auto"/>
          </w:tcPr>
          <w:p w14:paraId="07809DA5" w14:textId="37E163C3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  <w:tr w:rsidR="00CC6EE9" w:rsidRPr="008C16BE" w14:paraId="3C9222F4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6428F64" w14:textId="58D344C8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5283C425" w14:textId="3C02933C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408B0F6" w14:textId="5F9F3B0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TALENTS AMBITION (J136) </w:t>
            </w:r>
          </w:p>
        </w:tc>
        <w:tc>
          <w:tcPr>
            <w:tcW w:w="683" w:type="pct"/>
            <w:shd w:val="solid" w:color="FFFFFF" w:fill="auto"/>
          </w:tcPr>
          <w:p w14:paraId="7C7987F5" w14:textId="00B03A1D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精英雄心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D61C3DA" w14:textId="651ED4C7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0AA37A29" w14:textId="22F97A5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CC6EE9" w:rsidRPr="008C16BE" w14:paraId="1E59BDA9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E7192EC" w14:textId="48C1B314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161E4DF0" w14:textId="49FFEF8A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3A0C0BD" w14:textId="4FFDA68D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HORSEPOWER (J431) </w:t>
            </w:r>
          </w:p>
        </w:tc>
        <w:tc>
          <w:tcPr>
            <w:tcW w:w="683" w:type="pct"/>
            <w:shd w:val="solid" w:color="FFFFFF" w:fill="auto"/>
          </w:tcPr>
          <w:p w14:paraId="690ED040" w14:textId="6BB54F9F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馬力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78580CED" w14:textId="4BEBCAFA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64F4CC98" w14:textId="5CDE148E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CC6EE9" w:rsidRPr="008C16BE" w14:paraId="71F115AA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9D367D" w14:textId="5259FA78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144053FF" w14:textId="0DD39345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2E31769" w14:textId="24150B49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INVINCIBLE SHIELD (K168) </w:t>
            </w:r>
          </w:p>
        </w:tc>
        <w:tc>
          <w:tcPr>
            <w:tcW w:w="683" w:type="pct"/>
            <w:shd w:val="solid" w:color="FFFFFF" w:fill="auto"/>
          </w:tcPr>
          <w:p w14:paraId="5D05CC58" w14:textId="08BC7582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笑傲江湖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27D2476" w14:textId="080DA6A9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55ECA133" w14:textId="5A89FED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CC6EE9" w:rsidRPr="008C16BE" w14:paraId="4F83E22F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EBB87F7" w14:textId="01901CB7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0B5BE2F4" w14:textId="10AA4CDC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5F1E6469" w14:textId="45B6136D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POWER (J284) </w:t>
            </w:r>
          </w:p>
        </w:tc>
        <w:tc>
          <w:tcPr>
            <w:tcW w:w="683" w:type="pct"/>
            <w:shd w:val="solid" w:color="FFFFFF" w:fill="auto"/>
          </w:tcPr>
          <w:p w14:paraId="2BFEEBB5" w14:textId="1FD2CB2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包裝猛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DA5573E" w14:textId="5FD12078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7B10D337" w14:textId="0A5362E5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CC6EE9" w:rsidRPr="008C16BE" w14:paraId="1DAC9079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1A40959" w14:textId="3E5FDAE6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1D076D62" w14:textId="62086812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0FBF81B" w14:textId="08B9279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SKY TRUST (J161) </w:t>
            </w:r>
          </w:p>
        </w:tc>
        <w:tc>
          <w:tcPr>
            <w:tcW w:w="683" w:type="pct"/>
            <w:shd w:val="solid" w:color="FFFFFF" w:fill="auto"/>
          </w:tcPr>
          <w:p w14:paraId="1D6A03CB" w14:textId="316A8005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信心星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07205060" w14:textId="61A8CB2A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7DB82D3E" w14:textId="0E13A944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CC6EE9" w:rsidRPr="008C16BE" w14:paraId="300733A7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8ECF884" w14:textId="03BE555D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26069C59" w14:textId="4A7DB51D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6A8C53E" w14:textId="520F5315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LUCY IN THE SKY (J275) </w:t>
            </w:r>
          </w:p>
        </w:tc>
        <w:tc>
          <w:tcPr>
            <w:tcW w:w="683" w:type="pct"/>
            <w:shd w:val="solid" w:color="FFFFFF" w:fill="auto"/>
          </w:tcPr>
          <w:p w14:paraId="73A3BD3A" w14:textId="7E30F79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鑽石星空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B9F54E0" w14:textId="242933F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Y S Tsui</w:t>
            </w:r>
          </w:p>
        </w:tc>
        <w:tc>
          <w:tcPr>
            <w:tcW w:w="719" w:type="pct"/>
            <w:shd w:val="solid" w:color="FFFFFF" w:fill="auto"/>
          </w:tcPr>
          <w:p w14:paraId="5A880A7D" w14:textId="58CD3E2A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徐雨石</w:t>
            </w:r>
          </w:p>
        </w:tc>
      </w:tr>
      <w:tr w:rsidR="00CC6EE9" w:rsidRPr="008C16BE" w14:paraId="33AD7957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6CF2387" w14:textId="4E48A365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7392C0A4" w14:textId="47497EC7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5FF5422C" w14:textId="50E490A3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SAVVY BRILLIANT (J437) </w:t>
            </w:r>
          </w:p>
        </w:tc>
        <w:tc>
          <w:tcPr>
            <w:tcW w:w="683" w:type="pct"/>
            <w:shd w:val="solid" w:color="FFFFFF" w:fill="auto"/>
          </w:tcPr>
          <w:p w14:paraId="5EF86FB8" w14:textId="32C05C0F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耀寶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7BE2C899" w14:textId="2DDC7DF4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46367EDB" w14:textId="5D24FF26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CC6EE9" w:rsidRPr="008C16BE" w14:paraId="4655E660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961DF32" w14:textId="692E8F6F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0ABC2C07" w14:textId="6771D090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FF1B81F" w14:textId="7D1E5B3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CHARMING LEGEND (K127) </w:t>
            </w:r>
          </w:p>
        </w:tc>
        <w:tc>
          <w:tcPr>
            <w:tcW w:w="683" w:type="pct"/>
            <w:shd w:val="solid" w:color="FFFFFF" w:fill="auto"/>
          </w:tcPr>
          <w:p w14:paraId="27316437" w14:textId="3F9D57F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川河帥駒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CDE5BA3" w14:textId="404EF1CF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696E44E5" w14:textId="12092CEB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CC6EE9" w:rsidRPr="008C16BE" w14:paraId="57A3FA31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2B1169F" w14:textId="5ED51867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5EBD84DC" w14:textId="4DA07CA8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79EE77C" w14:textId="59491AFB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ELITE ALLIANCE (J527) </w:t>
            </w:r>
          </w:p>
        </w:tc>
        <w:tc>
          <w:tcPr>
            <w:tcW w:w="683" w:type="pct"/>
            <w:shd w:val="solid" w:color="FFFFFF" w:fill="auto"/>
          </w:tcPr>
          <w:p w14:paraId="16233852" w14:textId="748A26FE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精英拍檔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0346513" w14:textId="689D6B22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55166816" w14:textId="4DE5F666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CC6EE9" w:rsidRPr="008C16BE" w14:paraId="1D336270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5D4F01F" w14:textId="1DA50B96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650CAA01" w14:textId="31770D53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31E2D2EA" w14:textId="081C0C93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HELENE WARRIOR (J207) </w:t>
            </w:r>
          </w:p>
        </w:tc>
        <w:tc>
          <w:tcPr>
            <w:tcW w:w="683" w:type="pct"/>
            <w:shd w:val="solid" w:color="FFFFFF" w:fill="auto"/>
          </w:tcPr>
          <w:p w14:paraId="65C219B9" w14:textId="25EA802B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喜蓮勇略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261A951" w14:textId="33B9015A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57A983D5" w14:textId="4A8A021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CC6EE9" w:rsidRPr="008C16BE" w14:paraId="73841D7A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0A4A955" w14:textId="2026508F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4800CF96" w14:textId="78ED449A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2287FB0" w14:textId="2D4AB89E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TOP GUN (J249) </w:t>
            </w:r>
          </w:p>
        </w:tc>
        <w:tc>
          <w:tcPr>
            <w:tcW w:w="683" w:type="pct"/>
            <w:shd w:val="solid" w:color="FFFFFF" w:fill="auto"/>
          </w:tcPr>
          <w:p w14:paraId="46B77235" w14:textId="6260B5EE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壯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志凌雲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6A52AFB" w14:textId="5EC8422B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096E9CDA" w14:textId="51DF1E87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CC6EE9" w:rsidRPr="008C16BE" w14:paraId="6464ACA5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2DDAC46" w14:textId="43A1D4B6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6D26F6DB" w14:textId="2DC1365E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AD93250" w14:textId="4ABCE5F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AGENDA (K160) </w:t>
            </w:r>
          </w:p>
        </w:tc>
        <w:tc>
          <w:tcPr>
            <w:tcW w:w="683" w:type="pct"/>
            <w:shd w:val="solid" w:color="FFFFFF" w:fill="auto"/>
          </w:tcPr>
          <w:p w14:paraId="496BD930" w14:textId="7E4FFC15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清雲龍駒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977F422" w14:textId="11A65E0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J Hall</w:t>
            </w:r>
          </w:p>
        </w:tc>
        <w:tc>
          <w:tcPr>
            <w:tcW w:w="719" w:type="pct"/>
            <w:shd w:val="solid" w:color="FFFFFF" w:fill="auto"/>
          </w:tcPr>
          <w:p w14:paraId="19DD9332" w14:textId="65AA476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賀賢</w:t>
            </w:r>
          </w:p>
        </w:tc>
      </w:tr>
      <w:tr w:rsidR="00CC6EE9" w:rsidRPr="008C16BE" w14:paraId="1A322989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797F3EA" w14:textId="4A899AF9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3B751081" w14:textId="1C0B212B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506FD0F" w14:textId="2706C37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CAMBRIDGE (K085) </w:t>
            </w:r>
          </w:p>
        </w:tc>
        <w:tc>
          <w:tcPr>
            <w:tcW w:w="683" w:type="pct"/>
            <w:shd w:val="solid" w:color="FFFFFF" w:fill="auto"/>
          </w:tcPr>
          <w:p w14:paraId="4826D3E8" w14:textId="7C256B78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包裝創新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49C529C" w14:textId="7A3FF62F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4C19F0A8" w14:textId="29FCF8C9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CC6EE9" w:rsidRPr="008C16BE" w14:paraId="52D15077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93E5200" w14:textId="1AF7EBA1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36DC9049" w14:textId="34173AC2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6980288" w14:textId="028FF07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ETERNAL FORTUNE (K010) </w:t>
            </w:r>
          </w:p>
        </w:tc>
        <w:tc>
          <w:tcPr>
            <w:tcW w:w="683" w:type="pct"/>
            <w:shd w:val="solid" w:color="FFFFFF" w:fill="auto"/>
          </w:tcPr>
          <w:p w14:paraId="50A5F638" w14:textId="3080A99A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連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連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幸運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9E3A1E2" w14:textId="70FF8AED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7CC5FEEA" w14:textId="072905E6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CC6EE9" w:rsidRPr="008C16BE" w14:paraId="7DF670A9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8C4E12F" w14:textId="1DBDB8FD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53FF8776" w14:textId="126E7444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CFCAD56" w14:textId="68F59A3E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KEEPER'S HEART (K163) </w:t>
            </w:r>
          </w:p>
        </w:tc>
        <w:tc>
          <w:tcPr>
            <w:tcW w:w="683" w:type="pct"/>
            <w:shd w:val="solid" w:color="FFFFFF" w:fill="auto"/>
          </w:tcPr>
          <w:p w14:paraId="54926C32" w14:textId="60305AF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一代天才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04D9D99" w14:textId="6234AC98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H Yip</w:t>
            </w:r>
          </w:p>
        </w:tc>
        <w:tc>
          <w:tcPr>
            <w:tcW w:w="719" w:type="pct"/>
            <w:shd w:val="solid" w:color="FFFFFF" w:fill="auto"/>
          </w:tcPr>
          <w:p w14:paraId="0CA3AB7C" w14:textId="1787A8B9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葉楚航</w:t>
            </w:r>
            <w:proofErr w:type="gramEnd"/>
          </w:p>
        </w:tc>
      </w:tr>
      <w:tr w:rsidR="00CC6EE9" w:rsidRPr="008C16BE" w14:paraId="04B01386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C90A61E" w14:textId="71243259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44418578" w14:textId="14AC6FE7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0AA2BC1" w14:textId="5E54A995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MARKWIN (J420) </w:t>
            </w:r>
          </w:p>
        </w:tc>
        <w:tc>
          <w:tcPr>
            <w:tcW w:w="683" w:type="pct"/>
            <w:shd w:val="solid" w:color="FFFFFF" w:fill="auto"/>
          </w:tcPr>
          <w:p w14:paraId="3B5D58D1" w14:textId="5A51E9D4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但求開心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7250B44" w14:textId="58B545FB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332DF22A" w14:textId="72B538CB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巫偉傑</w:t>
            </w:r>
            <w:proofErr w:type="gramEnd"/>
          </w:p>
        </w:tc>
      </w:tr>
      <w:tr w:rsidR="00CC6EE9" w:rsidRPr="008C16BE" w14:paraId="3E2766DC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FB8CBE3" w14:textId="0BDF3108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6F72D14D" w14:textId="0C68B6E8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2D47155" w14:textId="5F842FAE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PRAY FOR MIR (J245) </w:t>
            </w:r>
          </w:p>
        </w:tc>
        <w:tc>
          <w:tcPr>
            <w:tcW w:w="683" w:type="pct"/>
            <w:shd w:val="solid" w:color="FFFFFF" w:fill="auto"/>
          </w:tcPr>
          <w:p w14:paraId="4B0C952E" w14:textId="66C2BA0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和平波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CC3F49B" w14:textId="568B33D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448BB18E" w14:textId="4DF715F6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巫偉傑</w:t>
            </w:r>
            <w:proofErr w:type="gramEnd"/>
          </w:p>
        </w:tc>
      </w:tr>
      <w:tr w:rsidR="00CC6EE9" w:rsidRPr="008C16BE" w14:paraId="633A98D6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8FDD63C" w14:textId="2944C123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1D10AC1E" w14:textId="43D252E7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3A7B917" w14:textId="3BF7FE9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SKY HEART (J092) </w:t>
            </w:r>
          </w:p>
        </w:tc>
        <w:tc>
          <w:tcPr>
            <w:tcW w:w="683" w:type="pct"/>
            <w:shd w:val="solid" w:color="FFFFFF" w:fill="auto"/>
          </w:tcPr>
          <w:p w14:paraId="7474780D" w14:textId="403F183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仁心星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32E7C9D" w14:textId="56DC2824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196F7079" w14:textId="3A457898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CC6EE9" w:rsidRPr="008C16BE" w14:paraId="7167CA3A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1EF50B1" w14:textId="54A1F3C1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04F77C6F" w14:textId="01638DB1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56D519E" w14:textId="11D2E89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BUNDLE AWARD (K020) </w:t>
            </w:r>
          </w:p>
        </w:tc>
        <w:tc>
          <w:tcPr>
            <w:tcW w:w="683" w:type="pct"/>
            <w:shd w:val="solid" w:color="FFFFFF" w:fill="auto"/>
          </w:tcPr>
          <w:p w14:paraId="6DE0E314" w14:textId="206A33EF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有目共賞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7745772" w14:textId="17F77389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754BA0E1" w14:textId="3390D742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CC6EE9" w:rsidRPr="008C16BE" w14:paraId="01233B46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FC9C7A3" w14:textId="248C5725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4AFC60C0" w14:textId="36F7FB43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F1889DB" w14:textId="580C36BB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CALL ME TOPSEED (K357) </w:t>
            </w:r>
          </w:p>
        </w:tc>
        <w:tc>
          <w:tcPr>
            <w:tcW w:w="683" w:type="pct"/>
            <w:shd w:val="solid" w:color="FFFFFF" w:fill="auto"/>
          </w:tcPr>
          <w:p w14:paraId="7B6D63CE" w14:textId="79D123C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傲視同群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E9AE074" w14:textId="593F450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L Man</w:t>
            </w:r>
          </w:p>
        </w:tc>
        <w:tc>
          <w:tcPr>
            <w:tcW w:w="719" w:type="pct"/>
            <w:shd w:val="solid" w:color="FFFFFF" w:fill="auto"/>
          </w:tcPr>
          <w:p w14:paraId="06A19D7B" w14:textId="1F3DF725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文家良</w:t>
            </w:r>
          </w:p>
        </w:tc>
      </w:tr>
      <w:tr w:rsidR="00CC6EE9" w:rsidRPr="008C16BE" w14:paraId="12CFB35F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282DBE8" w14:textId="37932C32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113B2495" w14:textId="24135A4D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4F71EAE" w14:textId="4EDFFD79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LIGHT YEARS CHARM (K130) </w:t>
            </w:r>
          </w:p>
        </w:tc>
        <w:tc>
          <w:tcPr>
            <w:tcW w:w="683" w:type="pct"/>
            <w:shd w:val="solid" w:color="FFFFFF" w:fill="auto"/>
          </w:tcPr>
          <w:p w14:paraId="3760B5AE" w14:textId="204EF583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光年魅力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4269E18" w14:textId="394B3052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Eustace</w:t>
            </w:r>
          </w:p>
        </w:tc>
        <w:tc>
          <w:tcPr>
            <w:tcW w:w="719" w:type="pct"/>
            <w:shd w:val="solid" w:color="FFFFFF" w:fill="auto"/>
          </w:tcPr>
          <w:p w14:paraId="288BB5F1" w14:textId="7D58D48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游達榮</w:t>
            </w:r>
          </w:p>
        </w:tc>
      </w:tr>
      <w:tr w:rsidR="00CC6EE9" w:rsidRPr="008C16BE" w14:paraId="31790B11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8A6DDD2" w14:textId="68A12D1E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4498AB8A" w14:textId="0A4CC54C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FF99657" w14:textId="461198BB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LO RIDER (K161) </w:t>
            </w:r>
          </w:p>
        </w:tc>
        <w:tc>
          <w:tcPr>
            <w:tcW w:w="683" w:type="pct"/>
            <w:shd w:val="solid" w:color="FFFFFF" w:fill="auto"/>
          </w:tcPr>
          <w:p w14:paraId="15094CD8" w14:textId="7490084E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平凡騎士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0D5A7A7" w14:textId="6D12DC17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3F8D7973" w14:textId="10EFB79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CC6EE9" w:rsidRPr="008C16BE" w14:paraId="07688E29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2F407D8" w14:textId="608E021C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46DDDC2F" w14:textId="51D1AB72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854D46F" w14:textId="1CF79327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MASK RIDER (K169) </w:t>
            </w:r>
          </w:p>
        </w:tc>
        <w:tc>
          <w:tcPr>
            <w:tcW w:w="683" w:type="pct"/>
            <w:shd w:val="solid" w:color="FFFFFF" w:fill="auto"/>
          </w:tcPr>
          <w:p w14:paraId="79668C99" w14:textId="6636810C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假面騎士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E2CC776" w14:textId="5E4BB11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19" w:type="pct"/>
            <w:shd w:val="solid" w:color="FFFFFF" w:fill="auto"/>
          </w:tcPr>
          <w:p w14:paraId="46ECD9B3" w14:textId="2D5B51E2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蘇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偉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賢</w:t>
            </w:r>
          </w:p>
        </w:tc>
      </w:tr>
      <w:tr w:rsidR="00CC6EE9" w:rsidRPr="008C16BE" w14:paraId="61190670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BC67B9B" w14:textId="608566B6" w:rsidR="00CC6EE9" w:rsidRPr="00F565A1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7880B25C" w14:textId="78C2500C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7C477771" w14:textId="1429B791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WINNING GOLD (H461) </w:t>
            </w:r>
          </w:p>
        </w:tc>
        <w:tc>
          <w:tcPr>
            <w:tcW w:w="683" w:type="pct"/>
            <w:shd w:val="solid" w:color="FFFFFF" w:fill="auto"/>
          </w:tcPr>
          <w:p w14:paraId="5CBE2C5A" w14:textId="3E9E9980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金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勝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名駒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6B84DBE" w14:textId="20EBF2D2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19" w:type="pct"/>
            <w:shd w:val="solid" w:color="FFFFFF" w:fill="auto"/>
          </w:tcPr>
          <w:p w14:paraId="678B2BB7" w14:textId="244E91AD" w:rsidR="00CC6EE9" w:rsidRPr="00F565A1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蘇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偉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賢</w:t>
            </w:r>
          </w:p>
        </w:tc>
      </w:tr>
      <w:tr w:rsidR="00CC6EE9" w:rsidRPr="008C16BE" w14:paraId="2AE692DF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2E6BC6F" w14:textId="66FFCAEA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28D7BE59" w14:textId="7E186AAA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77AE35DE" w14:textId="4C04B8BC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ZOOM EXPRESS (K128) </w:t>
            </w:r>
          </w:p>
        </w:tc>
        <w:tc>
          <w:tcPr>
            <w:tcW w:w="683" w:type="pct"/>
            <w:shd w:val="solid" w:color="FFFFFF" w:fill="auto"/>
          </w:tcPr>
          <w:p w14:paraId="7155882C" w14:textId="06C52FB9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駿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擊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快車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955EA01" w14:textId="6DA576C7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19" w:type="pct"/>
            <w:shd w:val="solid" w:color="FFFFFF" w:fill="auto"/>
          </w:tcPr>
          <w:p w14:paraId="6FFF2976" w14:textId="1E54C4B6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CC6EE9" w:rsidRPr="008C16BE" w14:paraId="0B47DB71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0BB6870" w14:textId="0DE8B7F5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20A25600" w14:textId="14D83A69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EC9F227" w14:textId="7675E0CE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LUPO SOLITARIO (J495) </w:t>
            </w:r>
          </w:p>
        </w:tc>
        <w:tc>
          <w:tcPr>
            <w:tcW w:w="683" w:type="pct"/>
            <w:shd w:val="solid" w:color="FFFFFF" w:fill="auto"/>
          </w:tcPr>
          <w:p w14:paraId="745B85D3" w14:textId="265B7080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健而快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7629F0AD" w14:textId="661A16C4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420314F5" w14:textId="19B057D4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CC6EE9" w:rsidRPr="008C16BE" w14:paraId="0E34A28D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D538B3E" w14:textId="596A7313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41" w:type="pct"/>
            <w:shd w:val="solid" w:color="FFFFFF" w:fill="auto"/>
          </w:tcPr>
          <w:p w14:paraId="0911CFA6" w14:textId="5BFDE89E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B57CC2E" w14:textId="2C556E52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ENTHRALLED (K252) </w:t>
            </w:r>
          </w:p>
        </w:tc>
        <w:tc>
          <w:tcPr>
            <w:tcW w:w="683" w:type="pct"/>
            <w:shd w:val="solid" w:color="FFFFFF" w:fill="auto"/>
          </w:tcPr>
          <w:p w14:paraId="4240AF04" w14:textId="2191295C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安可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46871008" w14:textId="0423304D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467EEC1B" w14:textId="172779A6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CC6EE9" w:rsidRPr="008C16BE" w14:paraId="133DF0F4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58C6F0A" w14:textId="26FE7AEC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41" w:type="pct"/>
            <w:shd w:val="solid" w:color="FFFFFF" w:fill="auto"/>
          </w:tcPr>
          <w:p w14:paraId="678CB53D" w14:textId="2512DC36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C11C080" w14:textId="3414C43A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PRESS LINK (K018) </w:t>
            </w:r>
          </w:p>
        </w:tc>
        <w:tc>
          <w:tcPr>
            <w:tcW w:w="683" w:type="pct"/>
            <w:shd w:val="solid" w:color="FFFFFF" w:fill="auto"/>
          </w:tcPr>
          <w:p w14:paraId="7012B215" w14:textId="19A060E5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金多令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1846C9B1" w14:textId="20417062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EB43ABA" w14:textId="3B5AAEAF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CC6EE9" w:rsidRPr="008C16BE" w14:paraId="30AABFD6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CB70A6E" w14:textId="222E2BAD" w:rsidR="00CC6EE9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45181C4A" w14:textId="36E2ADAD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9022650" w14:textId="3CF26484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NAVAL FORCE (K158) </w:t>
            </w:r>
          </w:p>
        </w:tc>
        <w:tc>
          <w:tcPr>
            <w:tcW w:w="683" w:type="pct"/>
            <w:shd w:val="solid" w:color="FFFFFF" w:fill="auto"/>
          </w:tcPr>
          <w:p w14:paraId="7284A653" w14:textId="39385119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恒之有道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5EDA121" w14:textId="565BE573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84B6D3E" w14:textId="6E6D814D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CC6EE9" w:rsidRPr="008C16BE" w14:paraId="5359DF62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A3ED81B" w14:textId="5E2A8F23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27F53D0E" w14:textId="2DE005A3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634133D" w14:textId="20F58293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TURIN STARSPANGLED (J209) </w:t>
            </w:r>
          </w:p>
        </w:tc>
        <w:tc>
          <w:tcPr>
            <w:tcW w:w="683" w:type="pct"/>
            <w:shd w:val="solid" w:color="FFFFFF" w:fill="auto"/>
          </w:tcPr>
          <w:p w14:paraId="16D2B3C6" w14:textId="408691FE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都靈星球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C4777A4" w14:textId="3E3D36FB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4CC597B5" w14:textId="53F74D78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CC6EE9" w:rsidRPr="008C16BE" w14:paraId="45BACACD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DB8A45" w14:textId="0006E691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  <w:tc>
          <w:tcPr>
            <w:tcW w:w="141" w:type="pct"/>
            <w:shd w:val="solid" w:color="FFFFFF" w:fill="auto"/>
          </w:tcPr>
          <w:p w14:paraId="36544079" w14:textId="4791D354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93A3FC4" w14:textId="004C5A99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MEGA FORCE (K200) </w:t>
            </w:r>
          </w:p>
        </w:tc>
        <w:tc>
          <w:tcPr>
            <w:tcW w:w="683" w:type="pct"/>
            <w:shd w:val="solid" w:color="FFFFFF" w:fill="auto"/>
          </w:tcPr>
          <w:p w14:paraId="2AAD2BEE" w14:textId="015C775A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十力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507B0840" w14:textId="738CFF4B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1AF86155" w14:textId="1E563483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CC6EE9" w:rsidRPr="008C16BE" w14:paraId="294FF1A7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A02FAE8" w14:textId="04540BCB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41" w:type="pct"/>
            <w:shd w:val="solid" w:color="FFFFFF" w:fill="auto"/>
          </w:tcPr>
          <w:p w14:paraId="4F60675A" w14:textId="0991AA12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069D611" w14:textId="1B7940D6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DEFINITIVE (K037) </w:t>
            </w:r>
          </w:p>
        </w:tc>
        <w:tc>
          <w:tcPr>
            <w:tcW w:w="683" w:type="pct"/>
            <w:shd w:val="solid" w:color="FFFFFF" w:fill="auto"/>
          </w:tcPr>
          <w:p w14:paraId="37461302" w14:textId="7831EE2F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時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精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準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653FC7C" w14:textId="35423CB3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Eustace</w:t>
            </w:r>
          </w:p>
        </w:tc>
        <w:tc>
          <w:tcPr>
            <w:tcW w:w="719" w:type="pct"/>
            <w:shd w:val="solid" w:color="FFFFFF" w:fill="auto"/>
          </w:tcPr>
          <w:p w14:paraId="2F09E2D6" w14:textId="588381C6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游達榮</w:t>
            </w:r>
          </w:p>
        </w:tc>
      </w:tr>
      <w:tr w:rsidR="00CC6EE9" w:rsidRPr="008C16BE" w14:paraId="1F10C774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AF65933" w14:textId="211C6B9B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41" w:type="pct"/>
            <w:shd w:val="solid" w:color="FFFFFF" w:fill="auto"/>
          </w:tcPr>
          <w:p w14:paraId="57C8E8F2" w14:textId="1FE53C75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19D69A6" w14:textId="7DC21F28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FAMILY JEWEL (J390) </w:t>
            </w:r>
          </w:p>
        </w:tc>
        <w:tc>
          <w:tcPr>
            <w:tcW w:w="683" w:type="pct"/>
            <w:shd w:val="solid" w:color="FFFFFF" w:fill="auto"/>
          </w:tcPr>
          <w:p w14:paraId="1EEAE810" w14:textId="6E92A330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共享富裕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4D570B9" w14:textId="1DC1F55D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7B524AE9" w14:textId="45426BEE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CC6EE9" w:rsidRPr="008C16BE" w14:paraId="21B4100D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1C07BE3" w14:textId="6E8F317A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141" w:type="pct"/>
            <w:shd w:val="solid" w:color="FFFFFF" w:fill="auto"/>
          </w:tcPr>
          <w:p w14:paraId="305DAFFF" w14:textId="2EE82615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5359F22" w14:textId="5D569D3A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LIVEANDLETLIVE (K156) </w:t>
            </w:r>
          </w:p>
        </w:tc>
        <w:tc>
          <w:tcPr>
            <w:tcW w:w="683" w:type="pct"/>
            <w:shd w:val="solid" w:color="FFFFFF" w:fill="auto"/>
          </w:tcPr>
          <w:p w14:paraId="4526987E" w14:textId="061AD8C6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奔放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74B4FC00" w14:textId="061E39DD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5E349139" w14:textId="6F1FFBEE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CC6EE9" w:rsidRPr="008C16BE" w14:paraId="722CB951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D87C1F" w14:textId="5228725F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731E69FB" w14:textId="637481A3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0D4AF47" w14:textId="58D43F04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EVERYONE'S STAR (K172) </w:t>
            </w:r>
          </w:p>
        </w:tc>
        <w:tc>
          <w:tcPr>
            <w:tcW w:w="683" w:type="pct"/>
            <w:shd w:val="solid" w:color="FFFFFF" w:fill="auto"/>
          </w:tcPr>
          <w:p w14:paraId="2A55229E" w14:textId="61603F77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大眾福星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F1DC990" w14:textId="0BF51828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54CA5BB3" w14:textId="75EA1AB5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CC6EE9" w:rsidRPr="008C16BE" w14:paraId="0A80213C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8CE49B8" w14:textId="3920A6A3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5CEEE3E5" w14:textId="4E097AA1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3A9B00B" w14:textId="411E0D8E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MORGAN SUCCESS (K203) </w:t>
            </w:r>
          </w:p>
        </w:tc>
        <w:tc>
          <w:tcPr>
            <w:tcW w:w="683" w:type="pct"/>
            <w:shd w:val="solid" w:color="FFFFFF" w:fill="auto"/>
          </w:tcPr>
          <w:p w14:paraId="2FD36665" w14:textId="0BB12CBA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龍城精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C0C06B5" w14:textId="517A0B66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19" w:type="pct"/>
            <w:shd w:val="solid" w:color="FFFFFF" w:fill="auto"/>
          </w:tcPr>
          <w:p w14:paraId="546A3BAC" w14:textId="67D591D6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  <w:tr w:rsidR="00CC6EE9" w:rsidRPr="008C16BE" w14:paraId="434E7CD6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87B5EA" w14:textId="0C5C40E4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215AB7EA" w14:textId="02032E04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04E40AF" w14:textId="2A09BBE2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WINNING WING (K129) </w:t>
            </w:r>
          </w:p>
        </w:tc>
        <w:tc>
          <w:tcPr>
            <w:tcW w:w="683" w:type="pct"/>
            <w:shd w:val="solid" w:color="FFFFFF" w:fill="auto"/>
          </w:tcPr>
          <w:p w14:paraId="451447A6" w14:textId="1EC44BB6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天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龍駒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60D8F7C" w14:textId="7039AF98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41465C44" w14:textId="0AA538AD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CC6EE9" w:rsidRPr="008C16BE" w14:paraId="3F9F492A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517F94E" w14:textId="515CE08C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73C3FDD3" w14:textId="1288626C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0ED7559" w14:textId="1AC096DC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TURBINE (J470) </w:t>
            </w:r>
          </w:p>
        </w:tc>
        <w:tc>
          <w:tcPr>
            <w:tcW w:w="683" w:type="pct"/>
            <w:shd w:val="solid" w:color="FFFFFF" w:fill="auto"/>
          </w:tcPr>
          <w:p w14:paraId="70BBAE2C" w14:textId="5D732F6E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包裝明駒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B15BBD4" w14:textId="4C2F3424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3BD398F2" w14:textId="1CDA1EA6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CC6EE9" w:rsidRPr="008C16BE" w14:paraId="44AF4A28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CC6B483" w14:textId="1EF92916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4E07E0C7" w14:textId="2EA57F20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F470E4F" w14:textId="1C97277A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SUPREME AGILITY (J267) </w:t>
            </w:r>
          </w:p>
        </w:tc>
        <w:tc>
          <w:tcPr>
            <w:tcW w:w="683" w:type="pct"/>
            <w:shd w:val="solid" w:color="FFFFFF" w:fill="auto"/>
          </w:tcPr>
          <w:p w14:paraId="03FCA247" w14:textId="34719766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奮鬥心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0DEA2C67" w14:textId="549106B0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BB61E24" w14:textId="4025A12F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CC6EE9" w:rsidRPr="008C16BE" w14:paraId="5AA17077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BCBCC5" w14:textId="2970A245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4AA29C0B" w14:textId="6DD470DB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B4940F7" w14:textId="6606D8FD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TEST FOR LOVE (K083) </w:t>
            </w:r>
          </w:p>
        </w:tc>
        <w:tc>
          <w:tcPr>
            <w:tcW w:w="683" w:type="pct"/>
            <w:shd w:val="solid" w:color="FFFFFF" w:fill="auto"/>
          </w:tcPr>
          <w:p w14:paraId="244E1DF2" w14:textId="5791D8D7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三才鬥士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3DF9B10" w14:textId="45244BA4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144C9FF7" w14:textId="0FB8B6EF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CC6EE9" w:rsidRPr="008C16BE" w14:paraId="215CE653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E6465BC" w14:textId="317E4115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62</w:t>
            </w:r>
          </w:p>
        </w:tc>
        <w:tc>
          <w:tcPr>
            <w:tcW w:w="141" w:type="pct"/>
            <w:shd w:val="solid" w:color="FFFFFF" w:fill="auto"/>
          </w:tcPr>
          <w:p w14:paraId="6C9FDBB3" w14:textId="605F5F58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BBC4C5A" w14:textId="4632506A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BEAUTY VIVA (K155) </w:t>
            </w:r>
          </w:p>
        </w:tc>
        <w:tc>
          <w:tcPr>
            <w:tcW w:w="683" w:type="pct"/>
            <w:shd w:val="solid" w:color="FFFFFF" w:fill="auto"/>
          </w:tcPr>
          <w:p w14:paraId="11C9E8F2" w14:textId="2AB5A77F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爆出美麗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9FA5400" w14:textId="6E744BDC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3752D6F" w14:textId="57E670ED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CC6EE9" w:rsidRPr="008C16BE" w14:paraId="305B4F3E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3FCC051" w14:textId="5D6B0AA7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62</w:t>
            </w:r>
          </w:p>
        </w:tc>
        <w:tc>
          <w:tcPr>
            <w:tcW w:w="141" w:type="pct"/>
            <w:shd w:val="solid" w:color="FFFFFF" w:fill="auto"/>
          </w:tcPr>
          <w:p w14:paraId="126AA5D1" w14:textId="6E3EB37F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067F3DB" w14:textId="1C9656A2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SOLID WIN (J225) </w:t>
            </w:r>
          </w:p>
        </w:tc>
        <w:tc>
          <w:tcPr>
            <w:tcW w:w="683" w:type="pct"/>
            <w:shd w:val="solid" w:color="FFFFFF" w:fill="auto"/>
          </w:tcPr>
          <w:p w14:paraId="4F02E37C" w14:textId="0E70BD16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一定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掂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CDDFE77" w14:textId="67317A1B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19" w:type="pct"/>
            <w:shd w:val="solid" w:color="FFFFFF" w:fill="auto"/>
          </w:tcPr>
          <w:p w14:paraId="2B77DCB8" w14:textId="07AA1087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CC6EE9" w:rsidRPr="008C16BE" w14:paraId="6E955873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FBD38B" w14:textId="5DD2AE31" w:rsidR="00CC6EE9" w:rsidRPr="006423C4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60</w:t>
            </w:r>
          </w:p>
        </w:tc>
        <w:tc>
          <w:tcPr>
            <w:tcW w:w="141" w:type="pct"/>
            <w:shd w:val="solid" w:color="FFFFFF" w:fill="auto"/>
          </w:tcPr>
          <w:p w14:paraId="0CEF430E" w14:textId="78E98181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1EC3578" w14:textId="538418FE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MIDORI GIANT (K095) </w:t>
            </w:r>
          </w:p>
        </w:tc>
        <w:tc>
          <w:tcPr>
            <w:tcW w:w="683" w:type="pct"/>
            <w:shd w:val="solid" w:color="FFFFFF" w:fill="auto"/>
          </w:tcPr>
          <w:p w14:paraId="6DCC1E13" w14:textId="0DBD8D10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綠色巨人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AAAA4CE" w14:textId="19D52277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0F814DE1" w14:textId="7F091E1A" w:rsidR="00CC6EE9" w:rsidRPr="006423C4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CC6EE9" w:rsidRPr="008C16BE" w14:paraId="07B3A48C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2588879" w14:textId="1BD4C8BA" w:rsidR="00CC6EE9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57</w:t>
            </w:r>
          </w:p>
        </w:tc>
        <w:tc>
          <w:tcPr>
            <w:tcW w:w="141" w:type="pct"/>
            <w:shd w:val="solid" w:color="FFFFFF" w:fill="auto"/>
          </w:tcPr>
          <w:p w14:paraId="59785A5B" w14:textId="4D255605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92F2B13" w14:textId="2C61DE7A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BEAUTY ALLIANCE (J260) </w:t>
            </w:r>
          </w:p>
        </w:tc>
        <w:tc>
          <w:tcPr>
            <w:tcW w:w="683" w:type="pct"/>
            <w:shd w:val="solid" w:color="FFFFFF" w:fill="auto"/>
          </w:tcPr>
          <w:p w14:paraId="219465D3" w14:textId="41A0ADEF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一起美麗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513151C" w14:textId="4C3D8BD4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581DBB9F" w14:textId="702A3455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CC6EE9" w:rsidRPr="008C16BE" w14:paraId="22972E00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288F491" w14:textId="1E26856F" w:rsidR="00CC6EE9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141" w:type="pct"/>
            <w:shd w:val="solid" w:color="FFFFFF" w:fill="auto"/>
          </w:tcPr>
          <w:p w14:paraId="1B1B3200" w14:textId="46D9C42C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D59DCDF" w14:textId="2B47A573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FORTUNE SUPERSTAR (J210) </w:t>
            </w:r>
          </w:p>
        </w:tc>
        <w:tc>
          <w:tcPr>
            <w:tcW w:w="683" w:type="pct"/>
            <w:shd w:val="solid" w:color="FFFFFF" w:fill="auto"/>
          </w:tcPr>
          <w:p w14:paraId="7B7B6406" w14:textId="76A301F8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發財鴻星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7B934B0" w14:textId="668F7516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27271D2E" w14:textId="288BBFB6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CC6EE9" w:rsidRPr="008C16BE" w14:paraId="25013857" w14:textId="77777777" w:rsidTr="00CC6EE9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937A0F6" w14:textId="1446601E" w:rsidR="00CC6EE9" w:rsidRDefault="00CC6EE9" w:rsidP="00CC6EE9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55</w:t>
            </w:r>
          </w:p>
        </w:tc>
        <w:tc>
          <w:tcPr>
            <w:tcW w:w="141" w:type="pct"/>
            <w:shd w:val="solid" w:color="FFFFFF" w:fill="auto"/>
          </w:tcPr>
          <w:p w14:paraId="0626B890" w14:textId="6AE21ECF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68332D3" w14:textId="7FC4E913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MIGHTY STRENGTH (H450) </w:t>
            </w:r>
          </w:p>
        </w:tc>
        <w:tc>
          <w:tcPr>
            <w:tcW w:w="683" w:type="pct"/>
            <w:shd w:val="solid" w:color="FFFFFF" w:fill="auto"/>
          </w:tcPr>
          <w:p w14:paraId="42417935" w14:textId="402E8419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勁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大威猛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4D3B4B4" w14:textId="538E9935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19" w:type="pct"/>
            <w:shd w:val="solid" w:color="FFFFFF" w:fill="auto"/>
          </w:tcPr>
          <w:p w14:paraId="28C83E0D" w14:textId="20987633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</w:tbl>
    <w:p w14:paraId="37F960B7" w14:textId="77777777" w:rsidR="002A57D4" w:rsidRDefault="002A57D4">
      <w:pPr>
        <w:pStyle w:val="PlainText"/>
        <w:tabs>
          <w:tab w:val="left" w:pos="1368"/>
        </w:tabs>
        <w:snapToGrid w:val="0"/>
        <w:rPr>
          <w:rFonts w:ascii="Times New Roman" w:eastAsia="細明體_HKSCS" w:hAnsi="Times New Roman"/>
          <w:sz w:val="18"/>
          <w:lang w:val="en-US"/>
        </w:rPr>
        <w:sectPr w:rsidR="002A57D4" w:rsidSect="00571845">
          <w:type w:val="continuous"/>
          <w:pgSz w:w="11909" w:h="16834" w:code="9"/>
          <w:pgMar w:top="2835" w:right="567" w:bottom="1418" w:left="567" w:header="624" w:footer="624" w:gutter="0"/>
          <w:cols w:num="2" w:space="170"/>
          <w:titlePg/>
          <w:docGrid w:type="lines" w:linePitch="435" w:charSpace="1642"/>
        </w:sectPr>
      </w:pPr>
    </w:p>
    <w:p w14:paraId="6E8007B9" w14:textId="28C8A745" w:rsidR="006327AD" w:rsidRDefault="006327AD">
      <w:pPr>
        <w:rPr>
          <w:kern w:val="2"/>
          <w:sz w:val="16"/>
          <w:szCs w:val="16"/>
        </w:rPr>
      </w:pPr>
      <w:r>
        <w:rPr>
          <w:sz w:val="16"/>
          <w:szCs w:val="16"/>
        </w:rPr>
        <w:br w:type="page"/>
      </w:r>
    </w:p>
    <w:p w14:paraId="34C5C521" w14:textId="77777777" w:rsidR="00447768" w:rsidRDefault="00447768" w:rsidP="00796B2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2223"/>
        <w:gridCol w:w="850"/>
        <w:gridCol w:w="851"/>
        <w:gridCol w:w="709"/>
      </w:tblGrid>
      <w:tr w:rsidR="00447768" w14:paraId="0496166C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75E56926" w14:textId="77777777" w:rsidR="00447768" w:rsidRDefault="00447768" w:rsidP="00447768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HK"/>
              </w:rPr>
              <w:t>巳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HK"/>
              </w:rPr>
              <w:t>退役</w:t>
            </w:r>
            <w:r w:rsidRPr="00FD3B84"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  <w:lang w:val="en-US" w:eastAsia="zh-CN"/>
              </w:rPr>
              <w:t>Reti</w:t>
            </w:r>
            <w:r w:rsidRPr="00FD3B84"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CN"/>
              </w:rPr>
              <w:t>red :</w:t>
            </w:r>
          </w:p>
        </w:tc>
        <w:tc>
          <w:tcPr>
            <w:tcW w:w="2223" w:type="dxa"/>
            <w:shd w:val="solid" w:color="FFFFFF" w:fill="auto"/>
          </w:tcPr>
          <w:p w14:paraId="7CFFD25C" w14:textId="270E9676" w:rsidR="00447768" w:rsidRDefault="00447768" w:rsidP="00447768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LEGEND ST PAUL'S (J507) </w:t>
            </w:r>
          </w:p>
        </w:tc>
        <w:tc>
          <w:tcPr>
            <w:tcW w:w="850" w:type="dxa"/>
            <w:shd w:val="solid" w:color="FFFFFF" w:fill="auto"/>
          </w:tcPr>
          <w:p w14:paraId="7D36017D" w14:textId="75AEF1A6" w:rsidR="00447768" w:rsidRDefault="00447768" w:rsidP="00447768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保羅傳奇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1BE4122C" w14:textId="537963C4" w:rsidR="00447768" w:rsidRDefault="00447768" w:rsidP="00447768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09" w:type="dxa"/>
            <w:shd w:val="solid" w:color="FFFFFF" w:fill="auto"/>
          </w:tcPr>
          <w:p w14:paraId="1799DBE8" w14:textId="72F536C8" w:rsidR="00447768" w:rsidRDefault="00447768" w:rsidP="00447768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660293" w14:paraId="3FFDC5EC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3DCB8059" w14:textId="77777777" w:rsidR="00660293" w:rsidRDefault="00660293" w:rsidP="005603B6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4307A7B4" w14:textId="77777777" w:rsidR="00660293" w:rsidRDefault="00660293" w:rsidP="005603B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shd w:val="solid" w:color="FFFFFF" w:fill="auto"/>
          </w:tcPr>
          <w:p w14:paraId="17B98846" w14:textId="77777777" w:rsidR="00660293" w:rsidRDefault="00660293" w:rsidP="005603B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1" w:type="dxa"/>
            <w:shd w:val="solid" w:color="FFFFFF" w:fill="auto"/>
          </w:tcPr>
          <w:p w14:paraId="43AD9DC7" w14:textId="77777777" w:rsidR="00660293" w:rsidRDefault="00660293" w:rsidP="005603B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shd w:val="solid" w:color="FFFFFF" w:fill="auto"/>
          </w:tcPr>
          <w:p w14:paraId="768AA58B" w14:textId="77777777" w:rsidR="00660293" w:rsidRDefault="00660293" w:rsidP="005603B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CC6EE9" w14:paraId="614E34AA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3CB1DC3B" w14:textId="7F5AF7EF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  <w:r w:rsidRPr="00A1383F"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CN"/>
              </w:rPr>
              <w:t>退出 Scratched:</w:t>
            </w:r>
          </w:p>
        </w:tc>
        <w:tc>
          <w:tcPr>
            <w:tcW w:w="2223" w:type="dxa"/>
            <w:shd w:val="solid" w:color="FFFFFF" w:fill="auto"/>
          </w:tcPr>
          <w:p w14:paraId="0E5AA525" w14:textId="03F718D3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AERIS NOVA (J534) </w:t>
            </w:r>
          </w:p>
        </w:tc>
        <w:tc>
          <w:tcPr>
            <w:tcW w:w="850" w:type="dxa"/>
            <w:shd w:val="solid" w:color="FFFFFF" w:fill="auto"/>
          </w:tcPr>
          <w:p w14:paraId="467E2A86" w14:textId="7FEEE735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風再起時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7132255A" w14:textId="3B3673E3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09" w:type="dxa"/>
            <w:shd w:val="solid" w:color="FFFFFF" w:fill="auto"/>
          </w:tcPr>
          <w:p w14:paraId="2BCFE342" w14:textId="6D3ED891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CC6EE9" w14:paraId="5AF1DE1F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49F7EC7F" w14:textId="62E34680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4738A2B2" w14:textId="6FF5ED8D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ALLCASH (K190) </w:t>
            </w:r>
          </w:p>
        </w:tc>
        <w:tc>
          <w:tcPr>
            <w:tcW w:w="850" w:type="dxa"/>
            <w:shd w:val="solid" w:color="FFFFFF" w:fill="auto"/>
          </w:tcPr>
          <w:p w14:paraId="62C66958" w14:textId="5225DD2B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凱明神駒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70C43746" w14:textId="27D545A2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9" w:type="dxa"/>
            <w:shd w:val="solid" w:color="FFFFFF" w:fill="auto"/>
          </w:tcPr>
          <w:p w14:paraId="32895E42" w14:textId="2BD7325E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CC6EE9" w14:paraId="4955B43C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046256D4" w14:textId="77777777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4BA9BA3D" w14:textId="0B9284E4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ANOTHER WORLD (K005) </w:t>
            </w:r>
          </w:p>
        </w:tc>
        <w:tc>
          <w:tcPr>
            <w:tcW w:w="850" w:type="dxa"/>
            <w:shd w:val="solid" w:color="FFFFFF" w:fill="auto"/>
          </w:tcPr>
          <w:p w14:paraId="495A995A" w14:textId="2CBC1594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不同世界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33B9E790" w14:textId="4FB9181E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09" w:type="dxa"/>
            <w:shd w:val="solid" w:color="FFFFFF" w:fill="auto"/>
          </w:tcPr>
          <w:p w14:paraId="7DF55F4B" w14:textId="2D049824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CC6EE9" w14:paraId="3987472B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3A8A4224" w14:textId="77777777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651833BF" w14:textId="485F837F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BEAUTY LIGHT (J474) </w:t>
            </w:r>
          </w:p>
        </w:tc>
        <w:tc>
          <w:tcPr>
            <w:tcW w:w="850" w:type="dxa"/>
            <w:shd w:val="solid" w:color="FFFFFF" w:fill="auto"/>
          </w:tcPr>
          <w:p w14:paraId="6C8609F7" w14:textId="42B43995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美麗之光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6D3931ED" w14:textId="23402126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9" w:type="dxa"/>
            <w:shd w:val="solid" w:color="FFFFFF" w:fill="auto"/>
          </w:tcPr>
          <w:p w14:paraId="463D5233" w14:textId="5304D899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CC6EE9" w14:paraId="4E22917C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03F054EC" w14:textId="77777777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35F6A565" w14:textId="350234D5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CALL ME GLORIOUS (H410) </w:t>
            </w:r>
          </w:p>
        </w:tc>
        <w:tc>
          <w:tcPr>
            <w:tcW w:w="850" w:type="dxa"/>
            <w:shd w:val="solid" w:color="FFFFFF" w:fill="auto"/>
          </w:tcPr>
          <w:p w14:paraId="5233EE5B" w14:textId="2A14A242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龍之輝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 w14:paraId="2D4BEAA8" w14:textId="764FBE56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9" w:type="dxa"/>
            <w:shd w:val="solid" w:color="FFFFFF" w:fill="auto"/>
          </w:tcPr>
          <w:p w14:paraId="54760174" w14:textId="4FCC1B29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CC6EE9" w14:paraId="739881D6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1EABFA7D" w14:textId="77777777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46B55903" w14:textId="4296CD11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CASA ROCHESTER (J494) </w:t>
            </w:r>
          </w:p>
        </w:tc>
        <w:tc>
          <w:tcPr>
            <w:tcW w:w="850" w:type="dxa"/>
            <w:shd w:val="solid" w:color="FFFFFF" w:fill="auto"/>
          </w:tcPr>
          <w:p w14:paraId="3624AC7F" w14:textId="4A97A1F8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領航天子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37FA46E6" w14:textId="0A1729BE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09" w:type="dxa"/>
            <w:shd w:val="solid" w:color="FFFFFF" w:fill="auto"/>
          </w:tcPr>
          <w:p w14:paraId="177EB954" w14:textId="3216ECEA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CC6EE9" w14:paraId="5504D55A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7CF60DBE" w14:textId="77777777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067A2ABD" w14:textId="6B3F3381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DRAGON JOY (J278) </w:t>
            </w:r>
          </w:p>
        </w:tc>
        <w:tc>
          <w:tcPr>
            <w:tcW w:w="850" w:type="dxa"/>
            <w:shd w:val="solid" w:color="FFFFFF" w:fill="auto"/>
          </w:tcPr>
          <w:p w14:paraId="17C639C1" w14:textId="2987AE65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皇仁歡星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2AA25138" w14:textId="319DC084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09" w:type="dxa"/>
            <w:shd w:val="solid" w:color="FFFFFF" w:fill="auto"/>
          </w:tcPr>
          <w:p w14:paraId="30129C59" w14:textId="7634A0B2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CC6EE9" w14:paraId="4376AF8F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2CC6C947" w14:textId="77777777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612463AF" w14:textId="6455009F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EMBRACES (J276) </w:t>
            </w:r>
          </w:p>
        </w:tc>
        <w:tc>
          <w:tcPr>
            <w:tcW w:w="850" w:type="dxa"/>
            <w:shd w:val="solid" w:color="FFFFFF" w:fill="auto"/>
          </w:tcPr>
          <w:p w14:paraId="4C1127EF" w14:textId="70CD9F85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納百川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 w14:paraId="4935E33A" w14:textId="58C1BE56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K Mo</w:t>
            </w:r>
          </w:p>
        </w:tc>
        <w:tc>
          <w:tcPr>
            <w:tcW w:w="709" w:type="dxa"/>
            <w:shd w:val="solid" w:color="FFFFFF" w:fill="auto"/>
          </w:tcPr>
          <w:p w14:paraId="335AF506" w14:textId="4487C403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巫偉傑</w:t>
            </w:r>
            <w:proofErr w:type="gramEnd"/>
          </w:p>
        </w:tc>
      </w:tr>
      <w:tr w:rsidR="00CC6EE9" w14:paraId="591F51BD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2B0AD385" w14:textId="77777777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5961560E" w14:textId="2DCDE551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FAST NETWORK (J358) </w:t>
            </w:r>
          </w:p>
        </w:tc>
        <w:tc>
          <w:tcPr>
            <w:tcW w:w="850" w:type="dxa"/>
            <w:shd w:val="solid" w:color="FFFFFF" w:fill="auto"/>
          </w:tcPr>
          <w:p w14:paraId="062F2E88" w14:textId="7A3C71D9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舉步生風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5B18C9E8" w14:textId="25148AFC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H Yip</w:t>
            </w:r>
          </w:p>
        </w:tc>
        <w:tc>
          <w:tcPr>
            <w:tcW w:w="709" w:type="dxa"/>
            <w:shd w:val="solid" w:color="FFFFFF" w:fill="auto"/>
          </w:tcPr>
          <w:p w14:paraId="6106B374" w14:textId="3B311D43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葉楚航</w:t>
            </w:r>
            <w:proofErr w:type="gramEnd"/>
          </w:p>
        </w:tc>
      </w:tr>
      <w:tr w:rsidR="00CC6EE9" w14:paraId="4753DD0E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53CEB92E" w14:textId="77777777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3CA30C94" w14:textId="34163356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KING OF FIGHTERS (K174) </w:t>
            </w:r>
          </w:p>
        </w:tc>
        <w:tc>
          <w:tcPr>
            <w:tcW w:w="850" w:type="dxa"/>
            <w:shd w:val="solid" w:color="FFFFFF" w:fill="auto"/>
          </w:tcPr>
          <w:p w14:paraId="56264EB3" w14:textId="1AB23522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佛亮老撾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16A60711" w14:textId="27B2289A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9" w:type="dxa"/>
            <w:shd w:val="solid" w:color="FFFFFF" w:fill="auto"/>
          </w:tcPr>
          <w:p w14:paraId="7A69C913" w14:textId="54908B8E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CC6EE9" w14:paraId="3B7278B9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6A9417D2" w14:textId="77777777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4E62BED0" w14:textId="4846B2B5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LIGHTNESS OF BEING (K159) </w:t>
            </w:r>
          </w:p>
        </w:tc>
        <w:tc>
          <w:tcPr>
            <w:tcW w:w="850" w:type="dxa"/>
            <w:shd w:val="solid" w:color="FFFFFF" w:fill="auto"/>
          </w:tcPr>
          <w:p w14:paraId="3D3EFE24" w14:textId="5B42A7B6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駿馬之光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34A876FB" w14:textId="2728E8C8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9" w:type="dxa"/>
            <w:shd w:val="solid" w:color="FFFFFF" w:fill="auto"/>
          </w:tcPr>
          <w:p w14:paraId="3DE95519" w14:textId="6776F734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CC6EE9" w14:paraId="345EFA50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582D632F" w14:textId="77777777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6042EF51" w14:textId="59F668B8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MID WINTER WIND (K208) </w:t>
            </w:r>
          </w:p>
        </w:tc>
        <w:tc>
          <w:tcPr>
            <w:tcW w:w="850" w:type="dxa"/>
            <w:shd w:val="solid" w:color="FFFFFF" w:fill="auto"/>
          </w:tcPr>
          <w:p w14:paraId="02E3F030" w14:textId="5D1C4B16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駿跑得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 w14:paraId="7D821B47" w14:textId="21796894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09" w:type="dxa"/>
            <w:shd w:val="solid" w:color="FFFFFF" w:fill="auto"/>
          </w:tcPr>
          <w:p w14:paraId="035D7BB1" w14:textId="49ADCA96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CC6EE9" w14:paraId="729BBCE8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0F4A53A9" w14:textId="77777777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31783AE9" w14:textId="2B41A7A6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NEW FOREST (K094) </w:t>
            </w:r>
          </w:p>
        </w:tc>
        <w:tc>
          <w:tcPr>
            <w:tcW w:w="850" w:type="dxa"/>
            <w:shd w:val="solid" w:color="FFFFFF" w:fill="auto"/>
          </w:tcPr>
          <w:p w14:paraId="6C78BF2E" w14:textId="10C945E7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新意馬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 w14:paraId="6F4B2CF0" w14:textId="148B640C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09" w:type="dxa"/>
            <w:shd w:val="solid" w:color="FFFFFF" w:fill="auto"/>
          </w:tcPr>
          <w:p w14:paraId="3207DC50" w14:textId="4289CB85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CC6EE9" w14:paraId="1DB1CB81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184718A6" w14:textId="77777777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7A8967F3" w14:textId="3F92F409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POWER (J284) </w:t>
            </w:r>
          </w:p>
        </w:tc>
        <w:tc>
          <w:tcPr>
            <w:tcW w:w="850" w:type="dxa"/>
            <w:shd w:val="solid" w:color="FFFFFF" w:fill="auto"/>
          </w:tcPr>
          <w:p w14:paraId="0465D8B5" w14:textId="7D17F872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包裝猛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52373BF2" w14:textId="5F954713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9" w:type="dxa"/>
            <w:shd w:val="solid" w:color="FFFFFF" w:fill="auto"/>
          </w:tcPr>
          <w:p w14:paraId="2C03827D" w14:textId="7EDA5457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CC6EE9" w14:paraId="6054FC13" w14:textId="77777777" w:rsidTr="00A146BE">
        <w:trPr>
          <w:trHeight w:val="227"/>
        </w:trPr>
        <w:tc>
          <w:tcPr>
            <w:tcW w:w="1957" w:type="dxa"/>
            <w:shd w:val="solid" w:color="FFFFFF" w:fill="auto"/>
          </w:tcPr>
          <w:p w14:paraId="71913005" w14:textId="77777777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69EC13C5" w14:textId="43AF6F3E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SILO (J399) </w:t>
            </w:r>
          </w:p>
        </w:tc>
        <w:tc>
          <w:tcPr>
            <w:tcW w:w="850" w:type="dxa"/>
            <w:shd w:val="solid" w:color="FFFFFF" w:fill="auto"/>
          </w:tcPr>
          <w:p w14:paraId="20BF5265" w14:textId="37235177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豐盛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51" w:type="dxa"/>
            <w:shd w:val="solid" w:color="FFFFFF" w:fill="auto"/>
          </w:tcPr>
          <w:p w14:paraId="66C8C0C2" w14:textId="4EE4D9A7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09" w:type="dxa"/>
            <w:shd w:val="solid" w:color="FFFFFF" w:fill="auto"/>
          </w:tcPr>
          <w:p w14:paraId="3E97CB09" w14:textId="630BF926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CC6EE9" w14:paraId="23294186" w14:textId="77777777" w:rsidTr="00A146BE">
        <w:trPr>
          <w:trHeight w:val="227"/>
        </w:trPr>
        <w:tc>
          <w:tcPr>
            <w:tcW w:w="1957" w:type="dxa"/>
            <w:shd w:val="solid" w:color="FFFFFF" w:fill="auto"/>
          </w:tcPr>
          <w:p w14:paraId="37573CA5" w14:textId="77777777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28BE5451" w14:textId="15AB1580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SILVERY BREEZE (K057) </w:t>
            </w:r>
          </w:p>
        </w:tc>
        <w:tc>
          <w:tcPr>
            <w:tcW w:w="850" w:type="dxa"/>
            <w:shd w:val="solid" w:color="FFFFFF" w:fill="auto"/>
          </w:tcPr>
          <w:p w14:paraId="28B5811E" w14:textId="3190B97F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銀亮奔騰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56271FA2" w14:textId="7B046AC2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Eustace</w:t>
            </w:r>
          </w:p>
        </w:tc>
        <w:tc>
          <w:tcPr>
            <w:tcW w:w="709" w:type="dxa"/>
            <w:shd w:val="solid" w:color="FFFFFF" w:fill="auto"/>
          </w:tcPr>
          <w:p w14:paraId="35F56B7C" w14:textId="2425A7CB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游達榮</w:t>
            </w:r>
          </w:p>
        </w:tc>
      </w:tr>
      <w:tr w:rsidR="00CC6EE9" w14:paraId="18C88EB4" w14:textId="77777777" w:rsidTr="00A146BE">
        <w:trPr>
          <w:trHeight w:val="227"/>
        </w:trPr>
        <w:tc>
          <w:tcPr>
            <w:tcW w:w="1957" w:type="dxa"/>
            <w:shd w:val="solid" w:color="FFFFFF" w:fill="auto"/>
          </w:tcPr>
          <w:p w14:paraId="00C3847B" w14:textId="77777777" w:rsidR="00CC6EE9" w:rsidRDefault="00CC6EE9" w:rsidP="00CC6EE9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67BE0B25" w14:textId="2B061269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SPANISH FLAME (K013) </w:t>
            </w:r>
          </w:p>
        </w:tc>
        <w:tc>
          <w:tcPr>
            <w:tcW w:w="850" w:type="dxa"/>
            <w:shd w:val="solid" w:color="FFFFFF" w:fill="auto"/>
          </w:tcPr>
          <w:p w14:paraId="00BE6795" w14:textId="60AD3BA7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俊才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51" w:type="dxa"/>
            <w:shd w:val="solid" w:color="FFFFFF" w:fill="auto"/>
          </w:tcPr>
          <w:p w14:paraId="2398759B" w14:textId="6B21E3F6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09" w:type="dxa"/>
            <w:shd w:val="solid" w:color="FFFFFF" w:fill="auto"/>
          </w:tcPr>
          <w:p w14:paraId="2AE470CF" w14:textId="6109C4C0" w:rsidR="00CC6EE9" w:rsidRDefault="00CC6EE9" w:rsidP="00CC6EE9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蘇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偉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賢</w:t>
            </w:r>
          </w:p>
        </w:tc>
      </w:tr>
      <w:tr w:rsidR="00CC6EE9" w14:paraId="43B85A6D" w14:textId="77777777" w:rsidTr="00A146BE">
        <w:trPr>
          <w:trHeight w:val="227"/>
        </w:trPr>
        <w:tc>
          <w:tcPr>
            <w:tcW w:w="1957" w:type="dxa"/>
            <w:shd w:val="solid" w:color="FFFFFF" w:fill="auto"/>
          </w:tcPr>
          <w:p w14:paraId="3B116947" w14:textId="77777777" w:rsidR="00CC6EE9" w:rsidRDefault="00CC6EE9" w:rsidP="006327AD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26009E5D" w14:textId="77777777" w:rsidR="00CC6EE9" w:rsidRDefault="00CC6EE9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shd w:val="solid" w:color="FFFFFF" w:fill="auto"/>
          </w:tcPr>
          <w:p w14:paraId="00C819E6" w14:textId="77777777" w:rsidR="00CC6EE9" w:rsidRDefault="00CC6EE9" w:rsidP="006327AD">
            <w:pPr>
              <w:autoSpaceDE w:val="0"/>
              <w:autoSpaceDN w:val="0"/>
              <w:adjustRightInd w:val="0"/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1" w:type="dxa"/>
            <w:shd w:val="solid" w:color="FFFFFF" w:fill="auto"/>
          </w:tcPr>
          <w:p w14:paraId="1796444E" w14:textId="77777777" w:rsidR="00CC6EE9" w:rsidRDefault="00CC6EE9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shd w:val="solid" w:color="FFFFFF" w:fill="auto"/>
          </w:tcPr>
          <w:p w14:paraId="7AC71D34" w14:textId="77777777" w:rsidR="00CC6EE9" w:rsidRDefault="00CC6EE9" w:rsidP="006327AD">
            <w:pPr>
              <w:autoSpaceDE w:val="0"/>
              <w:autoSpaceDN w:val="0"/>
              <w:adjustRightInd w:val="0"/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</w:pPr>
          </w:p>
        </w:tc>
      </w:tr>
    </w:tbl>
    <w:p w14:paraId="02BE1C89" w14:textId="77777777" w:rsidR="00447768" w:rsidRDefault="00447768" w:rsidP="00796B2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p w14:paraId="66AC4D5B" w14:textId="40B534F9" w:rsidR="00796B23" w:rsidRPr="0065334C" w:rsidRDefault="00796B23" w:rsidP="00796B23">
      <w:pPr>
        <w:pStyle w:val="PlainText"/>
        <w:tabs>
          <w:tab w:val="left" w:pos="122"/>
        </w:tabs>
        <w:snapToGrid w:val="0"/>
        <w:ind w:left="122"/>
        <w:rPr>
          <w:rFonts w:asciiTheme="minorEastAsia" w:eastAsiaTheme="minorEastAsia" w:hAnsiTheme="minorEastAsia"/>
          <w:sz w:val="16"/>
          <w:szCs w:val="16"/>
        </w:rPr>
      </w:pPr>
      <w:r w:rsidRPr="003500C9">
        <w:rPr>
          <w:rFonts w:ascii="Times New Roman" w:eastAsia="新細明體" w:hAnsi="Times New Roman"/>
          <w:sz w:val="16"/>
          <w:szCs w:val="16"/>
        </w:rPr>
        <w:t xml:space="preserve">* </w:t>
      </w:r>
      <w:r w:rsidRPr="0065334C">
        <w:rPr>
          <w:rFonts w:asciiTheme="minorEastAsia" w:eastAsiaTheme="minorEastAsia" w:hAnsiTheme="minorEastAsia" w:hint="eastAsia"/>
          <w:sz w:val="16"/>
          <w:szCs w:val="16"/>
        </w:rPr>
        <w:t>寶馬香港打吡大賽報名馬匹</w:t>
      </w:r>
    </w:p>
    <w:p w14:paraId="7B207ED0" w14:textId="77777777" w:rsidR="00796B23" w:rsidRDefault="00796B23" w:rsidP="00796B2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  <w:r w:rsidRPr="003500C9">
        <w:rPr>
          <w:rFonts w:ascii="Times New Roman" w:eastAsia="新細明體" w:hAnsi="Times New Roman"/>
          <w:sz w:val="16"/>
          <w:szCs w:val="16"/>
        </w:rPr>
        <w:t>* BMW Hong Kong Derby entry</w:t>
      </w:r>
    </w:p>
    <w:p w14:paraId="75001C0D" w14:textId="77777777" w:rsidR="00015E44" w:rsidRDefault="00015E44" w:rsidP="001D5DF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p w14:paraId="16F96118" w14:textId="10B9D7B0" w:rsidR="00796B23" w:rsidRPr="00387CB4" w:rsidRDefault="00796B23" w:rsidP="00796B23">
      <w:pPr>
        <w:pStyle w:val="PlainText"/>
        <w:tabs>
          <w:tab w:val="left" w:pos="122"/>
        </w:tabs>
        <w:snapToGrid w:val="0"/>
        <w:ind w:left="122" w:right="569"/>
        <w:rPr>
          <w:rFonts w:asciiTheme="minorEastAsia" w:eastAsiaTheme="minorEastAsia" w:hAnsiTheme="minorEastAsia"/>
          <w:i/>
          <w:color w:val="000000"/>
          <w:sz w:val="16"/>
          <w:szCs w:val="16"/>
        </w:rPr>
      </w:pPr>
      <w:proofErr w:type="gramStart"/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註</w:t>
      </w:r>
      <w:proofErr w:type="gramEnd"/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：本名單</w:t>
      </w:r>
      <w:r w:rsidRPr="003F231D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所載評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</w:t>
      </w:r>
      <w:r w:rsidR="003E365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7</w:t>
      </w:r>
      <w:r w:rsidR="00AF509F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>4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分及以下的馬匹</w:t>
      </w:r>
      <w:r w:rsidRPr="00387CB4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 xml:space="preserve"> 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，只限於</w:t>
      </w:r>
      <w:r w:rsidRPr="00387CB4">
        <w:rPr>
          <w:rFonts w:asciiTheme="minorEastAsia" w:eastAsiaTheme="minorEastAsia" w:hAnsiTheme="minorEastAsia" w:hint="eastAsia"/>
          <w:i/>
          <w:sz w:val="16"/>
          <w:szCs w:val="16"/>
          <w:lang w:eastAsia="zh-HK"/>
        </w:rPr>
        <w:t>寶馬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香港打吡大賽的報名馬匹。</w:t>
      </w:r>
    </w:p>
    <w:p w14:paraId="780EA045" w14:textId="051B7ACB" w:rsidR="00796B23" w:rsidRPr="007935DB" w:rsidRDefault="00796B23" w:rsidP="00796B23">
      <w:pPr>
        <w:pStyle w:val="PlainText"/>
        <w:tabs>
          <w:tab w:val="left" w:pos="122"/>
        </w:tabs>
        <w:snapToGrid w:val="0"/>
        <w:ind w:left="122" w:right="569"/>
        <w:rPr>
          <w:rFonts w:ascii="Times New Roman" w:eastAsia="細明體_HKSCS" w:hAnsi="Times New Roman"/>
          <w:i/>
          <w:sz w:val="16"/>
          <w:szCs w:val="16"/>
        </w:rPr>
      </w:pPr>
      <w:r w:rsidRPr="00387CB4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Note: For horses rated </w:t>
      </w:r>
      <w:r w:rsidR="003E365C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7</w:t>
      </w:r>
      <w:r w:rsidR="00AF509F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4</w:t>
      </w:r>
      <w:r w:rsidRPr="00387CB4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 and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 below, only 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</w:rPr>
        <w:t xml:space="preserve">BMW 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Hong Kong Derby entries are shown.</w:t>
      </w:r>
      <w:r w:rsidRPr="007935DB">
        <w:rPr>
          <w:rFonts w:ascii="Times New Roman" w:eastAsia="細明體_HKSCS" w:hAnsi="Times New Roman"/>
          <w:i/>
          <w:sz w:val="16"/>
          <w:szCs w:val="16"/>
        </w:rPr>
        <w:t xml:space="preserve"> </w:t>
      </w:r>
    </w:p>
    <w:p w14:paraId="33DB0901" w14:textId="58733722" w:rsidR="00796B23" w:rsidRDefault="00796B23" w:rsidP="008E3E58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7DF16CA0" w14:textId="0CC469FB" w:rsidR="002A57D4" w:rsidRPr="00541FC3" w:rsidRDefault="002A57D4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67B26A2A" w14:textId="61046A21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寶馬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>香港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打吡大賽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第</w:t>
      </w:r>
      <w:r w:rsidR="002A57D4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階段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</w:t>
      </w:r>
      <w:r w:rsidR="00B770A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bookmarkStart w:id="0" w:name="_Hlk189480635"/>
      <w:r w:rsidR="002A57D4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三</w:t>
      </w:r>
      <w:bookmarkEnd w:id="0"/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E07FD2">
        <w:rPr>
          <w:rFonts w:ascii="Times New Roman" w:eastAsia="細明體_HKSCS" w:hAnsi="Times New Roman" w:hint="eastAsia"/>
          <w:sz w:val="18"/>
          <w:szCs w:val="16"/>
          <w:lang w:eastAsia="zh-HK"/>
        </w:rPr>
        <w:t>十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日星期一上午十時正截止</w:t>
      </w:r>
      <w:r w:rsidR="002A57D4"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429FAAFE" w14:textId="0B0CEC5B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細明體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Third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Stage Entries close at 1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:00 a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m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Monday, </w:t>
      </w:r>
      <w:r w:rsidR="00E07FD2">
        <w:rPr>
          <w:rFonts w:ascii="Times New Roman" w:eastAsia="細明體_HKSCS" w:hAnsi="Times New Roman"/>
          <w:sz w:val="18"/>
          <w:szCs w:val="16"/>
        </w:rPr>
        <w:t>1</w:t>
      </w:r>
      <w:r w:rsidR="006423C4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March 20</w:t>
      </w:r>
      <w:r w:rsidR="008B037A">
        <w:rPr>
          <w:rFonts w:ascii="Times New Roman" w:eastAsia="細明體_HKSCS" w:hAnsi="Times New Roman"/>
          <w:sz w:val="18"/>
          <w:szCs w:val="16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.</w:t>
      </w:r>
    </w:p>
    <w:p w14:paraId="026FB508" w14:textId="77777777" w:rsidR="00F03D3C" w:rsidRPr="00541FC3" w:rsidRDefault="00F03D3C">
      <w:pPr>
        <w:pStyle w:val="PlainText"/>
        <w:snapToGrid w:val="0"/>
        <w:rPr>
          <w:rFonts w:ascii="Times New Roman" w:eastAsia="細明體_HKSCS" w:hAnsi="Times New Roman"/>
          <w:sz w:val="20"/>
          <w:lang w:eastAsia="zh-HK"/>
        </w:rPr>
      </w:pPr>
    </w:p>
    <w:p w14:paraId="1280B6D2" w14:textId="77777777" w:rsidR="002E336B" w:rsidRDefault="002E336B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EF251A2" w14:textId="77777777" w:rsidR="005732D1" w:rsidRDefault="005732D1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1329F4C" w14:textId="77777777" w:rsidR="005732D1" w:rsidRPr="00541FC3" w:rsidRDefault="005732D1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E1612BA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細明體"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ascii="細明體" w:eastAsia="細明體" w:hint="eastAsia"/>
          <w:sz w:val="18"/>
          <w:szCs w:val="16"/>
        </w:rPr>
        <w:t>關斌德</w:t>
      </w:r>
    </w:p>
    <w:p w14:paraId="5FD96DE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細明體"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ascii="細明體" w:eastAsia="細明體" w:hint="eastAsia"/>
          <w:sz w:val="18"/>
          <w:szCs w:val="16"/>
        </w:rPr>
        <w:t>賽馬產品部主管</w:t>
      </w:r>
    </w:p>
    <w:p w14:paraId="3359BBA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eastAsia="細明體"/>
          <w:sz w:val="18"/>
          <w:szCs w:val="16"/>
        </w:rPr>
        <w:t>Greg Carpenter</w:t>
      </w:r>
    </w:p>
    <w:p w14:paraId="14804711" w14:textId="77777777" w:rsidR="00577C88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細明體"/>
          <w:sz w:val="18"/>
          <w:szCs w:val="16"/>
        </w:rPr>
      </w:pPr>
      <w:r w:rsidRPr="00541FC3">
        <w:rPr>
          <w:rFonts w:eastAsia="細明體"/>
          <w:sz w:val="18"/>
          <w:szCs w:val="16"/>
        </w:rPr>
        <w:tab/>
      </w:r>
      <w:r w:rsidR="00605EE1" w:rsidRPr="00605EE1">
        <w:rPr>
          <w:rFonts w:eastAsia="細明體"/>
          <w:sz w:val="18"/>
          <w:szCs w:val="16"/>
        </w:rPr>
        <w:t>Head of Racing Product</w:t>
      </w:r>
      <w:r w:rsidR="00577C88">
        <w:rPr>
          <w:rFonts w:eastAsia="細明體" w:hint="eastAsia"/>
          <w:sz w:val="18"/>
          <w:szCs w:val="16"/>
        </w:rPr>
        <w:t xml:space="preserve"> </w:t>
      </w:r>
      <w:r w:rsidR="00577C88">
        <w:rPr>
          <w:rFonts w:eastAsia="細明體" w:hint="eastAsia"/>
          <w:sz w:val="18"/>
          <w:szCs w:val="16"/>
        </w:rPr>
        <w:tab/>
      </w:r>
    </w:p>
    <w:p w14:paraId="18330B67" w14:textId="5FC13472" w:rsidR="00F03D3C" w:rsidRPr="00541FC3" w:rsidRDefault="00F03D3C" w:rsidP="003A3860">
      <w:pPr>
        <w:pStyle w:val="PlainText"/>
        <w:snapToGrid w:val="0"/>
        <w:spacing w:before="240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 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二○</w:t>
      </w:r>
      <w:r w:rsidR="00FA63E0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bookmarkStart w:id="1" w:name="_Hlk155690595"/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bookmarkEnd w:id="1"/>
      <w:r w:rsidR="000645D4" w:rsidRPr="00541FC3">
        <w:rPr>
          <w:rFonts w:ascii="Times New Roman" w:eastAsia="細明體_HKSCS" w:hAnsi="Times New Roman" w:hint="eastAsia"/>
          <w:sz w:val="18"/>
          <w:szCs w:val="16"/>
        </w:rPr>
        <w:t>年</w:t>
      </w:r>
      <w:r w:rsidR="00CC6EE9">
        <w:rPr>
          <w:rFonts w:ascii="Times New Roman" w:eastAsia="細明體_HKSCS" w:hAnsi="Times New Roman" w:hint="eastAsia"/>
          <w:sz w:val="18"/>
          <w:szCs w:val="16"/>
          <w:lang w:eastAsia="zh-HK"/>
        </w:rPr>
        <w:t>三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CC6EE9">
        <w:rPr>
          <w:rFonts w:ascii="Times New Roman" w:eastAsia="細明體_HKSCS" w:hAnsi="Times New Roman" w:hint="eastAsia"/>
          <w:sz w:val="18"/>
          <w:szCs w:val="16"/>
          <w:lang w:eastAsia="zh-HK"/>
        </w:rPr>
        <w:t>三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</w:t>
      </w:r>
    </w:p>
    <w:p w14:paraId="7949390B" w14:textId="3F0F9AA4" w:rsidR="00F03D3C" w:rsidRDefault="00F03D3C" w:rsidP="007942CD">
      <w:pPr>
        <w:pStyle w:val="PlainText"/>
        <w:snapToGrid w:val="0"/>
        <w:rPr>
          <w:rFonts w:ascii="Times New Roman" w:eastAsia="細明體_HKSCS" w:hAnsi="Times New Roman"/>
          <w:sz w:val="18"/>
          <w:szCs w:val="16"/>
          <w:lang w:eastAsia="zh-HK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 </w:t>
      </w:r>
      <w:r w:rsidR="00CC6EE9">
        <w:rPr>
          <w:rFonts w:ascii="Times New Roman" w:eastAsia="細明體_HKSCS" w:hAnsi="Times New Roman" w:hint="eastAsia"/>
          <w:sz w:val="18"/>
          <w:szCs w:val="16"/>
        </w:rPr>
        <w:t>3</w:t>
      </w:r>
      <w:r w:rsidR="00351048"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</w:t>
      </w:r>
      <w:r w:rsidR="00CC6EE9">
        <w:rPr>
          <w:rFonts w:ascii="Times New Roman" w:eastAsia="細明體_HKSCS" w:hAnsi="Times New Roman"/>
          <w:sz w:val="18"/>
          <w:szCs w:val="16"/>
        </w:rPr>
        <w:t>March</w:t>
      </w:r>
      <w:r w:rsidR="002A57D4"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20</w:t>
      </w:r>
      <w:r w:rsidR="008B037A">
        <w:rPr>
          <w:rFonts w:ascii="Times New Roman" w:eastAsia="細明體_HKSCS" w:hAnsi="Times New Roman"/>
          <w:sz w:val="18"/>
          <w:szCs w:val="16"/>
          <w:lang w:eastAsia="zh-HK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</w:p>
    <w:p w14:paraId="091E57E8" w14:textId="77777777" w:rsidR="003B21A3" w:rsidRPr="00541FC3" w:rsidRDefault="003B21A3" w:rsidP="007942CD">
      <w:pPr>
        <w:pStyle w:val="PlainText"/>
        <w:snapToGrid w:val="0"/>
        <w:rPr>
          <w:rFonts w:ascii="Times New Roman" w:eastAsia="細明體_HKSCS" w:hAnsi="Times New Roman"/>
          <w:sz w:val="18"/>
          <w:szCs w:val="16"/>
        </w:rPr>
      </w:pPr>
    </w:p>
    <w:sectPr w:rsidR="003B21A3" w:rsidRPr="00541FC3" w:rsidSect="007942CD">
      <w:type w:val="continuous"/>
      <w:pgSz w:w="11909" w:h="16834" w:code="9"/>
      <w:pgMar w:top="2835" w:right="567" w:bottom="1134" w:left="567" w:header="624" w:footer="624" w:gutter="0"/>
      <w:cols w:space="425"/>
      <w:titlePg/>
      <w:docGrid w:type="lines" w:linePitch="435" w:charSpace="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2BE2" w14:textId="77777777" w:rsidR="00C37AF5" w:rsidRDefault="00C37AF5">
      <w:r>
        <w:separator/>
      </w:r>
    </w:p>
  </w:endnote>
  <w:endnote w:type="continuationSeparator" w:id="0">
    <w:p w14:paraId="768CB2F7" w14:textId="77777777" w:rsidR="00C37AF5" w:rsidRDefault="00C3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7CB8" w14:textId="77777777" w:rsidR="00C37AF5" w:rsidRDefault="00C37AF5">
      <w:r>
        <w:separator/>
      </w:r>
    </w:p>
  </w:footnote>
  <w:footnote w:type="continuationSeparator" w:id="0">
    <w:p w14:paraId="7AB6E25B" w14:textId="77777777" w:rsidR="00C37AF5" w:rsidRDefault="00C3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CF78" w14:textId="77777777" w:rsidR="0010064C" w:rsidRDefault="0010064C">
    <w:pPr>
      <w:pStyle w:val="Header"/>
      <w:jc w:val="center"/>
    </w:pPr>
  </w:p>
  <w:p w14:paraId="38B6085C" w14:textId="77777777" w:rsidR="0010064C" w:rsidRDefault="0010064C">
    <w:pPr>
      <w:pStyle w:val="Header"/>
      <w:jc w:val="center"/>
    </w:pPr>
  </w:p>
  <w:p w14:paraId="3A6B7C20" w14:textId="77777777" w:rsidR="0010064C" w:rsidRDefault="0010064C">
    <w:pPr>
      <w:pStyle w:val="Header"/>
      <w:jc w:val="center"/>
    </w:pPr>
  </w:p>
  <w:p w14:paraId="4885B523" w14:textId="77777777" w:rsidR="0010064C" w:rsidRDefault="0010064C">
    <w:pPr>
      <w:pStyle w:val="Header"/>
      <w:jc w:val="center"/>
    </w:pPr>
  </w:p>
  <w:p w14:paraId="4C82CD91" w14:textId="77777777" w:rsidR="0010064C" w:rsidRDefault="0010064C">
    <w:pPr>
      <w:pStyle w:val="Header"/>
      <w:jc w:val="center"/>
    </w:pPr>
  </w:p>
  <w:p w14:paraId="511502F3" w14:textId="77777777" w:rsidR="0010064C" w:rsidRDefault="0010064C">
    <w:pPr>
      <w:pStyle w:val="Header"/>
      <w:jc w:val="center"/>
    </w:pPr>
    <w:r>
      <w:rPr>
        <w:lang w:eastAsia="zh-HK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3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eastAsia="zh-HK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FD"/>
    <w:rsid w:val="00005874"/>
    <w:rsid w:val="00007FAB"/>
    <w:rsid w:val="00015E44"/>
    <w:rsid w:val="00022DC3"/>
    <w:rsid w:val="000318E5"/>
    <w:rsid w:val="00040F36"/>
    <w:rsid w:val="000645D4"/>
    <w:rsid w:val="00071AFE"/>
    <w:rsid w:val="000768A2"/>
    <w:rsid w:val="00083033"/>
    <w:rsid w:val="000A48FC"/>
    <w:rsid w:val="000D0826"/>
    <w:rsid w:val="000E4396"/>
    <w:rsid w:val="0010064C"/>
    <w:rsid w:val="001036BD"/>
    <w:rsid w:val="00111CBA"/>
    <w:rsid w:val="0011257D"/>
    <w:rsid w:val="00134FF6"/>
    <w:rsid w:val="0013761F"/>
    <w:rsid w:val="00137A7F"/>
    <w:rsid w:val="00142FCE"/>
    <w:rsid w:val="0014626E"/>
    <w:rsid w:val="00164FFD"/>
    <w:rsid w:val="001760D0"/>
    <w:rsid w:val="001A5795"/>
    <w:rsid w:val="001B1016"/>
    <w:rsid w:val="001B458F"/>
    <w:rsid w:val="001D0CEA"/>
    <w:rsid w:val="001D5DF3"/>
    <w:rsid w:val="001D74BE"/>
    <w:rsid w:val="001E65F3"/>
    <w:rsid w:val="001F5938"/>
    <w:rsid w:val="001F59C9"/>
    <w:rsid w:val="001F7A84"/>
    <w:rsid w:val="00203964"/>
    <w:rsid w:val="0020782D"/>
    <w:rsid w:val="00245B40"/>
    <w:rsid w:val="0024632B"/>
    <w:rsid w:val="00264088"/>
    <w:rsid w:val="00293FE1"/>
    <w:rsid w:val="002A57D4"/>
    <w:rsid w:val="002A7877"/>
    <w:rsid w:val="002B74D5"/>
    <w:rsid w:val="002E336B"/>
    <w:rsid w:val="002F264B"/>
    <w:rsid w:val="003132A0"/>
    <w:rsid w:val="00317223"/>
    <w:rsid w:val="00320B30"/>
    <w:rsid w:val="00323C05"/>
    <w:rsid w:val="00331A0A"/>
    <w:rsid w:val="00333288"/>
    <w:rsid w:val="0033665A"/>
    <w:rsid w:val="00347DAF"/>
    <w:rsid w:val="00351048"/>
    <w:rsid w:val="00362D63"/>
    <w:rsid w:val="00372F97"/>
    <w:rsid w:val="00391E89"/>
    <w:rsid w:val="003A3860"/>
    <w:rsid w:val="003B21A3"/>
    <w:rsid w:val="003D78DC"/>
    <w:rsid w:val="003E365C"/>
    <w:rsid w:val="003F4895"/>
    <w:rsid w:val="00410DE4"/>
    <w:rsid w:val="00413CE9"/>
    <w:rsid w:val="0043289F"/>
    <w:rsid w:val="0044353F"/>
    <w:rsid w:val="00447768"/>
    <w:rsid w:val="0046568F"/>
    <w:rsid w:val="00477036"/>
    <w:rsid w:val="004802CC"/>
    <w:rsid w:val="004E302D"/>
    <w:rsid w:val="00541FC3"/>
    <w:rsid w:val="005440B4"/>
    <w:rsid w:val="0054413F"/>
    <w:rsid w:val="00554194"/>
    <w:rsid w:val="00560338"/>
    <w:rsid w:val="00571845"/>
    <w:rsid w:val="005732D1"/>
    <w:rsid w:val="00577C88"/>
    <w:rsid w:val="0059366C"/>
    <w:rsid w:val="005C50D3"/>
    <w:rsid w:val="005C7A2E"/>
    <w:rsid w:val="00605EE1"/>
    <w:rsid w:val="0063077A"/>
    <w:rsid w:val="006327AD"/>
    <w:rsid w:val="00637BD6"/>
    <w:rsid w:val="006423C4"/>
    <w:rsid w:val="00660293"/>
    <w:rsid w:val="00666C0A"/>
    <w:rsid w:val="006904E2"/>
    <w:rsid w:val="00694675"/>
    <w:rsid w:val="006B106D"/>
    <w:rsid w:val="006C1190"/>
    <w:rsid w:val="006C4B4F"/>
    <w:rsid w:val="006E1D8D"/>
    <w:rsid w:val="00705FEC"/>
    <w:rsid w:val="00710773"/>
    <w:rsid w:val="00725D54"/>
    <w:rsid w:val="007752AA"/>
    <w:rsid w:val="00777ADA"/>
    <w:rsid w:val="007835D7"/>
    <w:rsid w:val="007911C9"/>
    <w:rsid w:val="007942CD"/>
    <w:rsid w:val="00796B23"/>
    <w:rsid w:val="007A5259"/>
    <w:rsid w:val="007B5AAE"/>
    <w:rsid w:val="007C663C"/>
    <w:rsid w:val="00810939"/>
    <w:rsid w:val="0081197B"/>
    <w:rsid w:val="0083541D"/>
    <w:rsid w:val="00864DE1"/>
    <w:rsid w:val="00875A02"/>
    <w:rsid w:val="00882D20"/>
    <w:rsid w:val="008B037A"/>
    <w:rsid w:val="008C16BE"/>
    <w:rsid w:val="008C4933"/>
    <w:rsid w:val="008C4DA6"/>
    <w:rsid w:val="008C7930"/>
    <w:rsid w:val="008E381B"/>
    <w:rsid w:val="008E3E58"/>
    <w:rsid w:val="008E699B"/>
    <w:rsid w:val="008E76BA"/>
    <w:rsid w:val="00924995"/>
    <w:rsid w:val="009330CC"/>
    <w:rsid w:val="00945B88"/>
    <w:rsid w:val="009537B5"/>
    <w:rsid w:val="00961655"/>
    <w:rsid w:val="00974AD3"/>
    <w:rsid w:val="00985954"/>
    <w:rsid w:val="0099593E"/>
    <w:rsid w:val="0099792F"/>
    <w:rsid w:val="009E2FC3"/>
    <w:rsid w:val="009F5367"/>
    <w:rsid w:val="00A4558D"/>
    <w:rsid w:val="00A52C41"/>
    <w:rsid w:val="00A747E6"/>
    <w:rsid w:val="00A908B9"/>
    <w:rsid w:val="00A9790F"/>
    <w:rsid w:val="00AD7907"/>
    <w:rsid w:val="00AF509F"/>
    <w:rsid w:val="00B038A5"/>
    <w:rsid w:val="00B0507C"/>
    <w:rsid w:val="00B06BE8"/>
    <w:rsid w:val="00B20962"/>
    <w:rsid w:val="00B31B6B"/>
    <w:rsid w:val="00B46C85"/>
    <w:rsid w:val="00B52C69"/>
    <w:rsid w:val="00B572F2"/>
    <w:rsid w:val="00B66C61"/>
    <w:rsid w:val="00B67309"/>
    <w:rsid w:val="00B770A4"/>
    <w:rsid w:val="00B85250"/>
    <w:rsid w:val="00B97F61"/>
    <w:rsid w:val="00BC1D02"/>
    <w:rsid w:val="00BD2E20"/>
    <w:rsid w:val="00BF2A5A"/>
    <w:rsid w:val="00C0511B"/>
    <w:rsid w:val="00C26988"/>
    <w:rsid w:val="00C37AF5"/>
    <w:rsid w:val="00C46799"/>
    <w:rsid w:val="00C62D2B"/>
    <w:rsid w:val="00C80803"/>
    <w:rsid w:val="00CB6043"/>
    <w:rsid w:val="00CC68FD"/>
    <w:rsid w:val="00CC6EE9"/>
    <w:rsid w:val="00CF2C17"/>
    <w:rsid w:val="00D17D53"/>
    <w:rsid w:val="00D306C0"/>
    <w:rsid w:val="00D310A3"/>
    <w:rsid w:val="00D36AD0"/>
    <w:rsid w:val="00D81A3C"/>
    <w:rsid w:val="00DA1F7F"/>
    <w:rsid w:val="00DC1F99"/>
    <w:rsid w:val="00DD1874"/>
    <w:rsid w:val="00DE4347"/>
    <w:rsid w:val="00E019FD"/>
    <w:rsid w:val="00E07FD2"/>
    <w:rsid w:val="00E11E1A"/>
    <w:rsid w:val="00E244D6"/>
    <w:rsid w:val="00E364C3"/>
    <w:rsid w:val="00E36DD5"/>
    <w:rsid w:val="00E57F29"/>
    <w:rsid w:val="00E60E2B"/>
    <w:rsid w:val="00E64FDC"/>
    <w:rsid w:val="00E80B7E"/>
    <w:rsid w:val="00ED6EB3"/>
    <w:rsid w:val="00EF3522"/>
    <w:rsid w:val="00F03D3C"/>
    <w:rsid w:val="00F350FA"/>
    <w:rsid w:val="00F44F96"/>
    <w:rsid w:val="00F47BDF"/>
    <w:rsid w:val="00F565A1"/>
    <w:rsid w:val="00F748A8"/>
    <w:rsid w:val="00FA63E0"/>
    <w:rsid w:val="00FF0DC8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4:docId w14:val="76DDD482"/>
  <w15:docId w15:val="{4ED7D084-5291-46D9-A9CF-8E1DACC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細明體_HKSCS" w:eastAsia="細明體_HKSCS"/>
      <w:color w:val="000000"/>
      <w:sz w:val="18"/>
      <w:u w:val="single"/>
      <w:lang w:val="en-US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widowControl w:val="0"/>
    </w:pPr>
    <w:rPr>
      <w:rFonts w:ascii="細明體" w:eastAsia="細明體" w:hAnsi="Courier New"/>
      <w:kern w:val="2"/>
      <w:szCs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  <w:snapToGrid w:val="0"/>
    </w:pPr>
    <w:rPr>
      <w:rFonts w:eastAsia="華康細明體"/>
      <w:kern w:val="2"/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D187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3B21A3"/>
  </w:style>
  <w:style w:type="character" w:customStyle="1" w:styleId="DateChar">
    <w:name w:val="Date Char"/>
    <w:link w:val="Date"/>
    <w:rsid w:val="003B21A3"/>
    <w:rPr>
      <w:sz w:val="24"/>
      <w:szCs w:val="24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796B23"/>
    <w:rPr>
      <w:rFonts w:ascii="細明體" w:eastAsia="細明體" w:hAnsi="Courier New"/>
      <w:kern w:val="2"/>
      <w:sz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0896-7631-426D-A0F0-20B47D8A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1489</Words>
  <Characters>4496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首二十五名四歲馬匹及香港打大賽報名馬匹</vt:lpstr>
    </vt:vector>
  </TitlesOfParts>
  <Company>HKJC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Kaman K M</dc:creator>
  <cp:lastModifiedBy>Kaman</cp:lastModifiedBy>
  <cp:revision>22</cp:revision>
  <cp:lastPrinted>2025-01-06T06:26:00Z</cp:lastPrinted>
  <dcterms:created xsi:type="dcterms:W3CDTF">2023-01-06T03:02:00Z</dcterms:created>
  <dcterms:modified xsi:type="dcterms:W3CDTF">2025-03-03T06:20:00Z</dcterms:modified>
</cp:coreProperties>
</file>