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FF7C" w14:textId="208F593A" w:rsidR="00EF38AB" w:rsidRPr="007825B0" w:rsidRDefault="00D03CD7" w:rsidP="00EF38AB">
      <w:pPr>
        <w:rPr>
          <w:rFonts w:ascii="細明體_HKSCS-ExtB" w:eastAsia="細明體_HKSCS-ExtB" w:hAnsi="細明體_HKSCS-ExtB" w:cs="Times New Roman"/>
          <w:b/>
          <w:sz w:val="24"/>
          <w:szCs w:val="24"/>
          <w:lang w:eastAsia="zh-TW"/>
        </w:rPr>
      </w:pPr>
      <w:r w:rsidRPr="007825B0">
        <w:rPr>
          <w:rFonts w:ascii="新細明體" w:eastAsia="新細明體" w:hAnsi="新細明體" w:cs="新細明體" w:hint="eastAsia"/>
          <w:b/>
          <w:sz w:val="24"/>
          <w:szCs w:val="24"/>
          <w:u w:val="single"/>
          <w:lang w:eastAsia="zh-TW"/>
        </w:rPr>
        <w:t>上屆浪琴國際騎師錦標賽冠軍</w:t>
      </w:r>
    </w:p>
    <w:p w14:paraId="082B000F" w14:textId="77777777" w:rsidR="00EF38AB" w:rsidRPr="007825B0" w:rsidRDefault="00EF38AB" w:rsidP="00EF38AB">
      <w:pPr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</w:p>
    <w:p w14:paraId="603D83A4" w14:textId="77777777" w:rsidR="00A46E19" w:rsidRPr="007825B0" w:rsidRDefault="00A46E19" w:rsidP="00A46E19">
      <w:pPr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7825B0">
        <w:rPr>
          <w:rFonts w:ascii="Times New Roman" w:hAnsi="Times New Roman" w:cs="Times New Roman"/>
          <w:b/>
          <w:sz w:val="24"/>
          <w:szCs w:val="24"/>
          <w:lang w:eastAsia="zh-TW"/>
        </w:rPr>
        <w:t>何澤堯</w:t>
      </w:r>
    </w:p>
    <w:p w14:paraId="32F00145" w14:textId="7332E246" w:rsidR="00A46E19" w:rsidRPr="007825B0" w:rsidRDefault="00A46E19" w:rsidP="00A46E19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7825B0">
        <w:rPr>
          <w:rFonts w:ascii="Times New Roman" w:hAnsi="Times New Roman" w:cs="Times New Roman"/>
          <w:b/>
          <w:sz w:val="24"/>
          <w:szCs w:val="24"/>
          <w:lang w:eastAsia="zh-TW"/>
        </w:rPr>
        <w:t>年齡：</w:t>
      </w:r>
      <w:r w:rsidRPr="007825B0">
        <w:rPr>
          <w:rFonts w:ascii="Times New Roman" w:hAnsi="Times New Roman" w:cs="Times New Roman"/>
          <w:sz w:val="24"/>
          <w:szCs w:val="24"/>
          <w:lang w:eastAsia="zh-TW"/>
        </w:rPr>
        <w:t xml:space="preserve"> 3</w:t>
      </w:r>
      <w:r w:rsidR="00566F25"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4</w:t>
      </w:r>
      <w:r w:rsidRPr="007825B0">
        <w:rPr>
          <w:rFonts w:ascii="Times New Roman" w:hAnsi="Times New Roman" w:cs="Times New Roman"/>
          <w:sz w:val="24"/>
          <w:szCs w:val="24"/>
          <w:lang w:eastAsia="zh-TW"/>
        </w:rPr>
        <w:t>歲</w:t>
      </w:r>
    </w:p>
    <w:p w14:paraId="3C6D93FA" w14:textId="3B8F643A" w:rsidR="00A46E19" w:rsidRPr="007825B0" w:rsidRDefault="00991E24" w:rsidP="00A46E19">
      <w:pPr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7825B0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簡介</w:t>
      </w:r>
      <w:r w:rsidR="00A46E19" w:rsidRPr="007825B0">
        <w:rPr>
          <w:rFonts w:ascii="Times New Roman" w:hAnsi="Times New Roman" w:cs="Times New Roman"/>
          <w:b/>
          <w:sz w:val="24"/>
          <w:szCs w:val="24"/>
          <w:lang w:eastAsia="zh-TW"/>
        </w:rPr>
        <w:t>：</w:t>
      </w:r>
    </w:p>
    <w:p w14:paraId="794D18C3" w14:textId="0C702516" w:rsidR="00870B41" w:rsidRPr="007825B0" w:rsidRDefault="00870B41" w:rsidP="00A46E19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香港賽馬會見習騎師學校畢業生。受訓時曾獲派往紐西蘭接受海外訓練，師承當地</w:t>
      </w:r>
      <w:proofErr w:type="gramStart"/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前領練馬</w:t>
      </w:r>
      <w:proofErr w:type="gramEnd"/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師蘇利雲，</w:t>
      </w:r>
      <w:proofErr w:type="gramStart"/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其間共勝出</w:t>
      </w:r>
      <w:proofErr w:type="gramEnd"/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四十四場頭馬。回港後，於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2009/2010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年度首季出賽，瞬即取得佳績，</w:t>
      </w:r>
      <w:proofErr w:type="gramStart"/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共勝出</w:t>
      </w:r>
      <w:proofErr w:type="gramEnd"/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十場頭馬，包括</w:t>
      </w:r>
      <w:proofErr w:type="gramStart"/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在港僅第四個</w:t>
      </w:r>
      <w:proofErr w:type="gramEnd"/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賽馬日上陣即取得三捷。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2010/2011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年度馬季，他憑三十九場頭馬榮膺冠軍見習騎師。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2012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年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10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月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1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日，他策騎「藍城堡馬」取得在港第七十場頭馬，成為正式騎師。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2014/2015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年度馬季，他贏得三十三場頭馬，成為季內贏得最多頭馬的本地土生土長騎師。以頭馬數字而言，何澤堯於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2022/2023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年度馬季取得從騎以來最佳成績，共勝出九十六場頭馬，創下個人單季新高。他該季更成為第二位在港累積五百場頭馬的本地培育騎師，並第四度奪得「告東尼獎」。然而，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2020/2021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年度馬季也堪稱是他迄今表現最出色的馬季之一，皆因他於該季夥拍</w:t>
      </w:r>
      <w:r w:rsidR="003063B1"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當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屆香港馬王「金鎗六十」和日本佳駟「唯獨愛你」合共攻下五項一級賽。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2022/2023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年度馬季，何澤堯亦能取得好成績，憑「金鎗六十」合共三勝一級賽。他於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2023/2024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年度馬季雖一再因傷休戰，但仍能</w:t>
      </w:r>
      <w:r w:rsidR="004158C3"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締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創歷史，成為首位勝出國際騎師錦標賽的本地培育騎師，並於四天後夥拍「金鎗六十」交出卓越表現，</w:t>
      </w:r>
      <w:r w:rsidR="00F1611E"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第三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度揚威香港一哩錦標。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2018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年夏季，何澤堯在歐洲作短期策騎，其間於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8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月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9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日首次在英國上陣，即在希鐸夥拍練馬師張仕頓旗下的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X Rated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一出即勝。他於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2019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年夏季再度前往英國策騎，並在雅士谷出戰識價盃，夥拍由卓浩年訓練的「暗夜力量」取得頭馬，協助「世界隊」奪得識價盃冠軍。何澤堯於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2024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年夏季在英國作短期策騎，夥拍張</w:t>
      </w:r>
      <w:r w:rsidR="003063B1"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柱棟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訓練的「敬慕泰斗」在</w:t>
      </w:r>
      <w:r w:rsidR="00F1611E"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當地</w:t>
      </w:r>
      <w:r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再添勝仗。</w:t>
      </w:r>
    </w:p>
    <w:p w14:paraId="75FCC12C" w14:textId="46E2791D" w:rsidR="00A46E19" w:rsidRPr="007825B0" w:rsidRDefault="00A46E19" w:rsidP="00A46E19">
      <w:pPr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7825B0">
        <w:rPr>
          <w:rFonts w:ascii="Times New Roman" w:hAnsi="Times New Roman" w:cs="Times New Roman" w:hint="eastAsia"/>
          <w:b/>
          <w:sz w:val="24"/>
          <w:szCs w:val="24"/>
          <w:lang w:eastAsia="zh-HK"/>
        </w:rPr>
        <w:t>重要</w:t>
      </w:r>
      <w:r w:rsidRPr="007825B0">
        <w:rPr>
          <w:rFonts w:ascii="Times New Roman" w:hAnsi="Times New Roman" w:cs="Times New Roman"/>
          <w:b/>
          <w:sz w:val="24"/>
          <w:szCs w:val="24"/>
          <w:lang w:eastAsia="zh-TW"/>
        </w:rPr>
        <w:t>成就：</w:t>
      </w:r>
    </w:p>
    <w:p w14:paraId="7C8BA18D" w14:textId="53B87F25" w:rsidR="00A46E19" w:rsidRPr="007825B0" w:rsidRDefault="00A46E19" w:rsidP="00A46E19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7825B0">
        <w:rPr>
          <w:rFonts w:ascii="Times New Roman" w:hAnsi="Times New Roman" w:cs="Times New Roman"/>
          <w:sz w:val="24"/>
          <w:szCs w:val="24"/>
          <w:lang w:eastAsia="zh-TW"/>
        </w:rPr>
        <w:t>冠軍見習騎師（</w:t>
      </w:r>
      <w:r w:rsidRPr="007825B0">
        <w:rPr>
          <w:rFonts w:ascii="Times New Roman" w:hAnsi="Times New Roman" w:cs="Times New Roman"/>
          <w:sz w:val="24"/>
          <w:szCs w:val="24"/>
          <w:lang w:eastAsia="zh-TW"/>
        </w:rPr>
        <w:t>2010/2011</w:t>
      </w:r>
      <w:r w:rsidRPr="007825B0">
        <w:rPr>
          <w:rFonts w:ascii="Times New Roman" w:hAnsi="Times New Roman" w:cs="Times New Roman"/>
          <w:sz w:val="24"/>
          <w:szCs w:val="24"/>
          <w:lang w:eastAsia="zh-TW"/>
        </w:rPr>
        <w:t>年度馬季）；最佳自由身騎師（</w:t>
      </w:r>
      <w:r w:rsidRPr="007825B0">
        <w:rPr>
          <w:rFonts w:ascii="Times New Roman" w:hAnsi="Times New Roman" w:cs="Times New Roman"/>
          <w:sz w:val="24"/>
          <w:szCs w:val="24"/>
          <w:lang w:eastAsia="zh-TW"/>
        </w:rPr>
        <w:t>2014/2015</w:t>
      </w:r>
      <w:r w:rsidRPr="007825B0">
        <w:rPr>
          <w:rFonts w:ascii="Times New Roman" w:hAnsi="Times New Roman" w:cs="Times New Roman"/>
          <w:sz w:val="24"/>
          <w:szCs w:val="24"/>
          <w:lang w:eastAsia="zh-TW"/>
        </w:rPr>
        <w:t>年度馬季）；</w:t>
      </w:r>
      <w:proofErr w:type="gramStart"/>
      <w:r w:rsidRPr="007825B0">
        <w:rPr>
          <w:rFonts w:ascii="Times New Roman" w:hAnsi="Times New Roman" w:cs="Times New Roman"/>
          <w:sz w:val="24"/>
          <w:szCs w:val="24"/>
          <w:lang w:eastAsia="zh-TW"/>
        </w:rPr>
        <w:t>告東尼</w:t>
      </w:r>
      <w:proofErr w:type="gramEnd"/>
      <w:r w:rsidRPr="007825B0">
        <w:rPr>
          <w:rFonts w:ascii="Times New Roman" w:hAnsi="Times New Roman" w:cs="Times New Roman"/>
          <w:sz w:val="24"/>
          <w:szCs w:val="24"/>
          <w:lang w:eastAsia="zh-TW"/>
        </w:rPr>
        <w:t>獎（</w:t>
      </w:r>
      <w:r w:rsidRPr="007825B0">
        <w:rPr>
          <w:rFonts w:ascii="Times New Roman" w:hAnsi="Times New Roman" w:cs="Times New Roman"/>
          <w:sz w:val="24"/>
          <w:szCs w:val="24"/>
          <w:lang w:eastAsia="zh-TW"/>
        </w:rPr>
        <w:t>2018/2019</w:t>
      </w:r>
      <w:r w:rsidRPr="007825B0">
        <w:rPr>
          <w:rFonts w:ascii="Times New Roman" w:hAnsi="Times New Roman" w:cs="Times New Roman"/>
          <w:sz w:val="24"/>
          <w:szCs w:val="24"/>
          <w:lang w:eastAsia="zh-TW"/>
        </w:rPr>
        <w:t>、</w:t>
      </w:r>
      <w:r w:rsidRPr="007825B0">
        <w:rPr>
          <w:rFonts w:ascii="Times New Roman" w:hAnsi="Times New Roman" w:cs="Times New Roman"/>
          <w:sz w:val="24"/>
          <w:szCs w:val="24"/>
          <w:lang w:eastAsia="zh-TW"/>
        </w:rPr>
        <w:t>2019/2020</w:t>
      </w:r>
      <w:r w:rsidRPr="007825B0">
        <w:rPr>
          <w:rFonts w:ascii="Times New Roman" w:hAnsi="Times New Roman" w:cs="Times New Roman"/>
          <w:sz w:val="24"/>
          <w:szCs w:val="24"/>
          <w:lang w:eastAsia="zh-TW"/>
        </w:rPr>
        <w:t>、</w:t>
      </w:r>
      <w:r w:rsidRPr="007825B0">
        <w:rPr>
          <w:rFonts w:ascii="Times New Roman" w:hAnsi="Times New Roman" w:cs="Times New Roman"/>
          <w:sz w:val="24"/>
          <w:szCs w:val="24"/>
          <w:lang w:eastAsia="zh-TW"/>
        </w:rPr>
        <w:t>2020/2021</w:t>
      </w:r>
      <w:r w:rsidRPr="007825B0">
        <w:rPr>
          <w:rFonts w:ascii="Times New Roman" w:hAnsi="Times New Roman" w:cs="Times New Roman"/>
          <w:sz w:val="24"/>
          <w:szCs w:val="24"/>
          <w:lang w:eastAsia="zh-TW"/>
        </w:rPr>
        <w:t>及</w:t>
      </w:r>
      <w:r w:rsidRPr="007825B0">
        <w:rPr>
          <w:rFonts w:ascii="Times New Roman" w:hAnsi="Times New Roman" w:cs="Times New Roman"/>
          <w:sz w:val="24"/>
          <w:szCs w:val="24"/>
          <w:lang w:eastAsia="zh-TW"/>
        </w:rPr>
        <w:t>2022/2023</w:t>
      </w:r>
      <w:r w:rsidRPr="007825B0">
        <w:rPr>
          <w:rFonts w:ascii="Times New Roman" w:hAnsi="Times New Roman" w:cs="Times New Roman"/>
          <w:sz w:val="24"/>
          <w:szCs w:val="24"/>
          <w:lang w:eastAsia="zh-TW"/>
        </w:rPr>
        <w:t>年度馬季）</w:t>
      </w:r>
      <w:r w:rsidR="00ED734E"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；國際騎師錦標賽冠軍（</w:t>
      </w:r>
      <w:r w:rsidR="00ED734E"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202</w:t>
      </w:r>
      <w:r w:rsidR="00ED734E" w:rsidRPr="007825B0">
        <w:rPr>
          <w:rFonts w:ascii="Times New Roman" w:hAnsi="Times New Roman" w:cs="Times New Roman"/>
          <w:sz w:val="24"/>
          <w:szCs w:val="24"/>
          <w:lang w:eastAsia="zh-TW"/>
        </w:rPr>
        <w:t>3</w:t>
      </w:r>
      <w:r w:rsidR="00ED734E" w:rsidRPr="007825B0">
        <w:rPr>
          <w:rFonts w:ascii="Times New Roman" w:hAnsi="Times New Roman" w:cs="Times New Roman" w:hint="eastAsia"/>
          <w:sz w:val="24"/>
          <w:szCs w:val="24"/>
          <w:lang w:eastAsia="zh-TW"/>
        </w:rPr>
        <w:t>年）</w:t>
      </w:r>
      <w:r w:rsidRPr="007825B0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14:paraId="13C1A612" w14:textId="53A2E8AE" w:rsidR="00A46E19" w:rsidRPr="007825B0" w:rsidRDefault="00A46E19" w:rsidP="00A46E19">
      <w:pPr>
        <w:rPr>
          <w:rFonts w:ascii="新細明體" w:eastAsia="新細明體" w:hAnsi="新細明體" w:cs="Times New Roman"/>
          <w:color w:val="000000" w:themeColor="text1"/>
          <w:sz w:val="24"/>
          <w:szCs w:val="24"/>
          <w:lang w:eastAsia="zh-HK"/>
        </w:rPr>
      </w:pPr>
      <w:r w:rsidRPr="007825B0">
        <w:rPr>
          <w:rFonts w:ascii="新細明體" w:eastAsia="新細明體" w:hAnsi="新細明體" w:cs="Times New Roman" w:hint="eastAsia"/>
          <w:b/>
          <w:color w:val="000000" w:themeColor="text1"/>
          <w:sz w:val="24"/>
          <w:szCs w:val="24"/>
          <w:lang w:eastAsia="zh-TW"/>
        </w:rPr>
        <w:t>國際騎師</w:t>
      </w:r>
      <w:proofErr w:type="gramStart"/>
      <w:r w:rsidRPr="007825B0">
        <w:rPr>
          <w:rFonts w:ascii="新細明體" w:eastAsia="新細明體" w:hAnsi="新細明體" w:cs="Times New Roman" w:hint="eastAsia"/>
          <w:b/>
          <w:color w:val="000000" w:themeColor="text1"/>
          <w:sz w:val="24"/>
          <w:szCs w:val="24"/>
          <w:lang w:eastAsia="zh-TW"/>
        </w:rPr>
        <w:t>錦標賽往績</w:t>
      </w:r>
      <w:proofErr w:type="gramEnd"/>
      <w:r w:rsidRPr="007825B0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lang w:eastAsia="zh-TW"/>
        </w:rPr>
        <w:t>：</w:t>
      </w:r>
      <w:r w:rsidR="00ED734E" w:rsidRPr="007825B0">
        <w:rPr>
          <w:rFonts w:ascii="Times New Roman" w:eastAsia="細明體_HKSCS" w:hAnsi="Times New Roman" w:cs="Times New Roman"/>
          <w:b/>
          <w:color w:val="000000" w:themeColor="text1"/>
          <w:sz w:val="24"/>
          <w:szCs w:val="24"/>
          <w:lang w:eastAsia="zh-TW"/>
        </w:rPr>
        <w:t>2023</w:t>
      </w:r>
      <w:r w:rsidR="00ED734E" w:rsidRPr="007825B0">
        <w:rPr>
          <w:rFonts w:ascii="Times New Roman" w:eastAsia="細明體_HKSCS" w:hAnsi="Times New Roman" w:cs="Times New Roman" w:hint="eastAsia"/>
          <w:b/>
          <w:color w:val="000000" w:themeColor="text1"/>
          <w:sz w:val="24"/>
          <w:szCs w:val="24"/>
          <w:lang w:eastAsia="zh-HK"/>
        </w:rPr>
        <w:t>年冠軍</w:t>
      </w:r>
      <w:r w:rsidR="00ED734E" w:rsidRPr="007825B0">
        <w:rPr>
          <w:rFonts w:ascii="Times New Roman" w:eastAsia="細明體_HKSCS" w:hAnsi="Times New Roman" w:cs="Times New Roman" w:hint="eastAsia"/>
          <w:bCs/>
          <w:color w:val="000000" w:themeColor="text1"/>
          <w:sz w:val="24"/>
          <w:szCs w:val="24"/>
          <w:lang w:eastAsia="zh-HK"/>
        </w:rPr>
        <w:t>；</w:t>
      </w:r>
      <w:r w:rsidRPr="007825B0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2022</w:t>
      </w:r>
      <w:r w:rsidRPr="007825B0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lang w:eastAsia="zh-HK"/>
        </w:rPr>
        <w:t>年平頭季軍；</w:t>
      </w:r>
      <w:r w:rsidRPr="007825B0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2021</w:t>
      </w:r>
      <w:r w:rsidRPr="007825B0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lang w:eastAsia="zh-HK"/>
        </w:rPr>
        <w:t>年平頭第十名；</w:t>
      </w:r>
      <w:r w:rsidRPr="007825B0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2020</w:t>
      </w:r>
      <w:r w:rsidRPr="007825B0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lang w:eastAsia="zh-HK"/>
        </w:rPr>
        <w:t>年平頭第八名；</w:t>
      </w:r>
      <w:r w:rsidRPr="007825B0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2019</w:t>
      </w:r>
      <w:r w:rsidRPr="007825B0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lang w:eastAsia="zh-HK"/>
        </w:rPr>
        <w:t>年季軍；</w:t>
      </w:r>
      <w:r w:rsidRPr="007825B0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2018</w:t>
      </w:r>
      <w:r w:rsidRPr="007825B0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lang w:eastAsia="zh-TW"/>
        </w:rPr>
        <w:t>年季軍</w:t>
      </w:r>
      <w:r w:rsidRPr="007825B0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lang w:eastAsia="zh-HK"/>
        </w:rPr>
        <w:t>；</w:t>
      </w:r>
      <w:r w:rsidRPr="007825B0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>2014</w:t>
      </w:r>
      <w:r w:rsidRPr="007825B0">
        <w:rPr>
          <w:rFonts w:ascii="新細明體" w:eastAsia="新細明體" w:hAnsi="新細明體" w:cs="Times New Roman" w:hint="eastAsia"/>
          <w:color w:val="000000" w:themeColor="text1"/>
          <w:sz w:val="24"/>
          <w:szCs w:val="24"/>
          <w:lang w:eastAsia="zh-HK"/>
        </w:rPr>
        <w:t>年第五名。</w:t>
      </w:r>
    </w:p>
    <w:p w14:paraId="070CC028" w14:textId="77777777" w:rsidR="00A46E19" w:rsidRPr="007825B0" w:rsidRDefault="00A46E19" w:rsidP="00A46E19">
      <w:pPr>
        <w:rPr>
          <w:rFonts w:ascii="Times New Roman" w:hAnsi="Times New Roman" w:cs="Times New Roman"/>
          <w:sz w:val="24"/>
          <w:szCs w:val="24"/>
          <w:lang w:eastAsia="zh-TW"/>
        </w:rPr>
      </w:pPr>
    </w:p>
    <w:p w14:paraId="3C9BF83E" w14:textId="77777777" w:rsidR="00A46E19" w:rsidRPr="007825B0" w:rsidRDefault="00A46E19" w:rsidP="00EF38AB">
      <w:pPr>
        <w:rPr>
          <w:rFonts w:ascii="新細明體" w:eastAsia="新細明體" w:hAnsi="新細明體" w:cs="新細明體"/>
          <w:b/>
          <w:bCs/>
          <w:sz w:val="24"/>
          <w:szCs w:val="24"/>
          <w:lang w:eastAsia="zh-TW"/>
        </w:rPr>
      </w:pPr>
    </w:p>
    <w:p w14:paraId="7F2597CD" w14:textId="77777777" w:rsidR="00A46E19" w:rsidRPr="007825B0" w:rsidRDefault="00A46E19" w:rsidP="00EF38AB">
      <w:pPr>
        <w:rPr>
          <w:rFonts w:ascii="新細明體" w:eastAsia="新細明體" w:hAnsi="新細明體" w:cs="新細明體"/>
          <w:b/>
          <w:bCs/>
          <w:sz w:val="24"/>
          <w:szCs w:val="24"/>
          <w:lang w:eastAsia="zh-TW"/>
        </w:rPr>
      </w:pPr>
    </w:p>
    <w:p w14:paraId="365A4152" w14:textId="3B32D542" w:rsidR="00EF38AB" w:rsidRPr="007825B0" w:rsidRDefault="007A7FAC" w:rsidP="00EF38AB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zh-TW"/>
        </w:rPr>
      </w:pPr>
      <w:r w:rsidRPr="007825B0">
        <w:rPr>
          <w:rFonts w:ascii="新細明體" w:eastAsia="新細明體" w:hAnsi="新細明體" w:cs="新細明體" w:hint="eastAsia"/>
          <w:b/>
          <w:bCs/>
          <w:sz w:val="24"/>
          <w:szCs w:val="24"/>
          <w:u w:val="single"/>
          <w:lang w:eastAsia="zh-TW"/>
        </w:rPr>
        <w:t>上</w:t>
      </w:r>
      <w:r w:rsidR="00F55291" w:rsidRPr="007825B0">
        <w:rPr>
          <w:rFonts w:ascii="新細明體" w:eastAsia="新細明體" w:hAnsi="新細明體" w:cs="新細明體" w:hint="eastAsia"/>
          <w:b/>
          <w:bCs/>
          <w:sz w:val="24"/>
          <w:szCs w:val="24"/>
          <w:u w:val="single"/>
          <w:lang w:eastAsia="zh-TW"/>
        </w:rPr>
        <w:t>季</w:t>
      </w:r>
      <w:r w:rsidRPr="007825B0">
        <w:rPr>
          <w:rFonts w:ascii="新細明體" w:eastAsia="新細明體" w:hAnsi="新細明體" w:cs="新細明體" w:hint="eastAsia"/>
          <w:b/>
          <w:bCs/>
          <w:sz w:val="24"/>
          <w:szCs w:val="24"/>
          <w:u w:val="single"/>
          <w:lang w:eastAsia="zh-TW"/>
        </w:rPr>
        <w:t>香港冠軍騎師</w:t>
      </w:r>
    </w:p>
    <w:p w14:paraId="3F88BF5B" w14:textId="77777777" w:rsidR="00EF38AB" w:rsidRPr="007825B0" w:rsidRDefault="00EF38AB" w:rsidP="00EF38AB">
      <w:pPr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</w:p>
    <w:p w14:paraId="7C21D45B" w14:textId="660286B1" w:rsidR="00EF38AB" w:rsidRPr="007825B0" w:rsidRDefault="007A7FAC" w:rsidP="00EF38AB">
      <w:pPr>
        <w:rPr>
          <w:rFonts w:ascii="Times New Roman" w:hAnsi="Times New Roman" w:cs="Times New Roman"/>
          <w:b/>
          <w:bCs/>
          <w:sz w:val="24"/>
          <w:szCs w:val="24"/>
          <w:lang w:eastAsia="zh-HK"/>
        </w:rPr>
      </w:pPr>
      <w:proofErr w:type="gramStart"/>
      <w:r w:rsidRPr="007825B0">
        <w:rPr>
          <w:rFonts w:ascii="新細明體" w:eastAsia="新細明體" w:hAnsi="新細明體" w:cs="新細明體" w:hint="eastAsia"/>
          <w:b/>
          <w:bCs/>
          <w:sz w:val="24"/>
          <w:szCs w:val="24"/>
          <w:lang w:eastAsia="zh-TW"/>
        </w:rPr>
        <w:t>潘</w:t>
      </w:r>
      <w:proofErr w:type="gramEnd"/>
      <w:r w:rsidRPr="007825B0">
        <w:rPr>
          <w:rFonts w:ascii="新細明體" w:eastAsia="新細明體" w:hAnsi="新細明體" w:cs="新細明體" w:hint="eastAsia"/>
          <w:b/>
          <w:bCs/>
          <w:sz w:val="24"/>
          <w:szCs w:val="24"/>
          <w:lang w:eastAsia="zh-TW"/>
        </w:rPr>
        <w:t>頓</w:t>
      </w:r>
    </w:p>
    <w:p w14:paraId="38DCA025" w14:textId="77777777" w:rsidR="00EF38AB" w:rsidRPr="007825B0" w:rsidRDefault="00EF38AB" w:rsidP="00EF38AB">
      <w:pPr>
        <w:rPr>
          <w:rFonts w:ascii="Times New Roman" w:hAnsi="Times New Roman" w:cs="Times New Roman"/>
          <w:b/>
          <w:bCs/>
          <w:sz w:val="24"/>
          <w:szCs w:val="24"/>
          <w:lang w:eastAsia="zh-HK"/>
        </w:rPr>
      </w:pPr>
    </w:p>
    <w:p w14:paraId="38E69F82" w14:textId="11F4A8FF" w:rsidR="00430959" w:rsidRPr="007825B0" w:rsidRDefault="007A7FAC" w:rsidP="007A7FAC">
      <w:pPr>
        <w:kinsoku w:val="0"/>
        <w:overflowPunct w:val="0"/>
        <w:textAlignment w:val="baseline"/>
        <w:rPr>
          <w:rFonts w:ascii="新細明體" w:eastAsia="新細明體" w:hAnsi="新細明體" w:cs="新細明體"/>
          <w:b/>
          <w:color w:val="000000" w:themeColor="text1"/>
          <w:sz w:val="24"/>
          <w:szCs w:val="24"/>
          <w:lang w:eastAsia="zh-TW"/>
        </w:rPr>
      </w:pPr>
      <w:r w:rsidRPr="007825B0">
        <w:rPr>
          <w:rFonts w:ascii="新細明體" w:eastAsia="新細明體" w:hAnsi="新細明體" w:cs="新細明體" w:hint="eastAsia"/>
          <w:b/>
          <w:bCs/>
          <w:sz w:val="24"/>
          <w:szCs w:val="24"/>
          <w:lang w:eastAsia="zh-TW"/>
        </w:rPr>
        <w:t>年齡：</w:t>
      </w:r>
      <w:r w:rsidRPr="007825B0">
        <w:rPr>
          <w:rFonts w:ascii="Times New Roman" w:eastAsia="細明體_HKSCS-ExtB" w:hAnsi="Times New Roman" w:cs="Times New Roman"/>
          <w:sz w:val="24"/>
          <w:szCs w:val="24"/>
          <w:lang w:eastAsia="zh-TW"/>
        </w:rPr>
        <w:t>4</w:t>
      </w:r>
      <w:r w:rsidR="00566F25" w:rsidRPr="007825B0">
        <w:rPr>
          <w:rFonts w:ascii="Times New Roman" w:eastAsia="細明體_HKSCS-ExtB" w:hAnsi="Times New Roman" w:cs="Times New Roman" w:hint="eastAsia"/>
          <w:sz w:val="24"/>
          <w:szCs w:val="24"/>
          <w:lang w:eastAsia="zh-TW"/>
        </w:rPr>
        <w:t>1</w:t>
      </w:r>
      <w:r w:rsidRPr="007825B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歲</w:t>
      </w:r>
    </w:p>
    <w:p w14:paraId="29F14825" w14:textId="6B350407" w:rsidR="00566F25" w:rsidRPr="007825B0" w:rsidRDefault="00991E24" w:rsidP="00445E2B">
      <w:pPr>
        <w:kinsoku w:val="0"/>
        <w:overflowPunct w:val="0"/>
        <w:textAlignment w:val="baseline"/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</w:pPr>
      <w:r w:rsidRPr="007825B0">
        <w:rPr>
          <w:rFonts w:ascii="新細明體" w:eastAsia="新細明體" w:hAnsi="新細明體" w:cs="新細明體" w:hint="eastAsia"/>
          <w:b/>
          <w:bCs/>
          <w:color w:val="000000" w:themeColor="text1"/>
          <w:sz w:val="24"/>
          <w:szCs w:val="24"/>
          <w:lang w:eastAsia="zh-TW"/>
        </w:rPr>
        <w:t>簡介</w:t>
      </w:r>
      <w:r w:rsidR="007A7FAC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：</w:t>
      </w:r>
      <w:r w:rsidR="00566F25" w:rsidRPr="007825B0">
        <w:rPr>
          <w:rFonts w:ascii="Times New Roman" w:eastAsia="細明體_HKSCS-ExtB" w:hAnsi="Times New Roman" w:cs="Times New Roman" w:hint="eastAsia"/>
          <w:color w:val="000000" w:themeColor="text1"/>
          <w:sz w:val="24"/>
          <w:szCs w:val="24"/>
          <w:lang w:eastAsia="zh-TW"/>
        </w:rPr>
        <w:t>2013/2014</w:t>
      </w:r>
      <w:r w:rsidR="00566F25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度馬季，潘頓憑一百一十二場頭馬首奪香港冠軍騎師殊榮，不單打破韋達長達十三季的壟斷局面，當時更成為歷來在港一季內最快贏足五十場頭馬的騎師，亦是繼韋達後第二位能在一季內勝出一百場頭馬的騎師。</w:t>
      </w:r>
      <w:r w:rsidR="00566F25" w:rsidRPr="007825B0">
        <w:rPr>
          <w:rFonts w:ascii="Times New Roman" w:eastAsia="細明體_HKSCS-ExtB" w:hAnsi="Times New Roman" w:cs="Times New Roman" w:hint="eastAsia"/>
          <w:color w:val="000000" w:themeColor="text1"/>
          <w:sz w:val="24"/>
          <w:szCs w:val="24"/>
          <w:lang w:eastAsia="zh-TW"/>
        </w:rPr>
        <w:t>2014/2015</w:t>
      </w:r>
      <w:r w:rsidR="00566F25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</w:t>
      </w:r>
      <w:r w:rsidR="00566F25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lastRenderedPageBreak/>
        <w:t>度馬季，潘頓以九十五場頭馬的成績，不敵莫雷拉，僅得亞軍，並於隨後兩季繼續居亞席，其間於</w:t>
      </w:r>
      <w:r w:rsidR="00566F25" w:rsidRPr="007825B0">
        <w:rPr>
          <w:rFonts w:ascii="Times New Roman" w:eastAsia="細明體_HKSCS-ExtB" w:hAnsi="Times New Roman" w:cs="Times New Roman" w:hint="eastAsia"/>
          <w:color w:val="000000" w:themeColor="text1"/>
          <w:sz w:val="24"/>
          <w:szCs w:val="24"/>
          <w:lang w:eastAsia="zh-TW"/>
        </w:rPr>
        <w:t>2016/2017</w:t>
      </w:r>
      <w:r w:rsidR="00566F25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年度馬季第二次在一季內勝出逾一百場頭馬。他於</w:t>
      </w:r>
      <w:r w:rsidR="00566F25" w:rsidRPr="007825B0">
        <w:rPr>
          <w:rFonts w:ascii="Times New Roman" w:eastAsia="細明體_HKSCS-ExtB" w:hAnsi="Times New Roman" w:cs="Times New Roman" w:hint="eastAsia"/>
          <w:color w:val="000000" w:themeColor="text1"/>
          <w:sz w:val="24"/>
          <w:szCs w:val="24"/>
          <w:lang w:eastAsia="zh-TW"/>
        </w:rPr>
        <w:t>2017/2018</w:t>
      </w:r>
      <w:r w:rsidR="00566F25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年度馬季第二度封王，擊敗連續三季榮膺香港冠軍騎師的莫雷拉。潘頓的勝利得來不易，他於</w:t>
      </w:r>
      <w:r w:rsidR="00566F25" w:rsidRPr="007825B0">
        <w:rPr>
          <w:rFonts w:ascii="Times New Roman" w:eastAsia="細明體_HKSCS-ExtB" w:hAnsi="Times New Roman" w:cs="Times New Roman" w:hint="eastAsia"/>
          <w:color w:val="000000" w:themeColor="text1"/>
          <w:sz w:val="24"/>
          <w:szCs w:val="24"/>
          <w:lang w:eastAsia="zh-TW"/>
        </w:rPr>
        <w:t>2018</w:t>
      </w:r>
      <w:r w:rsidR="00566F25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</w:t>
      </w:r>
      <w:r w:rsidR="00566F25" w:rsidRPr="007825B0">
        <w:rPr>
          <w:rFonts w:ascii="Times New Roman" w:eastAsia="細明體_HKSCS-ExtB" w:hAnsi="Times New Roman" w:cs="Times New Roman" w:hint="eastAsia"/>
          <w:color w:val="000000" w:themeColor="text1"/>
          <w:sz w:val="24"/>
          <w:szCs w:val="24"/>
          <w:lang w:eastAsia="zh-TW"/>
        </w:rPr>
        <w:t>6</w:t>
      </w:r>
      <w:r w:rsidR="00566F25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月</w:t>
      </w:r>
      <w:r w:rsidR="00566F25" w:rsidRPr="007825B0">
        <w:rPr>
          <w:rFonts w:ascii="Times New Roman" w:eastAsia="細明體_HKSCS-ExtB" w:hAnsi="Times New Roman" w:cs="Times New Roman" w:hint="eastAsia"/>
          <w:color w:val="000000" w:themeColor="text1"/>
          <w:sz w:val="24"/>
          <w:szCs w:val="24"/>
          <w:lang w:eastAsia="zh-TW"/>
        </w:rPr>
        <w:t>10</w:t>
      </w:r>
      <w:r w:rsidR="00566F25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日才在季內首次反先莫雷拉。直到五週後的馬季煞科日，潘頓最終以兩場頭馬之先（一百三十六對一百三十四場）壓倒莫雷拉奪得冠軍騎師榮銜。這位澳洲籍好手於</w:t>
      </w:r>
      <w:r w:rsidR="00566F25" w:rsidRPr="007825B0">
        <w:rPr>
          <w:rFonts w:ascii="Times New Roman" w:eastAsia="細明體_HKSCS-ExtB" w:hAnsi="Times New Roman" w:cs="Times New Roman" w:hint="eastAsia"/>
          <w:color w:val="000000" w:themeColor="text1"/>
          <w:sz w:val="24"/>
          <w:szCs w:val="24"/>
          <w:lang w:eastAsia="zh-TW"/>
        </w:rPr>
        <w:t>2019/2020</w:t>
      </w:r>
      <w:r w:rsidR="00566F25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年度馬季憑一百四十七場頭馬，連續第三季榮膺香港冠軍騎師。他該季勝出三項一級賽，包括於</w:t>
      </w:r>
      <w:r w:rsidR="00566F25" w:rsidRPr="007825B0">
        <w:rPr>
          <w:rFonts w:ascii="Times New Roman" w:eastAsia="細明體_HKSCS-ExtB" w:hAnsi="Times New Roman" w:cs="Times New Roman" w:hint="eastAsia"/>
          <w:color w:val="000000" w:themeColor="text1"/>
          <w:sz w:val="24"/>
          <w:szCs w:val="24"/>
          <w:lang w:eastAsia="zh-TW"/>
        </w:rPr>
        <w:t>2020</w:t>
      </w:r>
      <w:r w:rsidR="00566F25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年策騎「時時精綵」攻下女皇盃，成為歷來唯一曾勝出香港所辦每項一級賽的騎師。他於</w:t>
      </w:r>
      <w:r w:rsidR="00566F25" w:rsidRPr="007825B0">
        <w:rPr>
          <w:rFonts w:ascii="Times New Roman" w:eastAsia="細明體_HKSCS-ExtB" w:hAnsi="Times New Roman" w:cs="Times New Roman" w:hint="eastAsia"/>
          <w:color w:val="000000" w:themeColor="text1"/>
          <w:sz w:val="24"/>
          <w:szCs w:val="24"/>
          <w:lang w:eastAsia="zh-TW"/>
        </w:rPr>
        <w:t>2020/2021</w:t>
      </w:r>
      <w:r w:rsidR="00566F25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年度馬季在騎師榜居第二位，未能連續四季榮膺香港冠軍騎師。但他在</w:t>
      </w:r>
      <w:r w:rsidR="00566F25" w:rsidRPr="007825B0">
        <w:rPr>
          <w:rFonts w:ascii="Times New Roman" w:eastAsia="細明體_HKSCS-ExtB" w:hAnsi="Times New Roman" w:cs="Times New Roman" w:hint="eastAsia"/>
          <w:color w:val="000000" w:themeColor="text1"/>
          <w:sz w:val="24"/>
          <w:szCs w:val="24"/>
          <w:lang w:eastAsia="zh-TW"/>
        </w:rPr>
        <w:t>2021/2022</w:t>
      </w:r>
      <w:r w:rsidR="00566F25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年度馬季經過與莫雷拉一番激戰後，終能第五度榮膺香港冠軍騎師，他在該季共贏得一百三十六場頭馬，包括憑蔡約翰馬房的「夏威夷」第三度奪得一級賽董事盃</w:t>
      </w:r>
      <w:r w:rsidR="001E3646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。</w:t>
      </w:r>
      <w:r w:rsidR="00566F25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此外，他亦於該季第三次勝出國際騎師錦標賽。潘頓於</w:t>
      </w:r>
      <w:r w:rsidR="00566F25" w:rsidRPr="007825B0">
        <w:rPr>
          <w:rFonts w:ascii="Times New Roman" w:eastAsia="細明體_HKSCS-ExtB" w:hAnsi="Times New Roman" w:cs="Times New Roman"/>
          <w:color w:val="000000" w:themeColor="text1"/>
          <w:sz w:val="24"/>
          <w:szCs w:val="24"/>
          <w:lang w:eastAsia="zh-TW"/>
        </w:rPr>
        <w:t>2023/2024</w:t>
      </w:r>
      <w:r w:rsidR="00566F25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年度馬季成就卓越，全季合共取得一百三十場頭馬，並第七度榮膺香港冠軍騎師。他於</w:t>
      </w:r>
      <w:r w:rsidR="00566F25" w:rsidRPr="007825B0">
        <w:rPr>
          <w:rFonts w:ascii="Times New Roman" w:eastAsia="細明體_HKSCS-ExtB" w:hAnsi="Times New Roman" w:cs="Times New Roman"/>
          <w:color w:val="000000" w:themeColor="text1"/>
          <w:sz w:val="24"/>
          <w:szCs w:val="24"/>
          <w:lang w:eastAsia="zh-TW"/>
        </w:rPr>
        <w:t>2024</w:t>
      </w:r>
      <w:r w:rsidR="00566F25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</w:t>
      </w:r>
      <w:r w:rsidR="00566F25" w:rsidRPr="007825B0">
        <w:rPr>
          <w:rFonts w:ascii="Times New Roman" w:eastAsia="細明體_HKSCS-ExtB" w:hAnsi="Times New Roman" w:cs="Times New Roman"/>
          <w:color w:val="000000" w:themeColor="text1"/>
          <w:sz w:val="24"/>
          <w:szCs w:val="24"/>
          <w:lang w:eastAsia="zh-TW"/>
        </w:rPr>
        <w:t>4</w:t>
      </w:r>
      <w:r w:rsidR="00566F25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月贏得在港第一千七百場頭馬。潘頓在布里斯本出道，並於</w:t>
      </w:r>
      <w:r w:rsidR="00566F25" w:rsidRPr="007825B0">
        <w:rPr>
          <w:rFonts w:ascii="Times New Roman" w:eastAsia="細明體_HKSCS-ExtB" w:hAnsi="Times New Roman" w:cs="Times New Roman"/>
          <w:color w:val="000000" w:themeColor="text1"/>
          <w:sz w:val="24"/>
          <w:szCs w:val="24"/>
          <w:lang w:eastAsia="zh-TW"/>
        </w:rPr>
        <w:t>2003</w:t>
      </w:r>
      <w:r w:rsidR="00566F25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年以見習騎師身分榮膺當地冠軍騎師，成績驕人。其後轉赴悉尼發展，並於當中兩個馬季名列悉尼騎師榜的亞軍。潘頓於</w:t>
      </w:r>
      <w:r w:rsidR="00566F25" w:rsidRPr="007825B0">
        <w:rPr>
          <w:rFonts w:ascii="Times New Roman" w:eastAsia="細明體_HKSCS-ExtB" w:hAnsi="Times New Roman" w:cs="Times New Roman" w:hint="eastAsia"/>
          <w:color w:val="000000" w:themeColor="text1"/>
          <w:sz w:val="24"/>
          <w:szCs w:val="24"/>
          <w:lang w:eastAsia="zh-TW"/>
        </w:rPr>
        <w:t>2007</w:t>
      </w:r>
      <w:r w:rsidR="00566F25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</w:t>
      </w:r>
      <w:r w:rsidR="00566F25" w:rsidRPr="007825B0">
        <w:rPr>
          <w:rFonts w:ascii="Times New Roman" w:eastAsia="細明體_HKSCS-ExtB" w:hAnsi="Times New Roman" w:cs="Times New Roman" w:hint="eastAsia"/>
          <w:color w:val="000000" w:themeColor="text1"/>
          <w:sz w:val="24"/>
          <w:szCs w:val="24"/>
          <w:lang w:eastAsia="zh-TW"/>
        </w:rPr>
        <w:t>9</w:t>
      </w:r>
      <w:r w:rsidR="00566F25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月來港發展。他勝出的主要賽事包括憑「小橋流水」攻下</w:t>
      </w:r>
      <w:r w:rsidR="00566F25" w:rsidRPr="007825B0">
        <w:rPr>
          <w:rFonts w:ascii="Times New Roman" w:eastAsia="細明體_HKSCS-ExtB" w:hAnsi="Times New Roman" w:cs="Times New Roman" w:hint="eastAsia"/>
          <w:color w:val="000000" w:themeColor="text1"/>
          <w:sz w:val="24"/>
          <w:szCs w:val="24"/>
          <w:lang w:eastAsia="zh-TW"/>
        </w:rPr>
        <w:t>2012</w:t>
      </w:r>
      <w:r w:rsidR="00566F25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年皇家雅士谷賽期的一級賽皇席錦標。</w:t>
      </w:r>
    </w:p>
    <w:p w14:paraId="01C69430" w14:textId="09851466" w:rsidR="007A7FAC" w:rsidRPr="007825B0" w:rsidRDefault="007A7FAC" w:rsidP="00566F25">
      <w:pPr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color w:val="000000" w:themeColor="text1"/>
          <w:sz w:val="24"/>
          <w:szCs w:val="24"/>
          <w:lang w:eastAsia="zh-TW"/>
        </w:rPr>
        <w:t>重要成就：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香港冠軍騎師（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2013/2014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、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2017/2018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、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2018/2019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、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2019/2020</w:t>
      </w:r>
      <w:r w:rsidR="00E31058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、</w:t>
      </w:r>
      <w:r w:rsidR="00E31058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2021/</w:t>
      </w:r>
      <w:r w:rsidR="00E31058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20</w:t>
      </w:r>
      <w:r w:rsidR="00E31058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22</w:t>
      </w:r>
      <w:r w:rsidR="001E39A9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、</w:t>
      </w:r>
      <w:r w:rsidR="00E31058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202</w:t>
      </w:r>
      <w:r w:rsidR="00E31058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</w:t>
      </w:r>
      <w:r w:rsidR="00E31058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/</w:t>
      </w:r>
      <w:r w:rsidR="00E31058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20</w:t>
      </w:r>
      <w:r w:rsidR="00E31058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2</w:t>
      </w:r>
      <w:r w:rsidR="00E31058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3</w:t>
      </w:r>
      <w:r w:rsidR="001E39A9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及</w:t>
      </w:r>
      <w:r w:rsidR="001E39A9"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2023/2024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年度馬季）；布里斯本冠軍騎師（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2003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年以見習騎師身分奪得殊榮）；國際騎師錦標賽冠軍（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2017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年</w:t>
      </w:r>
      <w:r w:rsidR="00E31058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、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2020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年</w:t>
      </w:r>
      <w:r w:rsidR="00E31058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及</w:t>
      </w:r>
      <w:r w:rsidR="00E31058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2021</w:t>
      </w:r>
      <w:r w:rsidR="00E31058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年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）；日本世界超級騎師大賽冠軍（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2012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年）</w:t>
      </w:r>
      <w:r w:rsidR="00E31058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；騎師</w:t>
      </w:r>
      <w:r w:rsidR="00F777A2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單季</w:t>
      </w:r>
      <w:r w:rsidR="00E31058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在港贏得最多獎金紀錄（</w:t>
      </w:r>
      <w:r w:rsidR="00E31058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277,712,060</w:t>
      </w:r>
      <w:r w:rsidR="00E31058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港元）；騎師單季在港贏得最多頭馬紀錄（</w:t>
      </w:r>
      <w:r w:rsidR="00E31058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2022/2023</w:t>
      </w:r>
      <w:r w:rsidR="00E31058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年度馬季一百七十九場）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。</w:t>
      </w:r>
    </w:p>
    <w:p w14:paraId="11DA4200" w14:textId="1173F678" w:rsidR="00EF38AB" w:rsidRPr="007825B0" w:rsidRDefault="007A7FAC">
      <w:pPr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color w:val="000000" w:themeColor="text1"/>
          <w:sz w:val="24"/>
          <w:szCs w:val="24"/>
          <w:lang w:eastAsia="zh-TW"/>
        </w:rPr>
        <w:t>國際騎師</w:t>
      </w:r>
      <w:proofErr w:type="gramStart"/>
      <w:r w:rsidRPr="007825B0">
        <w:rPr>
          <w:rFonts w:ascii="Times New Roman" w:eastAsia="細明體_HKSCS" w:hAnsi="Times New Roman" w:cs="Times New Roman"/>
          <w:b/>
          <w:color w:val="000000" w:themeColor="text1"/>
          <w:sz w:val="24"/>
          <w:szCs w:val="24"/>
          <w:lang w:eastAsia="zh-TW"/>
        </w:rPr>
        <w:t>錦標賽往績</w:t>
      </w:r>
      <w:proofErr w:type="gramEnd"/>
      <w:r w:rsidRPr="007825B0">
        <w:rPr>
          <w:rFonts w:ascii="Times New Roman" w:eastAsia="細明體_HKSCS" w:hAnsi="Times New Roman" w:cs="Times New Roman"/>
          <w:b/>
          <w:color w:val="000000" w:themeColor="text1"/>
          <w:sz w:val="24"/>
          <w:szCs w:val="24"/>
          <w:lang w:eastAsia="zh-TW"/>
        </w:rPr>
        <w:t>：</w:t>
      </w:r>
      <w:r w:rsidR="001E39A9" w:rsidRPr="007825B0">
        <w:rPr>
          <w:rFonts w:ascii="Times New Roman" w:eastAsia="細明體_HKSCS" w:hAnsi="Times New Roman" w:cs="Times New Roman" w:hint="eastAsia"/>
          <w:bCs/>
          <w:color w:val="000000" w:themeColor="text1"/>
          <w:sz w:val="24"/>
          <w:szCs w:val="24"/>
          <w:lang w:eastAsia="zh-TW"/>
        </w:rPr>
        <w:t>202</w:t>
      </w:r>
      <w:r w:rsidR="001F62ED" w:rsidRPr="007825B0">
        <w:rPr>
          <w:rFonts w:ascii="Times New Roman" w:eastAsia="細明體_HKSCS" w:hAnsi="Times New Roman" w:cs="Times New Roman"/>
          <w:bCs/>
          <w:color w:val="000000" w:themeColor="text1"/>
          <w:sz w:val="24"/>
          <w:szCs w:val="24"/>
          <w:lang w:eastAsia="zh-TW"/>
        </w:rPr>
        <w:t>3</w:t>
      </w:r>
      <w:r w:rsidR="001E39A9" w:rsidRPr="007825B0">
        <w:rPr>
          <w:rFonts w:ascii="Times New Roman" w:eastAsia="細明體_HKSCS" w:hAnsi="Times New Roman" w:cs="Times New Roman" w:hint="eastAsia"/>
          <w:bCs/>
          <w:color w:val="000000" w:themeColor="text1"/>
          <w:sz w:val="24"/>
          <w:szCs w:val="24"/>
          <w:lang w:eastAsia="zh-TW"/>
        </w:rPr>
        <w:t>年第二名；</w:t>
      </w:r>
      <w:r w:rsidR="00E31058"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</w:t>
      </w:r>
      <w:r w:rsidR="00E31058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22</w:t>
      </w:r>
      <w:r w:rsidR="00E31058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年第十二名；</w:t>
      </w:r>
      <w:r w:rsidRPr="007825B0">
        <w:rPr>
          <w:rFonts w:ascii="Times New Roman" w:eastAsia="細明體_HKSCS" w:hAnsi="Times New Roman" w:cs="Times New Roman"/>
          <w:b/>
          <w:color w:val="000000" w:themeColor="text1"/>
          <w:sz w:val="24"/>
          <w:szCs w:val="24"/>
          <w:lang w:eastAsia="zh-TW"/>
        </w:rPr>
        <w:t>2021</w:t>
      </w:r>
      <w:r w:rsidRPr="007825B0">
        <w:rPr>
          <w:rFonts w:ascii="Times New Roman" w:eastAsia="細明體_HKSCS" w:hAnsi="Times New Roman" w:cs="Times New Roman" w:hint="eastAsia"/>
          <w:b/>
          <w:color w:val="000000" w:themeColor="text1"/>
          <w:sz w:val="24"/>
          <w:szCs w:val="24"/>
          <w:lang w:eastAsia="zh-HK"/>
        </w:rPr>
        <w:t>年冠軍；</w:t>
      </w:r>
      <w:r w:rsidRPr="007825B0">
        <w:rPr>
          <w:rFonts w:ascii="Times New Roman" w:eastAsia="細明體_HKSCS" w:hAnsi="Times New Roman" w:cs="Times New Roman"/>
          <w:b/>
          <w:color w:val="000000" w:themeColor="text1"/>
          <w:sz w:val="24"/>
          <w:szCs w:val="24"/>
          <w:lang w:eastAsia="zh-TW"/>
        </w:rPr>
        <w:t>2020</w:t>
      </w:r>
      <w:r w:rsidRPr="007825B0">
        <w:rPr>
          <w:rFonts w:ascii="Times New Roman" w:eastAsia="細明體_HKSCS" w:hAnsi="Times New Roman" w:cs="Times New Roman" w:hint="eastAsia"/>
          <w:b/>
          <w:color w:val="000000" w:themeColor="text1"/>
          <w:sz w:val="24"/>
          <w:szCs w:val="24"/>
          <w:lang w:eastAsia="zh-HK"/>
        </w:rPr>
        <w:t>年冠軍；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2019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年第九名；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2018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年平頭第十名</w:t>
      </w:r>
      <w:r w:rsidRPr="007825B0">
        <w:rPr>
          <w:rFonts w:ascii="Times New Roman" w:eastAsia="細明體_HKSCS" w:hAnsi="Times New Roman" w:cs="Times New Roman"/>
          <w:b/>
          <w:color w:val="000000" w:themeColor="text1"/>
          <w:sz w:val="24"/>
          <w:szCs w:val="24"/>
          <w:lang w:eastAsia="zh-TW"/>
        </w:rPr>
        <w:t>；</w:t>
      </w:r>
      <w:r w:rsidRPr="007825B0">
        <w:rPr>
          <w:rFonts w:ascii="Times New Roman" w:eastAsia="細明體_HKSCS" w:hAnsi="Times New Roman" w:cs="Times New Roman"/>
          <w:b/>
          <w:color w:val="000000" w:themeColor="text1"/>
          <w:sz w:val="24"/>
          <w:szCs w:val="24"/>
          <w:lang w:eastAsia="zh-TW"/>
        </w:rPr>
        <w:t>2017</w:t>
      </w:r>
      <w:r w:rsidRPr="007825B0">
        <w:rPr>
          <w:rFonts w:ascii="Times New Roman" w:eastAsia="細明體_HKSCS" w:hAnsi="Times New Roman" w:cs="Times New Roman"/>
          <w:b/>
          <w:color w:val="000000" w:themeColor="text1"/>
          <w:sz w:val="24"/>
          <w:szCs w:val="24"/>
          <w:lang w:eastAsia="zh-TW"/>
        </w:rPr>
        <w:t>年冠軍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；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2016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年第七名；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2014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年第六名；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2013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年亞軍；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2012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年亞軍。</w:t>
      </w:r>
    </w:p>
    <w:p w14:paraId="76B0C94D" w14:textId="77777777" w:rsidR="00634248" w:rsidRPr="007825B0" w:rsidRDefault="00634248" w:rsidP="00634248">
      <w:pPr>
        <w:spacing w:after="160" w:line="259" w:lineRule="auto"/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</w:pPr>
    </w:p>
    <w:p w14:paraId="353FACC9" w14:textId="77777777" w:rsidR="004F0E76" w:rsidRPr="007825B0" w:rsidRDefault="004F0E76" w:rsidP="004F0E76">
      <w:pPr>
        <w:kinsoku w:val="0"/>
        <w:overflowPunct w:val="0"/>
        <w:textAlignment w:val="baseline"/>
        <w:rPr>
          <w:rFonts w:ascii="Times New Roman" w:eastAsia="細明體_HKSCS" w:hAnsi="Times New Roman" w:cs="Times New Roman"/>
          <w:b/>
          <w:sz w:val="24"/>
          <w:szCs w:val="24"/>
          <w:u w:val="single"/>
          <w:lang w:eastAsia="zh-TW"/>
        </w:rPr>
      </w:pPr>
      <w:r w:rsidRPr="007825B0">
        <w:rPr>
          <w:rFonts w:ascii="Times New Roman" w:eastAsia="細明體_HKSCS" w:hAnsi="Times New Roman" w:cs="Times New Roman" w:hint="eastAsia"/>
          <w:b/>
          <w:sz w:val="24"/>
          <w:szCs w:val="24"/>
          <w:u w:val="single"/>
          <w:lang w:eastAsia="zh-HK"/>
        </w:rPr>
        <w:t>澳洲</w:t>
      </w:r>
    </w:p>
    <w:p w14:paraId="66D458FC" w14:textId="77777777" w:rsidR="004F0E76" w:rsidRPr="007825B0" w:rsidRDefault="004F0E76" w:rsidP="004F0E76">
      <w:pPr>
        <w:kinsoku w:val="0"/>
        <w:overflowPunct w:val="0"/>
        <w:textAlignment w:val="baseline"/>
        <w:rPr>
          <w:rFonts w:ascii="Times New Roman" w:eastAsia="細明體_HKSCS" w:hAnsi="Times New Roman"/>
          <w:b/>
          <w:lang w:eastAsia="zh-TW"/>
        </w:rPr>
      </w:pPr>
    </w:p>
    <w:p w14:paraId="7B669DB3" w14:textId="77777777" w:rsidR="004F0E76" w:rsidRPr="007825B0" w:rsidRDefault="004F0E76" w:rsidP="004F0E76">
      <w:pPr>
        <w:rPr>
          <w:rFonts w:ascii="Times New Roman" w:eastAsia="細明體_HKSCS" w:hAnsi="Times New Roman" w:cs="Times New Roman"/>
          <w:b/>
          <w:bCs/>
          <w:sz w:val="24"/>
          <w:szCs w:val="24"/>
          <w:lang w:eastAsia="zh-HK"/>
        </w:rPr>
      </w:pPr>
      <w:r w:rsidRPr="007825B0">
        <w:rPr>
          <w:rFonts w:ascii="Times New Roman" w:eastAsia="細明體_HKSCS" w:hAnsi="Times New Roman" w:cs="Times New Roman" w:hint="eastAsia"/>
          <w:b/>
          <w:bCs/>
          <w:sz w:val="24"/>
          <w:szCs w:val="24"/>
          <w:lang w:eastAsia="zh-HK"/>
        </w:rPr>
        <w:t>金美琪</w:t>
      </w:r>
    </w:p>
    <w:p w14:paraId="2ABCDA48" w14:textId="77777777" w:rsidR="004F0E76" w:rsidRPr="007825B0" w:rsidRDefault="004F0E76" w:rsidP="004F0E76">
      <w:pPr>
        <w:rPr>
          <w:rFonts w:ascii="Times New Roman" w:eastAsia="細明體_HKSCS" w:hAnsi="Times New Roman" w:cs="Times New Roman"/>
          <w:b/>
          <w:bCs/>
          <w:sz w:val="24"/>
          <w:szCs w:val="24"/>
          <w:lang w:eastAsia="zh-HK"/>
        </w:rPr>
      </w:pPr>
    </w:p>
    <w:p w14:paraId="60825FFE" w14:textId="1E7FF349" w:rsidR="00F71907" w:rsidRPr="007825B0" w:rsidRDefault="004F0E76" w:rsidP="004F0E76">
      <w:pPr>
        <w:kinsoku w:val="0"/>
        <w:overflowPunct w:val="0"/>
        <w:spacing w:after="160" w:line="259" w:lineRule="auto"/>
        <w:contextualSpacing/>
        <w:textAlignment w:val="baseline"/>
        <w:rPr>
          <w:rFonts w:ascii="Times New Roman" w:eastAsia="SimSun" w:hAnsi="Times New Roman" w:cs="Times New Roman"/>
          <w:b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微軟正黑體" w:hint="eastAsia"/>
          <w:b/>
          <w:sz w:val="24"/>
          <w:szCs w:val="24"/>
          <w:lang w:eastAsia="zh-TW"/>
        </w:rPr>
        <w:t>年齡：</w:t>
      </w:r>
      <w:r w:rsidRPr="007825B0">
        <w:rPr>
          <w:rFonts w:ascii="Times New Roman" w:eastAsia="細明體_HKSCS" w:hAnsi="Times New Roman" w:cs="Times New Roman" w:hint="eastAsia"/>
          <w:bCs/>
          <w:sz w:val="24"/>
          <w:szCs w:val="24"/>
          <w:lang w:eastAsia="zh-TW"/>
        </w:rPr>
        <w:t>3</w:t>
      </w:r>
      <w:r w:rsidR="00566F25" w:rsidRPr="007825B0">
        <w:rPr>
          <w:rFonts w:ascii="Times New Roman" w:eastAsia="細明體_HKSCS" w:hAnsi="Times New Roman" w:cs="Times New Roman" w:hint="eastAsia"/>
          <w:bCs/>
          <w:sz w:val="24"/>
          <w:szCs w:val="24"/>
          <w:lang w:eastAsia="zh-TW"/>
        </w:rPr>
        <w:t>4</w:t>
      </w:r>
      <w:r w:rsidRPr="007825B0">
        <w:rPr>
          <w:rFonts w:ascii="Times New Roman" w:eastAsia="細明體_HKSCS" w:hAnsi="Times New Roman" w:cs="微軟正黑體" w:hint="eastAsia"/>
          <w:bCs/>
          <w:sz w:val="24"/>
          <w:szCs w:val="24"/>
          <w:lang w:eastAsia="zh-TW"/>
        </w:rPr>
        <w:t>歲</w:t>
      </w:r>
    </w:p>
    <w:p w14:paraId="169624EA" w14:textId="5D6D9BBD" w:rsidR="004F0E76" w:rsidRPr="007825B0" w:rsidRDefault="00142C5E" w:rsidP="004F0E76">
      <w:pPr>
        <w:kinsoku w:val="0"/>
        <w:overflowPunct w:val="0"/>
        <w:spacing w:after="160" w:line="259" w:lineRule="auto"/>
        <w:contextualSpacing/>
        <w:textAlignment w:val="baseline"/>
        <w:rPr>
          <w:rFonts w:ascii="Times New Roman" w:eastAsia="細明體_HKSCS" w:hAnsi="Times New Roman" w:cs="Times New Roman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 w:hint="eastAsia"/>
          <w:b/>
          <w:bCs/>
          <w:color w:val="000000"/>
          <w:kern w:val="24"/>
          <w:sz w:val="24"/>
          <w:szCs w:val="24"/>
          <w:lang w:eastAsia="zh-HK"/>
        </w:rPr>
        <w:t>簡介</w:t>
      </w:r>
      <w:r w:rsidR="004F0E76" w:rsidRPr="007825B0">
        <w:rPr>
          <w:rFonts w:ascii="Times New Roman" w:eastAsia="細明體_HKSCS" w:hAnsi="Times New Roman" w:cs="Times New Roman" w:hint="eastAsia"/>
          <w:b/>
          <w:bCs/>
          <w:color w:val="000000"/>
          <w:kern w:val="24"/>
          <w:sz w:val="24"/>
          <w:szCs w:val="24"/>
          <w:lang w:eastAsia="zh-HK"/>
        </w:rPr>
        <w:t>：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金美琪生於英國牛津市附近的瓦特佩里</w:t>
      </w:r>
      <w:r w:rsidR="00A034DD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鎮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。她的父親曾為業餘騎師，其後成為練馬師。金美琪年少時已有志成為騎師，並</w:t>
      </w:r>
      <w:r w:rsidR="00A034DD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趁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學校假期在陳亮鏞馬房工作汲取經驗。她畢業後曾以業餘騎師身分為靳恩策</w:t>
      </w:r>
      <w:r w:rsidR="00A034DD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騎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。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2014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年，金美琪轉往澳洲工作，為甘明斯及甘敏斯效力兩個月後，轉而跟隨活侯夫人學藝，並於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2015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年取得首場頭馬。金美琪於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2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014/2015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年度馬季</w:t>
      </w:r>
      <w:r w:rsidR="00A034DD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首季策騎時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在新南威爾斯省共取得十七場頭馬，</w:t>
      </w:r>
      <w:r w:rsidR="00A034DD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於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2016/2017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年度馬季</w:t>
      </w:r>
      <w:r w:rsidR="007F0D90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則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以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88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場頭馬榮膺悉尼冠軍見習騎師。她於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2017/2018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年度馬季夥拍</w:t>
      </w:r>
      <w:proofErr w:type="spellStart"/>
      <w:r w:rsidR="00A6168E" w:rsidRPr="007825B0">
        <w:rPr>
          <w:rFonts w:ascii="Times New Roman" w:eastAsia="新細明體" w:hAnsi="Times New Roman" w:cs="Times New Roman"/>
          <w:color w:val="000000"/>
          <w:kern w:val="24"/>
          <w:sz w:val="24"/>
          <w:szCs w:val="24"/>
          <w:lang w:eastAsia="zh-TW"/>
        </w:rPr>
        <w:t>Lanciato</w:t>
      </w:r>
      <w:proofErr w:type="spellEnd"/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攻下三級賽紐卡素新市場讓賽，首奪分級賽頭馬。她其後</w:t>
      </w:r>
      <w:r w:rsidR="00B055A1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為現時在港從練的廖康銘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策騎</w:t>
      </w:r>
      <w:r w:rsidR="004F0E76" w:rsidRPr="007825B0">
        <w:rPr>
          <w:rFonts w:ascii="Times New Roman" w:eastAsia="細明體_HKSCS" w:hAnsi="Times New Roman" w:cs="Times New Roman"/>
          <w:sz w:val="24"/>
          <w:szCs w:val="24"/>
          <w:lang w:eastAsia="zh-HK"/>
        </w:rPr>
        <w:t>Maid Of Heaven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競逐一級賽春季冠軍錦標，結果凱旋而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lastRenderedPageBreak/>
        <w:t>歸，首</w:t>
      </w:r>
      <w:r w:rsidR="007F0D90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嘗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一級賽勝果。金美琪於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2022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年夥拍「騎爵勛位」揚威悉尼盃，取得從騎以來第二場一級賽頭馬。</w:t>
      </w:r>
      <w:r w:rsidR="001E39A9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2</w:t>
      </w:r>
      <w:r w:rsidR="001E39A9" w:rsidRPr="007825B0">
        <w:rPr>
          <w:rFonts w:ascii="Times New Roman" w:eastAsia="細明體_HKSCS" w:hAnsi="Times New Roman" w:cs="Times New Roman"/>
          <w:sz w:val="24"/>
          <w:szCs w:val="24"/>
          <w:lang w:eastAsia="zh-HK"/>
        </w:rPr>
        <w:t>023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年她在日本舉行的世界星級騎師大賽中取得亞軍</w:t>
      </w:r>
      <w:r w:rsidR="00BC6F60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，並於</w:t>
      </w:r>
      <w:r w:rsidR="001E39A9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同年</w:t>
      </w:r>
      <w:r w:rsidR="00BC6F60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策騎「暢銷搖滾」攻下雅閣圍錦標，</w:t>
      </w:r>
      <w:r w:rsidR="00B055A1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再</w:t>
      </w:r>
      <w:r w:rsidR="00BC6F60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添一級賽勝仗。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金美琪至今已在世界各地共贏得超過</w:t>
      </w:r>
      <w:r w:rsidR="001E39A9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六</w:t>
      </w:r>
      <w:r w:rsidR="004F0E76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百場頭馬。</w:t>
      </w:r>
      <w:r w:rsidR="001E39A9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她於</w:t>
      </w:r>
      <w:r w:rsidR="001E39A9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2</w:t>
      </w:r>
      <w:r w:rsidR="001E39A9" w:rsidRPr="007825B0">
        <w:rPr>
          <w:rFonts w:ascii="Times New Roman" w:eastAsia="細明體_HKSCS" w:hAnsi="Times New Roman" w:cs="Times New Roman"/>
          <w:sz w:val="24"/>
          <w:szCs w:val="24"/>
          <w:lang w:eastAsia="zh-HK"/>
        </w:rPr>
        <w:t>024</w:t>
      </w:r>
      <w:r w:rsidR="001E39A9"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年初在日本策騎兩個月，取得十六場頭馬，包括攻下二級賽美國賽馬會盃及三級賽東京新聞盃。</w:t>
      </w:r>
    </w:p>
    <w:p w14:paraId="1912E560" w14:textId="5C63B78C" w:rsidR="004F0E76" w:rsidRPr="007825B0" w:rsidRDefault="00142C5E" w:rsidP="004F0E76">
      <w:pPr>
        <w:kinsoku w:val="0"/>
        <w:overflowPunct w:val="0"/>
        <w:spacing w:after="160" w:line="259" w:lineRule="auto"/>
        <w:contextualSpacing/>
        <w:textAlignment w:val="baseline"/>
        <w:rPr>
          <w:rFonts w:ascii="Times New Roman" w:eastAsia="細明體_HKSCS" w:hAnsi="Times New Roman" w:cs="Times New Roman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 w:hint="eastAsia"/>
          <w:b/>
          <w:bCs/>
          <w:color w:val="000000" w:themeColor="text1"/>
          <w:kern w:val="24"/>
          <w:sz w:val="24"/>
          <w:szCs w:val="24"/>
          <w:lang w:eastAsia="zh-HK"/>
        </w:rPr>
        <w:t>重要</w:t>
      </w:r>
      <w:r w:rsidR="004F0E76" w:rsidRPr="007825B0">
        <w:rPr>
          <w:rFonts w:ascii="Times New Roman" w:eastAsia="細明體_HKSCS" w:hAnsi="Times New Roman" w:cs="Times New Roman" w:hint="eastAsia"/>
          <w:b/>
          <w:bCs/>
          <w:color w:val="000000" w:themeColor="text1"/>
          <w:kern w:val="24"/>
          <w:sz w:val="24"/>
          <w:szCs w:val="24"/>
          <w:lang w:eastAsia="zh-HK"/>
        </w:rPr>
        <w:t>成就：</w:t>
      </w:r>
      <w:r w:rsidR="004F0E76" w:rsidRPr="007825B0">
        <w:rPr>
          <w:rFonts w:ascii="Times New Roman" w:eastAsia="細明體_HKSCS" w:hAnsi="Times New Roman" w:cs="Times New Roman" w:hint="eastAsia"/>
          <w:color w:val="000000" w:themeColor="text1"/>
          <w:kern w:val="24"/>
          <w:sz w:val="24"/>
          <w:szCs w:val="24"/>
          <w:lang w:eastAsia="zh-HK"/>
        </w:rPr>
        <w:t>悉尼冠軍見習騎師（</w:t>
      </w:r>
      <w:r w:rsidR="004F0E76" w:rsidRPr="007825B0">
        <w:rPr>
          <w:rFonts w:ascii="Times New Roman" w:eastAsia="細明體_HKSCS" w:hAnsi="Times New Roman" w:cs="Times New Roman" w:hint="eastAsia"/>
          <w:color w:val="000000" w:themeColor="text1"/>
          <w:kern w:val="24"/>
          <w:sz w:val="24"/>
          <w:szCs w:val="24"/>
          <w:lang w:eastAsia="zh-HK"/>
        </w:rPr>
        <w:t>2016/2017</w:t>
      </w:r>
      <w:r w:rsidR="004F0E76" w:rsidRPr="007825B0">
        <w:rPr>
          <w:rFonts w:ascii="Times New Roman" w:eastAsia="細明體_HKSCS" w:hAnsi="Times New Roman" w:cs="Times New Roman" w:hint="eastAsia"/>
          <w:color w:val="000000" w:themeColor="text1"/>
          <w:kern w:val="24"/>
          <w:sz w:val="24"/>
          <w:szCs w:val="24"/>
          <w:lang w:eastAsia="zh-HK"/>
        </w:rPr>
        <w:t>年度馬季</w:t>
      </w:r>
      <w:r w:rsidR="00BC6F60" w:rsidRPr="007825B0">
        <w:rPr>
          <w:rFonts w:ascii="Times New Roman" w:eastAsia="細明體_HKSCS" w:hAnsi="Times New Roman" w:cs="Times New Roman" w:hint="eastAsia"/>
          <w:color w:val="000000" w:themeColor="text1"/>
          <w:kern w:val="24"/>
          <w:sz w:val="24"/>
          <w:szCs w:val="24"/>
          <w:lang w:eastAsia="zh-TW"/>
        </w:rPr>
        <w:t>）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kern w:val="24"/>
          <w:sz w:val="24"/>
          <w:szCs w:val="24"/>
          <w:lang w:eastAsia="zh-HK"/>
        </w:rPr>
        <w:t>。</w:t>
      </w:r>
    </w:p>
    <w:p w14:paraId="03B73563" w14:textId="39D683BF" w:rsidR="00634248" w:rsidRPr="007825B0" w:rsidRDefault="004F0E76" w:rsidP="004F0E76">
      <w:pPr>
        <w:rPr>
          <w:rFonts w:ascii="Times New Roman" w:eastAsia="細明體_HKSCS" w:hAnsi="Times New Roman" w:cs="Times New Roman"/>
          <w:color w:val="000000" w:themeColor="text1"/>
          <w:kern w:val="24"/>
          <w:sz w:val="24"/>
          <w:szCs w:val="24"/>
          <w:lang w:eastAsia="zh-HK"/>
        </w:rPr>
      </w:pPr>
      <w:r w:rsidRPr="007825B0">
        <w:rPr>
          <w:rFonts w:ascii="Times New Roman" w:eastAsia="細明體_HKSCS" w:hAnsi="Times New Roman" w:cs="Times New Roman" w:hint="eastAsia"/>
          <w:b/>
          <w:bCs/>
          <w:color w:val="000000" w:themeColor="text1"/>
          <w:kern w:val="24"/>
          <w:sz w:val="24"/>
          <w:szCs w:val="24"/>
          <w:lang w:eastAsia="zh-TW"/>
        </w:rPr>
        <w:t>國際騎師</w:t>
      </w:r>
      <w:proofErr w:type="gramStart"/>
      <w:r w:rsidRPr="007825B0">
        <w:rPr>
          <w:rFonts w:ascii="Times New Roman" w:eastAsia="細明體_HKSCS" w:hAnsi="Times New Roman" w:cs="Times New Roman" w:hint="eastAsia"/>
          <w:b/>
          <w:bCs/>
          <w:color w:val="000000" w:themeColor="text1"/>
          <w:kern w:val="24"/>
          <w:sz w:val="24"/>
          <w:szCs w:val="24"/>
          <w:lang w:eastAsia="zh-TW"/>
        </w:rPr>
        <w:t>錦標賽</w:t>
      </w:r>
      <w:r w:rsidRPr="007825B0">
        <w:rPr>
          <w:rFonts w:ascii="Times New Roman" w:eastAsia="細明體_HKSCS" w:hAnsi="Times New Roman" w:cs="Times New Roman" w:hint="eastAsia"/>
          <w:b/>
          <w:bCs/>
          <w:color w:val="000000" w:themeColor="text1"/>
          <w:kern w:val="24"/>
          <w:sz w:val="24"/>
          <w:szCs w:val="24"/>
          <w:lang w:eastAsia="zh-HK"/>
        </w:rPr>
        <w:t>往績</w:t>
      </w:r>
      <w:proofErr w:type="gramEnd"/>
      <w:r w:rsidRPr="007825B0">
        <w:rPr>
          <w:rFonts w:ascii="Times New Roman" w:eastAsia="細明體_HKSCS" w:hAnsi="Times New Roman" w:cs="Times New Roman" w:hint="eastAsia"/>
          <w:b/>
          <w:bCs/>
          <w:color w:val="000000" w:themeColor="text1"/>
          <w:kern w:val="24"/>
          <w:sz w:val="24"/>
          <w:szCs w:val="24"/>
          <w:lang w:eastAsia="zh-HK"/>
        </w:rPr>
        <w:t>：</w:t>
      </w:r>
      <w:r w:rsidR="001E39A9" w:rsidRPr="007825B0">
        <w:rPr>
          <w:rFonts w:ascii="Times New Roman" w:eastAsia="細明體_HKSCS" w:hAnsi="Times New Roman" w:cs="Times New Roman" w:hint="eastAsia"/>
          <w:color w:val="000000" w:themeColor="text1"/>
          <w:kern w:val="24"/>
          <w:sz w:val="24"/>
          <w:szCs w:val="24"/>
          <w:lang w:eastAsia="zh-HK"/>
        </w:rPr>
        <w:t>20</w:t>
      </w:r>
      <w:r w:rsidR="001E39A9" w:rsidRPr="007825B0">
        <w:rPr>
          <w:rFonts w:ascii="Times New Roman" w:eastAsia="細明體_HKSCS" w:hAnsi="Times New Roman" w:cs="Times New Roman"/>
          <w:color w:val="000000" w:themeColor="text1"/>
          <w:kern w:val="24"/>
          <w:sz w:val="24"/>
          <w:szCs w:val="24"/>
          <w:lang w:eastAsia="zh-HK"/>
        </w:rPr>
        <w:t>23</w:t>
      </w:r>
      <w:r w:rsidR="001E39A9" w:rsidRPr="007825B0">
        <w:rPr>
          <w:rFonts w:ascii="Times New Roman" w:eastAsia="細明體_HKSCS" w:hAnsi="Times New Roman" w:cs="Times New Roman" w:hint="eastAsia"/>
          <w:color w:val="000000" w:themeColor="text1"/>
          <w:kern w:val="24"/>
          <w:sz w:val="24"/>
          <w:szCs w:val="24"/>
          <w:lang w:eastAsia="zh-HK"/>
        </w:rPr>
        <w:t>年第三名</w:t>
      </w:r>
      <w:r w:rsidR="00142C5E" w:rsidRPr="007825B0">
        <w:rPr>
          <w:rFonts w:ascii="Times New Roman" w:eastAsia="細明體_HKSCS" w:hAnsi="Times New Roman" w:cs="Times New Roman" w:hint="eastAsia"/>
          <w:color w:val="000000" w:themeColor="text1"/>
          <w:kern w:val="24"/>
          <w:sz w:val="24"/>
          <w:szCs w:val="24"/>
          <w:lang w:eastAsia="zh-HK"/>
        </w:rPr>
        <w:t>。</w:t>
      </w:r>
    </w:p>
    <w:p w14:paraId="7588FA92" w14:textId="2301981F" w:rsidR="00F1611E" w:rsidRPr="007825B0" w:rsidRDefault="00F1611E" w:rsidP="004F0E76">
      <w:pPr>
        <w:rPr>
          <w:rFonts w:ascii="Times New Roman" w:eastAsia="細明體_HKSCS" w:hAnsi="Times New Roman" w:cs="Times New Roman"/>
          <w:color w:val="000000" w:themeColor="text1"/>
          <w:kern w:val="24"/>
          <w:sz w:val="24"/>
          <w:szCs w:val="24"/>
          <w:lang w:eastAsia="zh-HK"/>
        </w:rPr>
      </w:pPr>
    </w:p>
    <w:p w14:paraId="0F359217" w14:textId="3E14E1E3" w:rsidR="00F1611E" w:rsidRPr="007825B0" w:rsidRDefault="00F1611E" w:rsidP="004F0E76">
      <w:pPr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</w:pPr>
    </w:p>
    <w:p w14:paraId="7907A052" w14:textId="77777777" w:rsidR="00F1611E" w:rsidRPr="007825B0" w:rsidRDefault="00F1611E" w:rsidP="00F1611E">
      <w:pPr>
        <w:kinsoku w:val="0"/>
        <w:overflowPunct w:val="0"/>
        <w:spacing w:after="160" w:line="259" w:lineRule="auto"/>
        <w:textAlignment w:val="baseline"/>
        <w:rPr>
          <w:rFonts w:ascii="Times New Roman" w:eastAsia="新細明體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zh-TW"/>
        </w:rPr>
      </w:pPr>
      <w:r w:rsidRPr="007825B0">
        <w:rPr>
          <w:rFonts w:ascii="Times New Roman" w:eastAsia="新細明體" w:hAnsi="Times New Roman" w:cs="Times New Roman" w:hint="eastAsia"/>
          <w:b/>
          <w:bCs/>
          <w:color w:val="000000" w:themeColor="text1"/>
          <w:kern w:val="24"/>
          <w:sz w:val="24"/>
          <w:szCs w:val="24"/>
          <w:u w:val="single"/>
          <w:lang w:eastAsia="zh-TW"/>
        </w:rPr>
        <w:t>英國</w:t>
      </w:r>
    </w:p>
    <w:p w14:paraId="349E6F03" w14:textId="77777777" w:rsidR="00F1611E" w:rsidRPr="007825B0" w:rsidRDefault="00F1611E" w:rsidP="00F1611E">
      <w:pPr>
        <w:kinsoku w:val="0"/>
        <w:overflowPunct w:val="0"/>
        <w:spacing w:after="160" w:line="259" w:lineRule="auto"/>
        <w:textAlignment w:val="baseline"/>
        <w:rPr>
          <w:rFonts w:ascii="Times New Roman" w:eastAsia="新細明體" w:hAnsi="Times New Roman" w:cs="Times New Roman"/>
          <w:b/>
          <w:bCs/>
          <w:color w:val="000000" w:themeColor="text1"/>
          <w:kern w:val="24"/>
          <w:sz w:val="24"/>
          <w:szCs w:val="24"/>
          <w:lang w:eastAsia="zh-TW"/>
        </w:rPr>
      </w:pPr>
      <w:r w:rsidRPr="007825B0">
        <w:rPr>
          <w:rFonts w:ascii="Times New Roman" w:eastAsia="新細明體" w:hAnsi="Times New Roman" w:cs="Times New Roman" w:hint="eastAsia"/>
          <w:b/>
          <w:bCs/>
          <w:color w:val="000000" w:themeColor="text1"/>
          <w:kern w:val="24"/>
          <w:sz w:val="24"/>
          <w:szCs w:val="24"/>
          <w:lang w:eastAsia="zh-TW"/>
        </w:rPr>
        <w:t>莫雅</w:t>
      </w:r>
    </w:p>
    <w:p w14:paraId="3D159E6E" w14:textId="77777777" w:rsidR="00F1611E" w:rsidRPr="007825B0" w:rsidRDefault="00F1611E" w:rsidP="00F1611E">
      <w:pPr>
        <w:kinsoku w:val="0"/>
        <w:overflowPunct w:val="0"/>
        <w:contextualSpacing/>
        <w:textAlignment w:val="baseline"/>
        <w:rPr>
          <w:rFonts w:ascii="新細明體" w:eastAsia="新細明體" w:hAnsi="新細明體" w:cs="新細明體"/>
          <w:b/>
          <w:sz w:val="24"/>
          <w:szCs w:val="24"/>
          <w:lang w:eastAsia="zh-TW"/>
        </w:rPr>
      </w:pPr>
      <w:r w:rsidRPr="007825B0">
        <w:rPr>
          <w:rFonts w:ascii="新細明體" w:eastAsia="新細明體" w:hAnsi="新細明體" w:cs="新細明體" w:hint="eastAsia"/>
          <w:b/>
          <w:bCs/>
          <w:sz w:val="24"/>
          <w:szCs w:val="24"/>
          <w:lang w:eastAsia="zh-TW"/>
        </w:rPr>
        <w:t>年齡：</w:t>
      </w:r>
      <w:r w:rsidRPr="007825B0">
        <w:rPr>
          <w:rFonts w:ascii="Times New Roman" w:eastAsia="細明體_HKSCS-ExtB" w:hAnsi="Times New Roman" w:cs="Times New Roman"/>
          <w:sz w:val="24"/>
          <w:szCs w:val="24"/>
          <w:lang w:eastAsia="zh-TW"/>
        </w:rPr>
        <w:t>4</w:t>
      </w:r>
      <w:r w:rsidRPr="007825B0">
        <w:rPr>
          <w:rFonts w:ascii="Times New Roman" w:eastAsia="細明體_HKSCS-ExtB" w:hAnsi="Times New Roman" w:cs="Times New Roman" w:hint="eastAsia"/>
          <w:sz w:val="24"/>
          <w:szCs w:val="24"/>
          <w:lang w:eastAsia="zh-TW"/>
        </w:rPr>
        <w:t>1</w:t>
      </w:r>
      <w:r w:rsidRPr="007825B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歲</w:t>
      </w:r>
    </w:p>
    <w:p w14:paraId="016BC1B9" w14:textId="645DCF3C" w:rsidR="00F1611E" w:rsidRPr="007825B0" w:rsidRDefault="00F1611E" w:rsidP="00F1611E">
      <w:pPr>
        <w:kinsoku w:val="0"/>
        <w:overflowPunct w:val="0"/>
        <w:contextualSpacing/>
        <w:textAlignment w:val="baseline"/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</w:pPr>
      <w:r w:rsidRPr="007825B0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簡介</w:t>
      </w:r>
      <w:r w:rsidRPr="007825B0">
        <w:rPr>
          <w:rFonts w:ascii="Times New Roman" w:eastAsia="新細明體" w:hAnsi="Times New Roman" w:cs="Times New Roman"/>
          <w:sz w:val="24"/>
          <w:szCs w:val="24"/>
          <w:lang w:eastAsia="zh-TW"/>
        </w:rPr>
        <w:t>：</w:t>
      </w:r>
      <w:proofErr w:type="gramStart"/>
      <w:r w:rsidRPr="007825B0">
        <w:rPr>
          <w:rFonts w:ascii="Times New Roman" w:eastAsia="新細明體" w:hAnsi="Times New Roman" w:cs="Times New Roman"/>
          <w:sz w:val="24"/>
          <w:szCs w:val="24"/>
          <w:lang w:eastAsia="zh-TW"/>
        </w:rPr>
        <w:t>莫雅曾</w:t>
      </w:r>
      <w:proofErr w:type="gramEnd"/>
      <w:r w:rsidRPr="007825B0">
        <w:rPr>
          <w:rFonts w:ascii="Times New Roman" w:eastAsia="新細明體" w:hAnsi="Times New Roman" w:cs="Times New Roman"/>
          <w:sz w:val="24"/>
          <w:szCs w:val="24"/>
          <w:lang w:eastAsia="zh-TW"/>
        </w:rPr>
        <w:t>兩度揚威國際騎師錦標賽，是近年全球最優秀的騎師之</w:t>
      </w:r>
      <w:proofErr w:type="gramStart"/>
      <w:r w:rsidRPr="007825B0">
        <w:rPr>
          <w:rFonts w:ascii="Times New Roman" w:eastAsia="新細明體" w:hAnsi="Times New Roman" w:cs="Times New Roman"/>
          <w:sz w:val="24"/>
          <w:szCs w:val="24"/>
          <w:lang w:eastAsia="zh-TW"/>
        </w:rPr>
        <w:t>一</w:t>
      </w:r>
      <w:proofErr w:type="gramEnd"/>
      <w:r w:rsidRPr="007825B0">
        <w:rPr>
          <w:rFonts w:ascii="Times New Roman" w:eastAsia="新細明體" w:hAnsi="Times New Roman" w:cs="Times New Roman"/>
          <w:sz w:val="24"/>
          <w:szCs w:val="24"/>
          <w:lang w:eastAsia="zh-TW"/>
        </w:rPr>
        <w:t>。</w:t>
      </w:r>
      <w:r w:rsidRPr="007825B0">
        <w:rPr>
          <w:rFonts w:ascii="Times New Roman" w:eastAsia="細明體_HKSCS-ExtB" w:hAnsi="Times New Roman" w:cs="Times New Roman"/>
          <w:sz w:val="24"/>
          <w:szCs w:val="24"/>
          <w:lang w:eastAsia="zh-TW"/>
        </w:rPr>
        <w:t>2014</w:t>
      </w:r>
      <w:r w:rsidRPr="007825B0">
        <w:rPr>
          <w:rFonts w:ascii="Times New Roman" w:eastAsia="新細明體" w:hAnsi="Times New Roman" w:cs="Times New Roman"/>
          <w:sz w:val="24"/>
          <w:szCs w:val="24"/>
          <w:lang w:eastAsia="zh-TW"/>
        </w:rPr>
        <w:t>年，莫雅合共勝出十五項一級賽，成績斐然，因而奪得首屆全球最佳騎師獎。莫雅其後於</w:t>
      </w:r>
      <w:r w:rsidRPr="007825B0">
        <w:rPr>
          <w:rFonts w:ascii="Times New Roman" w:eastAsia="細明體_HKSCS-ExtB" w:hAnsi="Times New Roman" w:cs="Times New Roman"/>
          <w:sz w:val="24"/>
          <w:szCs w:val="24"/>
          <w:lang w:eastAsia="zh-TW"/>
        </w:rPr>
        <w:t>2016</w:t>
      </w:r>
      <w:r w:rsidRPr="007825B0">
        <w:rPr>
          <w:rFonts w:ascii="Times New Roman" w:eastAsia="新細明體" w:hAnsi="Times New Roman" w:cs="Times New Roman"/>
          <w:sz w:val="24"/>
          <w:szCs w:val="24"/>
          <w:lang w:eastAsia="zh-TW"/>
        </w:rPr>
        <w:t>年</w:t>
      </w:r>
      <w:r w:rsidR="00AD115A" w:rsidRPr="007825B0">
        <w:rPr>
          <w:rFonts w:ascii="Times New Roman" w:eastAsia="新細明體" w:hAnsi="Times New Roman" w:cs="Times New Roman"/>
          <w:sz w:val="24"/>
          <w:szCs w:val="24"/>
          <w:lang w:eastAsia="zh-TW"/>
        </w:rPr>
        <w:t>、</w:t>
      </w:r>
      <w:r w:rsidRPr="007825B0">
        <w:rPr>
          <w:rFonts w:ascii="Times New Roman" w:eastAsia="細明體_HKSCS-ExtB" w:hAnsi="Times New Roman" w:cs="Times New Roman"/>
          <w:sz w:val="24"/>
          <w:szCs w:val="24"/>
          <w:lang w:eastAsia="zh-TW"/>
        </w:rPr>
        <w:t>2021</w:t>
      </w:r>
      <w:r w:rsidRPr="007825B0">
        <w:rPr>
          <w:rFonts w:ascii="Times New Roman" w:eastAsia="新細明體" w:hAnsi="Times New Roman" w:cs="Times New Roman"/>
          <w:sz w:val="24"/>
          <w:szCs w:val="24"/>
          <w:lang w:eastAsia="zh-TW"/>
        </w:rPr>
        <w:t>年</w:t>
      </w:r>
      <w:r w:rsidR="00AD115A" w:rsidRPr="007825B0">
        <w:rPr>
          <w:rFonts w:ascii="Times New Roman" w:eastAsia="新細明體" w:hAnsi="Times New Roman" w:cs="Times New Roman"/>
          <w:sz w:val="24"/>
          <w:szCs w:val="24"/>
          <w:lang w:eastAsia="zh-TW"/>
        </w:rPr>
        <w:t>及</w:t>
      </w:r>
      <w:r w:rsidR="00AD115A" w:rsidRPr="007825B0">
        <w:rPr>
          <w:rFonts w:ascii="Times New Roman" w:eastAsia="新細明體" w:hAnsi="Times New Roman" w:cs="Times New Roman"/>
          <w:sz w:val="24"/>
          <w:szCs w:val="24"/>
          <w:lang w:eastAsia="zh-TW"/>
        </w:rPr>
        <w:t>2023</w:t>
      </w:r>
      <w:r w:rsidR="00AD115A" w:rsidRPr="007825B0">
        <w:rPr>
          <w:rFonts w:ascii="Times New Roman" w:eastAsia="新細明體" w:hAnsi="Times New Roman" w:cs="Times New Roman"/>
          <w:sz w:val="24"/>
          <w:szCs w:val="24"/>
          <w:lang w:eastAsia="zh-TW"/>
        </w:rPr>
        <w:t>年</w:t>
      </w:r>
      <w:r w:rsidRPr="007825B0">
        <w:rPr>
          <w:rFonts w:ascii="Times New Roman" w:eastAsia="新細明體" w:hAnsi="Times New Roman" w:cs="Times New Roman"/>
          <w:sz w:val="24"/>
          <w:szCs w:val="24"/>
          <w:lang w:eastAsia="zh-TW"/>
        </w:rPr>
        <w:t>再奪該項殊榮。莫雅來自賽馬世家，於</w:t>
      </w:r>
      <w:r w:rsidRPr="007825B0">
        <w:rPr>
          <w:rFonts w:ascii="Times New Roman" w:eastAsia="細明體_HKSCS-ExtB" w:hAnsi="Times New Roman" w:cs="Times New Roman"/>
          <w:sz w:val="24"/>
          <w:szCs w:val="24"/>
          <w:lang w:eastAsia="zh-TW"/>
        </w:rPr>
        <w:t>2000</w:t>
      </w:r>
      <w:r w:rsidRPr="007825B0">
        <w:rPr>
          <w:rFonts w:ascii="Times New Roman" w:eastAsia="新細明體" w:hAnsi="Times New Roman" w:cs="Times New Roman"/>
          <w:sz w:val="24"/>
          <w:szCs w:val="24"/>
          <w:lang w:eastAsia="zh-TW"/>
        </w:rPr>
        <w:t>年</w:t>
      </w:r>
      <w:r w:rsidRPr="007825B0">
        <w:rPr>
          <w:rFonts w:ascii="Times New Roman" w:eastAsia="細明體_HKSCS-ExtB" w:hAnsi="Times New Roman" w:cs="Times New Roman"/>
          <w:sz w:val="24"/>
          <w:szCs w:val="24"/>
          <w:lang w:eastAsia="zh-TW"/>
        </w:rPr>
        <w:t>5</w:t>
      </w:r>
      <w:r w:rsidRPr="007825B0">
        <w:rPr>
          <w:rFonts w:ascii="Times New Roman" w:eastAsia="新細明體" w:hAnsi="Times New Roman" w:cs="Times New Roman"/>
          <w:sz w:val="24"/>
          <w:szCs w:val="24"/>
          <w:lang w:eastAsia="zh-TW"/>
        </w:rPr>
        <w:t>月在圖斯特為練馬師父親莫加里策騎</w:t>
      </w:r>
      <w:r w:rsidRPr="007825B0">
        <w:rPr>
          <w:rFonts w:ascii="Times New Roman" w:eastAsia="細明體_HKSCS-ExtB" w:hAnsi="Times New Roman" w:cs="Times New Roman"/>
          <w:sz w:val="24"/>
          <w:szCs w:val="24"/>
          <w:lang w:eastAsia="zh-TW"/>
        </w:rPr>
        <w:t>Mersey Beat</w:t>
      </w:r>
      <w:r w:rsidRPr="007825B0">
        <w:rPr>
          <w:rFonts w:ascii="Times New Roman" w:eastAsia="新細明體" w:hAnsi="Times New Roman" w:cs="Times New Roman"/>
          <w:sz w:val="24"/>
          <w:szCs w:val="24"/>
          <w:lang w:eastAsia="zh-TW"/>
        </w:rPr>
        <w:t>攻下一項跳欄賽，取得個人首項勝仗。莫雅於</w:t>
      </w:r>
      <w:r w:rsidRPr="007825B0">
        <w:rPr>
          <w:rFonts w:ascii="Times New Roman" w:eastAsia="細明體_HKSCS-ExtB" w:hAnsi="Times New Roman" w:cs="Times New Roman"/>
          <w:sz w:val="24"/>
          <w:szCs w:val="24"/>
          <w:lang w:eastAsia="zh-TW"/>
        </w:rPr>
        <w:t>2002</w:t>
      </w:r>
      <w:r w:rsidRPr="007825B0">
        <w:rPr>
          <w:rFonts w:ascii="Times New Roman" w:eastAsia="新細明體" w:hAnsi="Times New Roman" w:cs="Times New Roman"/>
          <w:sz w:val="24"/>
          <w:szCs w:val="24"/>
          <w:lang w:eastAsia="zh-TW"/>
        </w:rPr>
        <w:t>年</w:t>
      </w:r>
      <w:r w:rsidRPr="007825B0">
        <w:rPr>
          <w:rFonts w:ascii="Times New Roman" w:eastAsia="細明體_HKSCS-ExtB" w:hAnsi="Times New Roman" w:cs="Times New Roman"/>
          <w:sz w:val="24"/>
          <w:szCs w:val="24"/>
          <w:lang w:eastAsia="zh-TW"/>
        </w:rPr>
        <w:t>1</w:t>
      </w:r>
      <w:r w:rsidRPr="007825B0">
        <w:rPr>
          <w:rFonts w:ascii="Times New Roman" w:eastAsia="新細明體" w:hAnsi="Times New Roman" w:cs="Times New Roman"/>
          <w:sz w:val="24"/>
          <w:szCs w:val="24"/>
          <w:lang w:eastAsia="zh-TW"/>
        </w:rPr>
        <w:t>月在嶺飛憑</w:t>
      </w:r>
      <w:proofErr w:type="spellStart"/>
      <w:r w:rsidRPr="007825B0">
        <w:rPr>
          <w:rFonts w:ascii="Times New Roman" w:eastAsia="細明體_HKSCS-ExtB" w:hAnsi="Times New Roman" w:cs="Times New Roman"/>
          <w:sz w:val="24"/>
          <w:szCs w:val="24"/>
          <w:lang w:eastAsia="zh-TW"/>
        </w:rPr>
        <w:t>Marwell</w:t>
      </w:r>
      <w:r w:rsidRPr="007825B0">
        <w:rPr>
          <w:rFonts w:ascii="Times New Roman" w:eastAsia="新細明體" w:hAnsi="Times New Roman" w:cs="Times New Roman"/>
          <w:sz w:val="24"/>
          <w:szCs w:val="24"/>
          <w:lang w:eastAsia="zh-TW"/>
        </w:rPr>
        <w:t>’</w:t>
      </w:r>
      <w:r w:rsidRPr="007825B0">
        <w:rPr>
          <w:rFonts w:ascii="Times New Roman" w:eastAsia="細明體_HKSCS-ExtB" w:hAnsi="Times New Roman" w:cs="Times New Roman"/>
          <w:sz w:val="24"/>
          <w:szCs w:val="24"/>
          <w:lang w:eastAsia="zh-TW"/>
        </w:rPr>
        <w:t>s</w:t>
      </w:r>
      <w:proofErr w:type="spellEnd"/>
      <w:r w:rsidRPr="007825B0">
        <w:rPr>
          <w:rFonts w:ascii="Times New Roman" w:eastAsia="細明體_HKSCS-ExtB" w:hAnsi="Times New Roman" w:cs="Times New Roman"/>
          <w:sz w:val="24"/>
          <w:szCs w:val="24"/>
          <w:lang w:eastAsia="zh-TW"/>
        </w:rPr>
        <w:t xml:space="preserve"> Kiss</w:t>
      </w:r>
      <w:r w:rsidRPr="007825B0">
        <w:rPr>
          <w:rFonts w:ascii="Times New Roman" w:eastAsia="新細明體" w:hAnsi="Times New Roman" w:cs="Times New Roman"/>
          <w:sz w:val="24"/>
          <w:szCs w:val="24"/>
          <w:lang w:eastAsia="zh-TW"/>
        </w:rPr>
        <w:t>取得首場平地賽頭馬。</w:t>
      </w:r>
      <w:r w:rsidRPr="007825B0">
        <w:rPr>
          <w:rFonts w:ascii="Times New Roman" w:eastAsia="細明體_HKSCS-ExtB" w:hAnsi="Times New Roman" w:cs="Times New Roman"/>
          <w:sz w:val="24"/>
          <w:szCs w:val="24"/>
          <w:lang w:eastAsia="zh-TW"/>
        </w:rPr>
        <w:t>2006</w:t>
      </w:r>
      <w:r w:rsidRPr="007825B0">
        <w:rPr>
          <w:rFonts w:ascii="Times New Roman" w:eastAsia="新細明體" w:hAnsi="Times New Roman" w:cs="Times New Roman"/>
          <w:sz w:val="24"/>
          <w:szCs w:val="24"/>
          <w:lang w:eastAsia="zh-TW"/>
        </w:rPr>
        <w:t>年，莫雅策騎「莫企圖」攻下在約克舉行的朱德望國際錦標，勇奪個人首項一級賽殊榮。</w:t>
      </w:r>
      <w:r w:rsidRPr="007825B0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莫雅曾勝出不少世界頂級大賽，包括囊括浪琴香港國際賽事全部四項一級賽冠軍、香港打吡</w:t>
      </w:r>
      <w:r w:rsidRPr="007825B0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>大賽</w:t>
      </w:r>
      <w:r w:rsidRPr="007825B0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、凱旋門大賽、墨爾本盃、日本盃、金拖鞋大賽、杜拜草地大賽、英國打吡</w:t>
      </w:r>
      <w:r w:rsidRPr="007825B0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>大賽</w:t>
      </w:r>
      <w:r w:rsidRPr="007825B0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、愛爾蘭打吡、法國打吡大賽</w:t>
      </w:r>
      <w:r w:rsidRPr="007825B0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>及多項</w:t>
      </w:r>
      <w:r w:rsidRPr="007825B0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育馬者盃賽事。</w:t>
      </w:r>
      <w:r w:rsidR="004D3D57" w:rsidRPr="007825B0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他</w:t>
      </w:r>
      <w:r w:rsidRPr="007825B0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目前暫居</w:t>
      </w:r>
      <w:r w:rsidRPr="007825B0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2024</w:t>
      </w:r>
      <w:r w:rsidRPr="007825B0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  <w:t>年度全球最佳騎師排名榜首位。</w:t>
      </w:r>
    </w:p>
    <w:p w14:paraId="1DF38EEE" w14:textId="264F74C7" w:rsidR="00F1611E" w:rsidRPr="007825B0" w:rsidRDefault="00F1611E" w:rsidP="00F1611E">
      <w:pPr>
        <w:rPr>
          <w:rFonts w:ascii="新細明體" w:eastAsia="新細明體" w:hAnsi="新細明體" w:cs="新細明體"/>
          <w:b/>
          <w:color w:val="000000" w:themeColor="text1"/>
          <w:sz w:val="24"/>
          <w:szCs w:val="24"/>
          <w:lang w:eastAsia="zh-TW"/>
        </w:rPr>
      </w:pPr>
      <w:r w:rsidRPr="007825B0">
        <w:rPr>
          <w:rFonts w:ascii="新細明體" w:eastAsia="新細明體" w:hAnsi="新細明體" w:cs="新細明體" w:hint="eastAsia"/>
          <w:b/>
          <w:sz w:val="24"/>
          <w:szCs w:val="24"/>
          <w:lang w:eastAsia="zh-TW"/>
        </w:rPr>
        <w:t>重要成就</w:t>
      </w:r>
      <w:r w:rsidRPr="007825B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：英國冠軍騎師（</w:t>
      </w:r>
      <w:r w:rsidRPr="007825B0">
        <w:rPr>
          <w:rFonts w:ascii="Times New Roman" w:eastAsia="細明體_HKSCS-ExtB" w:hAnsi="Times New Roman" w:cs="Times New Roman"/>
          <w:sz w:val="24"/>
          <w:szCs w:val="24"/>
          <w:lang w:eastAsia="zh-TW"/>
        </w:rPr>
        <w:t>2006</w:t>
      </w:r>
      <w:r w:rsidRPr="007825B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年、</w:t>
      </w:r>
      <w:r w:rsidRPr="007825B0">
        <w:rPr>
          <w:rFonts w:ascii="Times New Roman" w:eastAsia="細明體_HKSCS-ExtB" w:hAnsi="Times New Roman" w:cs="Times New Roman"/>
          <w:sz w:val="24"/>
          <w:szCs w:val="24"/>
          <w:lang w:eastAsia="zh-TW"/>
        </w:rPr>
        <w:t>2008</w:t>
      </w:r>
      <w:r w:rsidRPr="007825B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年及</w:t>
      </w:r>
      <w:r w:rsidRPr="007825B0">
        <w:rPr>
          <w:rFonts w:ascii="Times New Roman" w:eastAsia="細明體_HKSCS-ExtB" w:hAnsi="Times New Roman" w:cs="Times New Roman"/>
          <w:sz w:val="24"/>
          <w:szCs w:val="24"/>
          <w:lang w:eastAsia="zh-TW"/>
        </w:rPr>
        <w:t>2009</w:t>
      </w:r>
      <w:r w:rsidRPr="007825B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年）；英國冠軍見習騎師（</w:t>
      </w:r>
      <w:r w:rsidRPr="007825B0">
        <w:rPr>
          <w:rFonts w:ascii="Times New Roman" w:eastAsia="細明體_HKSCS-ExtB" w:hAnsi="Times New Roman" w:cs="Times New Roman"/>
          <w:sz w:val="24"/>
          <w:szCs w:val="24"/>
          <w:lang w:eastAsia="zh-TW"/>
        </w:rPr>
        <w:t>2003</w:t>
      </w:r>
      <w:r w:rsidRPr="007825B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年）；國際騎師錦標賽冠軍（</w:t>
      </w:r>
      <w:r w:rsidRPr="007825B0">
        <w:rPr>
          <w:rFonts w:ascii="Times New Roman" w:eastAsia="細明體_HKSCS-ExtB" w:hAnsi="Times New Roman" w:cs="Times New Roman"/>
          <w:sz w:val="24"/>
          <w:szCs w:val="24"/>
          <w:lang w:eastAsia="zh-TW"/>
        </w:rPr>
        <w:t>2009</w:t>
      </w:r>
      <w:r w:rsidRPr="007825B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年平頭冠軍及</w:t>
      </w:r>
      <w:r w:rsidRPr="007825B0">
        <w:rPr>
          <w:rFonts w:ascii="Times New Roman" w:eastAsia="細明體_HKSCS-ExtB" w:hAnsi="Times New Roman" w:cs="Times New Roman"/>
          <w:sz w:val="24"/>
          <w:szCs w:val="24"/>
          <w:lang w:eastAsia="zh-TW"/>
        </w:rPr>
        <w:t>2010</w:t>
      </w:r>
      <w:r w:rsidRPr="007825B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年）；全球最佳騎師獎得主（</w:t>
      </w:r>
      <w:r w:rsidRPr="007825B0">
        <w:rPr>
          <w:rFonts w:ascii="Times New Roman" w:eastAsia="細明體_HKSCS-ExtB" w:hAnsi="Times New Roman" w:cs="Times New Roman"/>
          <w:sz w:val="24"/>
          <w:szCs w:val="24"/>
          <w:lang w:eastAsia="zh-TW"/>
        </w:rPr>
        <w:t>2014</w:t>
      </w:r>
      <w:r w:rsidRPr="007825B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</w:t>
      </w:r>
      <w:r w:rsidRPr="007825B0">
        <w:rPr>
          <w:rFonts w:ascii="新細明體" w:eastAsia="新細明體" w:hAnsi="新細明體" w:cs="新細明體" w:hint="eastAsia"/>
          <w:sz w:val="24"/>
          <w:szCs w:val="24"/>
          <w:lang w:eastAsia="zh-HK"/>
        </w:rPr>
        <w:t>、</w:t>
      </w:r>
      <w:r w:rsidRPr="007825B0">
        <w:rPr>
          <w:rFonts w:ascii="Times New Roman" w:eastAsia="細明體_HKSCS-ExtB" w:hAnsi="Times New Roman" w:cs="Times New Roman"/>
          <w:sz w:val="24"/>
          <w:szCs w:val="24"/>
          <w:lang w:eastAsia="zh-TW"/>
        </w:rPr>
        <w:t>2016</w:t>
      </w:r>
      <w:r w:rsidRPr="007825B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年</w:t>
      </w:r>
      <w:r w:rsidR="0027118A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HK"/>
        </w:rPr>
        <w:t>、</w:t>
      </w:r>
      <w:r w:rsidRPr="007825B0">
        <w:rPr>
          <w:rFonts w:ascii="Times New Roman" w:eastAsia="細明體_HKSCS-ExtB" w:hAnsi="Times New Roman" w:cs="Times New Roman"/>
          <w:color w:val="000000" w:themeColor="text1"/>
          <w:sz w:val="24"/>
          <w:szCs w:val="24"/>
          <w:lang w:eastAsia="zh-HK"/>
        </w:rPr>
        <w:t>2021</w:t>
      </w:r>
      <w:r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HK"/>
        </w:rPr>
        <w:t>年</w:t>
      </w:r>
      <w:r w:rsidR="0027118A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HK"/>
        </w:rPr>
        <w:t>及</w:t>
      </w:r>
      <w:r w:rsidR="0027118A" w:rsidRPr="007825B0"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HK"/>
        </w:rPr>
        <w:t>2023</w:t>
      </w:r>
      <w:r w:rsidR="0027118A"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HK"/>
        </w:rPr>
        <w:t>年</w:t>
      </w:r>
      <w:r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）。</w:t>
      </w:r>
    </w:p>
    <w:p w14:paraId="23BF0732" w14:textId="550F427D" w:rsidR="00F1611E" w:rsidRPr="007825B0" w:rsidRDefault="00F1611E" w:rsidP="00F1611E">
      <w:pPr>
        <w:rPr>
          <w:rFonts w:ascii="細明體_HKSCS-ExtB" w:eastAsia="細明體_HKSCS-ExtB" w:hAnsi="細明體_HKSCS-ExtB" w:cs="Times New Roman"/>
          <w:color w:val="000000" w:themeColor="text1"/>
          <w:sz w:val="24"/>
          <w:szCs w:val="24"/>
          <w:lang w:eastAsia="zh-TW"/>
        </w:rPr>
      </w:pPr>
      <w:r w:rsidRPr="007825B0">
        <w:rPr>
          <w:rFonts w:ascii="新細明體" w:eastAsia="新細明體" w:hAnsi="新細明體" w:cs="新細明體" w:hint="eastAsia"/>
          <w:b/>
          <w:color w:val="000000" w:themeColor="text1"/>
          <w:sz w:val="24"/>
          <w:szCs w:val="24"/>
          <w:lang w:eastAsia="zh-TW"/>
        </w:rPr>
        <w:t>國際騎師</w:t>
      </w:r>
      <w:proofErr w:type="gramStart"/>
      <w:r w:rsidRPr="007825B0">
        <w:rPr>
          <w:rFonts w:ascii="新細明體" w:eastAsia="新細明體" w:hAnsi="新細明體" w:cs="新細明體" w:hint="eastAsia"/>
          <w:b/>
          <w:color w:val="000000" w:themeColor="text1"/>
          <w:sz w:val="24"/>
          <w:szCs w:val="24"/>
          <w:lang w:eastAsia="zh-TW"/>
        </w:rPr>
        <w:t>錦標賽往績</w:t>
      </w:r>
      <w:proofErr w:type="gramEnd"/>
      <w:r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：</w:t>
      </w:r>
      <w:r w:rsidR="004F4114" w:rsidRPr="007825B0">
        <w:rPr>
          <w:rFonts w:ascii="Times New Roman" w:eastAsia="細明體_HKSCS" w:hAnsi="Times New Roman" w:cs="Times New Roman" w:hint="eastAsia"/>
          <w:bCs/>
          <w:color w:val="000000" w:themeColor="text1"/>
          <w:sz w:val="24"/>
          <w:szCs w:val="24"/>
          <w:lang w:eastAsia="zh-TW"/>
        </w:rPr>
        <w:t>202</w:t>
      </w:r>
      <w:r w:rsidR="004F4114" w:rsidRPr="007825B0">
        <w:rPr>
          <w:rFonts w:ascii="Times New Roman" w:eastAsia="細明體_HKSCS" w:hAnsi="Times New Roman" w:cs="Times New Roman"/>
          <w:bCs/>
          <w:color w:val="000000" w:themeColor="text1"/>
          <w:sz w:val="24"/>
          <w:szCs w:val="24"/>
          <w:lang w:eastAsia="zh-TW"/>
        </w:rPr>
        <w:t>3</w:t>
      </w:r>
      <w:r w:rsidR="004F4114" w:rsidRPr="007825B0">
        <w:rPr>
          <w:rFonts w:ascii="Times New Roman" w:eastAsia="細明體_HKSCS" w:hAnsi="Times New Roman" w:cs="Times New Roman" w:hint="eastAsia"/>
          <w:bCs/>
          <w:color w:val="000000" w:themeColor="text1"/>
          <w:sz w:val="24"/>
          <w:szCs w:val="24"/>
          <w:lang w:eastAsia="zh-TW"/>
        </w:rPr>
        <w:t>年第五名；</w:t>
      </w:r>
      <w:r w:rsidRPr="007825B0">
        <w:rPr>
          <w:rFonts w:ascii="Times New Roman" w:eastAsia="細明體_HKSCS-ExtB" w:hAnsi="Times New Roman" w:cs="Times New Roman"/>
          <w:color w:val="000000" w:themeColor="text1"/>
          <w:sz w:val="24"/>
          <w:szCs w:val="24"/>
          <w:lang w:eastAsia="zh-TW"/>
        </w:rPr>
        <w:t>2022</w:t>
      </w:r>
      <w:r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HK"/>
        </w:rPr>
        <w:t>年平頭第九名；</w:t>
      </w:r>
      <w:r w:rsidRPr="007825B0">
        <w:rPr>
          <w:rFonts w:ascii="Times New Roman" w:eastAsia="細明體_HKSCS-ExtB" w:hAnsi="Times New Roman" w:cs="Times New Roman"/>
          <w:color w:val="000000" w:themeColor="text1"/>
          <w:sz w:val="24"/>
          <w:szCs w:val="24"/>
          <w:lang w:eastAsia="zh-TW"/>
        </w:rPr>
        <w:t>2021</w:t>
      </w:r>
      <w:r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年第六名；</w:t>
      </w:r>
      <w:r w:rsidRPr="007825B0">
        <w:rPr>
          <w:rFonts w:ascii="Times New Roman" w:eastAsia="細明體_HKSCS-ExtB" w:hAnsi="Times New Roman" w:cs="Times New Roman"/>
          <w:color w:val="000000" w:themeColor="text1"/>
          <w:sz w:val="24"/>
          <w:szCs w:val="24"/>
          <w:lang w:eastAsia="zh-TW"/>
        </w:rPr>
        <w:t>2020</w:t>
      </w:r>
      <w:r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年第六名；</w:t>
      </w:r>
      <w:r w:rsidRPr="007825B0">
        <w:rPr>
          <w:rFonts w:ascii="Times New Roman" w:eastAsia="細明體_HKSCS-ExtB" w:hAnsi="Times New Roman" w:cs="Times New Roman"/>
          <w:color w:val="000000" w:themeColor="text1"/>
          <w:sz w:val="24"/>
          <w:szCs w:val="24"/>
          <w:lang w:eastAsia="zh-TW"/>
        </w:rPr>
        <w:t>2019</w:t>
      </w:r>
      <w:r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年亞軍；</w:t>
      </w:r>
      <w:r w:rsidRPr="007825B0">
        <w:rPr>
          <w:rFonts w:ascii="Times New Roman" w:eastAsia="細明體_HKSCS-ExtB" w:hAnsi="Times New Roman" w:cs="Times New Roman"/>
          <w:color w:val="000000" w:themeColor="text1"/>
          <w:sz w:val="24"/>
          <w:szCs w:val="24"/>
          <w:lang w:eastAsia="zh-TW"/>
        </w:rPr>
        <w:t>2018</w:t>
      </w:r>
      <w:r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年第五名；</w:t>
      </w:r>
      <w:r w:rsidRPr="007825B0">
        <w:rPr>
          <w:rFonts w:ascii="Times New Roman" w:eastAsia="細明體_HKSCS-ExtB" w:hAnsi="Times New Roman" w:cs="Times New Roman"/>
          <w:color w:val="000000" w:themeColor="text1"/>
          <w:sz w:val="24"/>
          <w:szCs w:val="24"/>
          <w:lang w:eastAsia="zh-TW"/>
        </w:rPr>
        <w:t>2017</w:t>
      </w:r>
      <w:r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年第六名；</w:t>
      </w:r>
      <w:r w:rsidRPr="007825B0">
        <w:rPr>
          <w:rFonts w:ascii="Times New Roman" w:eastAsia="細明體_HKSCS-ExtB" w:hAnsi="Times New Roman" w:cs="Times New Roman"/>
          <w:color w:val="000000" w:themeColor="text1"/>
          <w:sz w:val="24"/>
          <w:szCs w:val="24"/>
          <w:lang w:eastAsia="zh-TW"/>
        </w:rPr>
        <w:t>2016</w:t>
      </w:r>
      <w:r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年亞軍；</w:t>
      </w:r>
      <w:r w:rsidRPr="007825B0">
        <w:rPr>
          <w:rFonts w:ascii="Times New Roman" w:eastAsia="細明體_HKSCS-ExtB" w:hAnsi="Times New Roman" w:cs="Times New Roman"/>
          <w:color w:val="000000" w:themeColor="text1"/>
          <w:sz w:val="24"/>
          <w:szCs w:val="24"/>
          <w:lang w:eastAsia="zh-TW"/>
        </w:rPr>
        <w:t>2015</w:t>
      </w:r>
      <w:r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年亞軍；</w:t>
      </w:r>
      <w:r w:rsidRPr="007825B0">
        <w:rPr>
          <w:rFonts w:ascii="Times New Roman" w:eastAsia="細明體_HKSCS-ExtB" w:hAnsi="Times New Roman" w:cs="Times New Roman"/>
          <w:color w:val="000000" w:themeColor="text1"/>
          <w:sz w:val="24"/>
          <w:szCs w:val="24"/>
          <w:lang w:eastAsia="zh-TW"/>
        </w:rPr>
        <w:t>2014</w:t>
      </w:r>
      <w:r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</w:t>
      </w:r>
      <w:r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HK"/>
        </w:rPr>
        <w:t>第四名</w:t>
      </w:r>
      <w:r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；</w:t>
      </w:r>
      <w:r w:rsidRPr="007825B0">
        <w:rPr>
          <w:rFonts w:ascii="Times New Roman" w:eastAsia="細明體_HKSCS-ExtB" w:hAnsi="Times New Roman" w:cs="Times New Roman"/>
          <w:color w:val="000000" w:themeColor="text1"/>
          <w:sz w:val="24"/>
          <w:szCs w:val="24"/>
          <w:lang w:eastAsia="zh-TW"/>
        </w:rPr>
        <w:t>2013</w:t>
      </w:r>
      <w:r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年第五名；</w:t>
      </w:r>
      <w:r w:rsidRPr="007825B0">
        <w:rPr>
          <w:rFonts w:ascii="Times New Roman" w:eastAsia="細明體_HKSCS-ExtB" w:hAnsi="Times New Roman" w:cs="Times New Roman"/>
          <w:color w:val="000000" w:themeColor="text1"/>
          <w:sz w:val="24"/>
          <w:szCs w:val="24"/>
          <w:lang w:eastAsia="zh-TW"/>
        </w:rPr>
        <w:t>2012</w:t>
      </w:r>
      <w:r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年季軍；</w:t>
      </w:r>
      <w:r w:rsidRPr="007825B0">
        <w:rPr>
          <w:rFonts w:ascii="Times New Roman" w:eastAsia="細明體_HKSCS-ExtB" w:hAnsi="Times New Roman" w:cs="Times New Roman"/>
          <w:color w:val="000000" w:themeColor="text1"/>
          <w:sz w:val="24"/>
          <w:szCs w:val="24"/>
          <w:lang w:eastAsia="zh-TW"/>
        </w:rPr>
        <w:t>2011</w:t>
      </w:r>
      <w:r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年平頭第六名；</w:t>
      </w:r>
      <w:r w:rsidRPr="007825B0">
        <w:rPr>
          <w:rFonts w:ascii="Times New Roman" w:eastAsia="細明體_HKSCS-ExtB" w:hAnsi="Times New Roman" w:cs="Times New Roman"/>
          <w:b/>
          <w:color w:val="000000" w:themeColor="text1"/>
          <w:sz w:val="24"/>
          <w:szCs w:val="24"/>
          <w:lang w:eastAsia="zh-TW"/>
        </w:rPr>
        <w:t>2010</w:t>
      </w:r>
      <w:r w:rsidRPr="007825B0">
        <w:rPr>
          <w:rFonts w:ascii="新細明體" w:eastAsia="新細明體" w:hAnsi="新細明體" w:cs="新細明體" w:hint="eastAsia"/>
          <w:b/>
          <w:color w:val="000000" w:themeColor="text1"/>
          <w:sz w:val="24"/>
          <w:szCs w:val="24"/>
          <w:lang w:eastAsia="zh-TW"/>
        </w:rPr>
        <w:t>年冠軍；</w:t>
      </w:r>
      <w:r w:rsidRPr="007825B0">
        <w:rPr>
          <w:rFonts w:ascii="Times New Roman" w:eastAsia="細明體_HKSCS-ExtB" w:hAnsi="Times New Roman" w:cs="Times New Roman"/>
          <w:b/>
          <w:color w:val="000000" w:themeColor="text1"/>
          <w:sz w:val="24"/>
          <w:szCs w:val="24"/>
          <w:lang w:eastAsia="zh-TW"/>
        </w:rPr>
        <w:t>2009</w:t>
      </w:r>
      <w:r w:rsidRPr="007825B0">
        <w:rPr>
          <w:rFonts w:ascii="新細明體" w:eastAsia="新細明體" w:hAnsi="新細明體" w:cs="新細明體" w:hint="eastAsia"/>
          <w:b/>
          <w:color w:val="000000" w:themeColor="text1"/>
          <w:sz w:val="24"/>
          <w:szCs w:val="24"/>
          <w:lang w:eastAsia="zh-TW"/>
        </w:rPr>
        <w:t>年平頭冠軍</w:t>
      </w:r>
      <w:r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；</w:t>
      </w:r>
      <w:r w:rsidRPr="007825B0">
        <w:rPr>
          <w:rFonts w:ascii="Times New Roman" w:eastAsia="細明體_HKSCS-ExtB" w:hAnsi="Times New Roman" w:cs="Times New Roman"/>
          <w:color w:val="000000" w:themeColor="text1"/>
          <w:sz w:val="24"/>
          <w:szCs w:val="24"/>
          <w:lang w:eastAsia="zh-TW"/>
        </w:rPr>
        <w:t>2007</w:t>
      </w:r>
      <w:r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年平頭第十名；</w:t>
      </w:r>
      <w:r w:rsidRPr="007825B0">
        <w:rPr>
          <w:rFonts w:ascii="Times New Roman" w:eastAsia="細明體_HKSCS-ExtB" w:hAnsi="Times New Roman" w:cs="Times New Roman"/>
          <w:color w:val="000000" w:themeColor="text1"/>
          <w:sz w:val="24"/>
          <w:szCs w:val="24"/>
          <w:lang w:eastAsia="zh-TW"/>
        </w:rPr>
        <w:t>2006</w:t>
      </w:r>
      <w:r w:rsidRPr="007825B0">
        <w:rPr>
          <w:rFonts w:ascii="新細明體" w:eastAsia="新細明體" w:hAnsi="新細明體" w:cs="新細明體" w:hint="eastAsia"/>
          <w:color w:val="000000" w:themeColor="text1"/>
          <w:sz w:val="24"/>
          <w:szCs w:val="24"/>
          <w:lang w:eastAsia="zh-TW"/>
        </w:rPr>
        <w:t>年第六名。</w:t>
      </w:r>
    </w:p>
    <w:p w14:paraId="7283DA1F" w14:textId="77777777" w:rsidR="00F1611E" w:rsidRPr="007825B0" w:rsidRDefault="00F1611E" w:rsidP="00F1611E">
      <w:pPr>
        <w:rPr>
          <w:lang w:eastAsia="zh-TW"/>
        </w:rPr>
      </w:pPr>
    </w:p>
    <w:p w14:paraId="4753CE5C" w14:textId="77777777" w:rsidR="00F1611E" w:rsidRPr="007825B0" w:rsidRDefault="00F1611E" w:rsidP="00F1611E">
      <w:pPr>
        <w:kinsoku w:val="0"/>
        <w:overflowPunct w:val="0"/>
        <w:spacing w:after="160" w:line="259" w:lineRule="auto"/>
        <w:textAlignment w:val="baseline"/>
        <w:rPr>
          <w:rFonts w:ascii="Times New Roman" w:hAnsi="Times New Roman" w:cs="Times New Roman"/>
          <w:b/>
          <w:sz w:val="24"/>
          <w:szCs w:val="24"/>
          <w:lang w:eastAsia="zh-TW"/>
        </w:rPr>
      </w:pPr>
    </w:p>
    <w:p w14:paraId="752081A6" w14:textId="77777777" w:rsidR="00F1611E" w:rsidRPr="007825B0" w:rsidRDefault="00F1611E" w:rsidP="00F1611E">
      <w:pPr>
        <w:kinsoku w:val="0"/>
        <w:overflowPunct w:val="0"/>
        <w:spacing w:after="160" w:line="259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25B0"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  <w:t>杜苑欣</w:t>
      </w:r>
      <w:proofErr w:type="gramEnd"/>
    </w:p>
    <w:p w14:paraId="7B1AC286" w14:textId="77777777" w:rsidR="00F1611E" w:rsidRPr="007825B0" w:rsidRDefault="00F1611E" w:rsidP="00F1611E">
      <w:pPr>
        <w:kinsoku w:val="0"/>
        <w:overflowPunct w:val="0"/>
        <w:spacing w:after="160" w:line="259" w:lineRule="auto"/>
        <w:contextualSpacing/>
        <w:textAlignment w:val="baseline"/>
        <w:rPr>
          <w:rFonts w:ascii="Times New Roman" w:eastAsia="細明體_HKSCS" w:hAnsi="Times New Roman" w:cs="Times New Roman"/>
          <w:b/>
          <w:color w:val="000000" w:themeColor="text1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  <w:t>年齡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：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8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歲</w:t>
      </w:r>
    </w:p>
    <w:p w14:paraId="4CA58D62" w14:textId="2C90F8F9" w:rsidR="00F1611E" w:rsidRPr="007825B0" w:rsidRDefault="00F1611E" w:rsidP="00F1611E">
      <w:pPr>
        <w:rPr>
          <w:rFonts w:ascii="Times New Roman" w:eastAsia="細明體_HKSCS" w:hAnsi="Times New Roman" w:cs="Times New Roman"/>
          <w:b/>
          <w:color w:val="000000" w:themeColor="text1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color w:val="000000" w:themeColor="text1"/>
          <w:sz w:val="24"/>
          <w:szCs w:val="24"/>
          <w:lang w:eastAsia="zh-TW"/>
        </w:rPr>
        <w:t>簡介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：</w:t>
      </w:r>
      <w:proofErr w:type="gramStart"/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杜苑欣</w:t>
      </w:r>
      <w:proofErr w:type="gramEnd"/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於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2013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年</w:t>
      </w:r>
      <w:proofErr w:type="gramStart"/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在梭士百</w:t>
      </w:r>
      <w:proofErr w:type="gramEnd"/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利首次出</w:t>
      </w:r>
      <w:proofErr w:type="gramStart"/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賽即憑</w:t>
      </w:r>
      <w:proofErr w:type="gramEnd"/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The Mongoose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獲勝。她高中畢業後加入在威爾斯設</w:t>
      </w:r>
      <w:proofErr w:type="gramStart"/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廄</w:t>
      </w:r>
      <w:proofErr w:type="gramEnd"/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的伊宏思馬房，在冬季會前赴加州的聖雅尼塔作賽六星期。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2014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年，她加入四屆英國冠軍練馬師向能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設於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威爾特郡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的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馬房擔任見習騎師，並於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2017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年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11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月畢業。杜苑欣於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2021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年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10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月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22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日取得她季內第一百五十二場頭馬，打破了她於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2020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年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以一百五十一場頭馬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締造的英國單季內勝出最多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頭馬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女騎師的紀錄。她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曾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於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2020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年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8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月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29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日在溫莎馬場勝出五場頭馬，成為英國單日勝出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lastRenderedPageBreak/>
        <w:t>最多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頭馬的女騎師。她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於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2020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年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也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在新市場策騎「馬洛女爵」贏得太子妃錦標（二級賽），首次攻下分級賽，並於愛丁堡公爵錦標夥拍「朱龍」爆出三十四倍冷門，首度勝出皇家雅士谷賽事。杜苑欣從騎以來最重要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的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勝仗也來自雅士谷賽事，於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2020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年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10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月策騎「塞爾河谷」攻下英國冠軍短途錦標（一級賽），而她於當日的英國冠軍錦標賽馬日已先在英國冠軍長途盃（二級賽）中主策「真章」拋離對手勝出，同年較後時間她來港首次參與角逐國際騎師錦標賽，並成為首位在國際騎師錦標賽其中一關賽事獲勝的女騎師，最終她在該項盛會中與巴度獲得平頭季軍。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2021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年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，她再度來港競逐國際騎師錦標賽，並再度勝出其中一關賽事，結果在錦標賽中奪得平頭亞軍。杜苑欣是經典賽冠軍馬主兼育馬者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HK"/>
        </w:rPr>
        <w:t>Imad Al Sagar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的聘約騎師。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2021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年她憑「真章」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攻下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古活盃，增添一級賽頭馬進賬。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她其後與年輕賽駒「凌雪飛」合作無間，並於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2022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年夥拍此駒兩勝一級賽，包括法國橡樹大賽。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她於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2023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年夥拍「凌雪飛」攻下法爾曼斯錦標，摘下另一項一級賽桂冠。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2022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年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3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月，杜苑欣與馬昆結為夫婦。她最近的一場一級賽勝利，是夥拍「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調酒源流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」攻下高利五股錦標。</w:t>
      </w:r>
    </w:p>
    <w:p w14:paraId="062DC870" w14:textId="77777777" w:rsidR="00F1611E" w:rsidRPr="007825B0" w:rsidRDefault="00F1611E" w:rsidP="00F1611E">
      <w:pPr>
        <w:rPr>
          <w:rFonts w:ascii="Times New Roman" w:eastAsia="細明體_HKSCS" w:hAnsi="Times New Roman" w:cs="Times New Roman"/>
          <w:b/>
          <w:color w:val="000000" w:themeColor="text1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color w:val="000000" w:themeColor="text1"/>
          <w:sz w:val="24"/>
          <w:szCs w:val="24"/>
          <w:lang w:eastAsia="zh-TW"/>
        </w:rPr>
        <w:t>重要成就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：英國首名單日勝出五場頭馬的女騎師（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2020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年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8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月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29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日溫莎馬場）；一季內勝出最多頭馬的女騎師</w:t>
      </w:r>
      <w:proofErr w:type="gramStart"/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（</w:t>
      </w:r>
      <w:proofErr w:type="gramEnd"/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 xml:space="preserve">2021 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年：一百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七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十二場</w:t>
      </w:r>
      <w:proofErr w:type="gramStart"/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）</w:t>
      </w:r>
      <w:proofErr w:type="gramEnd"/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。</w:t>
      </w:r>
    </w:p>
    <w:p w14:paraId="256F3061" w14:textId="7869F89D" w:rsidR="00F1611E" w:rsidRPr="007825B0" w:rsidRDefault="00F1611E" w:rsidP="00F1611E">
      <w:pPr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color w:val="000000" w:themeColor="text1"/>
          <w:sz w:val="24"/>
          <w:szCs w:val="24"/>
          <w:lang w:eastAsia="zh-TW"/>
        </w:rPr>
        <w:t>國際騎師</w:t>
      </w:r>
      <w:proofErr w:type="gramStart"/>
      <w:r w:rsidRPr="007825B0">
        <w:rPr>
          <w:rFonts w:ascii="Times New Roman" w:eastAsia="細明體_HKSCS" w:hAnsi="Times New Roman" w:cs="Times New Roman"/>
          <w:b/>
          <w:color w:val="000000" w:themeColor="text1"/>
          <w:sz w:val="24"/>
          <w:szCs w:val="24"/>
          <w:lang w:eastAsia="zh-TW"/>
        </w:rPr>
        <w:t>錦標賽往績</w:t>
      </w:r>
      <w:proofErr w:type="gramEnd"/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：</w:t>
      </w:r>
      <w:r w:rsidR="00D132EA" w:rsidRPr="007825B0">
        <w:rPr>
          <w:rFonts w:ascii="Times New Roman" w:eastAsia="細明體_HKSCS" w:hAnsi="Times New Roman" w:cs="Times New Roman" w:hint="eastAsia"/>
          <w:bCs/>
          <w:color w:val="000000" w:themeColor="text1"/>
          <w:sz w:val="24"/>
          <w:szCs w:val="24"/>
          <w:lang w:eastAsia="zh-TW"/>
        </w:rPr>
        <w:t>202</w:t>
      </w:r>
      <w:r w:rsidR="00D132EA" w:rsidRPr="007825B0">
        <w:rPr>
          <w:rFonts w:ascii="Times New Roman" w:eastAsia="細明體_HKSCS" w:hAnsi="Times New Roman" w:cs="Times New Roman"/>
          <w:bCs/>
          <w:color w:val="000000" w:themeColor="text1"/>
          <w:sz w:val="24"/>
          <w:szCs w:val="24"/>
          <w:lang w:eastAsia="zh-TW"/>
        </w:rPr>
        <w:t>3</w:t>
      </w:r>
      <w:r w:rsidR="00D132EA" w:rsidRPr="007825B0">
        <w:rPr>
          <w:rFonts w:ascii="Times New Roman" w:eastAsia="細明體_HKSCS" w:hAnsi="Times New Roman" w:cs="Times New Roman" w:hint="eastAsia"/>
          <w:bCs/>
          <w:color w:val="000000" w:themeColor="text1"/>
          <w:sz w:val="24"/>
          <w:szCs w:val="24"/>
          <w:lang w:eastAsia="zh-TW"/>
        </w:rPr>
        <w:t>年平頭第十名；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22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年第十一名；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2021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年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平頭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亞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軍；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2020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年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平頭季軍。</w:t>
      </w:r>
    </w:p>
    <w:p w14:paraId="359FBBDA" w14:textId="77777777" w:rsidR="00F1611E" w:rsidRPr="007825B0" w:rsidRDefault="00F1611E" w:rsidP="00F1611E">
      <w:pPr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</w:pPr>
    </w:p>
    <w:p w14:paraId="4BF66007" w14:textId="77777777" w:rsidR="00F1611E" w:rsidRPr="007825B0" w:rsidRDefault="00F1611E" w:rsidP="00F1611E">
      <w:pPr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</w:pPr>
    </w:p>
    <w:p w14:paraId="45CED179" w14:textId="77777777" w:rsidR="00F1611E" w:rsidRPr="007825B0" w:rsidRDefault="00F1611E" w:rsidP="00F1611E">
      <w:pPr>
        <w:rPr>
          <w:rFonts w:ascii="Times New Roman" w:eastAsia="細明體_HKSCS" w:hAnsi="Times New Roman" w:cs="Times New Roman"/>
          <w:b/>
          <w:bCs/>
          <w:color w:val="000000" w:themeColor="text1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 w:hint="eastAsia"/>
          <w:b/>
          <w:bCs/>
          <w:color w:val="000000" w:themeColor="text1"/>
          <w:sz w:val="24"/>
          <w:szCs w:val="24"/>
          <w:lang w:eastAsia="zh-TW"/>
        </w:rPr>
        <w:t>布宜學</w:t>
      </w:r>
    </w:p>
    <w:p w14:paraId="2A46DC23" w14:textId="77777777" w:rsidR="00F1611E" w:rsidRPr="007825B0" w:rsidRDefault="00F1611E" w:rsidP="00F1611E">
      <w:pPr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 w:hint="eastAsia"/>
          <w:b/>
          <w:bCs/>
          <w:color w:val="000000" w:themeColor="text1"/>
          <w:sz w:val="24"/>
          <w:szCs w:val="24"/>
          <w:lang w:eastAsia="zh-TW"/>
        </w:rPr>
        <w:t>年齡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：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 xml:space="preserve"> 36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歲</w:t>
      </w:r>
    </w:p>
    <w:p w14:paraId="012BD6BC" w14:textId="65E1947E" w:rsidR="008F0FB1" w:rsidRPr="007825B0" w:rsidRDefault="00F1611E" w:rsidP="008F0FB1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eastAsia="zh-TW"/>
        </w:rPr>
      </w:pPr>
      <w:r w:rsidRPr="007825B0">
        <w:rPr>
          <w:rFonts w:ascii="Times New Roman" w:eastAsia="細明體_HKSCS" w:hAnsi="Times New Roman" w:cs="Times New Roman" w:hint="eastAsia"/>
          <w:b/>
          <w:bCs/>
          <w:color w:val="000000" w:themeColor="text1"/>
          <w:sz w:val="24"/>
          <w:szCs w:val="24"/>
          <w:lang w:eastAsia="zh-TW"/>
        </w:rPr>
        <w:t>簡介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：布宜學</w:t>
      </w:r>
      <w:r w:rsidR="00DC14EC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生於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挪威</w:t>
      </w:r>
      <w:r w:rsidR="008F0FB1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奧斯陸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，</w:t>
      </w:r>
      <w:r w:rsidR="00DD2A8F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他的父親</w:t>
      </w:r>
      <w:r w:rsidR="00DD2A8F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M</w:t>
      </w:r>
      <w:r w:rsidR="00DD2A8F"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artin</w:t>
      </w:r>
      <w:r w:rsidR="00DC14EC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則</w:t>
      </w:r>
      <w:r w:rsidR="00DD2A8F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在蘇格蘭出生，曾八度成為北歐</w:t>
      </w:r>
      <w:r w:rsidR="008F0FB1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地區</w:t>
      </w:r>
      <w:r w:rsidR="00DD2A8F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冠軍騎師。布宜學移居英格蘭後，</w:t>
      </w:r>
      <w:r w:rsidR="003369AC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於</w:t>
      </w:r>
      <w:r w:rsidR="00DD2A8F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</w:t>
      </w:r>
      <w:r w:rsidR="00DD2A8F"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006</w:t>
      </w:r>
      <w:r w:rsidR="00DD2A8F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年</w:t>
      </w:r>
      <w:r w:rsidR="00DD2A8F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9</w:t>
      </w:r>
      <w:r w:rsidR="00DD2A8F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月</w:t>
      </w:r>
      <w:r w:rsidR="00DD2A8F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</w:t>
      </w:r>
      <w:r w:rsidR="00DD2A8F"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7</w:t>
      </w:r>
      <w:r w:rsidR="00DD2A8F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日</w:t>
      </w:r>
      <w:proofErr w:type="gramStart"/>
      <w:r w:rsidR="00DD2A8F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在梭士百利</w:t>
      </w:r>
      <w:r w:rsidR="008F0FB1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策</w:t>
      </w:r>
      <w:proofErr w:type="gramEnd"/>
      <w:r w:rsidR="008F0FB1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騎</w:t>
      </w:r>
      <w:r w:rsidR="00DD2A8F" w:rsidRPr="007825B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eastAsia="zh-TW"/>
        </w:rPr>
        <w:t>Bank On Benny</w:t>
      </w:r>
      <w:r w:rsidR="00DD2A8F" w:rsidRPr="007825B0">
        <w:rPr>
          <w:rFonts w:ascii="Times New Roman" w:hAnsi="Times New Roman" w:cs="Times New Roman" w:hint="eastAsia"/>
          <w:color w:val="202122"/>
          <w:sz w:val="24"/>
          <w:szCs w:val="24"/>
          <w:shd w:val="clear" w:color="auto" w:fill="FFFFFF"/>
          <w:lang w:eastAsia="zh-TW"/>
        </w:rPr>
        <w:t>勝出</w:t>
      </w:r>
      <w:r w:rsidR="00DC14EC" w:rsidRPr="007825B0">
        <w:rPr>
          <w:rFonts w:ascii="Times New Roman" w:hAnsi="Times New Roman" w:cs="Times New Roman" w:hint="eastAsia"/>
          <w:color w:val="202122"/>
          <w:sz w:val="24"/>
          <w:szCs w:val="24"/>
          <w:shd w:val="clear" w:color="auto" w:fill="FFFFFF"/>
          <w:lang w:eastAsia="zh-TW"/>
        </w:rPr>
        <w:t>從騎</w:t>
      </w:r>
      <w:r w:rsidR="008F0FB1" w:rsidRPr="007825B0">
        <w:rPr>
          <w:rFonts w:ascii="Times New Roman" w:hAnsi="Times New Roman" w:cs="Times New Roman" w:hint="eastAsia"/>
          <w:color w:val="202122"/>
          <w:sz w:val="24"/>
          <w:szCs w:val="24"/>
          <w:shd w:val="clear" w:color="auto" w:fill="FFFFFF"/>
          <w:lang w:eastAsia="zh-TW"/>
        </w:rPr>
        <w:t>生涯</w:t>
      </w:r>
      <w:r w:rsidR="00DC14EC" w:rsidRPr="007825B0">
        <w:rPr>
          <w:rFonts w:ascii="Times New Roman" w:hAnsi="Times New Roman" w:cs="Times New Roman" w:hint="eastAsia"/>
          <w:color w:val="202122"/>
          <w:sz w:val="24"/>
          <w:szCs w:val="24"/>
          <w:shd w:val="clear" w:color="auto" w:fill="FFFFFF"/>
          <w:lang w:eastAsia="zh-TW"/>
        </w:rPr>
        <w:t>的</w:t>
      </w:r>
      <w:r w:rsidR="00DD2A8F" w:rsidRPr="007825B0">
        <w:rPr>
          <w:rFonts w:ascii="Times New Roman" w:hAnsi="Times New Roman" w:cs="Times New Roman" w:hint="eastAsia"/>
          <w:color w:val="202122"/>
          <w:sz w:val="24"/>
          <w:szCs w:val="24"/>
          <w:shd w:val="clear" w:color="auto" w:fill="FFFFFF"/>
          <w:lang w:eastAsia="zh-TW"/>
        </w:rPr>
        <w:t>首場賽事，</w:t>
      </w:r>
      <w:r w:rsidR="00DC14EC" w:rsidRPr="007825B0">
        <w:rPr>
          <w:rFonts w:ascii="Times New Roman" w:hAnsi="Times New Roman" w:cs="Times New Roman" w:hint="eastAsia"/>
          <w:color w:val="202122"/>
          <w:sz w:val="24"/>
          <w:szCs w:val="24"/>
          <w:shd w:val="clear" w:color="auto" w:fill="FFFFFF"/>
          <w:lang w:eastAsia="zh-TW"/>
        </w:rPr>
        <w:t>於</w:t>
      </w:r>
      <w:proofErr w:type="gramStart"/>
      <w:r w:rsidR="00DD2A8F" w:rsidRPr="007825B0">
        <w:rPr>
          <w:rFonts w:ascii="Times New Roman" w:hAnsi="Times New Roman" w:cs="Times New Roman" w:hint="eastAsia"/>
          <w:color w:val="202122"/>
          <w:sz w:val="24"/>
          <w:szCs w:val="24"/>
          <w:shd w:val="clear" w:color="auto" w:fill="FFFFFF"/>
          <w:lang w:eastAsia="zh-TW"/>
        </w:rPr>
        <w:t>首季合共</w:t>
      </w:r>
      <w:proofErr w:type="gramEnd"/>
      <w:r w:rsidR="00DD2A8F" w:rsidRPr="007825B0">
        <w:rPr>
          <w:rFonts w:ascii="Times New Roman" w:hAnsi="Times New Roman" w:cs="Times New Roman" w:hint="eastAsia"/>
          <w:color w:val="202122"/>
          <w:sz w:val="24"/>
          <w:szCs w:val="24"/>
          <w:shd w:val="clear" w:color="auto" w:fill="FFFFFF"/>
          <w:lang w:eastAsia="zh-TW"/>
        </w:rPr>
        <w:t>取得十場頭馬</w:t>
      </w:r>
      <w:r w:rsidR="008F0FB1" w:rsidRPr="007825B0">
        <w:rPr>
          <w:rFonts w:ascii="Times New Roman" w:hAnsi="Times New Roman" w:cs="Times New Roman" w:hint="eastAsia"/>
          <w:color w:val="202122"/>
          <w:sz w:val="24"/>
          <w:szCs w:val="24"/>
          <w:shd w:val="clear" w:color="auto" w:fill="FFFFFF"/>
          <w:lang w:eastAsia="zh-TW"/>
        </w:rPr>
        <w:t>，其後</w:t>
      </w:r>
      <w:r w:rsidR="00DD2A8F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於</w:t>
      </w:r>
      <w:r w:rsidR="00DD2A8F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</w:t>
      </w:r>
      <w:r w:rsidR="00DD2A8F"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008</w:t>
      </w:r>
      <w:r w:rsidR="00DD2A8F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年與</w:t>
      </w:r>
      <w:proofErr w:type="gramStart"/>
      <w:r w:rsidR="00DD2A8F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潘</w:t>
      </w:r>
      <w:proofErr w:type="gramEnd"/>
      <w:r w:rsidR="00DD2A8F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大衛</w:t>
      </w:r>
      <w:r w:rsidR="008F0FB1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一同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成為英國冠軍見習騎師</w:t>
      </w:r>
      <w:r w:rsidR="006A65AA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。</w:t>
      </w:r>
      <w:r w:rsidR="00DD2A8F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布宜學於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2010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年</w:t>
      </w:r>
      <w:r w:rsidR="00DD2A8F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至</w:t>
      </w:r>
      <w:r w:rsidR="00DD2A8F"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2014</w:t>
      </w:r>
      <w:r w:rsidR="00DD2A8F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年擔任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高仕登</w:t>
      </w:r>
      <w:r w:rsidR="00DD2A8F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馬房的主帥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，</w:t>
      </w:r>
      <w:r w:rsidR="00DD2A8F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</w:t>
      </w:r>
      <w:r w:rsidR="00DD2A8F"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015</w:t>
      </w:r>
      <w:r w:rsidR="00DD2A8F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年加盟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高多芬</w:t>
      </w:r>
      <w:r w:rsidR="00DD2A8F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陣營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。</w:t>
      </w:r>
      <w:r w:rsidR="008F0FB1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布宜學於</w:t>
      </w:r>
      <w:r w:rsidR="008F0FB1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</w:t>
      </w:r>
      <w:r w:rsidR="008F0FB1"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009</w:t>
      </w:r>
      <w:r w:rsidR="008F0FB1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年策騎「立起來」在加拿大首</w:t>
      </w:r>
      <w:proofErr w:type="gramStart"/>
      <w:r w:rsidR="008F0FB1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嚐</w:t>
      </w:r>
      <w:proofErr w:type="gramEnd"/>
      <w:r w:rsidR="008F0FB1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一級賽冠軍滋味，多年來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在英國、法國、德國、</w:t>
      </w:r>
      <w:r w:rsidR="008F0FB1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香港、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愛爾蘭、</w:t>
      </w:r>
      <w:r w:rsidR="008F0FB1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意大利、日本、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阿聯</w:t>
      </w:r>
      <w:proofErr w:type="gramStart"/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酋</w:t>
      </w:r>
      <w:proofErr w:type="gramEnd"/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及</w:t>
      </w:r>
      <w:proofErr w:type="gramStart"/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美國均能勝</w:t>
      </w:r>
      <w:proofErr w:type="gramEnd"/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出一級賽</w:t>
      </w:r>
      <w:r w:rsidR="009B06CC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，至今已累積一百零八場一級賽頭馬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。他</w:t>
      </w:r>
      <w:r w:rsidR="008F0FB1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最近一項一級賽頭馬是策騎「</w:t>
      </w:r>
      <w:proofErr w:type="gramStart"/>
      <w:r w:rsidR="008F0FB1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桀驁</w:t>
      </w:r>
      <w:proofErr w:type="gramEnd"/>
      <w:r w:rsidR="008F0FB1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之戀</w:t>
      </w:r>
      <w:r w:rsidR="008F0FB1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 xml:space="preserve"> </w:t>
      </w:r>
      <w:r w:rsidR="008F0FB1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」揚威育馬者</w:t>
      </w:r>
      <w:proofErr w:type="gramStart"/>
      <w:r w:rsidR="008F0FB1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盃</w:t>
      </w:r>
      <w:proofErr w:type="gramEnd"/>
      <w:r w:rsidR="008F0FB1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草地大賽。</w:t>
      </w:r>
    </w:p>
    <w:p w14:paraId="6B3443E2" w14:textId="0257F29A" w:rsidR="00F1611E" w:rsidRPr="007825B0" w:rsidRDefault="00F1611E" w:rsidP="009B06CC">
      <w:pPr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 w:hint="eastAsia"/>
          <w:b/>
          <w:bCs/>
          <w:color w:val="000000" w:themeColor="text1"/>
          <w:sz w:val="24"/>
          <w:szCs w:val="24"/>
          <w:lang w:eastAsia="zh-TW"/>
        </w:rPr>
        <w:t>重要成就：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英國</w:t>
      </w:r>
      <w:r w:rsidR="00AF379B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平地賽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冠軍見習騎師</w:t>
      </w:r>
      <w:r w:rsidR="00DC14EC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（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2008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年</w:t>
      </w:r>
      <w:proofErr w:type="gramStart"/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–</w:t>
      </w:r>
      <w:proofErr w:type="gramEnd"/>
      <w:r w:rsidR="008F0FB1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平頭</w:t>
      </w:r>
      <w:r w:rsidR="00DC14EC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）</w:t>
      </w:r>
      <w:r w:rsidR="004B48A4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；英國</w:t>
      </w:r>
      <w:r w:rsidR="00AF379B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平地賽</w:t>
      </w:r>
      <w:r w:rsidR="004B48A4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冠軍騎師（</w:t>
      </w:r>
      <w:r w:rsidR="004B48A4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2022</w:t>
      </w:r>
      <w:r w:rsidR="004B48A4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及</w:t>
      </w:r>
      <w:r w:rsidR="004B48A4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2023</w:t>
      </w:r>
      <w:r w:rsidR="004B48A4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年）</w:t>
      </w:r>
    </w:p>
    <w:p w14:paraId="4F1D1EAD" w14:textId="77777777" w:rsidR="00F1611E" w:rsidRPr="007825B0" w:rsidRDefault="00F1611E" w:rsidP="00F1611E">
      <w:pPr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color w:val="000000" w:themeColor="text1"/>
          <w:sz w:val="24"/>
          <w:szCs w:val="24"/>
          <w:lang w:eastAsia="zh-TW"/>
        </w:rPr>
        <w:t>國際騎師</w:t>
      </w:r>
      <w:proofErr w:type="gramStart"/>
      <w:r w:rsidRPr="007825B0">
        <w:rPr>
          <w:rFonts w:ascii="Times New Roman" w:eastAsia="細明體_HKSCS" w:hAnsi="Times New Roman" w:cs="Times New Roman"/>
          <w:b/>
          <w:color w:val="000000" w:themeColor="text1"/>
          <w:sz w:val="24"/>
          <w:szCs w:val="24"/>
          <w:lang w:eastAsia="zh-TW"/>
        </w:rPr>
        <w:t>錦標賽往績</w:t>
      </w:r>
      <w:proofErr w:type="gramEnd"/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：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020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年第五名；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2012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年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第九名；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09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年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第八名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。</w:t>
      </w:r>
    </w:p>
    <w:p w14:paraId="2B2EAA24" w14:textId="77777777" w:rsidR="00F1611E" w:rsidRPr="007825B0" w:rsidRDefault="00F1611E" w:rsidP="00F1611E">
      <w:pPr>
        <w:kinsoku w:val="0"/>
        <w:overflowPunct w:val="0"/>
        <w:spacing w:after="160" w:line="259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</w:p>
    <w:p w14:paraId="3841F202" w14:textId="77777777" w:rsidR="00F1611E" w:rsidRPr="007825B0" w:rsidRDefault="00F1611E" w:rsidP="00F1611E">
      <w:pPr>
        <w:rPr>
          <w:lang w:eastAsia="zh-TW"/>
        </w:rPr>
      </w:pPr>
    </w:p>
    <w:p w14:paraId="54EE02C7" w14:textId="77777777" w:rsidR="00F1611E" w:rsidRPr="007825B0" w:rsidRDefault="00F1611E" w:rsidP="00F1611E">
      <w:pPr>
        <w:kinsoku w:val="0"/>
        <w:overflowPunct w:val="0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sz w:val="24"/>
          <w:szCs w:val="24"/>
          <w:u w:val="single"/>
          <w:lang w:eastAsia="zh-TW"/>
        </w:rPr>
        <w:t>法國</w:t>
      </w:r>
    </w:p>
    <w:p w14:paraId="49ED7425" w14:textId="77777777" w:rsidR="00F1611E" w:rsidRPr="007825B0" w:rsidRDefault="00F1611E" w:rsidP="00F1611E">
      <w:pPr>
        <w:kinsoku w:val="0"/>
        <w:overflowPunct w:val="0"/>
        <w:textAlignment w:val="baseline"/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</w:pPr>
    </w:p>
    <w:p w14:paraId="358D7FD7" w14:textId="77777777" w:rsidR="00F1611E" w:rsidRPr="007825B0" w:rsidRDefault="00F1611E" w:rsidP="00F1611E">
      <w:pPr>
        <w:kinsoku w:val="0"/>
        <w:overflowPunct w:val="0"/>
        <w:textAlignment w:val="baseline"/>
        <w:rPr>
          <w:rFonts w:ascii="Times New Roman" w:hAnsi="Times New Roman" w:cs="Times New Roman"/>
          <w:b/>
          <w:sz w:val="24"/>
          <w:szCs w:val="24"/>
          <w:lang w:eastAsia="zh-TW"/>
        </w:rPr>
      </w:pPr>
      <w:proofErr w:type="gramStart"/>
      <w:r w:rsidRPr="007825B0"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  <w:t>巴米高</w:t>
      </w:r>
      <w:proofErr w:type="gramEnd"/>
    </w:p>
    <w:p w14:paraId="106E3120" w14:textId="77777777" w:rsidR="00F1611E" w:rsidRPr="007825B0" w:rsidRDefault="00F1611E" w:rsidP="00F1611E">
      <w:pPr>
        <w:kinsoku w:val="0"/>
        <w:overflowPunct w:val="0"/>
        <w:contextualSpacing/>
        <w:textAlignment w:val="baseline"/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</w:pPr>
    </w:p>
    <w:p w14:paraId="6E5F602E" w14:textId="77777777" w:rsidR="00F1611E" w:rsidRPr="007825B0" w:rsidRDefault="00F1611E" w:rsidP="00F1611E">
      <w:pPr>
        <w:kinsoku w:val="0"/>
        <w:overflowPunct w:val="0"/>
        <w:contextualSpacing/>
        <w:textAlignment w:val="baseline"/>
        <w:rPr>
          <w:rFonts w:ascii="Times New Roman" w:eastAsia="新細明體" w:hAnsi="Times New Roman" w:cs="Times New Roman"/>
          <w:b/>
          <w:bCs/>
          <w:color w:val="000000"/>
          <w:kern w:val="24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  <w:t>年齡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：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3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3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歲</w:t>
      </w:r>
    </w:p>
    <w:p w14:paraId="5BF9B075" w14:textId="2F5C1DF2" w:rsidR="00F1611E" w:rsidRPr="007825B0" w:rsidRDefault="00F1611E" w:rsidP="00F1611E">
      <w:pPr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  <w:t>簡介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：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巴米高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生於法國亞維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儂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市，他的祖父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Christian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是法屬科西嘉島的練馬師，叔伯輩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Armand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曾是一位平地賽和跳欄賽騎師。他出道初期追隨法國著名練馬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師費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lastRenderedPageBreak/>
        <w:t>伯華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學藝，至今二人仍保持合作，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而巴米高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目前是高多芬陣營在法國的首席騎師。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2011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年，他以十九歲之齡出戰杜拜賽馬嘉年華賽事，為高多芬勝出多項大賽。隨後他延續佳績，於同年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6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月策騎「人人為我」，為費伯華及古摩亞攻下著名的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英國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打吡大賽。同年於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2011/2012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年度馬季，他來港作短期策騎，其間出賽四十二次取得一勝。巴米高於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2012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年夥拍「蒙泰羅索」勇奪杜拜世界盃冠軍。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2017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年，他夥拍「攻心如焚」攻下育馬者盃草地大賽。他於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2021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年策騎「笑來威」在雅士谷勝出英國冠軍錦標，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同年以一百九十二場頭馬榮膺法國平地賽馬冠軍騎師。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2022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，他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在法國及阿聯酋合共增添三項一級賽冠軍。</w:t>
      </w:r>
      <w:r w:rsidR="004D3D57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巴米高於</w:t>
      </w:r>
      <w:r w:rsidR="004D3D57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 xml:space="preserve"> </w:t>
      </w:r>
      <w:r w:rsidR="004D3D57"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2024</w:t>
      </w:r>
      <w:r w:rsidR="004D3D57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年策騎「本族主義」攻下一級賽隆尚磨坊大賽，取得生涯第四十場一級賽勝</w:t>
      </w:r>
      <w:r w:rsidR="000818F6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仗</w:t>
      </w:r>
      <w:r w:rsidR="004D3D57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。</w:t>
      </w:r>
    </w:p>
    <w:p w14:paraId="14F35A23" w14:textId="77777777" w:rsidR="00F1611E" w:rsidRPr="007825B0" w:rsidRDefault="00F1611E" w:rsidP="00F1611E">
      <w:pPr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  <w:t>重要成就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：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法國平地賽馬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冠軍騎師（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2021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年）。</w:t>
      </w:r>
    </w:p>
    <w:p w14:paraId="56D5BE31" w14:textId="32A2C4BA" w:rsidR="00F1611E" w:rsidRPr="007825B0" w:rsidRDefault="00F1611E" w:rsidP="00F1611E">
      <w:pPr>
        <w:rPr>
          <w:rFonts w:ascii="Times New Roman" w:eastAsia="細明體_HKSCS" w:hAnsi="Times New Roman" w:cs="Times New Roman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  <w:t>國際騎師</w:t>
      </w:r>
      <w:proofErr w:type="gramStart"/>
      <w:r w:rsidRPr="007825B0"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  <w:t>錦標賽往績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：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2023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第六名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；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2021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年平頭亞軍；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2020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年第十一名；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2018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年平頭第八名；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2016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年第十名。</w:t>
      </w:r>
    </w:p>
    <w:p w14:paraId="2961E8FE" w14:textId="2C340E73" w:rsidR="00704C78" w:rsidRPr="007825B0" w:rsidRDefault="00704C78" w:rsidP="00F1611E">
      <w:pPr>
        <w:rPr>
          <w:rFonts w:ascii="Times New Roman" w:eastAsia="細明體_HKSCS" w:hAnsi="Times New Roman" w:cs="Times New Roman"/>
          <w:sz w:val="24"/>
          <w:szCs w:val="24"/>
          <w:lang w:eastAsia="zh-TW"/>
        </w:rPr>
      </w:pPr>
    </w:p>
    <w:p w14:paraId="123546C8" w14:textId="77777777" w:rsidR="00704C78" w:rsidRPr="007825B0" w:rsidRDefault="00704C78" w:rsidP="00704C78">
      <w:pPr>
        <w:rPr>
          <w:rFonts w:ascii="Times New Roman" w:eastAsia="細明體_HKSCS" w:hAnsi="Times New Roman" w:cs="Times New Roman"/>
          <w:sz w:val="24"/>
          <w:szCs w:val="24"/>
          <w:lang w:eastAsia="zh-TW"/>
        </w:rPr>
      </w:pPr>
    </w:p>
    <w:p w14:paraId="20E93170" w14:textId="77777777" w:rsidR="00704C78" w:rsidRPr="007825B0" w:rsidRDefault="00704C78" w:rsidP="00704C78">
      <w:pPr>
        <w:rPr>
          <w:rFonts w:ascii="Times New Roman" w:eastAsia="細明體_HKSCS" w:hAnsi="Times New Roman" w:cs="Times New Roman"/>
          <w:sz w:val="24"/>
          <w:szCs w:val="24"/>
          <w:lang w:eastAsia="zh-TW"/>
        </w:rPr>
      </w:pPr>
    </w:p>
    <w:p w14:paraId="2D1A53CE" w14:textId="77777777" w:rsidR="00704C78" w:rsidRPr="007825B0" w:rsidRDefault="00704C78" w:rsidP="00704C78">
      <w:pPr>
        <w:rPr>
          <w:rFonts w:ascii="Times New Roman" w:eastAsia="細明體_HKSCS" w:hAnsi="Times New Roman" w:cs="Times New Roman"/>
          <w:b/>
          <w:bCs/>
          <w:sz w:val="24"/>
          <w:szCs w:val="24"/>
          <w:u w:val="single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bCs/>
          <w:sz w:val="24"/>
          <w:szCs w:val="24"/>
          <w:u w:val="single"/>
          <w:lang w:eastAsia="zh-TW"/>
        </w:rPr>
        <w:t>愛爾蘭</w:t>
      </w:r>
    </w:p>
    <w:p w14:paraId="660DCF90" w14:textId="77777777" w:rsidR="00704C78" w:rsidRPr="007825B0" w:rsidRDefault="00704C78" w:rsidP="00704C78">
      <w:pPr>
        <w:rPr>
          <w:rFonts w:ascii="Times New Roman" w:eastAsia="細明體_HKSCS" w:hAnsi="Times New Roman" w:cs="Times New Roman"/>
          <w:sz w:val="24"/>
          <w:szCs w:val="24"/>
          <w:lang w:eastAsia="zh-TW"/>
        </w:rPr>
      </w:pPr>
    </w:p>
    <w:p w14:paraId="3AE0BD53" w14:textId="77777777" w:rsidR="00704C78" w:rsidRPr="007825B0" w:rsidRDefault="00704C78" w:rsidP="00704C78">
      <w:pPr>
        <w:rPr>
          <w:rFonts w:ascii="Times New Roman" w:eastAsia="細明體_HKSCS" w:hAnsi="Times New Roman" w:cs="Times New Roman"/>
          <w:b/>
          <w:bCs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bCs/>
          <w:sz w:val="24"/>
          <w:szCs w:val="24"/>
          <w:lang w:eastAsia="zh-TW"/>
        </w:rPr>
        <w:t>簡國能</w:t>
      </w:r>
    </w:p>
    <w:p w14:paraId="5ACBF636" w14:textId="1538D716" w:rsidR="00704C78" w:rsidRPr="007825B0" w:rsidRDefault="00BA152C" w:rsidP="00704C78">
      <w:pPr>
        <w:rPr>
          <w:rFonts w:ascii="Times New Roman" w:eastAsia="細明體_HKSCS" w:hAnsi="Times New Roman" w:cs="Times New Roman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 w:hint="eastAsia"/>
          <w:b/>
          <w:bCs/>
          <w:sz w:val="24"/>
          <w:szCs w:val="24"/>
          <w:lang w:eastAsia="zh-TW"/>
        </w:rPr>
        <w:t>年齡</w:t>
      </w:r>
      <w:r w:rsidR="00704C78"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：</w:t>
      </w:r>
      <w:r w:rsidR="00704C78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3</w:t>
      </w:r>
      <w:r w:rsidR="00704C78"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0</w:t>
      </w:r>
      <w:r w:rsidR="00704C78"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歲。</w:t>
      </w:r>
    </w:p>
    <w:p w14:paraId="5DB16662" w14:textId="160A3E4A" w:rsidR="00704C78" w:rsidRPr="007825B0" w:rsidRDefault="00704C78" w:rsidP="00704C78">
      <w:pPr>
        <w:rPr>
          <w:rFonts w:ascii="Times New Roman" w:eastAsia="細明體_HKSCS" w:hAnsi="Times New Roman" w:cs="Times New Roman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bCs/>
          <w:sz w:val="24"/>
          <w:szCs w:val="24"/>
          <w:lang w:eastAsia="zh-TW"/>
        </w:rPr>
        <w:t>簡介：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簡國能生於愛爾蘭米斯郡，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2010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10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月首次上陣，同年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12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月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在鄧多克策騎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No Trimmings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初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嚐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勝果，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至今已累積一千二百二十場頭馬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。他於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2014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成為著名愛爾蘭練馬師李漢聲馬房的主帥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，</w:t>
      </w:r>
      <w:r w:rsidR="00476046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同年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榮膺愛爾蘭冠軍見習騎師。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簡國能於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2015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</w:t>
      </w:r>
      <w:r w:rsidR="00476046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在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愛爾蘭騎師榜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落</w:t>
      </w:r>
      <w:r w:rsidRPr="007825B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後於施慕齡而排名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第二，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其後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於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2017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、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2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020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年、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2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021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年、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2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022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年及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2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023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</w:t>
      </w:r>
      <w:r w:rsidR="00476046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先後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五度榮膺愛爾蘭冠軍騎師，</w:t>
      </w:r>
      <w:proofErr w:type="gramStart"/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至今已憑</w:t>
      </w:r>
      <w:proofErr w:type="gramEnd"/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「韋氏」</w:t>
      </w:r>
      <w:proofErr w:type="gramStart"/>
      <w:r w:rsidR="00631AA5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（</w:t>
      </w:r>
      <w:proofErr w:type="gramEnd"/>
      <w:r w:rsidR="00631AA5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愛爾蘭打吡）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、「波爾明」</w:t>
      </w:r>
      <w:r w:rsidR="00631AA5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及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「金衣公子」等</w:t>
      </w:r>
      <w:r w:rsidR="00631AA5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良駒</w:t>
      </w:r>
      <w:r w:rsidR="00CD41D5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合共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勝出十</w:t>
      </w:r>
      <w:r w:rsidR="00DD2A8F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二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項一級賽。</w:t>
      </w:r>
    </w:p>
    <w:p w14:paraId="79B1A599" w14:textId="1B291121" w:rsidR="00704C78" w:rsidRPr="007825B0" w:rsidRDefault="00704C78" w:rsidP="00704C78">
      <w:pPr>
        <w:rPr>
          <w:rFonts w:ascii="Times New Roman" w:eastAsia="細明體_HKSCS" w:hAnsi="Times New Roman" w:cs="Times New Roman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  <w:t>重要成就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：愛爾蘭冠軍見習騎師（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2014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年）</w:t>
      </w:r>
      <w:r w:rsidR="0052734D"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；愛爾蘭冠軍騎師（</w:t>
      </w:r>
      <w:r w:rsidR="0052734D"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2017</w:t>
      </w:r>
      <w:r w:rsidR="00CA76F8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</w:t>
      </w:r>
      <w:r w:rsidR="0052734D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、</w:t>
      </w:r>
      <w:r w:rsidR="0052734D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2</w:t>
      </w:r>
      <w:r w:rsidR="0052734D"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020</w:t>
      </w:r>
      <w:r w:rsidR="00CA76F8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</w:t>
      </w:r>
      <w:r w:rsidR="0052734D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、</w:t>
      </w:r>
      <w:r w:rsidR="0052734D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2</w:t>
      </w:r>
      <w:r w:rsidR="0052734D"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021</w:t>
      </w:r>
      <w:r w:rsidR="00CA76F8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</w:t>
      </w:r>
      <w:r w:rsidR="0052734D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、</w:t>
      </w:r>
      <w:r w:rsidR="0052734D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2</w:t>
      </w:r>
      <w:r w:rsidR="0052734D"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022</w:t>
      </w:r>
      <w:r w:rsidR="00CA76F8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</w:t>
      </w:r>
      <w:r w:rsidR="0052734D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及</w:t>
      </w:r>
      <w:r w:rsidR="0052734D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2</w:t>
      </w:r>
      <w:r w:rsidR="0052734D"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023</w:t>
      </w:r>
      <w:r w:rsidR="0052734D"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年）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。</w:t>
      </w:r>
    </w:p>
    <w:p w14:paraId="2F2AE348" w14:textId="77777777" w:rsidR="00704C78" w:rsidRPr="007825B0" w:rsidRDefault="00704C78" w:rsidP="00704C78">
      <w:pPr>
        <w:rPr>
          <w:rFonts w:ascii="Times New Roman" w:eastAsia="細明體_HKSCS" w:hAnsi="Times New Roman" w:cs="Times New Roman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bCs/>
          <w:sz w:val="24"/>
          <w:szCs w:val="24"/>
          <w:lang w:eastAsia="zh-TW"/>
        </w:rPr>
        <w:t>國際騎師</w:t>
      </w:r>
      <w:proofErr w:type="gramStart"/>
      <w:r w:rsidRPr="007825B0">
        <w:rPr>
          <w:rFonts w:ascii="Times New Roman" w:eastAsia="細明體_HKSCS" w:hAnsi="Times New Roman" w:cs="Times New Roman"/>
          <w:b/>
          <w:bCs/>
          <w:sz w:val="24"/>
          <w:szCs w:val="24"/>
          <w:lang w:eastAsia="zh-TW"/>
        </w:rPr>
        <w:t>錦標賽往績</w:t>
      </w:r>
      <w:proofErr w:type="gramEnd"/>
      <w:r w:rsidRPr="007825B0">
        <w:rPr>
          <w:rFonts w:ascii="Times New Roman" w:eastAsia="細明體_HKSCS" w:hAnsi="Times New Roman" w:cs="Times New Roman"/>
          <w:b/>
          <w:bCs/>
          <w:sz w:val="24"/>
          <w:szCs w:val="24"/>
          <w:lang w:eastAsia="zh-TW"/>
        </w:rPr>
        <w:t>：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1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9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年第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四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名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；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2018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年亞軍。</w:t>
      </w:r>
    </w:p>
    <w:p w14:paraId="1B5E0F02" w14:textId="77777777" w:rsidR="00704C78" w:rsidRPr="007825B0" w:rsidRDefault="00704C78" w:rsidP="00704C78">
      <w:pPr>
        <w:rPr>
          <w:rFonts w:eastAsia="細明體_HKSCS"/>
          <w:lang w:eastAsia="zh-TW"/>
        </w:rPr>
      </w:pPr>
    </w:p>
    <w:p w14:paraId="02728F01" w14:textId="77777777" w:rsidR="00704C78" w:rsidRPr="007825B0" w:rsidRDefault="00704C78" w:rsidP="00704C78">
      <w:pPr>
        <w:rPr>
          <w:rFonts w:ascii="Times New Roman" w:eastAsia="細明體_HKSCS" w:hAnsi="Times New Roman" w:cs="Times New Roman"/>
          <w:sz w:val="24"/>
          <w:szCs w:val="24"/>
          <w:lang w:eastAsia="zh-TW"/>
        </w:rPr>
      </w:pPr>
    </w:p>
    <w:p w14:paraId="7FE4D394" w14:textId="77777777" w:rsidR="00704C78" w:rsidRPr="007825B0" w:rsidRDefault="00704C78" w:rsidP="00704C78">
      <w:pPr>
        <w:kinsoku w:val="0"/>
        <w:overflowPunct w:val="0"/>
        <w:textAlignment w:val="baseline"/>
        <w:rPr>
          <w:b/>
          <w:lang w:eastAsia="zh-TW"/>
        </w:rPr>
      </w:pPr>
    </w:p>
    <w:p w14:paraId="0895DA25" w14:textId="77777777" w:rsidR="00704C78" w:rsidRPr="007825B0" w:rsidRDefault="00704C78" w:rsidP="00704C78">
      <w:pPr>
        <w:kinsoku w:val="0"/>
        <w:overflowPunct w:val="0"/>
        <w:spacing w:after="160" w:line="259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77DE6DEB" w14:textId="77777777" w:rsidR="00704C78" w:rsidRPr="007825B0" w:rsidRDefault="00704C78" w:rsidP="00704C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</w:pPr>
      <w:r w:rsidRPr="007825B0">
        <w:rPr>
          <w:rFonts w:ascii="Times New Roman" w:hAnsi="Times New Roman" w:cs="Times New Roman" w:hint="eastAsia"/>
          <w:b/>
          <w:sz w:val="24"/>
          <w:szCs w:val="24"/>
          <w:u w:val="single"/>
          <w:lang w:eastAsia="zh-TW"/>
        </w:rPr>
        <w:t>日本</w:t>
      </w:r>
    </w:p>
    <w:p w14:paraId="2B2BBE38" w14:textId="77777777" w:rsidR="00704C78" w:rsidRPr="007825B0" w:rsidRDefault="00704C78" w:rsidP="00704C78">
      <w:pPr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  <w:t>川田將雅</w:t>
      </w:r>
    </w:p>
    <w:p w14:paraId="482D28E9" w14:textId="77777777" w:rsidR="00704C78" w:rsidRPr="007825B0" w:rsidRDefault="00704C78" w:rsidP="00704C78">
      <w:pPr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</w:pPr>
    </w:p>
    <w:p w14:paraId="07873FD3" w14:textId="77777777" w:rsidR="00704C78" w:rsidRPr="007825B0" w:rsidRDefault="00704C78" w:rsidP="00704C78">
      <w:pPr>
        <w:rPr>
          <w:rFonts w:ascii="Times New Roman" w:eastAsia="細明體_HKSCS" w:hAnsi="Times New Roman" w:cs="Times New Roman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  <w:t>年齡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：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3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9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歲</w:t>
      </w:r>
    </w:p>
    <w:p w14:paraId="6AA83893" w14:textId="7A6E9200" w:rsidR="00704C78" w:rsidRPr="007825B0" w:rsidRDefault="00704C78" w:rsidP="00704C78">
      <w:pPr>
        <w:rPr>
          <w:rFonts w:ascii="Times New Roman" w:eastAsia="細明體_HKSCS" w:hAnsi="Times New Roman" w:cs="Times New Roman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  <w:t>簡介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：川田將雅的曾祖父是日本地方競馬全國協會騎師，而祖父和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父親均為日本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地方競馬全國協會練馬師。川田將雅於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2004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年獲發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日本中央競馬會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騎師牌照，至今累積逾</w:t>
      </w:r>
      <w:r w:rsidR="008C7BEB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二千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場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日本中央競馬會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賽事頭馬，更是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日本中央競馬會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歷來勝出全部五項經典賽的</w:t>
      </w:r>
      <w:r w:rsidR="00BF7471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十一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位騎師之一，包括於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2008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年憑「北國隊長」勝出日本二千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堅尼大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賽、於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2014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年策騎「織女星」攻下日本一千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堅尼大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賽、於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2016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年夥拍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「豐收節」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lastRenderedPageBreak/>
        <w:t>摘下日本打吡大賽冠軍、於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2012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年主策「貴婦人」攻下日本橡樹大賽，以及於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2010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年憑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 xml:space="preserve">Big Week 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勝出菊花賞。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此外，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他亦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曾夥拍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「滿樂時」、「朗日清天」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及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「鐵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杵成針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」等佳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駟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上陣。川田將雅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於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2022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年榮膺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日本中央競馬會</w:t>
      </w:r>
      <w:proofErr w:type="gramEnd"/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冠軍騎師，並於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2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023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憑最高勝出率榮獲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日本中央競馬會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大獎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，是繼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2013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、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2014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、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2019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、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2020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年、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2021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及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2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022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年後第七度贏得此項殊榮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。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2021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年，他夥拍「唯獨愛你」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先後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勝出育馬者盃雌馬草地大賽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 xml:space="preserve"> 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（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一級賽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）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，以及該駒的告別戰香港盃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（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一級賽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）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。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他於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2023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年夥拍「自由島」橫掃日本雌馬三冠大賽全部三關冠軍，成績斐然。他的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其他主要頭馬包括：寶塚紀念賽（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2015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年「朗日清天」）、安田紀念賽（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2015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年「滿樂時」、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2017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年「神燈光照」、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2021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年「野田賢君」）、女皇伊利沙伯二世盃（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2014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年「命運女神」）、高松宮紀念賽（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2018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年「鐵杵成針」、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2021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年「野田重擊」）、短途馬錦標（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2018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年「鐵杵成針」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、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2023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年「大海女神」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）、日本冠軍盃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（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2019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Chrysoberyl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）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、希望錦標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（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2020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年「野田小子」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）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、朝日盃未來錦標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 xml:space="preserve"> 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（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2020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年「攻必勝」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）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、大阪盃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（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2021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年「麗冠花環」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）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、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NHK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一哩賽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 xml:space="preserve"> 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（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2022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年「野田赤蠍」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、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2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024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年「遠觀天象」）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 xml:space="preserve"> 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、日本一千堅尼大賽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（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2022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「星映天下」、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2023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年「自由島」）、秋華賞（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2023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年「自由島」）、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日本橡樹大賽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（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2023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年「自由島」）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。</w:t>
      </w:r>
    </w:p>
    <w:p w14:paraId="528F3EB6" w14:textId="20F3375E" w:rsidR="00704C78" w:rsidRPr="007825B0" w:rsidRDefault="00704C78" w:rsidP="00704C78">
      <w:pPr>
        <w:rPr>
          <w:rFonts w:ascii="Times New Roman" w:eastAsia="細明體_HKSCS" w:hAnsi="Times New Roman" w:cs="Times New Roman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bCs/>
          <w:sz w:val="24"/>
          <w:szCs w:val="24"/>
          <w:lang w:eastAsia="zh-TW"/>
        </w:rPr>
        <w:t>重要成就：</w:t>
      </w:r>
      <w:r w:rsidRPr="007825B0">
        <w:rPr>
          <w:rFonts w:ascii="Times New Roman" w:eastAsia="細明體_HKSCS" w:hAnsi="Times New Roman" w:cs="Times New Roman" w:hint="eastAsia"/>
          <w:bCs/>
          <w:sz w:val="24"/>
          <w:szCs w:val="24"/>
          <w:lang w:eastAsia="zh-HK"/>
        </w:rPr>
        <w:t>日本中央競馬會冠軍騎師</w:t>
      </w:r>
      <w:r w:rsidR="00083B47" w:rsidRPr="007825B0">
        <w:rPr>
          <w:rFonts w:ascii="Times New Roman" w:eastAsia="細明體_HKSCS" w:hAnsi="Times New Roman" w:cs="Times New Roman" w:hint="eastAsia"/>
          <w:bCs/>
          <w:sz w:val="24"/>
          <w:szCs w:val="24"/>
          <w:lang w:eastAsia="zh-HK"/>
        </w:rPr>
        <w:t>（</w:t>
      </w:r>
      <w:r w:rsidRPr="007825B0">
        <w:rPr>
          <w:rFonts w:ascii="Times New Roman" w:eastAsia="細明體_HKSCS" w:hAnsi="Times New Roman" w:cs="Times New Roman" w:hint="eastAsia"/>
          <w:bCs/>
          <w:sz w:val="24"/>
          <w:szCs w:val="24"/>
          <w:lang w:eastAsia="zh-HK"/>
        </w:rPr>
        <w:t>2022</w:t>
      </w:r>
      <w:r w:rsidRPr="007825B0">
        <w:rPr>
          <w:rFonts w:ascii="Times New Roman" w:eastAsia="細明體_HKSCS" w:hAnsi="Times New Roman" w:cs="Times New Roman" w:hint="eastAsia"/>
          <w:bCs/>
          <w:sz w:val="24"/>
          <w:szCs w:val="24"/>
          <w:lang w:eastAsia="zh-HK"/>
        </w:rPr>
        <w:t>年</w:t>
      </w:r>
      <w:r w:rsidR="00083B47" w:rsidRPr="007825B0">
        <w:rPr>
          <w:rFonts w:ascii="Times New Roman" w:eastAsia="細明體_HKSCS" w:hAnsi="Times New Roman" w:cs="Times New Roman" w:hint="eastAsia"/>
          <w:bCs/>
          <w:sz w:val="24"/>
          <w:szCs w:val="24"/>
          <w:lang w:eastAsia="zh-HK"/>
        </w:rPr>
        <w:t>）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；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世界星級騎師大賽冠軍（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2019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年）；識價盃勝出隊伍隊長（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2019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年）。</w:t>
      </w:r>
    </w:p>
    <w:p w14:paraId="5C65A7C1" w14:textId="77777777" w:rsidR="00704C78" w:rsidRPr="007825B0" w:rsidRDefault="00704C78" w:rsidP="00704C78">
      <w:pPr>
        <w:rPr>
          <w:rFonts w:ascii="Times New Roman" w:eastAsia="細明體_HKSCS" w:hAnsi="Times New Roman" w:cs="Times New Roman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  <w:t>國際騎師</w:t>
      </w:r>
      <w:proofErr w:type="gramStart"/>
      <w:r w:rsidRPr="007825B0"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  <w:t>錦標賽往績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：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3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年第七名；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2021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年第十二名；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2019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年第五名。</w:t>
      </w:r>
    </w:p>
    <w:p w14:paraId="42E17692" w14:textId="77777777" w:rsidR="00704C78" w:rsidRPr="007825B0" w:rsidRDefault="00704C78" w:rsidP="00704C78">
      <w:pPr>
        <w:spacing w:after="160" w:line="259" w:lineRule="auto"/>
        <w:rPr>
          <w:rFonts w:asciiTheme="minorHAnsi" w:hAnsiTheme="minorHAnsi" w:cstheme="minorBidi"/>
          <w:lang w:eastAsia="zh-TW"/>
        </w:rPr>
      </w:pPr>
    </w:p>
    <w:p w14:paraId="5E8EA89D" w14:textId="77777777" w:rsidR="00704C78" w:rsidRPr="007825B0" w:rsidRDefault="00704C78" w:rsidP="00704C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sz w:val="24"/>
          <w:szCs w:val="24"/>
          <w:u w:val="single"/>
          <w:lang w:eastAsia="zh-TW"/>
        </w:rPr>
        <w:t>紐西蘭</w:t>
      </w:r>
    </w:p>
    <w:p w14:paraId="21E76641" w14:textId="77777777" w:rsidR="00704C78" w:rsidRPr="007825B0" w:rsidRDefault="00704C78" w:rsidP="00704C7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  <w:t>麥道朗</w:t>
      </w:r>
    </w:p>
    <w:p w14:paraId="454A8F93" w14:textId="77777777" w:rsidR="00704C78" w:rsidRPr="007825B0" w:rsidRDefault="00704C78" w:rsidP="00704C78">
      <w:pPr>
        <w:rPr>
          <w:rFonts w:ascii="Times New Roman" w:eastAsia="細明體_HKSCS" w:hAnsi="Times New Roman" w:cs="Times New Roman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  <w:t>年齡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：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3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2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歲</w:t>
      </w:r>
    </w:p>
    <w:p w14:paraId="5872CA93" w14:textId="719C2E0D" w:rsidR="00704C78" w:rsidRPr="007825B0" w:rsidRDefault="00704C78" w:rsidP="00704C78">
      <w:pPr>
        <w:rPr>
          <w:rFonts w:ascii="Times New Roman" w:eastAsia="細明體_HKSCS" w:hAnsi="Times New Roman" w:cs="Times New Roman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  <w:t>簡介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：麥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道朗</w:t>
      </w:r>
      <w:r w:rsidR="00C80F4D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被</w:t>
      </w:r>
      <w:proofErr w:type="gramEnd"/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譽為當今</w:t>
      </w:r>
      <w:r w:rsidR="00C80F4D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全球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最佳騎師之一，</w:t>
      </w:r>
      <w:r w:rsidR="00F75420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於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未滿二十歲時初次來港，角逐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2011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年國際騎師錦標賽，僅敗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於戴圖理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，奪得亞軍，在馬迷心中留下深刻印象。他於翌年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5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月再度來港，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夥拍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「軍事攻略」在沙田攻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HK"/>
        </w:rPr>
        <w:t>下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冠軍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一哩賽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。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麥道朗曾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榮膺紐西蘭冠軍見習騎師，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繼而兩奪紐西蘭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冠軍騎師殊榮（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2008/2009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及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2010/2011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年度馬季），其中於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2010/2011</w:t>
      </w:r>
      <w:proofErr w:type="gramStart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年度馬季更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以二百零七場頭馬刷新紐西蘭騎師一季贏得最多頭馬紀錄。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2012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年，他首次攻下紐西蘭打吡。他於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2014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7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月首度榮膺悉尼冠軍騎師，並於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2015/2016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年度馬季第二次奪得該項殊榮。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2021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年，他夥拍「雍容爾雅」攻下澳洲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最著名賽事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墨爾本盃，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並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主策「綠化帶」、「家事國事」及「品德高尚」分別勝出維多利亞賽馬會短途經典賽、雅閣圍錦標及麥堅倫錦標。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2022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年，麥道朗憑「綠化帶」於皇家雅士谷賽期拿下皇席錦標，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並於同年榮膺全球最佳騎師。他於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2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022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年夥拍「浪漫勇士」</w:t>
      </w:r>
      <w:r w:rsidR="00F75420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先</w:t>
      </w:r>
      <w:r w:rsidRPr="007825B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奪香港盃，人馬於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2023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年再度</w:t>
      </w:r>
      <w:r w:rsidR="00F75420" w:rsidRPr="007825B0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合作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攻下一級賽女皇盃及覺士盾，繼而於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2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024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年攜手遠征日本，勇奪安田紀念賽冠軍。他於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2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023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年也曾夥拍「金鑽貴人」揚威女皇銀禧紀念盃，</w:t>
      </w:r>
      <w:r w:rsidR="00FA519C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以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及策騎「遨遊氣泡」勝出董事盃，並在澳洲費明頓勝出經典賽孖寶，攻下維多利亞打吡及維多利亞賽馬會橡樹大賽。麥道朗於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2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024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年憑「精緻之道」勝出覺士盾，取得個人第一百場一級賽頭馬。</w:t>
      </w:r>
    </w:p>
    <w:p w14:paraId="46D250E1" w14:textId="0F9FB01F" w:rsidR="00704C78" w:rsidRPr="007825B0" w:rsidRDefault="00704C78" w:rsidP="00704C78">
      <w:pPr>
        <w:rPr>
          <w:rFonts w:ascii="Times New Roman" w:eastAsia="細明體_HKSCS" w:hAnsi="Times New Roman" w:cs="Times New Roman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  <w:lastRenderedPageBreak/>
        <w:t>重要成就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：悉尼冠軍騎師（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2013/2014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、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2015/2016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、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2018/2019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、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 xml:space="preserve">2019/2020 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、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2020/2021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、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2021/2022</w:t>
      </w:r>
      <w:r w:rsidR="00DD2A8F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、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2022/2023</w:t>
      </w:r>
      <w:r w:rsidR="00DD2A8F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及</w:t>
      </w:r>
      <w:r w:rsidR="00DD2A8F"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</w:t>
      </w:r>
      <w:r w:rsidR="00DD2A8F"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3</w:t>
      </w:r>
      <w:r w:rsidR="00DD2A8F"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/2024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年度馬季）；紐西蘭冠軍騎師（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2008/2009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及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2010/2011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年度馬季）</w:t>
      </w:r>
      <w:r w:rsidRPr="007825B0">
        <w:rPr>
          <w:rFonts w:ascii="Times New Roman" w:eastAsia="細明體_HKSCS" w:hAnsi="Times New Roman" w:cs="Times New Roman" w:hint="eastAsia"/>
          <w:sz w:val="24"/>
          <w:szCs w:val="24"/>
          <w:lang w:eastAsia="zh-TW"/>
        </w:rPr>
        <w:t>；</w:t>
      </w:r>
      <w:r w:rsidRPr="007825B0">
        <w:rPr>
          <w:rFonts w:ascii="新細明體" w:eastAsia="新細明體" w:hAnsi="新細明體" w:cs="新細明體" w:hint="eastAsia"/>
          <w:bCs/>
          <w:sz w:val="24"/>
          <w:szCs w:val="24"/>
          <w:lang w:eastAsia="zh-HK"/>
        </w:rPr>
        <w:t>全球最佳騎師（</w:t>
      </w:r>
      <w:r w:rsidRPr="007825B0">
        <w:rPr>
          <w:rFonts w:ascii="Times New Roman" w:eastAsia="細明體_HKSCS-ExtB" w:hAnsi="Times New Roman" w:cs="Times New Roman"/>
          <w:bCs/>
          <w:sz w:val="24"/>
          <w:szCs w:val="24"/>
          <w:lang w:eastAsia="zh-HK"/>
        </w:rPr>
        <w:t>20</w:t>
      </w:r>
      <w:r w:rsidRPr="007825B0">
        <w:rPr>
          <w:rFonts w:ascii="Times New Roman" w:eastAsia="細明體_HKSCS-ExtB" w:hAnsi="Times New Roman" w:cs="Times New Roman" w:hint="eastAsia"/>
          <w:bCs/>
          <w:sz w:val="24"/>
          <w:szCs w:val="24"/>
          <w:lang w:eastAsia="zh-TW"/>
        </w:rPr>
        <w:t>22</w:t>
      </w:r>
      <w:r w:rsidRPr="007825B0">
        <w:rPr>
          <w:rFonts w:ascii="新細明體" w:eastAsia="新細明體" w:hAnsi="新細明體" w:cs="新細明體" w:hint="eastAsia"/>
          <w:bCs/>
          <w:sz w:val="24"/>
          <w:szCs w:val="24"/>
          <w:lang w:eastAsia="zh-HK"/>
        </w:rPr>
        <w:t>年）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。</w:t>
      </w:r>
    </w:p>
    <w:p w14:paraId="0AA78518" w14:textId="0C0D568F" w:rsidR="00FD284C" w:rsidRPr="00FC626C" w:rsidRDefault="00704C78">
      <w:pPr>
        <w:rPr>
          <w:rFonts w:ascii="Times New Roman" w:eastAsia="細明體_HKSCS" w:hAnsi="Times New Roman" w:cs="Times New Roman"/>
          <w:sz w:val="24"/>
          <w:szCs w:val="24"/>
          <w:lang w:eastAsia="zh-TW"/>
        </w:rPr>
      </w:pPr>
      <w:r w:rsidRPr="007825B0"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  <w:t>國際騎師</w:t>
      </w:r>
      <w:proofErr w:type="gramStart"/>
      <w:r w:rsidRPr="007825B0">
        <w:rPr>
          <w:rFonts w:ascii="Times New Roman" w:eastAsia="細明體_HKSCS" w:hAnsi="Times New Roman" w:cs="Times New Roman"/>
          <w:b/>
          <w:sz w:val="24"/>
          <w:szCs w:val="24"/>
          <w:lang w:eastAsia="zh-TW"/>
        </w:rPr>
        <w:t>錦標賽往績</w:t>
      </w:r>
      <w:proofErr w:type="gramEnd"/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：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3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年</w:t>
      </w:r>
      <w:r w:rsidR="00DD2A8F"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平頭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第八名；</w:t>
      </w:r>
      <w:r w:rsidRPr="007825B0">
        <w:rPr>
          <w:rFonts w:ascii="Times New Roman" w:eastAsia="細明體_HKSCS" w:hAnsi="Times New Roman" w:cs="Times New Roman"/>
          <w:color w:val="000000" w:themeColor="text1"/>
          <w:sz w:val="24"/>
          <w:szCs w:val="24"/>
          <w:lang w:eastAsia="zh-TW"/>
        </w:rPr>
        <w:t>20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TW"/>
        </w:rPr>
        <w:t>22</w:t>
      </w:r>
      <w:r w:rsidRPr="007825B0">
        <w:rPr>
          <w:rFonts w:ascii="Times New Roman" w:eastAsia="細明體_HKSCS" w:hAnsi="Times New Roman" w:cs="Times New Roman" w:hint="eastAsia"/>
          <w:color w:val="000000" w:themeColor="text1"/>
          <w:sz w:val="24"/>
          <w:szCs w:val="24"/>
          <w:lang w:eastAsia="zh-HK"/>
        </w:rPr>
        <w:t>年平頭第九名；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2021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年平頭亞軍；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2019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年第十名；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2015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年第九名；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2014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年季軍；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2012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年平頭第十名；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2011</w:t>
      </w:r>
      <w:r w:rsidRPr="007825B0">
        <w:rPr>
          <w:rFonts w:ascii="Times New Roman" w:eastAsia="細明體_HKSCS" w:hAnsi="Times New Roman" w:cs="Times New Roman"/>
          <w:sz w:val="24"/>
          <w:szCs w:val="24"/>
          <w:lang w:eastAsia="zh-TW"/>
        </w:rPr>
        <w:t>年亞軍。</w:t>
      </w:r>
    </w:p>
    <w:sectPr w:rsidR="00FD284C" w:rsidRPr="00FC62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66910" w14:textId="77777777" w:rsidR="008B2D43" w:rsidRDefault="008B2D43" w:rsidP="00C73622">
      <w:r>
        <w:separator/>
      </w:r>
    </w:p>
  </w:endnote>
  <w:endnote w:type="continuationSeparator" w:id="0">
    <w:p w14:paraId="4FADE096" w14:textId="77777777" w:rsidR="008B2D43" w:rsidRDefault="008B2D43" w:rsidP="00C7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0BEA" w14:textId="77777777" w:rsidR="008B2D43" w:rsidRDefault="008B2D43" w:rsidP="00C73622">
      <w:r>
        <w:separator/>
      </w:r>
    </w:p>
  </w:footnote>
  <w:footnote w:type="continuationSeparator" w:id="0">
    <w:p w14:paraId="3BD52D39" w14:textId="77777777" w:rsidR="008B2D43" w:rsidRDefault="008B2D43" w:rsidP="00C73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64C06"/>
    <w:multiLevelType w:val="hybridMultilevel"/>
    <w:tmpl w:val="AACA9BFE"/>
    <w:lvl w:ilvl="0" w:tplc="FEF0F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AF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8A5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CA0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45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46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E6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C42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B0E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596649"/>
    <w:multiLevelType w:val="hybridMultilevel"/>
    <w:tmpl w:val="B75E3F90"/>
    <w:lvl w:ilvl="0" w:tplc="F52EA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DA9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CC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83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8E5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20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C0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C3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89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E3438D"/>
    <w:multiLevelType w:val="hybridMultilevel"/>
    <w:tmpl w:val="5CF456B0"/>
    <w:lvl w:ilvl="0" w:tplc="01E85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8A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C7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8EB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88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46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C2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1C6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0C3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A021C9F"/>
    <w:multiLevelType w:val="hybridMultilevel"/>
    <w:tmpl w:val="923ED55E"/>
    <w:lvl w:ilvl="0" w:tplc="F0E88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2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27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70A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90E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6D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E1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AF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0A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2A31C71"/>
    <w:multiLevelType w:val="hybridMultilevel"/>
    <w:tmpl w:val="B874B940"/>
    <w:lvl w:ilvl="0" w:tplc="3C5C1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C6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46C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2C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A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E25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F41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CD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A5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6E75225"/>
    <w:multiLevelType w:val="hybridMultilevel"/>
    <w:tmpl w:val="28E2F3DC"/>
    <w:lvl w:ilvl="0" w:tplc="C608C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AA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0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CD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0A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EA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4F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FAD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0B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AB"/>
    <w:rsid w:val="00002358"/>
    <w:rsid w:val="0000343E"/>
    <w:rsid w:val="00010206"/>
    <w:rsid w:val="000347CC"/>
    <w:rsid w:val="00054B0A"/>
    <w:rsid w:val="000818F6"/>
    <w:rsid w:val="00082745"/>
    <w:rsid w:val="00083B47"/>
    <w:rsid w:val="00086565"/>
    <w:rsid w:val="000A65AA"/>
    <w:rsid w:val="000E20F9"/>
    <w:rsid w:val="000F1CA0"/>
    <w:rsid w:val="000F5261"/>
    <w:rsid w:val="00110324"/>
    <w:rsid w:val="0013202D"/>
    <w:rsid w:val="00142C5E"/>
    <w:rsid w:val="001536FB"/>
    <w:rsid w:val="001547A7"/>
    <w:rsid w:val="001A4563"/>
    <w:rsid w:val="001E3646"/>
    <w:rsid w:val="001E39A9"/>
    <w:rsid w:val="001E3BAD"/>
    <w:rsid w:val="001E7EE8"/>
    <w:rsid w:val="001F62ED"/>
    <w:rsid w:val="00210568"/>
    <w:rsid w:val="002255A6"/>
    <w:rsid w:val="002521AA"/>
    <w:rsid w:val="002529D9"/>
    <w:rsid w:val="00252AF6"/>
    <w:rsid w:val="002610BA"/>
    <w:rsid w:val="0027118A"/>
    <w:rsid w:val="002B0BDB"/>
    <w:rsid w:val="002B7335"/>
    <w:rsid w:val="002C247D"/>
    <w:rsid w:val="003063B1"/>
    <w:rsid w:val="0033051B"/>
    <w:rsid w:val="003369AC"/>
    <w:rsid w:val="003460B7"/>
    <w:rsid w:val="00353FCE"/>
    <w:rsid w:val="00357D0C"/>
    <w:rsid w:val="004108A4"/>
    <w:rsid w:val="004158C3"/>
    <w:rsid w:val="00424F70"/>
    <w:rsid w:val="004259E3"/>
    <w:rsid w:val="00430959"/>
    <w:rsid w:val="00445E2B"/>
    <w:rsid w:val="00476046"/>
    <w:rsid w:val="004B48A4"/>
    <w:rsid w:val="004B6391"/>
    <w:rsid w:val="004D3D57"/>
    <w:rsid w:val="004F0E76"/>
    <w:rsid w:val="004F4114"/>
    <w:rsid w:val="00512C6D"/>
    <w:rsid w:val="0052734D"/>
    <w:rsid w:val="0055559A"/>
    <w:rsid w:val="00566F25"/>
    <w:rsid w:val="00590A62"/>
    <w:rsid w:val="00593EB3"/>
    <w:rsid w:val="00595DC4"/>
    <w:rsid w:val="005A392D"/>
    <w:rsid w:val="005B3409"/>
    <w:rsid w:val="005D4136"/>
    <w:rsid w:val="00631AA5"/>
    <w:rsid w:val="00634248"/>
    <w:rsid w:val="00665787"/>
    <w:rsid w:val="0067040F"/>
    <w:rsid w:val="0068143C"/>
    <w:rsid w:val="006A65AA"/>
    <w:rsid w:val="006D0E40"/>
    <w:rsid w:val="006E2B7D"/>
    <w:rsid w:val="006E74E0"/>
    <w:rsid w:val="00704C78"/>
    <w:rsid w:val="00725EDA"/>
    <w:rsid w:val="007825B0"/>
    <w:rsid w:val="007A296B"/>
    <w:rsid w:val="007A5FAC"/>
    <w:rsid w:val="007A7FAC"/>
    <w:rsid w:val="007C3375"/>
    <w:rsid w:val="007F0D90"/>
    <w:rsid w:val="007F545D"/>
    <w:rsid w:val="00805EA9"/>
    <w:rsid w:val="0081032A"/>
    <w:rsid w:val="00814037"/>
    <w:rsid w:val="008441AF"/>
    <w:rsid w:val="00845D7A"/>
    <w:rsid w:val="00846A1C"/>
    <w:rsid w:val="0084782E"/>
    <w:rsid w:val="00870B41"/>
    <w:rsid w:val="0088269D"/>
    <w:rsid w:val="008B2D43"/>
    <w:rsid w:val="008C7BEB"/>
    <w:rsid w:val="008D57E2"/>
    <w:rsid w:val="008F0FB1"/>
    <w:rsid w:val="008F5C20"/>
    <w:rsid w:val="00916109"/>
    <w:rsid w:val="00921890"/>
    <w:rsid w:val="0092290C"/>
    <w:rsid w:val="009446D5"/>
    <w:rsid w:val="0095423A"/>
    <w:rsid w:val="00986C1D"/>
    <w:rsid w:val="00991E24"/>
    <w:rsid w:val="009B06CC"/>
    <w:rsid w:val="00A034DD"/>
    <w:rsid w:val="00A05EBA"/>
    <w:rsid w:val="00A37CE8"/>
    <w:rsid w:val="00A46E19"/>
    <w:rsid w:val="00A6168E"/>
    <w:rsid w:val="00A659AD"/>
    <w:rsid w:val="00A6764E"/>
    <w:rsid w:val="00A8280E"/>
    <w:rsid w:val="00AA466A"/>
    <w:rsid w:val="00AB4934"/>
    <w:rsid w:val="00AC466F"/>
    <w:rsid w:val="00AD115A"/>
    <w:rsid w:val="00AD17F5"/>
    <w:rsid w:val="00AF379B"/>
    <w:rsid w:val="00AF429F"/>
    <w:rsid w:val="00AF443A"/>
    <w:rsid w:val="00B02DEB"/>
    <w:rsid w:val="00B055A1"/>
    <w:rsid w:val="00B05D32"/>
    <w:rsid w:val="00B87C72"/>
    <w:rsid w:val="00BA152C"/>
    <w:rsid w:val="00BC6F60"/>
    <w:rsid w:val="00BE5259"/>
    <w:rsid w:val="00BF7471"/>
    <w:rsid w:val="00C020A3"/>
    <w:rsid w:val="00C02531"/>
    <w:rsid w:val="00C03BEA"/>
    <w:rsid w:val="00C325A6"/>
    <w:rsid w:val="00C62C0C"/>
    <w:rsid w:val="00C73622"/>
    <w:rsid w:val="00C80F4D"/>
    <w:rsid w:val="00C82A45"/>
    <w:rsid w:val="00CA76F8"/>
    <w:rsid w:val="00CD41D5"/>
    <w:rsid w:val="00CE79A7"/>
    <w:rsid w:val="00D03CD7"/>
    <w:rsid w:val="00D132EA"/>
    <w:rsid w:val="00D74AF1"/>
    <w:rsid w:val="00DB4257"/>
    <w:rsid w:val="00DC14EC"/>
    <w:rsid w:val="00DD2A8F"/>
    <w:rsid w:val="00DD5AB1"/>
    <w:rsid w:val="00E025C3"/>
    <w:rsid w:val="00E31058"/>
    <w:rsid w:val="00E55E4E"/>
    <w:rsid w:val="00E778A4"/>
    <w:rsid w:val="00EC3A26"/>
    <w:rsid w:val="00ED734E"/>
    <w:rsid w:val="00EE1DD3"/>
    <w:rsid w:val="00EE686A"/>
    <w:rsid w:val="00EF38AB"/>
    <w:rsid w:val="00F0473D"/>
    <w:rsid w:val="00F1611E"/>
    <w:rsid w:val="00F52703"/>
    <w:rsid w:val="00F55291"/>
    <w:rsid w:val="00F71907"/>
    <w:rsid w:val="00F75420"/>
    <w:rsid w:val="00F777A2"/>
    <w:rsid w:val="00FA3601"/>
    <w:rsid w:val="00FA519C"/>
    <w:rsid w:val="00FC570C"/>
    <w:rsid w:val="00FC626C"/>
    <w:rsid w:val="00FD284C"/>
    <w:rsid w:val="00F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96210"/>
  <w15:chartTrackingRefBased/>
  <w15:docId w15:val="{FF86D35E-6AAB-48BA-A4CB-C99F90F7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8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8AB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36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62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736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622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9ACDA-926B-4401-82BF-227B3719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Heidi C</dc:creator>
  <cp:keywords/>
  <dc:description/>
  <cp:lastModifiedBy>TSE, Dick S K</cp:lastModifiedBy>
  <cp:revision>3</cp:revision>
  <dcterms:created xsi:type="dcterms:W3CDTF">2024-11-05T03:40:00Z</dcterms:created>
  <dcterms:modified xsi:type="dcterms:W3CDTF">2024-11-05T05:58:00Z</dcterms:modified>
</cp:coreProperties>
</file>