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E4E" w:rsidRDefault="006C7E4E" w:rsidP="006C7E4E">
      <w:pPr>
        <w:spacing w:line="60" w:lineRule="exact"/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874E46" w:rsidP="00992960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>
                  <v:imagedata r:id="rId6" o:title="EXULTAN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992960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992960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992960" w:rsidRDefault="00DC280F" w:rsidP="0099296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時時精綵</w:t>
            </w:r>
            <w:r>
              <w:rPr>
                <w:rFonts w:ascii="Arial" w:hAnsi="Arial" w:cs="Arial"/>
                <w:sz w:val="18"/>
              </w:rPr>
              <w:tab/>
              <w:t>B101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992960" w:rsidRDefault="00DC280F" w:rsidP="0099296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EXULTANT (IRE)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Irishcorrespondent   5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DC280F" w:rsidRPr="00992960" w:rsidRDefault="00DC280F" w:rsidP="0099296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Teofilo (IRE) - Contrary (IRE) (Mark Of Esteem (IRE))</w:t>
            </w:r>
          </w:p>
          <w:p w:rsidR="00DC280F" w:rsidRPr="00992960" w:rsidRDefault="00DC280F" w:rsidP="00085D63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lang w:eastAsia="zh-TW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  <w:lang w:eastAsia="zh-TW"/>
              </w:rPr>
              <w:t xml:space="preserve">: </w:t>
            </w:r>
            <w:r w:rsidRPr="00085D63">
              <w:rPr>
                <w:rFonts w:ascii="Arial" w:hAnsi="Arial" w:cs="Arial" w:hint="eastAsia"/>
                <w:sz w:val="14"/>
                <w:lang w:eastAsia="zh-TW"/>
              </w:rPr>
              <w:t>王明澤與王梁秀卿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874E46" w:rsidP="00992960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" o:spid="_x0000_i1026" type="#_x0000_t75" style="width:38.5pt;height:24.75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992960" w:rsidRDefault="00DC280F" w:rsidP="00992960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告東尼 (香港)</w:t>
            </w:r>
          </w:p>
          <w:p w:rsidR="00DC280F" w:rsidRPr="00992960" w:rsidRDefault="00DC280F" w:rsidP="00992960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S Cruz (HK)</w:t>
            </w:r>
          </w:p>
          <w:p w:rsidR="00DC280F" w:rsidRPr="00992960" w:rsidRDefault="00EF2B5D" w:rsidP="00992960">
            <w:pPr>
              <w:rPr>
                <w:rFonts w:ascii="新細明體" w:hAnsi="新細明體" w:cs="Arial"/>
                <w:b/>
                <w:sz w:val="18"/>
              </w:rPr>
            </w:pPr>
            <w:r w:rsidRPr="00EF2B5D">
              <w:rPr>
                <w:rFonts w:ascii="Arial" w:hAnsi="Arial" w:cs="Arial"/>
                <w:sz w:val="14"/>
              </w:rPr>
              <w:t>130 (10-14-10-15-81)</w:t>
            </w:r>
          </w:p>
        </w:tc>
        <w:tc>
          <w:tcPr>
            <w:tcW w:w="1701" w:type="dxa"/>
            <w:shd w:val="clear" w:color="auto" w:fill="auto"/>
          </w:tcPr>
          <w:p w:rsidR="00EF2B5D" w:rsidRPr="00EF2B5D" w:rsidRDefault="00EF2B5D" w:rsidP="00EF2B5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EF2B5D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潘頓</w:t>
            </w:r>
            <w:r w:rsidRPr="00EF2B5D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EF2B5D" w:rsidRPr="00EF2B5D" w:rsidRDefault="00EF2B5D" w:rsidP="00EF2B5D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EF2B5D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Z Purton</w:t>
            </w:r>
          </w:p>
          <w:p w:rsidR="00DC280F" w:rsidRPr="00992960" w:rsidRDefault="00EF2B5D" w:rsidP="0099296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EF2B5D">
              <w:rPr>
                <w:rFonts w:ascii="Arial" w:hAnsi="Arial" w:cs="Arial"/>
                <w:sz w:val="14"/>
                <w:szCs w:val="24"/>
                <w:lang w:val="en-GB" w:eastAsia="zh-TW"/>
              </w:rPr>
              <w:t>184 (34-28-28-13-81)</w:t>
            </w:r>
            <w:r w:rsidR="00DC280F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DC280F" w:rsidRPr="00992960" w:rsidRDefault="00DC280F" w:rsidP="0099296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992960" w:rsidRDefault="00DC280F" w:rsidP="00992960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592ACA" w:rsidRDefault="00DC280F" w:rsidP="00992960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592ACA">
              <w:rPr>
                <w:rFonts w:ascii="Arial" w:hAnsi="Arial" w:cs="Arial"/>
                <w:b/>
                <w:w w:val="85"/>
                <w:sz w:val="18"/>
              </w:rPr>
              <w:t>(120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592ACA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992960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874E46" w:rsidP="0099296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7" type="#_x0000_t75" style="width:186.2pt;height:55.5pt">
                  <v:imagedata r:id="rId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992960">
              <w:tc>
                <w:tcPr>
                  <w:tcW w:w="794" w:type="dxa"/>
                  <w:shd w:val="clear" w:color="auto" w:fill="auto"/>
                </w:tcPr>
                <w:p w:rsidR="00DC280F" w:rsidRDefault="00DC280F" w:rsidP="0099296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 (8-6-2-2-2)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23 (9-6-3-2-3)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EF2B5D" w:rsidP="0099296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EF2B5D">
                    <w:rPr>
                      <w:rFonts w:ascii="Arial Narrow" w:hAnsi="Arial Narrow" w:cs="Arial"/>
                      <w:spacing w:val="-2"/>
                      <w:sz w:val="12"/>
                    </w:rPr>
                    <w:t>13 (8-2-2-1-0)</w:t>
                  </w:r>
                </w:p>
              </w:tc>
            </w:tr>
            <w:tr w:rsidR="00DC280F" w:rsidTr="00992960">
              <w:tc>
                <w:tcPr>
                  <w:tcW w:w="794" w:type="dxa"/>
                  <w:shd w:val="clear" w:color="auto" w:fill="auto"/>
                </w:tcPr>
                <w:p w:rsidR="00DC280F" w:rsidRDefault="00DC280F" w:rsidP="0099296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 (8-6-2-2-2)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(1-1-1-0-3)</w:t>
                  </w:r>
                </w:p>
              </w:tc>
            </w:tr>
            <w:tr w:rsidR="00DC280F" w:rsidTr="00992960">
              <w:tc>
                <w:tcPr>
                  <w:tcW w:w="794" w:type="dxa"/>
                  <w:shd w:val="clear" w:color="auto" w:fill="auto"/>
                </w:tcPr>
                <w:p w:rsidR="00DC280F" w:rsidRDefault="00DC280F" w:rsidP="0099296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24 (10-6-3-2-3)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(7-5-1-2-0)</w:t>
                  </w:r>
                </w:p>
              </w:tc>
            </w:tr>
            <w:tr w:rsidR="00DC280F" w:rsidTr="00992960">
              <w:tc>
                <w:tcPr>
                  <w:tcW w:w="794" w:type="dxa"/>
                  <w:shd w:val="clear" w:color="auto" w:fill="auto"/>
                </w:tcPr>
                <w:p w:rsidR="00DC280F" w:rsidRDefault="00DC280F" w:rsidP="0099296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(2-0-1-0-0)</w:t>
                  </w:r>
                </w:p>
              </w:tc>
            </w:tr>
            <w:tr w:rsidR="00DC280F" w:rsidTr="00992960">
              <w:tc>
                <w:tcPr>
                  <w:tcW w:w="794" w:type="dxa"/>
                  <w:shd w:val="clear" w:color="auto" w:fill="auto"/>
                </w:tcPr>
                <w:p w:rsidR="00DC280F" w:rsidRDefault="00DC280F" w:rsidP="0099296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(3-2-1-0-0)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992960">
              <w:tc>
                <w:tcPr>
                  <w:tcW w:w="794" w:type="dxa"/>
                  <w:shd w:val="clear" w:color="auto" w:fill="auto"/>
                </w:tcPr>
                <w:p w:rsidR="00DC280F" w:rsidRDefault="00DC280F" w:rsidP="0099296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(1-1-1-0-2)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296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2960" w:rsidRDefault="00DC280F" w:rsidP="0099296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47,786,910</w:t>
                  </w:r>
                </w:p>
              </w:tc>
            </w:tr>
            <w:tr w:rsidR="00DC280F" w:rsidTr="005E0268">
              <w:tc>
                <w:tcPr>
                  <w:tcW w:w="794" w:type="dxa"/>
                  <w:shd w:val="clear" w:color="auto" w:fill="auto"/>
                </w:tcPr>
                <w:p w:rsidR="00DC280F" w:rsidRPr="00992960" w:rsidRDefault="00DC280F" w:rsidP="0099296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296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DF6653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渣打冠軍暨遮打盃 2400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'19 花旗銀行香港金盃 2000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'18 浪琴表香港瓶 2400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DC280F" w:rsidRPr="00992960" w:rsidRDefault="00DC280F" w:rsidP="00992960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DC280F" w:rsidRDefault="00DC280F" w:rsidP="00992960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99296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*116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21/10/18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37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4/9 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*151</w:t>
            </w:r>
          </w:p>
        </w:tc>
        <w:tc>
          <w:tcPr>
            <w:tcW w:w="522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4/11/18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07</w:t>
            </w:r>
          </w:p>
        </w:tc>
        <w:tc>
          <w:tcPr>
            <w:tcW w:w="285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9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2¼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6.5</w:t>
            </w:r>
          </w:p>
        </w:tc>
        <w:tc>
          <w:tcPr>
            <w:tcW w:w="907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馬克羅斯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*187</w:t>
            </w:r>
          </w:p>
        </w:tc>
        <w:tc>
          <w:tcPr>
            <w:tcW w:w="522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中銀香港馬會盃</w:t>
            </w: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</w:t>
            </w:r>
          </w:p>
        </w:tc>
        <w:tc>
          <w:tcPr>
            <w:tcW w:w="90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鷹雄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*239</w:t>
            </w:r>
          </w:p>
        </w:tc>
        <w:tc>
          <w:tcPr>
            <w:tcW w:w="522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auto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auto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5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9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5.5</w:t>
            </w:r>
          </w:p>
        </w:tc>
        <w:tc>
          <w:tcPr>
            <w:tcW w:w="907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雍容白荷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*372</w:t>
            </w:r>
          </w:p>
        </w:tc>
        <w:tc>
          <w:tcPr>
            <w:tcW w:w="522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27/1/19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D9D9D9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百週年紀念銀瓶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285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39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達羅素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*430</w:t>
            </w:r>
          </w:p>
        </w:tc>
        <w:tc>
          <w:tcPr>
            <w:tcW w:w="522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花旗銀行香港金盃</w:t>
            </w:r>
          </w:p>
        </w:tc>
        <w:tc>
          <w:tcPr>
            <w:tcW w:w="227" w:type="dxa"/>
            <w:shd w:val="clear" w:color="auto" w:fill="auto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5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8¼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spacing w:val="-2"/>
                <w:sz w:val="12"/>
              </w:rPr>
              <w:t>頸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*618</w:t>
            </w:r>
          </w:p>
        </w:tc>
        <w:tc>
          <w:tcPr>
            <w:tcW w:w="522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D9D9D9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2.6F</w:t>
            </w:r>
          </w:p>
        </w:tc>
        <w:tc>
          <w:tcPr>
            <w:tcW w:w="90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*691</w:t>
            </w:r>
          </w:p>
        </w:tc>
        <w:tc>
          <w:tcPr>
            <w:tcW w:w="522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auto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渣打冠軍暨遮打盃</w:t>
            </w:r>
          </w:p>
        </w:tc>
        <w:tc>
          <w:tcPr>
            <w:tcW w:w="227" w:type="dxa"/>
            <w:shd w:val="clear" w:color="auto" w:fill="auto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5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147</w:t>
            </w:r>
          </w:p>
        </w:tc>
        <w:tc>
          <w:tcPr>
            <w:tcW w:w="522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119</w:t>
            </w:r>
          </w:p>
        </w:tc>
        <w:tc>
          <w:tcPr>
            <w:tcW w:w="255" w:type="dxa"/>
            <w:shd w:val="clear" w:color="auto" w:fill="D9D9D9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9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EF2B5D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176</w:t>
            </w:r>
          </w:p>
        </w:tc>
        <w:tc>
          <w:tcPr>
            <w:tcW w:w="522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120</w:t>
            </w:r>
          </w:p>
        </w:tc>
        <w:tc>
          <w:tcPr>
            <w:tcW w:w="255" w:type="dxa"/>
            <w:shd w:val="clear" w:color="auto" w:fill="auto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馬會盃</w:t>
            </w:r>
          </w:p>
        </w:tc>
        <w:tc>
          <w:tcPr>
            <w:tcW w:w="227" w:type="dxa"/>
            <w:shd w:val="clear" w:color="auto" w:fill="auto"/>
          </w:tcPr>
          <w:p w:rsidR="00EF2B5D" w:rsidRDefault="00EF2B5D" w:rsidP="00EF2B5D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9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auto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auto"/>
          </w:tcPr>
          <w:p w:rsidR="00EF2B5D" w:rsidRPr="00992960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EF2B5D" w:rsidRPr="00992960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auto"/>
          </w:tcPr>
          <w:p w:rsidR="00EF2B5D" w:rsidRPr="00992960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EF2B5D" w:rsidRPr="00992960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EF2B5D" w:rsidRPr="00992960" w:rsidRDefault="00EF2B5D" w:rsidP="00EF2B5D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EF2B5D" w:rsidRPr="00992960" w:rsidRDefault="00EF2B5D" w:rsidP="00EF2B5D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F2B5D"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EF2B5D" w:rsidRDefault="00EF2B5D" w:rsidP="00EF2B5D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EF2B5D" w:rsidRDefault="00EF2B5D" w:rsidP="00EF2B5D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EF2B5D" w:rsidRDefault="00EF2B5D" w:rsidP="00EF2B5D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Pr="001900AB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1900AB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上季香港最佳中距離馬及長途馬，共勝出三項一級賽。去年在此賽中力壓「雍容白荷」掄元。翌仗負重磅角逐1800米三級賽(讓賽)，贏得漂亮。其後接連出爭三項一級賽，先後稱霸花旗銀行香港金盃（2000米）及渣打冠軍暨遮打盃（2400米），而兩役之間則在富衛保險女皇盃（2000米）中，屈居頭馬「勝出光采」之後得亞軍。本季至今表現依然出色，上仗輕取馬會盃（2000米二級賽）。</w:t>
      </w:r>
      <w:r w:rsidRPr="001900AB">
        <w:rPr>
          <w:rFonts w:ascii="細明體_HKSCS" w:eastAsia="細明體_HKSCS" w:hAnsi="細明體_HKSCS" w:cs="Arial" w:hint="eastAsia"/>
          <w:spacing w:val="-2"/>
          <w:sz w:val="16"/>
          <w:szCs w:val="16"/>
        </w:rPr>
        <w:t>居前競跑發揮最佳。場地不拘。</w:t>
      </w:r>
    </w:p>
    <w:p w:rsidR="004F1A72" w:rsidRPr="004F1A72" w:rsidRDefault="004F1A72" w:rsidP="004F1A72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</w:p>
    <w:p w:rsidR="009A6BEF" w:rsidRPr="004F1A72" w:rsidRDefault="009A6BEF" w:rsidP="009A6BE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10"/>
          <w:lang w:eastAsia="zh-TW"/>
        </w:rPr>
      </w:pPr>
    </w:p>
    <w:p w:rsidR="009A6BEF" w:rsidRDefault="009A6BEF" w:rsidP="009A6BE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D820F5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28" type="#_x0000_t75" style="width:30.75pt;height:30.75pt">
                  <v:imagedata r:id="rId9" o:title="Glory Vase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D820F5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D820F5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D820F5" w:rsidRDefault="00DC280F" w:rsidP="00D820F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耀滿瓶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D820F5" w:rsidRDefault="00DC280F" w:rsidP="00D820F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GLORY VASE (JPN) </w:t>
            </w:r>
            <w:r>
              <w:rPr>
                <w:rFonts w:ascii="Arial" w:hAnsi="Arial" w:cs="Arial"/>
                <w:sz w:val="14"/>
              </w:rPr>
              <w:t xml:space="preserve">4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歲深棗色雄馬</w:t>
            </w:r>
          </w:p>
          <w:p w:rsidR="00DC280F" w:rsidRPr="00D820F5" w:rsidRDefault="00DC280F" w:rsidP="00D820F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Deep Impact (JPN) - Mejiro Tsubone (JPN) (Swept Overboard (USA))</w:t>
            </w:r>
          </w:p>
          <w:p w:rsidR="00DC280F" w:rsidRPr="00D820F5" w:rsidRDefault="00DC280F" w:rsidP="00730AA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Silk Racing Co Ltd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D820F5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2" o:spid="_x0000_i1029" type="#_x0000_t75" style="width:37.6pt;height:25.2pt;visibility:visible;mso-wrap-style:square">
                  <v:imagedata r:id="rId1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D820F5" w:rsidRDefault="00DC280F" w:rsidP="00D820F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尾關知人 (日本)</w:t>
            </w:r>
          </w:p>
          <w:p w:rsidR="00DC280F" w:rsidRPr="00D820F5" w:rsidRDefault="00DC280F" w:rsidP="00D820F5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T Ozeki (JPN)</w:t>
            </w:r>
          </w:p>
          <w:p w:rsidR="00DC280F" w:rsidRPr="00D820F5" w:rsidRDefault="00DC280F" w:rsidP="00D820F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C961F1" w:rsidRPr="00C961F1" w:rsidRDefault="00C961F1" w:rsidP="00C961F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C961F1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莫雷拉</w:t>
            </w:r>
            <w:r w:rsidRPr="00C961F1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C961F1" w:rsidRPr="00C961F1" w:rsidRDefault="00C961F1" w:rsidP="00C961F1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C961F1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J Moreira</w:t>
            </w:r>
          </w:p>
          <w:p w:rsidR="00DC280F" w:rsidRPr="00D820F5" w:rsidRDefault="00C961F1" w:rsidP="00D820F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C961F1">
              <w:rPr>
                <w:rFonts w:ascii="Arial" w:hAnsi="Arial" w:cs="Arial"/>
                <w:sz w:val="14"/>
                <w:szCs w:val="24"/>
                <w:lang w:val="en-GB" w:eastAsia="zh-TW"/>
              </w:rPr>
              <w:t>171 (37-20-21-14-79)</w:t>
            </w:r>
            <w:r w:rsidR="00DC280F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DC280F" w:rsidRPr="00D820F5" w:rsidRDefault="00DC280F" w:rsidP="00D820F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D820F5" w:rsidRDefault="00DC280F" w:rsidP="00D820F5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9B392D" w:rsidRDefault="00DC280F" w:rsidP="00D820F5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9B392D">
              <w:rPr>
                <w:rFonts w:ascii="Arial" w:hAnsi="Arial" w:cs="Arial"/>
                <w:b/>
                <w:w w:val="85"/>
                <w:sz w:val="18"/>
              </w:rPr>
              <w:t>(117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9B392D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D820F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D820F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0" type="#_x0000_t75" style="width:185.75pt;height:55.5pt">
                  <v:imagedata r:id="rId1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D820F5">
              <w:tc>
                <w:tcPr>
                  <w:tcW w:w="794" w:type="dxa"/>
                  <w:shd w:val="clear" w:color="auto" w:fill="auto"/>
                </w:tcPr>
                <w:p w:rsidR="00DC280F" w:rsidRDefault="00DC280F" w:rsidP="00D820F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(2-2-0-1-2)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D820F5">
              <w:tc>
                <w:tcPr>
                  <w:tcW w:w="794" w:type="dxa"/>
                  <w:shd w:val="clear" w:color="auto" w:fill="auto"/>
                </w:tcPr>
                <w:p w:rsidR="00DC280F" w:rsidRDefault="00DC280F" w:rsidP="00D820F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(3-3-0-1-2)</w:t>
                  </w:r>
                </w:p>
              </w:tc>
            </w:tr>
            <w:tr w:rsidR="00DC280F" w:rsidTr="00D820F5">
              <w:tc>
                <w:tcPr>
                  <w:tcW w:w="794" w:type="dxa"/>
                  <w:shd w:val="clear" w:color="auto" w:fill="auto"/>
                </w:tcPr>
                <w:p w:rsidR="00DC280F" w:rsidRDefault="00DC280F" w:rsidP="00D820F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(3-3-0-1-2)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D820F5">
              <w:tc>
                <w:tcPr>
                  <w:tcW w:w="794" w:type="dxa"/>
                  <w:shd w:val="clear" w:color="auto" w:fill="auto"/>
                </w:tcPr>
                <w:p w:rsidR="00DC280F" w:rsidRDefault="00DC280F" w:rsidP="00D820F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D820F5">
              <w:tc>
                <w:tcPr>
                  <w:tcW w:w="794" w:type="dxa"/>
                  <w:shd w:val="clear" w:color="auto" w:fill="auto"/>
                </w:tcPr>
                <w:p w:rsidR="00DC280F" w:rsidRDefault="00DC280F" w:rsidP="00D820F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D820F5">
              <w:tc>
                <w:tcPr>
                  <w:tcW w:w="794" w:type="dxa"/>
                  <w:shd w:val="clear" w:color="auto" w:fill="auto"/>
                </w:tcPr>
                <w:p w:rsidR="00DC280F" w:rsidRDefault="00DC280F" w:rsidP="00D820F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(3-2-0-1-2)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820F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820F5" w:rsidRDefault="00DC280F" w:rsidP="00D820F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12,944,790</w:t>
                  </w:r>
                </w:p>
              </w:tc>
            </w:tr>
            <w:tr w:rsidR="00DC280F" w:rsidTr="00CF0D7C">
              <w:tc>
                <w:tcPr>
                  <w:tcW w:w="794" w:type="dxa"/>
                  <w:shd w:val="clear" w:color="auto" w:fill="auto"/>
                </w:tcPr>
                <w:p w:rsidR="00DC280F" w:rsidRPr="00D820F5" w:rsidRDefault="00DC280F" w:rsidP="00D820F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820F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D820F5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DC280F" w:rsidRPr="00D820F5" w:rsidRDefault="00DC280F" w:rsidP="00D820F5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D820F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227"/>
        <w:gridCol w:w="522"/>
        <w:gridCol w:w="340"/>
        <w:gridCol w:w="255"/>
        <w:gridCol w:w="2211"/>
        <w:gridCol w:w="227"/>
        <w:gridCol w:w="340"/>
        <w:gridCol w:w="454"/>
        <w:gridCol w:w="227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227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2211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567" w:type="dxa"/>
            <w:gridSpan w:val="2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681" w:type="dxa"/>
            <w:gridSpan w:val="2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D820F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11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從未出賽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1.7F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Mikki Hide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10/12/17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11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適用獎金上限五百萬日圓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</w:t>
            </w:r>
            <w:r>
              <w:rPr>
                <w:rFonts w:ascii="Arial Narrow" w:hAnsi="Arial Narrow" w:cs="Arial"/>
                <w:spacing w:val="-2"/>
                <w:sz w:val="14"/>
                <w:lang w:eastAsia="zh-TW"/>
              </w:rPr>
              <w:t xml:space="preserve"> </w:t>
            </w:r>
            <w:r w:rsidRPr="00C33B70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  <w:r w:rsidRPr="00C33B70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中京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濱中俊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</w:t>
            </w:r>
          </w:p>
        </w:tc>
        <w:tc>
          <w:tcPr>
            <w:tcW w:w="90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Kafuji Vanguard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2/10 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4/2/18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2211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如月賞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</w:t>
            </w:r>
            <w:r w:rsidRPr="00C33B70">
              <w:rPr>
                <w:rFonts w:ascii="Arial Narrow" w:hAnsi="Arial Narrow" w:cs="Arial" w:hint="eastAsia"/>
                <w:spacing w:val="-2"/>
                <w:sz w:val="14"/>
              </w:rPr>
              <w:t>歲馬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鼻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</w:t>
            </w:r>
          </w:p>
        </w:tc>
        <w:tc>
          <w:tcPr>
            <w:tcW w:w="90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Satono Favor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4/17 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5/5/18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2211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京都新聞盃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 w:rsidRPr="00C33B70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三歲馬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濱中俊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6.5</w:t>
            </w:r>
          </w:p>
        </w:tc>
        <w:tc>
          <w:tcPr>
            <w:tcW w:w="90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愚者眼界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28/7/18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11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適用獎金上限一千六百萬日圓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新潟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Bear In Mind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5/18 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21/10/18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211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菊花賞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 w:rsidRPr="00C33B70"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三歲馬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福永祐一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5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3.06.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2.8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75.4</w:t>
            </w:r>
          </w:p>
        </w:tc>
        <w:tc>
          <w:tcPr>
            <w:tcW w:w="90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氣自豪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1/16 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13/1/19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2211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日經新春盃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2.7F</w:t>
            </w:r>
          </w:p>
        </w:tc>
        <w:tc>
          <w:tcPr>
            <w:tcW w:w="90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再望山河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211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春季天皇賞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戶崎圭太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11.3</w:t>
            </w:r>
          </w:p>
        </w:tc>
        <w:tc>
          <w:tcPr>
            <w:tcW w:w="90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氣自豪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6/17 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6/10/19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2211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京都大賞典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杜滿萊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Pr="00D820F5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C961F1" w:rsidRPr="00D820F5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C961F1" w:rsidRPr="00D820F5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2F</w:t>
            </w:r>
          </w:p>
        </w:tc>
        <w:tc>
          <w:tcPr>
            <w:tcW w:w="90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無畏恐龍</w:t>
            </w:r>
          </w:p>
        </w:tc>
      </w:tr>
      <w:tr w:rsidR="00C961F1" w:rsidRPr="00D820F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2211" w:type="dxa"/>
            <w:shd w:val="clear" w:color="auto" w:fill="D9D9D9"/>
          </w:tcPr>
          <w:p w:rsidR="00C961F1" w:rsidRPr="00D820F5" w:rsidRDefault="00C961F1" w:rsidP="00C961F1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C961F1" w:rsidRPr="00D820F5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C961F1"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Default="00DC280F" w:rsidP="0012389A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E736FE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這匹四歲馬出賽經驗尚淺，迄今九次上陣，共得三冠三亞。2018年7月勝出一項普通2000米賽事，其後角逐日本聖烈治錦標（3000米一級賽）得第五。今季三度出擊，包括1月攻下一項2400米二級賽(讓賽)，然後4月競逐春季天皇賞（3200米一級賽），再度敗於日本聖烈治錦標頭馬「氣自豪」蹄下，僅得亞軍。上仗10月角逐一項2400米二級賽，為今仗遠征沙田備戰，結果得第六。</w:t>
      </w:r>
      <w:r w:rsidRPr="00E736FE">
        <w:rPr>
          <w:rFonts w:ascii="細明體_HKSCS" w:eastAsia="細明體_HKSCS" w:hAnsi="細明體_HKSCS" w:cs="Arial" w:hint="eastAsia"/>
          <w:spacing w:val="-2"/>
          <w:sz w:val="16"/>
          <w:szCs w:val="16"/>
        </w:rPr>
        <w:t>僅曾在快地上作賽。</w:t>
      </w:r>
    </w:p>
    <w:p w:rsidR="006C7E4E" w:rsidRPr="006C7E4E" w:rsidRDefault="006C7E4E" w:rsidP="0012389A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4F1A72" w:rsidRPr="004F1A72" w:rsidRDefault="004F1A72" w:rsidP="004F1A72">
      <w:pPr>
        <w:jc w:val="both"/>
        <w:rPr>
          <w:rFonts w:ascii="Arial Narrow" w:hAnsi="Arial Narrow" w:cs="Arial"/>
          <w:spacing w:val="-2"/>
          <w:w w:val="90"/>
          <w:sz w:val="16"/>
        </w:rPr>
      </w:pPr>
    </w:p>
    <w:p w:rsidR="009A6BEF" w:rsidRPr="004F1A72" w:rsidRDefault="009A6BEF" w:rsidP="004F1A72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10"/>
        </w:rPr>
      </w:pPr>
    </w:p>
    <w:p w:rsidR="009A6BEF" w:rsidRDefault="009A6BEF" w:rsidP="009A6BE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771C7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1" type="#_x0000_t75" style="width:31.65pt;height:31.65pt">
                  <v:imagedata r:id="rId12" o:title="ASPETA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771C77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771C77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771C77" w:rsidRDefault="00DC280F" w:rsidP="00771C7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望穿秋水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771C77" w:rsidRDefault="00DC280F" w:rsidP="00771C7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ASPETAR (FR) </w:t>
            </w:r>
            <w:r>
              <w:rPr>
                <w:rFonts w:ascii="Arial" w:hAnsi="Arial" w:cs="Arial"/>
                <w:sz w:val="14"/>
              </w:rPr>
              <w:t xml:space="preserve">4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DC280F" w:rsidRPr="00771C77" w:rsidRDefault="00DC280F" w:rsidP="00771C7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Al Kazee</w:t>
            </w:r>
            <w:r w:rsidR="00E37FEB">
              <w:rPr>
                <w:rFonts w:ascii="Arial" w:hAnsi="Arial" w:cs="Arial"/>
                <w:sz w:val="14"/>
              </w:rPr>
              <w:t>m</w:t>
            </w:r>
            <w:r>
              <w:rPr>
                <w:rFonts w:ascii="Arial" w:hAnsi="Arial" w:cs="Arial"/>
                <w:sz w:val="14"/>
              </w:rPr>
              <w:t xml:space="preserve"> (GB) - Bella Qatara (IRE) (Dansili (GB))</w:t>
            </w:r>
          </w:p>
          <w:p w:rsidR="00DC280F" w:rsidRPr="00771C77" w:rsidRDefault="00DC280F" w:rsidP="004172D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H H Sheikh Mohammed Bin Khalifa Al Thani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771C7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3" o:spid="_x0000_i1032" type="#_x0000_t75" style="width:39.45pt;height:19.7pt;visibility:visible;mso-wrap-style:square">
                  <v:imagedata r:id="rId13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771C77" w:rsidRDefault="00DC280F" w:rsidP="00771C77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查爾頓 (英國)</w:t>
            </w:r>
          </w:p>
          <w:p w:rsidR="00DC280F" w:rsidRPr="00771C77" w:rsidRDefault="00DC280F" w:rsidP="00771C77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R Charlton (GB)</w:t>
            </w:r>
          </w:p>
          <w:p w:rsidR="00DC280F" w:rsidRPr="00771C77" w:rsidRDefault="00DC280F" w:rsidP="00771C77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771C77" w:rsidRDefault="00DC280F" w:rsidP="00771C7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屈迪生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771C77" w:rsidRDefault="00DC280F" w:rsidP="00771C7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Watson</w:t>
            </w:r>
          </w:p>
          <w:p w:rsidR="00DC280F" w:rsidRPr="00771C77" w:rsidRDefault="00DC280F" w:rsidP="00771C7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DC280F" w:rsidRPr="00771C77" w:rsidRDefault="00DC280F" w:rsidP="00771C77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3C5A7A" w:rsidRDefault="00DC280F" w:rsidP="00771C77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3C5A7A">
              <w:rPr>
                <w:rFonts w:ascii="Arial" w:hAnsi="Arial" w:cs="Arial"/>
                <w:b/>
                <w:w w:val="85"/>
                <w:sz w:val="18"/>
              </w:rPr>
              <w:t>(116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3C5A7A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771C77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771C7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3" type="#_x0000_t75" style="width:185.75pt;height:55.5pt">
                  <v:imagedata r:id="rId14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771C77">
              <w:tc>
                <w:tcPr>
                  <w:tcW w:w="794" w:type="dxa"/>
                  <w:shd w:val="clear" w:color="auto" w:fill="auto"/>
                </w:tcPr>
                <w:p w:rsidR="00DC280F" w:rsidRDefault="00DC280F" w:rsidP="00771C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(4-0-0-0-2)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(1-1-0-1-0)</w:t>
                  </w:r>
                </w:p>
              </w:tc>
            </w:tr>
            <w:tr w:rsidR="00DC280F" w:rsidTr="00771C77">
              <w:tc>
                <w:tcPr>
                  <w:tcW w:w="794" w:type="dxa"/>
                  <w:shd w:val="clear" w:color="auto" w:fill="auto"/>
                </w:tcPr>
                <w:p w:rsidR="00DC280F" w:rsidRDefault="00DC280F" w:rsidP="00771C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771C77">
              <w:tc>
                <w:tcPr>
                  <w:tcW w:w="794" w:type="dxa"/>
                  <w:shd w:val="clear" w:color="auto" w:fill="auto"/>
                </w:tcPr>
                <w:p w:rsidR="00DC280F" w:rsidRDefault="00DC280F" w:rsidP="00771C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(4-1-2-1-2)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(3-0-0-0-0)</w:t>
                  </w:r>
                </w:p>
              </w:tc>
            </w:tr>
            <w:tr w:rsidR="00DC280F" w:rsidTr="00771C77">
              <w:tc>
                <w:tcPr>
                  <w:tcW w:w="794" w:type="dxa"/>
                  <w:shd w:val="clear" w:color="auto" w:fill="auto"/>
                </w:tcPr>
                <w:p w:rsidR="00DC280F" w:rsidRDefault="00DC280F" w:rsidP="00771C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(2-1-0-1-1)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(2-1-0-1-2)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771C77">
              <w:tc>
                <w:tcPr>
                  <w:tcW w:w="794" w:type="dxa"/>
                  <w:shd w:val="clear" w:color="auto" w:fill="auto"/>
                </w:tcPr>
                <w:p w:rsidR="00DC280F" w:rsidRDefault="00DC280F" w:rsidP="00771C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(1-1-2-1-2)</w:t>
                  </w:r>
                </w:p>
              </w:tc>
            </w:tr>
            <w:tr w:rsidR="00DC280F" w:rsidTr="00771C77">
              <w:tc>
                <w:tcPr>
                  <w:tcW w:w="794" w:type="dxa"/>
                  <w:shd w:val="clear" w:color="auto" w:fill="auto"/>
                </w:tcPr>
                <w:p w:rsidR="00DC280F" w:rsidRDefault="00DC280F" w:rsidP="00771C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(2-1-1-0-0)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(3-1-1-1-2)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71C7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71C77" w:rsidRDefault="00DC280F" w:rsidP="00771C7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2,349,850</w:t>
                  </w:r>
                </w:p>
              </w:tc>
            </w:tr>
            <w:tr w:rsidR="00DC280F" w:rsidTr="005F0F1C">
              <w:tc>
                <w:tcPr>
                  <w:tcW w:w="794" w:type="dxa"/>
                  <w:shd w:val="clear" w:color="auto" w:fill="auto"/>
                </w:tcPr>
                <w:p w:rsidR="00DC280F" w:rsidRPr="00771C77" w:rsidRDefault="00DC280F" w:rsidP="00771C7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71C7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771C77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'19 歐洲大賽 2400m</w:t>
                  </w:r>
                </w:p>
              </w:tc>
            </w:tr>
          </w:tbl>
          <w:p w:rsidR="00DC280F" w:rsidRPr="00771C77" w:rsidRDefault="00DC280F" w:rsidP="00771C77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771C77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0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417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510"/>
        <w:gridCol w:w="1020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417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510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1020" w:type="dxa"/>
            <w:shd w:val="clear" w:color="auto" w:fill="auto"/>
          </w:tcPr>
          <w:p w:rsidR="00DC280F" w:rsidRDefault="00DC280F" w:rsidP="00771C7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1/12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30/4/18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溫莎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34F1F">
              <w:rPr>
                <w:rFonts w:ascii="Arial Narrow" w:hAnsi="Arial Narrow" w:cs="Arial" w:hint="eastAsia"/>
                <w:spacing w:val="-2"/>
                <w:sz w:val="14"/>
              </w:rPr>
              <w:t>宋文赫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15/8F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Shall We Go Now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25/5/18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41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三角帽錦標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/>
                <w:spacing w:val="-2"/>
                <w:sz w:val="14"/>
              </w:rPr>
              <w:t xml:space="preserve">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古活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2240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34F1F">
              <w:rPr>
                <w:rFonts w:ascii="Arial Narrow" w:hAnsi="Arial Narrow" w:cs="Arial" w:hint="eastAsia"/>
                <w:spacing w:val="-2"/>
                <w:sz w:val="14"/>
              </w:rPr>
              <w:t>宋文赫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510" w:type="dxa"/>
            <w:shd w:val="clear" w:color="auto" w:fill="auto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7/2</w:t>
            </w:r>
          </w:p>
        </w:tc>
        <w:tc>
          <w:tcPr>
            <w:tcW w:w="102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大街大巷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8/8 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17/6/18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41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奧卡爾錦標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/>
                <w:spacing w:val="-2"/>
                <w:sz w:val="14"/>
              </w:rPr>
              <w:t xml:space="preserve">- </w:t>
            </w:r>
            <w:r w:rsidRPr="004D55D5">
              <w:rPr>
                <w:rFonts w:ascii="Arial Narrow" w:hAnsi="Arial Narrow" w:cs="Arial" w:hint="eastAsia"/>
                <w:spacing w:val="-2"/>
                <w:sz w:val="14"/>
              </w:rPr>
              <w:t>三歲馬</w:t>
            </w:r>
            <w:r w:rsidRPr="004D55D5"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尚蒂伊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34F1F">
              <w:rPr>
                <w:rFonts w:ascii="Arial Narrow" w:hAnsi="Arial Narrow" w:cs="Arial" w:hint="eastAsia"/>
                <w:spacing w:val="-2"/>
                <w:sz w:val="14"/>
              </w:rPr>
              <w:t>宋文赫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3.5</w:t>
            </w:r>
          </w:p>
        </w:tc>
        <w:tc>
          <w:tcPr>
            <w:tcW w:w="510" w:type="dxa"/>
            <w:shd w:val="clear" w:color="auto" w:fill="D9D9D9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5.1</w:t>
            </w:r>
          </w:p>
        </w:tc>
        <w:tc>
          <w:tcPr>
            <w:tcW w:w="102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Nocturnal Fox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3/11 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20/9/18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auto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41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當世盃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艾亞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34F1F">
              <w:rPr>
                <w:rFonts w:ascii="Arial Narrow" w:hAnsi="Arial Narrow" w:cs="Arial" w:hint="eastAsia"/>
                <w:spacing w:val="-2"/>
                <w:sz w:val="14"/>
              </w:rPr>
              <w:t>宋文赫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510" w:type="dxa"/>
            <w:shd w:val="clear" w:color="auto" w:fill="auto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12/1</w:t>
            </w:r>
          </w:p>
        </w:tc>
        <w:tc>
          <w:tcPr>
            <w:tcW w:w="102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海豚風景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26/10/18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41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4D55D5">
              <w:rPr>
                <w:rFonts w:ascii="Arial Narrow" w:hAnsi="Arial Narrow" w:cs="Arial" w:hint="eastAsia"/>
                <w:spacing w:val="-2"/>
                <w:sz w:val="14"/>
              </w:rPr>
              <w:t>三歲馬</w:t>
            </w:r>
            <w:r w:rsidRPr="004D55D5"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條件讓磅賽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紐百利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2655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034F1F">
              <w:rPr>
                <w:rFonts w:ascii="Arial Narrow" w:hAnsi="Arial Narrow" w:cs="Arial" w:hint="eastAsia"/>
                <w:spacing w:val="-2"/>
                <w:sz w:val="14"/>
              </w:rPr>
              <w:t>宋文赫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510" w:type="dxa"/>
            <w:shd w:val="clear" w:color="auto" w:fill="D9D9D9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9/4</w:t>
            </w:r>
          </w:p>
        </w:tc>
        <w:tc>
          <w:tcPr>
            <w:tcW w:w="102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Outbox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13/4/19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41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約翰布特錦標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紐百利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4D55D5">
              <w:rPr>
                <w:rFonts w:ascii="Arial Narrow" w:hAnsi="Arial Narrow" w:cs="Arial" w:hint="eastAsia"/>
                <w:spacing w:val="-2"/>
                <w:sz w:val="14"/>
              </w:rPr>
              <w:t>屈迪生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510" w:type="dxa"/>
            <w:shd w:val="clear" w:color="auto" w:fill="auto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</w:t>
            </w:r>
          </w:p>
        </w:tc>
        <w:tc>
          <w:tcPr>
            <w:tcW w:w="102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木梨果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5/8 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4/5/19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D9D9D9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41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希度華大賽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布達德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510" w:type="dxa"/>
            <w:shd w:val="clear" w:color="auto" w:fill="D9D9D9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4.5</w:t>
            </w:r>
          </w:p>
        </w:tc>
        <w:tc>
          <w:tcPr>
            <w:tcW w:w="102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Petit Fils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2/6/19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41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尚蒂伊大賽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尚蒂伊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510" w:type="dxa"/>
            <w:shd w:val="clear" w:color="auto" w:fill="auto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102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Ziyad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4/7 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30/6/19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41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聖格盧大賽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聖格盧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4D55D5">
              <w:rPr>
                <w:rFonts w:ascii="Arial Narrow" w:hAnsi="Arial Narrow" w:cs="Arial" w:hint="eastAsia"/>
                <w:spacing w:val="-2"/>
                <w:sz w:val="14"/>
              </w:rPr>
              <w:t>屈迪生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510" w:type="dxa"/>
            <w:shd w:val="clear" w:color="auto" w:fill="D9D9D9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102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小王冠</w:t>
            </w:r>
          </w:p>
        </w:tc>
      </w:tr>
      <w:tr w:rsidR="00C961F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22/9/19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41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歐洲大賽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德</w:t>
            </w:r>
          </w:p>
        </w:tc>
        <w:tc>
          <w:tcPr>
            <w:tcW w:w="62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科隆</w:t>
            </w:r>
          </w:p>
        </w:tc>
        <w:tc>
          <w:tcPr>
            <w:tcW w:w="454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4D55D5">
              <w:rPr>
                <w:rFonts w:ascii="Arial Narrow" w:hAnsi="Arial Narrow" w:cs="Arial" w:hint="eastAsia"/>
                <w:spacing w:val="-2"/>
                <w:sz w:val="14"/>
              </w:rPr>
              <w:t>屈迪生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961F1" w:rsidRPr="00771C77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961F1" w:rsidRPr="00771C77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510" w:type="dxa"/>
            <w:shd w:val="clear" w:color="auto" w:fill="auto"/>
          </w:tcPr>
          <w:p w:rsidR="00C961F1" w:rsidRPr="00771C77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8.2</w:t>
            </w:r>
          </w:p>
        </w:tc>
        <w:tc>
          <w:tcPr>
            <w:tcW w:w="1020" w:type="dxa"/>
            <w:shd w:val="clear" w:color="auto" w:fill="auto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Amorella</w:t>
            </w:r>
          </w:p>
        </w:tc>
      </w:tr>
      <w:tr w:rsidR="00C961F1" w:rsidRPr="00771C7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417" w:type="dxa"/>
            <w:shd w:val="clear" w:color="auto" w:fill="D9D9D9"/>
          </w:tcPr>
          <w:p w:rsidR="00C961F1" w:rsidRPr="00771C77" w:rsidRDefault="00C961F1" w:rsidP="00C961F1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C961F1" w:rsidRPr="00771C77" w:rsidRDefault="00C961F1" w:rsidP="00C961F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DC5F34">
              <w:rPr>
                <w:rFonts w:ascii="Arial Narrow" w:hAnsi="Arial Narrow" w:cs="Arial" w:hint="eastAsia"/>
                <w:spacing w:val="-2"/>
                <w:sz w:val="14"/>
              </w:rPr>
              <w:t>屈迪生</w:t>
            </w: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961F1" w:rsidRDefault="00C961F1" w:rsidP="00C961F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961F1" w:rsidRDefault="00C961F1" w:rsidP="00C961F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510" w:type="dxa"/>
            <w:shd w:val="clear" w:color="auto" w:fill="D9D9D9"/>
          </w:tcPr>
          <w:p w:rsidR="00C961F1" w:rsidRDefault="00C961F1" w:rsidP="00C961F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020" w:type="dxa"/>
            <w:shd w:val="clear" w:color="auto" w:fill="D9D9D9"/>
          </w:tcPr>
          <w:p w:rsidR="00C961F1" w:rsidRDefault="00C961F1" w:rsidP="00C961F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Pr="006E12ED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6E12ED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兩歲時未曾上陣，三歲時出賽僅五次，取得兩勝。該季季尾接受閹割手術，今季出戰兩項三級賽後狀態提升。6月越級挑戰勝出尚蒂伊大賽（2400米二級賽），繼而在聖格盧大賽（2400米一級賽）中以佳勢取得殿軍。休賽三個月後，上仗續有進步，勝出歐洲大賽（2400米一級賽）。經常留後競跑，但上仗居前列。好地發揮最佳，未嘗出爭快地。</w:t>
      </w:r>
    </w:p>
    <w:p w:rsidR="00DC280F" w:rsidRDefault="00DC280F" w:rsidP="00392D50">
      <w:pPr>
        <w:spacing w:line="60" w:lineRule="exact"/>
        <w:jc w:val="both"/>
        <w:rPr>
          <w:rFonts w:ascii="細明體_HKSCS" w:eastAsia="細明體_HKSCS" w:hAnsi="細明體_HKSCS"/>
          <w:sz w:val="16"/>
          <w:szCs w:val="16"/>
          <w:lang w:eastAsia="zh-TW"/>
        </w:rPr>
      </w:pPr>
    </w:p>
    <w:p w:rsidR="009A6BEF" w:rsidRDefault="006A633F" w:rsidP="00392D50">
      <w:pPr>
        <w:spacing w:line="60" w:lineRule="exact"/>
        <w:jc w:val="both"/>
        <w:rPr>
          <w:rFonts w:ascii="Arial" w:hAnsi="Arial" w:cs="Arial"/>
          <w:b/>
          <w:color w:val="000000"/>
          <w:sz w:val="8"/>
          <w:lang w:eastAsia="zh-HK"/>
        </w:rPr>
      </w:pPr>
      <w:r w:rsidRPr="00DC280F">
        <w:rPr>
          <w:rFonts w:ascii="細明體_HKSCS" w:eastAsia="細明體_HKSCS" w:hAnsi="細明體_HKSCS"/>
          <w:sz w:val="16"/>
          <w:szCs w:val="16"/>
          <w:lang w:eastAsia="zh-TW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7B6274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4" type="#_x0000_t75" style="width:31.2pt;height:31.2pt">
                  <v:imagedata r:id="rId15" o:title="SOUTHERN LEGEND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7B6274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7B6274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7B6274" w:rsidRDefault="00DC280F" w:rsidP="007B627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川河尊駒</w:t>
            </w:r>
            <w:r>
              <w:rPr>
                <w:rFonts w:ascii="Arial" w:hAnsi="Arial" w:cs="Arial"/>
                <w:sz w:val="18"/>
              </w:rPr>
              <w:tab/>
              <w:t>A252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7B6274" w:rsidRDefault="00DC280F" w:rsidP="007B627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SOUTHERN LEGEND (AUS) </w:t>
            </w:r>
            <w:r>
              <w:rPr>
                <w:rFonts w:ascii="Arial" w:hAnsi="Arial" w:cs="Arial"/>
                <w:sz w:val="14"/>
              </w:rPr>
              <w:t xml:space="preserve">7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DC280F" w:rsidRPr="007B6274" w:rsidRDefault="00DC280F" w:rsidP="007B6274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Not A Single Doubt (AUS) - Donna's Appeal (AUS) (Carnegie (IRE))</w:t>
            </w:r>
          </w:p>
          <w:p w:rsidR="00DC280F" w:rsidRPr="007B6274" w:rsidRDefault="00DC280F" w:rsidP="00982B3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982B32">
              <w:rPr>
                <w:rFonts w:ascii="Arial" w:hAnsi="Arial" w:cs="Arial" w:hint="eastAsia"/>
                <w:sz w:val="14"/>
              </w:rPr>
              <w:t>何家駒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7B6274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4" o:spid="_x0000_i1035" type="#_x0000_t75" style="width:38.5pt;height:25.7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7B6274" w:rsidRDefault="00DC280F" w:rsidP="007B6274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方嘉柏 (香港)</w:t>
            </w:r>
          </w:p>
          <w:p w:rsidR="00DC280F" w:rsidRPr="007B6274" w:rsidRDefault="00DC280F" w:rsidP="007B6274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Fownes (HK)</w:t>
            </w:r>
          </w:p>
          <w:p w:rsidR="00DC280F" w:rsidRPr="007B6274" w:rsidRDefault="0062785E" w:rsidP="007B6274">
            <w:pPr>
              <w:rPr>
                <w:rFonts w:ascii="新細明體" w:hAnsi="新細明體" w:cs="Arial"/>
                <w:b/>
                <w:sz w:val="18"/>
              </w:rPr>
            </w:pPr>
            <w:r w:rsidRPr="0062785E">
              <w:rPr>
                <w:rFonts w:ascii="Arial" w:hAnsi="Arial" w:cs="Arial"/>
                <w:sz w:val="14"/>
              </w:rPr>
              <w:t>141 (13-15-14-14-85)</w:t>
            </w:r>
          </w:p>
        </w:tc>
        <w:tc>
          <w:tcPr>
            <w:tcW w:w="1701" w:type="dxa"/>
            <w:shd w:val="clear" w:color="auto" w:fill="auto"/>
          </w:tcPr>
          <w:p w:rsidR="0062785E" w:rsidRPr="0062785E" w:rsidRDefault="0062785E" w:rsidP="0062785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62785E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沈拿</w:t>
            </w:r>
            <w:r w:rsidRPr="0062785E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62785E" w:rsidRPr="0062785E" w:rsidRDefault="0062785E" w:rsidP="0062785E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62785E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A Sanna</w:t>
            </w:r>
          </w:p>
          <w:p w:rsidR="00DC280F" w:rsidRPr="007B6274" w:rsidRDefault="0062785E" w:rsidP="007B627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62785E">
              <w:rPr>
                <w:rFonts w:ascii="Arial" w:hAnsi="Arial" w:cs="Arial"/>
                <w:sz w:val="14"/>
                <w:szCs w:val="24"/>
                <w:lang w:val="en-GB" w:eastAsia="zh-TW"/>
              </w:rPr>
              <w:t>104 (7-4-8-6-79)</w:t>
            </w:r>
            <w:r w:rsidR="00DC280F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DC280F" w:rsidRPr="007B6274" w:rsidRDefault="00DC280F" w:rsidP="007B6274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7B6274" w:rsidRDefault="00DC280F" w:rsidP="007B6274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6F5A1D" w:rsidRDefault="00DC280F" w:rsidP="007B6274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6F5A1D">
              <w:rPr>
                <w:rFonts w:ascii="Arial" w:hAnsi="Arial" w:cs="Arial"/>
                <w:b/>
                <w:w w:val="85"/>
                <w:sz w:val="18"/>
              </w:rPr>
              <w:t>(116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6F5A1D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7B6274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7B6274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6" type="#_x0000_t75" style="width:185.75pt;height:55.5pt">
                  <v:imagedata r:id="rId16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7B6274">
              <w:tc>
                <w:tcPr>
                  <w:tcW w:w="794" w:type="dxa"/>
                  <w:shd w:val="clear" w:color="auto" w:fill="auto"/>
                </w:tcPr>
                <w:p w:rsidR="00DC280F" w:rsidRDefault="00DC280F" w:rsidP="007B627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25 (7-3-4-2-9)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30 (9-3-5-3-10)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62785E" w:rsidP="007B627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62785E">
                    <w:rPr>
                      <w:rFonts w:ascii="Arial Narrow" w:hAnsi="Arial Narrow" w:cs="Arial"/>
                      <w:spacing w:val="-2"/>
                      <w:sz w:val="12"/>
                    </w:rPr>
                    <w:t>4 (1-0-1-1-1)</w:t>
                  </w:r>
                </w:p>
              </w:tc>
            </w:tr>
            <w:tr w:rsidR="00DC280F" w:rsidTr="007B6274">
              <w:tc>
                <w:tcPr>
                  <w:tcW w:w="794" w:type="dxa"/>
                  <w:shd w:val="clear" w:color="auto" w:fill="auto"/>
                </w:tcPr>
                <w:p w:rsidR="00DC280F" w:rsidRDefault="00DC280F" w:rsidP="007B627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(4-0-2-1-2)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19 (3-3-4-2-7)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(3-0-2-1-2)</w:t>
                  </w:r>
                </w:p>
              </w:tc>
            </w:tr>
            <w:tr w:rsidR="00DC280F" w:rsidTr="007B6274">
              <w:tc>
                <w:tcPr>
                  <w:tcW w:w="794" w:type="dxa"/>
                  <w:shd w:val="clear" w:color="auto" w:fill="auto"/>
                </w:tcPr>
                <w:p w:rsidR="00DC280F" w:rsidRDefault="00DC280F" w:rsidP="007B627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34 (11-3-6-3-11)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22 (7-2-4-1-8)</w:t>
                  </w:r>
                </w:p>
              </w:tc>
            </w:tr>
            <w:tr w:rsidR="00DC280F" w:rsidTr="007B6274">
              <w:tc>
                <w:tcPr>
                  <w:tcW w:w="794" w:type="dxa"/>
                  <w:shd w:val="clear" w:color="auto" w:fill="auto"/>
                </w:tcPr>
                <w:p w:rsidR="00DC280F" w:rsidRDefault="00DC280F" w:rsidP="007B627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(1-0-1-1-1)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(1-1-0-0-0)</w:t>
                  </w:r>
                </w:p>
              </w:tc>
            </w:tr>
            <w:tr w:rsidR="00DC280F" w:rsidTr="007B6274">
              <w:tc>
                <w:tcPr>
                  <w:tcW w:w="794" w:type="dxa"/>
                  <w:shd w:val="clear" w:color="auto" w:fill="auto"/>
                </w:tcPr>
                <w:p w:rsidR="00DC280F" w:rsidRDefault="00DC280F" w:rsidP="007B627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(0-1-3-1-2)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</w:tr>
            <w:tr w:rsidR="00DC280F" w:rsidTr="007B6274">
              <w:tc>
                <w:tcPr>
                  <w:tcW w:w="794" w:type="dxa"/>
                  <w:shd w:val="clear" w:color="auto" w:fill="auto"/>
                </w:tcPr>
                <w:p w:rsidR="00DC280F" w:rsidRDefault="00DC280F" w:rsidP="007B627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(2-0-0-2-2)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B6274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B6274" w:rsidRDefault="00DC280F" w:rsidP="007B6274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30,263,953</w:t>
                  </w:r>
                </w:p>
              </w:tc>
            </w:tr>
            <w:tr w:rsidR="00DC280F" w:rsidTr="00A16DA0">
              <w:tc>
                <w:tcPr>
                  <w:tcW w:w="794" w:type="dxa"/>
                  <w:shd w:val="clear" w:color="auto" w:fill="auto"/>
                </w:tcPr>
                <w:p w:rsidR="00DC280F" w:rsidRPr="007B6274" w:rsidRDefault="00DC280F" w:rsidP="007B6274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B6274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7B6274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DC280F" w:rsidRPr="007B6274" w:rsidRDefault="00DC280F" w:rsidP="007B6274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7B6274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7B6274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*242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浪琴表香港一哩錦標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韋達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3¼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40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6/10 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*327</w:t>
            </w:r>
          </w:p>
        </w:tc>
        <w:tc>
          <w:tcPr>
            <w:tcW w:w="522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9/1/19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一月盃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韋達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86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907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精明才子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3/6 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*354</w:t>
            </w:r>
          </w:p>
        </w:tc>
        <w:tc>
          <w:tcPr>
            <w:tcW w:w="522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董事盃</w:t>
            </w: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韋達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283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285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9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340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</w:t>
            </w:r>
          </w:p>
        </w:tc>
        <w:tc>
          <w:tcPr>
            <w:tcW w:w="90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*430</w:t>
            </w:r>
          </w:p>
        </w:tc>
        <w:tc>
          <w:tcPr>
            <w:tcW w:w="522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花旗銀行香港金盃</w:t>
            </w:r>
          </w:p>
        </w:tc>
        <w:tc>
          <w:tcPr>
            <w:tcW w:w="227" w:type="dxa"/>
            <w:shd w:val="clear" w:color="auto" w:fill="auto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史卓豐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5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57</w:t>
            </w:r>
          </w:p>
        </w:tc>
        <w:tc>
          <w:tcPr>
            <w:tcW w:w="907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6/13 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30/3/19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杜拜草地大賽</w:t>
            </w: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酋</w:t>
            </w:r>
          </w:p>
        </w:tc>
        <w:tc>
          <w:tcPr>
            <w:tcW w:w="62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美丹</w:t>
            </w:r>
          </w:p>
        </w:tc>
        <w:tc>
          <w:tcPr>
            <w:tcW w:w="45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40/1</w:t>
            </w:r>
          </w:p>
        </w:tc>
        <w:tc>
          <w:tcPr>
            <w:tcW w:w="90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杏目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25/5/19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[G1]</w:t>
            </w:r>
          </w:p>
        </w:tc>
        <w:tc>
          <w:tcPr>
            <w:tcW w:w="1701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克蘭芝一哩賽</w:t>
            </w:r>
          </w:p>
        </w:tc>
        <w:tc>
          <w:tcPr>
            <w:tcW w:w="227" w:type="dxa"/>
            <w:shd w:val="clear" w:color="auto" w:fill="auto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</w:t>
            </w:r>
          </w:p>
        </w:tc>
        <w:tc>
          <w:tcPr>
            <w:tcW w:w="62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克蘭芝</w:t>
            </w:r>
          </w:p>
        </w:tc>
        <w:tc>
          <w:tcPr>
            <w:tcW w:w="45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285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9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1.8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1.5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0.3</w:t>
            </w:r>
          </w:p>
        </w:tc>
        <w:tc>
          <w:tcPr>
            <w:tcW w:w="170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1.6F</w:t>
            </w:r>
          </w:p>
        </w:tc>
        <w:tc>
          <w:tcPr>
            <w:tcW w:w="907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有得威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64</w:t>
            </w:r>
          </w:p>
        </w:tc>
        <w:tc>
          <w:tcPr>
            <w:tcW w:w="522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1/10/19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慶典盃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283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5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91</w:t>
            </w:r>
          </w:p>
        </w:tc>
        <w:tc>
          <w:tcPr>
            <w:tcW w:w="39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340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74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D9D9D9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48</w:t>
            </w:r>
          </w:p>
        </w:tc>
        <w:tc>
          <w:tcPr>
            <w:tcW w:w="90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5/11 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112</w:t>
            </w:r>
          </w:p>
        </w:tc>
        <w:tc>
          <w:tcPr>
            <w:tcW w:w="522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5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</w:t>
            </w:r>
          </w:p>
        </w:tc>
        <w:tc>
          <w:tcPr>
            <w:tcW w:w="907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147</w:t>
            </w:r>
          </w:p>
        </w:tc>
        <w:tc>
          <w:tcPr>
            <w:tcW w:w="522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9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D9D9D9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D9D9D9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</w:t>
            </w:r>
          </w:p>
        </w:tc>
        <w:tc>
          <w:tcPr>
            <w:tcW w:w="90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馬克羅斯</w:t>
            </w:r>
          </w:p>
        </w:tc>
      </w:tr>
      <w:tr w:rsidR="0062785E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176</w:t>
            </w:r>
          </w:p>
        </w:tc>
        <w:tc>
          <w:tcPr>
            <w:tcW w:w="522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馬會盃</w:t>
            </w:r>
          </w:p>
        </w:tc>
        <w:tc>
          <w:tcPr>
            <w:tcW w:w="227" w:type="dxa"/>
            <w:shd w:val="clear" w:color="auto" w:fill="auto"/>
          </w:tcPr>
          <w:p w:rsidR="0062785E" w:rsidRDefault="0062785E" w:rsidP="0062785E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auto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9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2¼</w:t>
            </w:r>
          </w:p>
        </w:tc>
        <w:tc>
          <w:tcPr>
            <w:tcW w:w="170" w:type="dxa"/>
            <w:shd w:val="clear" w:color="auto" w:fill="auto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62785E" w:rsidRPr="007B6274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62785E" w:rsidRPr="007B6274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auto"/>
          </w:tcPr>
          <w:p w:rsidR="0062785E" w:rsidRPr="007B6274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auto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62785E" w:rsidRPr="007B6274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62785E" w:rsidRPr="007B6274" w:rsidRDefault="0062785E" w:rsidP="0062785E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62785E" w:rsidRPr="007B6274" w:rsidRDefault="0062785E" w:rsidP="0062785E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62785E">
              <w:rPr>
                <w:rFonts w:ascii="Arial Narrow" w:hAnsi="Arial Narrow" w:cs="Arial" w:hint="eastAsia"/>
                <w:spacing w:val="-2"/>
                <w:sz w:val="14"/>
              </w:rPr>
              <w:t>沈拿</w:t>
            </w: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62785E" w:rsidRDefault="0062785E" w:rsidP="0062785E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62785E" w:rsidRDefault="0062785E" w:rsidP="0062785E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62785E" w:rsidRDefault="0062785E" w:rsidP="0062785E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4F1A72" w:rsidRPr="004F1A72" w:rsidRDefault="00DC280F" w:rsidP="004F1A72">
      <w:pPr>
        <w:jc w:val="both"/>
        <w:rPr>
          <w:rFonts w:ascii="Arial Narrow" w:hAnsi="Arial Narrow" w:cs="Arial"/>
          <w:spacing w:val="-2"/>
          <w:sz w:val="16"/>
          <w:lang w:eastAsia="zh-TW"/>
        </w:rPr>
      </w:pPr>
      <w:r w:rsidRPr="003E242D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在一哩至2000米途程的頂級賽事中表現準繩。兩屆新加坡一級賽克蘭芝一哩賽冠軍。去年在浪琴表香港一哩錦標跑獲季軍，並在一級賽冠軍一哩賽跑入季席。今季第三仗在三級賽莎莎婦女銀袋（1800米）中以甚佳姿態取勝。此駒曾經兩度敗在「時時精綵」蹄下，但表現出色，分別在今年的花旗銀行香港金盃（2000米一級賽）跑獲亞軍，以及上仗在二級賽馬會盃（2000米）跑獲季軍。通常居前列競跑。從未出爭2000米以上途程。曾在好至快地、好地及黏地上取勝。</w:t>
      </w:r>
    </w:p>
    <w:p w:rsidR="009A6BEF" w:rsidRDefault="009A6BEF" w:rsidP="009A6BE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9A6BEF" w:rsidRDefault="009A6BEF" w:rsidP="009A6BE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3764DB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7" type="#_x0000_t75" style="width:31.2pt;height:31.2pt">
                  <v:imagedata r:id="rId17" o:title="Young Rascal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3764DB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3764DB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3764DB" w:rsidRDefault="00DC280F" w:rsidP="003764DB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小頑皮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3764DB" w:rsidRDefault="00DC280F" w:rsidP="003764DB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YOUNG RASCAL (FR) </w:t>
            </w:r>
            <w:r>
              <w:rPr>
                <w:rFonts w:ascii="Arial" w:hAnsi="Arial" w:cs="Arial"/>
                <w:sz w:val="14"/>
              </w:rPr>
              <w:t>4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DC280F" w:rsidRPr="003764DB" w:rsidRDefault="00DC280F" w:rsidP="003764DB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Intello (GER) - Rock My Soul (IRE) (Clodovil (IRE))</w:t>
            </w:r>
          </w:p>
          <w:p w:rsidR="00DC280F" w:rsidRPr="003764DB" w:rsidRDefault="00DC280F" w:rsidP="006C58ED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Bernard Kantor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3764DB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5" o:spid="_x0000_i1038" type="#_x0000_t75" style="width:38.5pt;height:18.35pt;visibility:visible;mso-wrap-style:square">
                  <v:imagedata r:id="rId13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3764DB" w:rsidRDefault="00DC280F" w:rsidP="003764D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郗國思 (英國)</w:t>
            </w:r>
          </w:p>
          <w:p w:rsidR="00DC280F" w:rsidRPr="003764DB" w:rsidRDefault="00DC280F" w:rsidP="003764DB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W J Haggas (GB)</w:t>
            </w:r>
          </w:p>
          <w:p w:rsidR="00DC280F" w:rsidRPr="003764DB" w:rsidRDefault="00DC280F" w:rsidP="003764DB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3764DB" w:rsidRDefault="00DC280F" w:rsidP="003764D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3764DB" w:rsidRDefault="00DC280F" w:rsidP="003764D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DC280F" w:rsidRPr="003764DB" w:rsidRDefault="00DC280F" w:rsidP="003764DB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3764DB" w:rsidRDefault="00DC280F" w:rsidP="003764DB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457BA3" w:rsidRDefault="00DC280F" w:rsidP="003764DB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457BA3">
              <w:rPr>
                <w:rFonts w:ascii="Arial" w:hAnsi="Arial" w:cs="Arial"/>
                <w:b/>
                <w:w w:val="85"/>
                <w:sz w:val="18"/>
              </w:rPr>
              <w:t>(115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457BA3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3764DB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3764D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39" type="#_x0000_t75" style="width:185.75pt;height:55.5pt">
                  <v:imagedata r:id="rId1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3764DB">
              <w:tc>
                <w:tcPr>
                  <w:tcW w:w="794" w:type="dxa"/>
                  <w:shd w:val="clear" w:color="auto" w:fill="auto"/>
                </w:tcPr>
                <w:p w:rsidR="00DC280F" w:rsidRDefault="00DC280F" w:rsidP="0037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3764DB">
              <w:tc>
                <w:tcPr>
                  <w:tcW w:w="794" w:type="dxa"/>
                  <w:shd w:val="clear" w:color="auto" w:fill="auto"/>
                </w:tcPr>
                <w:p w:rsidR="00DC280F" w:rsidRDefault="00DC280F" w:rsidP="0037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3764DB">
              <w:tc>
                <w:tcPr>
                  <w:tcW w:w="794" w:type="dxa"/>
                  <w:shd w:val="clear" w:color="auto" w:fill="auto"/>
                </w:tcPr>
                <w:p w:rsidR="00DC280F" w:rsidRDefault="00DC280F" w:rsidP="0037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(5-1-0-0-3)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</w:tr>
            <w:tr w:rsidR="00DC280F" w:rsidTr="003764DB">
              <w:tc>
                <w:tcPr>
                  <w:tcW w:w="794" w:type="dxa"/>
                  <w:shd w:val="clear" w:color="auto" w:fill="auto"/>
                </w:tcPr>
                <w:p w:rsidR="00DC280F" w:rsidRDefault="00DC280F" w:rsidP="0037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3764DB">
              <w:tc>
                <w:tcPr>
                  <w:tcW w:w="794" w:type="dxa"/>
                  <w:shd w:val="clear" w:color="auto" w:fill="auto"/>
                </w:tcPr>
                <w:p w:rsidR="00DC280F" w:rsidRDefault="00DC280F" w:rsidP="0037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(3-1-0-0-1)</w:t>
                  </w:r>
                </w:p>
              </w:tc>
            </w:tr>
            <w:tr w:rsidR="00DC280F" w:rsidTr="003764DB">
              <w:tc>
                <w:tcPr>
                  <w:tcW w:w="794" w:type="dxa"/>
                  <w:shd w:val="clear" w:color="auto" w:fill="auto"/>
                </w:tcPr>
                <w:p w:rsidR="00DC280F" w:rsidRDefault="00DC280F" w:rsidP="0037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(5-0-0-0-3)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764DB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764DB" w:rsidRDefault="00DC280F" w:rsidP="003764DB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1,587,250</w:t>
                  </w:r>
                </w:p>
              </w:tc>
            </w:tr>
            <w:tr w:rsidR="00DC280F" w:rsidTr="00546382">
              <w:tc>
                <w:tcPr>
                  <w:tcW w:w="794" w:type="dxa"/>
                  <w:shd w:val="clear" w:color="auto" w:fill="auto"/>
                </w:tcPr>
                <w:p w:rsidR="00DC280F" w:rsidRPr="003764DB" w:rsidRDefault="00DC280F" w:rsidP="003764DB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764DB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3764DB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DC280F" w:rsidRPr="003764DB" w:rsidRDefault="00DC280F" w:rsidP="003764DB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3764DB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54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417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454"/>
        <w:gridCol w:w="1020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417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454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1020" w:type="dxa"/>
            <w:shd w:val="clear" w:color="auto" w:fill="auto"/>
          </w:tcPr>
          <w:p w:rsidR="00DC280F" w:rsidRDefault="00DC280F" w:rsidP="003764DB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8/11/17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auto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諾定咸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1668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范亮齡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auto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My Lord And Master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1/20 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21/4/18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41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紐百利</w:t>
            </w:r>
          </w:p>
        </w:tc>
        <w:tc>
          <w:tcPr>
            <w:tcW w:w="45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454" w:type="dxa"/>
            <w:shd w:val="clear" w:color="auto" w:fill="D9D9D9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3/1F</w:t>
            </w:r>
          </w:p>
        </w:tc>
        <w:tc>
          <w:tcPr>
            <w:tcW w:w="1020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牧羊副手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9/5/18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41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車士達銀瓶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三歲馬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車士達</w:t>
            </w:r>
          </w:p>
        </w:tc>
        <w:tc>
          <w:tcPr>
            <w:tcW w:w="45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2457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454" w:type="dxa"/>
            <w:shd w:val="clear" w:color="auto" w:fill="auto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100/30</w:t>
            </w:r>
          </w:p>
        </w:tc>
        <w:tc>
          <w:tcPr>
            <w:tcW w:w="1020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前度男友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7/12 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2/6/18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D9D9D9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41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葉森打吡大賽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 –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三歲馬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 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葉森</w:t>
            </w:r>
          </w:p>
        </w:tc>
        <w:tc>
          <w:tcPr>
            <w:tcW w:w="45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2405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16.5</w:t>
            </w:r>
          </w:p>
        </w:tc>
        <w:tc>
          <w:tcPr>
            <w:tcW w:w="454" w:type="dxa"/>
            <w:shd w:val="clear" w:color="auto" w:fill="D9D9D9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</w:t>
            </w:r>
          </w:p>
        </w:tc>
        <w:tc>
          <w:tcPr>
            <w:tcW w:w="1020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藍綠彩石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22/9/18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auto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41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留存盃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紐百利</w:t>
            </w:r>
          </w:p>
        </w:tc>
        <w:tc>
          <w:tcPr>
            <w:tcW w:w="45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高俊誠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575885" w:rsidRPr="00C20DDA" w:rsidRDefault="00575885" w:rsidP="00575885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C20DDA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454" w:type="dxa"/>
            <w:shd w:val="clear" w:color="auto" w:fill="auto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5/2</w:t>
            </w:r>
          </w:p>
        </w:tc>
        <w:tc>
          <w:tcPr>
            <w:tcW w:w="1020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玄舞幻步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C20DDA">
              <w:rPr>
                <w:rFonts w:ascii="Arial Narrow" w:hAnsi="Arial Narrow" w:cs="Arial"/>
                <w:color w:val="FF0000"/>
                <w:spacing w:val="-2"/>
                <w:w w:val="80"/>
                <w:sz w:val="14"/>
              </w:rPr>
              <w:t xml:space="preserve"> (</w:t>
            </w:r>
            <w:r w:rsidRPr="00C20DDA">
              <w:rPr>
                <w:rFonts w:ascii="Arial Narrow" w:hAnsi="Arial Narrow" w:cs="Arial" w:hint="eastAsia"/>
                <w:color w:val="FF0000"/>
                <w:spacing w:val="-2"/>
                <w:w w:val="80"/>
                <w:sz w:val="14"/>
              </w:rPr>
              <w:t>平頭</w:t>
            </w:r>
            <w:r w:rsidRPr="00C20DDA">
              <w:rPr>
                <w:rFonts w:ascii="Arial Narrow" w:hAnsi="Arial Narrow" w:cs="Arial"/>
                <w:color w:val="FF0000"/>
                <w:spacing w:val="-2"/>
                <w:w w:val="80"/>
                <w:sz w:val="14"/>
              </w:rPr>
              <w:t>)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27/10/18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116</w:t>
            </w:r>
          </w:p>
        </w:tc>
        <w:tc>
          <w:tcPr>
            <w:tcW w:w="255" w:type="dxa"/>
            <w:shd w:val="clear" w:color="auto" w:fill="D9D9D9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41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聖西蒙錦標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紐百利</w:t>
            </w:r>
          </w:p>
        </w:tc>
        <w:tc>
          <w:tcPr>
            <w:tcW w:w="45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高俊誠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575885" w:rsidRPr="00C20DDA" w:rsidRDefault="00575885" w:rsidP="00575885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C20DDA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平頭</w:t>
            </w:r>
          </w:p>
        </w:tc>
        <w:tc>
          <w:tcPr>
            <w:tcW w:w="454" w:type="dxa"/>
            <w:shd w:val="clear" w:color="auto" w:fill="D9D9D9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EvensF</w:t>
            </w:r>
          </w:p>
        </w:tc>
        <w:tc>
          <w:tcPr>
            <w:tcW w:w="1020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C20DDA">
              <w:rPr>
                <w:rFonts w:ascii="Arial Narrow" w:hAnsi="Arial Narrow" w:cs="Arial" w:hint="eastAsia"/>
                <w:spacing w:val="-2"/>
                <w:sz w:val="14"/>
              </w:rPr>
              <w:t>平頭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</w:t>
            </w:r>
            <w:r>
              <w:rPr>
                <w:rFonts w:ascii="Arial Narrow" w:hAnsi="Arial Narrow" w:cs="Arial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猛力度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13/4/19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41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約翰布特錦標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紐百利</w:t>
            </w:r>
          </w:p>
        </w:tc>
        <w:tc>
          <w:tcPr>
            <w:tcW w:w="45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15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6.8</w:t>
            </w:r>
          </w:p>
        </w:tc>
        <w:tc>
          <w:tcPr>
            <w:tcW w:w="454" w:type="dxa"/>
            <w:shd w:val="clear" w:color="auto" w:fill="auto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13/8F</w:t>
            </w:r>
          </w:p>
        </w:tc>
        <w:tc>
          <w:tcPr>
            <w:tcW w:w="1020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木梨果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6/7 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4/5/19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92</w:t>
            </w:r>
          </w:p>
        </w:tc>
        <w:tc>
          <w:tcPr>
            <w:tcW w:w="255" w:type="dxa"/>
            <w:shd w:val="clear" w:color="auto" w:fill="D9D9D9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41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賽馬會錦標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15.5</w:t>
            </w:r>
          </w:p>
        </w:tc>
        <w:tc>
          <w:tcPr>
            <w:tcW w:w="454" w:type="dxa"/>
            <w:shd w:val="clear" w:color="auto" w:fill="D9D9D9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5/1</w:t>
            </w:r>
          </w:p>
        </w:tc>
        <w:tc>
          <w:tcPr>
            <w:tcW w:w="1020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公佈</w:t>
            </w:r>
          </w:p>
        </w:tc>
      </w:tr>
      <w:tr w:rsidR="0057588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4/11/19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41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泛光錦標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金頓</w:t>
            </w:r>
          </w:p>
        </w:tc>
        <w:tc>
          <w:tcPr>
            <w:tcW w:w="454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2399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CC9900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膠沙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馬昆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64</w:t>
            </w:r>
          </w:p>
        </w:tc>
        <w:tc>
          <w:tcPr>
            <w:tcW w:w="340" w:type="dxa"/>
            <w:shd w:val="clear" w:color="auto" w:fill="auto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575885" w:rsidRPr="003764DB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575885" w:rsidRPr="003764DB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454" w:type="dxa"/>
            <w:shd w:val="clear" w:color="auto" w:fill="auto"/>
          </w:tcPr>
          <w:p w:rsidR="00575885" w:rsidRPr="003764DB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4/1</w:t>
            </w:r>
          </w:p>
        </w:tc>
        <w:tc>
          <w:tcPr>
            <w:tcW w:w="1020" w:type="dxa"/>
            <w:shd w:val="clear" w:color="auto" w:fill="auto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樂事利</w:t>
            </w:r>
          </w:p>
        </w:tc>
      </w:tr>
      <w:tr w:rsidR="00575885" w:rsidRPr="003764D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417" w:type="dxa"/>
            <w:shd w:val="clear" w:color="auto" w:fill="D9D9D9"/>
          </w:tcPr>
          <w:p w:rsidR="00575885" w:rsidRPr="003764DB" w:rsidRDefault="00575885" w:rsidP="00575885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575885" w:rsidRPr="003764DB" w:rsidRDefault="00575885" w:rsidP="00575885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575885" w:rsidRDefault="00575885" w:rsidP="00575885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575885" w:rsidRDefault="00575885" w:rsidP="00575885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454" w:type="dxa"/>
            <w:shd w:val="clear" w:color="auto" w:fill="D9D9D9"/>
          </w:tcPr>
          <w:p w:rsidR="00575885" w:rsidRDefault="00575885" w:rsidP="00575885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020" w:type="dxa"/>
            <w:shd w:val="clear" w:color="auto" w:fill="D9D9D9"/>
          </w:tcPr>
          <w:p w:rsidR="00575885" w:rsidRDefault="00575885" w:rsidP="00575885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Pr="00952323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95232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極具潛質，但出賽次數較少。兩歲時出賽一次，三歲頭兩戰全勝，包括三級賽車士達銀瓶（</w:t>
      </w:r>
      <w:r w:rsidRPr="00952323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2457</w:t>
      </w:r>
      <w:r w:rsidRPr="0095232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米）。</w:t>
      </w:r>
      <w:r w:rsidRPr="00952323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2018</w:t>
      </w:r>
      <w:r w:rsidRPr="0095232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年的唯一敗仗，是在一級賽葉森打吡（</w:t>
      </w:r>
      <w:r w:rsidRPr="00952323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2405</w:t>
      </w:r>
      <w:r w:rsidRPr="0095232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米）跑得第七名，該季最後兩仗在紐百利攻下</w:t>
      </w:r>
      <w:r w:rsidRPr="00952323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2200</w:t>
      </w:r>
      <w:r w:rsidRPr="0095232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米及</w:t>
      </w:r>
      <w:r w:rsidRPr="00952323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2400</w:t>
      </w:r>
      <w:r w:rsidRPr="0095232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米三級賽。今年初兩戰表現欠佳，但在接受閹割之後，在</w:t>
      </w:r>
      <w:r w:rsidRPr="00952323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11</w:t>
      </w:r>
      <w:r w:rsidRPr="0095232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月初輕鬆攻下一場表列賽。通常緊隨領放馬競跑。迄今各仗均在好地或偏軟場地角逐。</w:t>
      </w:r>
    </w:p>
    <w:p w:rsidR="004F1A72" w:rsidRPr="004F1A72" w:rsidRDefault="004F1A72" w:rsidP="004F1A72">
      <w:pPr>
        <w:jc w:val="both"/>
        <w:rPr>
          <w:rFonts w:ascii="Arial Narrow" w:eastAsia="SimSun" w:hAnsi="Arial Narrow" w:cs="Arial"/>
          <w:spacing w:val="-2"/>
          <w:sz w:val="16"/>
          <w:lang w:eastAsia="zh-TW"/>
        </w:rPr>
      </w:pPr>
    </w:p>
    <w:p w:rsidR="009A6BEF" w:rsidRDefault="009A6BEF" w:rsidP="009A6BE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9A6BEF" w:rsidRDefault="009A6BEF" w:rsidP="009A6BE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306EC8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0" type="#_x0000_t75" style="width:31.2pt;height:31.2pt">
                  <v:imagedata r:id="rId19" o:title="CALLED TO THE BAR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306EC8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306EC8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306EC8" w:rsidRDefault="00DC280F" w:rsidP="00306EC8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及格大狀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306EC8" w:rsidRDefault="00DC280F" w:rsidP="00306EC8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CALLED TO THE BAR (IRE) </w:t>
            </w:r>
            <w:r>
              <w:rPr>
                <w:rFonts w:ascii="Arial" w:hAnsi="Arial" w:cs="Arial"/>
                <w:sz w:val="14"/>
              </w:rPr>
              <w:t xml:space="preserve">5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DC280F" w:rsidRPr="00306EC8" w:rsidRDefault="00DC280F" w:rsidP="00306EC8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Henrythenavigator (USA) - Perfect Hedge (GB) (Unfuwain (USA))</w:t>
            </w:r>
          </w:p>
          <w:p w:rsidR="00DC280F" w:rsidRPr="00306EC8" w:rsidRDefault="00DC280F" w:rsidP="00104121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Fair Salinia Ltd &amp; Pia Brandt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306EC8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6" o:spid="_x0000_i1041" type="#_x0000_t75" style="width:38.05pt;height:25.7pt;visibility:visible;mso-wrap-style:square">
                  <v:imagedata r:id="rId2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306EC8" w:rsidRDefault="00DC280F" w:rsidP="00306EC8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布蘭婷 (法國)</w:t>
            </w:r>
          </w:p>
          <w:p w:rsidR="00DC280F" w:rsidRPr="00306EC8" w:rsidRDefault="00DC280F" w:rsidP="00306EC8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P Brandt (FR)</w:t>
            </w:r>
          </w:p>
          <w:p w:rsidR="00DC280F" w:rsidRPr="00306EC8" w:rsidRDefault="00DC280F" w:rsidP="00306EC8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306EC8" w:rsidRDefault="00DC280F" w:rsidP="00306EC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紀仁安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306EC8" w:rsidRDefault="00DC280F" w:rsidP="00306EC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 Guyon</w:t>
            </w:r>
          </w:p>
          <w:p w:rsidR="00DC280F" w:rsidRPr="00306EC8" w:rsidRDefault="00DC280F" w:rsidP="00306EC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DC280F" w:rsidRPr="00306EC8" w:rsidRDefault="00DC280F" w:rsidP="00306EC8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39675D" w:rsidRDefault="00DC280F" w:rsidP="00306EC8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39675D">
              <w:rPr>
                <w:rFonts w:ascii="Arial" w:hAnsi="Arial" w:cs="Arial"/>
                <w:b/>
                <w:w w:val="85"/>
                <w:sz w:val="18"/>
              </w:rPr>
              <w:t>(114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39675D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306EC8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306EC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2" type="#_x0000_t75" style="width:185.75pt;height:55.5pt">
                  <v:imagedata r:id="rId2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306EC8">
              <w:tc>
                <w:tcPr>
                  <w:tcW w:w="794" w:type="dxa"/>
                  <w:shd w:val="clear" w:color="auto" w:fill="auto"/>
                </w:tcPr>
                <w:p w:rsidR="00DC280F" w:rsidRDefault="00DC280F" w:rsidP="00306EC8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(6-2-3-0-1)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(5-3-2-1-0)</w:t>
                  </w:r>
                </w:p>
              </w:tc>
            </w:tr>
            <w:tr w:rsidR="00DC280F" w:rsidTr="00306EC8">
              <w:tc>
                <w:tcPr>
                  <w:tcW w:w="794" w:type="dxa"/>
                  <w:shd w:val="clear" w:color="auto" w:fill="auto"/>
                </w:tcPr>
                <w:p w:rsidR="00DC280F" w:rsidRDefault="00DC280F" w:rsidP="00306EC8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(0-1-0-0-0)</w:t>
                  </w:r>
                </w:p>
              </w:tc>
            </w:tr>
            <w:tr w:rsidR="00DC280F" w:rsidTr="00306EC8">
              <w:tc>
                <w:tcPr>
                  <w:tcW w:w="794" w:type="dxa"/>
                  <w:shd w:val="clear" w:color="auto" w:fill="auto"/>
                </w:tcPr>
                <w:p w:rsidR="00DC280F" w:rsidRDefault="00DC280F" w:rsidP="00306EC8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16 (7-4-3-1-1)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(3-1-2-1-0)</w:t>
                  </w:r>
                </w:p>
              </w:tc>
            </w:tr>
            <w:tr w:rsidR="00DC280F" w:rsidTr="00306EC8">
              <w:tc>
                <w:tcPr>
                  <w:tcW w:w="794" w:type="dxa"/>
                  <w:shd w:val="clear" w:color="auto" w:fill="auto"/>
                </w:tcPr>
                <w:p w:rsidR="00DC280F" w:rsidRDefault="00DC280F" w:rsidP="00306EC8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(3-0-1-0-1)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(1-0-1-1-0)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306EC8">
              <w:tc>
                <w:tcPr>
                  <w:tcW w:w="794" w:type="dxa"/>
                  <w:shd w:val="clear" w:color="auto" w:fill="auto"/>
                </w:tcPr>
                <w:p w:rsidR="00DC280F" w:rsidRDefault="00DC280F" w:rsidP="00306EC8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(4-2-1-0-1)</w:t>
                  </w:r>
                </w:p>
              </w:tc>
            </w:tr>
            <w:tr w:rsidR="00DC280F" w:rsidTr="00306EC8">
              <w:tc>
                <w:tcPr>
                  <w:tcW w:w="794" w:type="dxa"/>
                  <w:shd w:val="clear" w:color="auto" w:fill="auto"/>
                </w:tcPr>
                <w:p w:rsidR="00DC280F" w:rsidRDefault="00DC280F" w:rsidP="00306EC8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(2-2-0-1-0)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(1-0-2-1-0)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06EC8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06EC8" w:rsidRDefault="00DC280F" w:rsidP="00306EC8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5,288,870</w:t>
                  </w:r>
                </w:p>
              </w:tc>
            </w:tr>
            <w:tr w:rsidR="00DC280F" w:rsidTr="00A97C9B">
              <w:tc>
                <w:tcPr>
                  <w:tcW w:w="794" w:type="dxa"/>
                  <w:shd w:val="clear" w:color="auto" w:fill="auto"/>
                </w:tcPr>
                <w:p w:rsidR="00DC280F" w:rsidRPr="00306EC8" w:rsidRDefault="00DC280F" w:rsidP="00306EC8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06EC8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306EC8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DC280F" w:rsidRPr="00306EC8" w:rsidRDefault="00DC280F" w:rsidP="00306EC8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306EC8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306EC8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6/5/18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希度華大賽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4.6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樹林之靈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22/6/18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701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653FF7">
              <w:rPr>
                <w:rFonts w:ascii="Arial Narrow" w:hAnsi="Arial Narrow" w:cs="Arial" w:hint="eastAsia"/>
                <w:spacing w:val="-2"/>
                <w:sz w:val="14"/>
              </w:rPr>
              <w:t>莫斯科錦標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尚蒂伊</w:t>
            </w:r>
          </w:p>
        </w:tc>
        <w:tc>
          <w:tcPr>
            <w:tcW w:w="45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340" w:type="dxa"/>
            <w:shd w:val="clear" w:color="auto" w:fill="auto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Casterton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3/6 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5/8/18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羅魯錦標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多維爾</w:t>
            </w:r>
          </w:p>
        </w:tc>
        <w:tc>
          <w:tcPr>
            <w:tcW w:w="45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2500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652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巴米高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D9D9D9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3.5</w:t>
            </w:r>
          </w:p>
        </w:tc>
        <w:tc>
          <w:tcPr>
            <w:tcW w:w="90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始終如一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9/9/18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653FF7">
              <w:rPr>
                <w:rFonts w:ascii="Arial Narrow" w:hAnsi="Arial Narrow" w:cs="Arial" w:hint="eastAsia"/>
                <w:spacing w:val="-2"/>
                <w:sz w:val="14"/>
              </w:rPr>
              <w:t>戰士錦標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C53AF" w:rsidRPr="00CE0D32" w:rsidRDefault="00DC53AF" w:rsidP="00DC53AF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CE0D32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340" w:type="dxa"/>
            <w:shd w:val="clear" w:color="auto" w:fill="auto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6.8</w:t>
            </w:r>
          </w:p>
        </w:tc>
        <w:tc>
          <w:tcPr>
            <w:tcW w:w="90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Holdthasigreen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28/10/18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D9D9D9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皇家橡樹大賽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尚蒂伊</w:t>
            </w:r>
          </w:p>
        </w:tc>
        <w:tc>
          <w:tcPr>
            <w:tcW w:w="45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D9D9D9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90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Holdthasigreen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1/8 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1/4/19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701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P. Right Royal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尚蒂伊</w:t>
            </w:r>
          </w:p>
        </w:tc>
        <w:tc>
          <w:tcPr>
            <w:tcW w:w="45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54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3F</w:t>
            </w:r>
          </w:p>
        </w:tc>
        <w:tc>
          <w:tcPr>
            <w:tcW w:w="90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Holdthasigreen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653FF7">
              <w:rPr>
                <w:rFonts w:ascii="Arial Narrow" w:hAnsi="Arial Narrow" w:cs="Arial" w:hint="eastAsia"/>
                <w:spacing w:val="-2"/>
                <w:sz w:val="14"/>
              </w:rPr>
              <w:t>巴比維爾錦標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41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5.3</w:t>
            </w:r>
          </w:p>
        </w:tc>
        <w:tc>
          <w:tcPr>
            <w:tcW w:w="340" w:type="dxa"/>
            <w:shd w:val="clear" w:color="auto" w:fill="D9D9D9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2.2F</w:t>
            </w:r>
          </w:p>
        </w:tc>
        <w:tc>
          <w:tcPr>
            <w:tcW w:w="90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Holdthasigreen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653FF7">
              <w:rPr>
                <w:rFonts w:ascii="Arial Narrow" w:hAnsi="Arial Narrow" w:cs="Arial" w:hint="eastAsia"/>
                <w:spacing w:val="-2"/>
                <w:sz w:val="14"/>
              </w:rPr>
              <w:t>韋傑亞女子爵錦標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A1663F">
              <w:rPr>
                <w:rFonts w:ascii="Arial Narrow" w:hAnsi="Arial Narrow" w:cs="Arial" w:hint="eastAsia"/>
                <w:spacing w:val="-2"/>
                <w:sz w:val="14"/>
              </w:rPr>
              <w:t>鮑志樂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5.9</w:t>
            </w:r>
          </w:p>
        </w:tc>
        <w:tc>
          <w:tcPr>
            <w:tcW w:w="90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直達巴黎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8/11 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20/6/19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雅士谷金盃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3991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8.8</w:t>
            </w:r>
          </w:p>
        </w:tc>
        <w:tc>
          <w:tcPr>
            <w:tcW w:w="340" w:type="dxa"/>
            <w:shd w:val="clear" w:color="auto" w:fill="D9D9D9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</w:t>
            </w:r>
          </w:p>
        </w:tc>
        <w:tc>
          <w:tcPr>
            <w:tcW w:w="90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弦樂器</w:t>
            </w:r>
          </w:p>
        </w:tc>
      </w:tr>
      <w:tr w:rsidR="00DC53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8/9/19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 w:rsidRPr="00653FF7">
              <w:rPr>
                <w:rFonts w:ascii="Arial Narrow" w:hAnsi="Arial Narrow" w:cs="Arial" w:hint="eastAsia"/>
                <w:spacing w:val="-2"/>
                <w:sz w:val="14"/>
              </w:rPr>
              <w:t>戰士錦標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法</w:t>
            </w:r>
          </w:p>
        </w:tc>
        <w:tc>
          <w:tcPr>
            <w:tcW w:w="62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隆尚</w:t>
            </w:r>
          </w:p>
        </w:tc>
        <w:tc>
          <w:tcPr>
            <w:tcW w:w="454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3100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C53AF" w:rsidRPr="00306EC8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C53AF" w:rsidRPr="00306EC8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DC53AF" w:rsidRPr="00306EC8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auto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喜驥</w:t>
            </w:r>
          </w:p>
        </w:tc>
      </w:tr>
      <w:tr w:rsidR="00DC53AF" w:rsidRPr="00306EC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C53AF" w:rsidRPr="00306EC8" w:rsidRDefault="00DC53AF" w:rsidP="00DC53AF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DC53AF" w:rsidRPr="00306EC8" w:rsidRDefault="00DC53AF" w:rsidP="00DC53AF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1856D3">
              <w:rPr>
                <w:rFonts w:ascii="Arial Narrow" w:hAnsi="Arial Narrow" w:cs="Arial" w:hint="eastAsia"/>
                <w:spacing w:val="-2"/>
                <w:sz w:val="14"/>
              </w:rPr>
              <w:t>紀仁安</w:t>
            </w: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C53AF" w:rsidRDefault="00DC53AF" w:rsidP="00DC53AF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DC53AF" w:rsidRDefault="00DC53AF" w:rsidP="00DC53AF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DC53AF" w:rsidRDefault="00DC53AF" w:rsidP="00DC53AF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Pr="002C2715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2C2715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三歲時只曾出賽四次，但在尚蒂伊攻下一項三級賽，最後一仗在快地上角逐貝蒙打吡邀請錦標（</w:t>
      </w:r>
      <w:r w:rsidRPr="002C2715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2000</w:t>
      </w:r>
      <w:r w:rsidRPr="002C2715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米一級賽），跑獲亞軍。四歲時成為長途佳駟，在皇家橡樹大賽（</w:t>
      </w:r>
      <w:r w:rsidRPr="002C2715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3000</w:t>
      </w:r>
      <w:r w:rsidRPr="002C2715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米一級賽）中跑獲亞軍，是出道以來表現最佳一役。今季五戰三勝，包括韋傑亞女子爵錦標（</w:t>
      </w:r>
      <w:r w:rsidRPr="002C2715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3000</w:t>
      </w:r>
      <w:r w:rsidRPr="002C2715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米二級賽）及上仗的戰士錦標（</w:t>
      </w:r>
      <w:r w:rsidRPr="002C2715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3100</w:t>
      </w:r>
      <w:r w:rsidRPr="002C2715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米三級賽）。跑法靈活機動，曾帶頭競跑。大多角逐好地或較軟場地賽事。</w:t>
      </w:r>
    </w:p>
    <w:p w:rsidR="00DC280F" w:rsidRDefault="006A633F" w:rsidP="006A633F">
      <w:pPr>
        <w:spacing w:line="60" w:lineRule="exact"/>
        <w:jc w:val="both"/>
        <w:rPr>
          <w:rFonts w:ascii="Arial" w:hAnsi="Arial" w:cs="Arial"/>
          <w:b/>
          <w:color w:val="000000"/>
          <w:sz w:val="8"/>
          <w:lang w:eastAsia="zh-HK"/>
        </w:rPr>
      </w:pPr>
      <w:r>
        <w:rPr>
          <w:rFonts w:ascii="細明體_HKSCS" w:eastAsia="細明體_HKSCS" w:hAnsi="細明體_HKSCS"/>
          <w:sz w:val="16"/>
          <w:szCs w:val="16"/>
          <w:lang w:eastAsia="zh-TW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874E46" w:rsidP="00D92CC7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3" type="#_x0000_t75" style="width:31.2pt;height:31.2pt">
                  <v:imagedata r:id="rId22" o:title="PRINCE OF ARRA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D92CC7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D92CC7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D92CC7" w:rsidRDefault="00DC280F" w:rsidP="00D92CC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亞朗親王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D92CC7" w:rsidRDefault="00DC280F" w:rsidP="00D92CC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PRINCE OF ARRAN (GB) </w:t>
            </w:r>
            <w:r>
              <w:rPr>
                <w:rFonts w:ascii="Arial" w:hAnsi="Arial" w:cs="Arial"/>
                <w:sz w:val="14"/>
              </w:rPr>
              <w:t>6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歲棗色閹馬</w:t>
            </w:r>
          </w:p>
          <w:p w:rsidR="00DC280F" w:rsidRPr="00D92CC7" w:rsidRDefault="00DC280F" w:rsidP="00D92CC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Shirocco (GER) - Storming Sioux (GB) (Storming Home (GB))</w:t>
            </w:r>
          </w:p>
          <w:p w:rsidR="00DC280F" w:rsidRPr="00D92CC7" w:rsidRDefault="00DC280F" w:rsidP="00CD7F6D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Saeed bel Obaida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874E46" w:rsidP="00D92CC7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7" o:spid="_x0000_i1044" type="#_x0000_t75" style="width:38.5pt;height:18.35pt;visibility:visible;mso-wrap-style:square">
                  <v:imagedata r:id="rId13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D92CC7" w:rsidRDefault="00DC280F" w:rsidP="00D92CC7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范朗善 (英國)</w:t>
            </w:r>
          </w:p>
          <w:p w:rsidR="00DC280F" w:rsidRPr="00D92CC7" w:rsidRDefault="00DC280F" w:rsidP="00D92CC7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Fellowes (GB)</w:t>
            </w:r>
          </w:p>
          <w:p w:rsidR="00DC280F" w:rsidRPr="00D92CC7" w:rsidRDefault="00DC280F" w:rsidP="00D92CC7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D92CC7" w:rsidRDefault="00DC280F" w:rsidP="00D92CC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韋米高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D92CC7" w:rsidRDefault="00DC280F" w:rsidP="00D92CC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 Walker</w:t>
            </w:r>
          </w:p>
          <w:p w:rsidR="00DC280F" w:rsidRPr="00D92CC7" w:rsidRDefault="00DC280F" w:rsidP="00D92CC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DC280F" w:rsidRPr="00D92CC7" w:rsidRDefault="00DC280F" w:rsidP="00D92CC7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8411A4" w:rsidRDefault="00DC280F" w:rsidP="00D92CC7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8411A4">
              <w:rPr>
                <w:rFonts w:ascii="Arial" w:hAnsi="Arial" w:cs="Arial"/>
                <w:b/>
                <w:w w:val="85"/>
                <w:sz w:val="18"/>
              </w:rPr>
              <w:t>(113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8411A4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D92CC7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874E46" w:rsidP="00D92CC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5" type="#_x0000_t75" style="width:185.75pt;height:55.5pt">
                  <v:imagedata r:id="rId23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D92CC7">
              <w:tc>
                <w:tcPr>
                  <w:tcW w:w="794" w:type="dxa"/>
                  <w:shd w:val="clear" w:color="auto" w:fill="auto"/>
                </w:tcPr>
                <w:p w:rsidR="00DC280F" w:rsidRDefault="00DC280F" w:rsidP="00D92CC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(3-1-2-1-5)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(2-2-2-0-1)</w:t>
                  </w:r>
                </w:p>
              </w:tc>
            </w:tr>
            <w:tr w:rsidR="00DC280F" w:rsidTr="00D92CC7">
              <w:tc>
                <w:tcPr>
                  <w:tcW w:w="794" w:type="dxa"/>
                  <w:shd w:val="clear" w:color="auto" w:fill="auto"/>
                </w:tcPr>
                <w:p w:rsidR="00DC280F" w:rsidRDefault="00DC280F" w:rsidP="00D92CC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(0-1-1-0-4)</w:t>
                  </w:r>
                </w:p>
              </w:tc>
            </w:tr>
            <w:tr w:rsidR="00DC280F" w:rsidTr="00D92CC7">
              <w:tc>
                <w:tcPr>
                  <w:tcW w:w="794" w:type="dxa"/>
                  <w:shd w:val="clear" w:color="auto" w:fill="auto"/>
                </w:tcPr>
                <w:p w:rsidR="00DC280F" w:rsidRDefault="00DC280F" w:rsidP="00D92CC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38 (6-8-5-3-16)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(3-1-2-1-1)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17 (3-4-1-1-8)</w:t>
                  </w:r>
                </w:p>
              </w:tc>
            </w:tr>
            <w:tr w:rsidR="00DC280F" w:rsidTr="00D92CC7">
              <w:tc>
                <w:tcPr>
                  <w:tcW w:w="794" w:type="dxa"/>
                  <w:shd w:val="clear" w:color="auto" w:fill="auto"/>
                </w:tcPr>
                <w:p w:rsidR="00DC280F" w:rsidRDefault="00DC280F" w:rsidP="00D92CC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(1-2-1-1-3)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(2-1-2-2-2)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D92CC7">
              <w:tc>
                <w:tcPr>
                  <w:tcW w:w="794" w:type="dxa"/>
                  <w:shd w:val="clear" w:color="auto" w:fill="auto"/>
                </w:tcPr>
                <w:p w:rsidR="00DC280F" w:rsidRDefault="00DC280F" w:rsidP="00D92CC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(0-1-1-0-3)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(0-2-1-1-3)</w:t>
                  </w:r>
                </w:p>
              </w:tc>
            </w:tr>
            <w:tr w:rsidR="00DC280F" w:rsidTr="00D92CC7">
              <w:tc>
                <w:tcPr>
                  <w:tcW w:w="794" w:type="dxa"/>
                  <w:shd w:val="clear" w:color="auto" w:fill="auto"/>
                </w:tcPr>
                <w:p w:rsidR="00DC280F" w:rsidRDefault="00DC280F" w:rsidP="00D92CC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(2-1-2-1-2)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(4-1-3-2-3)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D92CC7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D92CC7" w:rsidRDefault="00DC280F" w:rsidP="00D92CC7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14,754,710</w:t>
                  </w:r>
                </w:p>
              </w:tc>
            </w:tr>
            <w:tr w:rsidR="00DC280F" w:rsidTr="00F42222">
              <w:tc>
                <w:tcPr>
                  <w:tcW w:w="794" w:type="dxa"/>
                  <w:shd w:val="clear" w:color="auto" w:fill="auto"/>
                </w:tcPr>
                <w:p w:rsidR="00DC280F" w:rsidRPr="00D92CC7" w:rsidRDefault="00DC280F" w:rsidP="00D92CC7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D92CC7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D92CC7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DC280F" w:rsidRPr="00D92CC7" w:rsidRDefault="00DC280F" w:rsidP="00D92CC7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D92CC7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D92CC7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3/24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6/11/18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墨爾本盃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費明頓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韋米高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12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還擊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*239</w:t>
            </w:r>
          </w:p>
        </w:tc>
        <w:tc>
          <w:tcPr>
            <w:tcW w:w="522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韋米高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5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9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7.3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5.5</w:t>
            </w:r>
          </w:p>
        </w:tc>
        <w:tc>
          <w:tcPr>
            <w:tcW w:w="170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7.5</w:t>
            </w:r>
          </w:p>
        </w:tc>
        <w:tc>
          <w:tcPr>
            <w:tcW w:w="340" w:type="dxa"/>
            <w:shd w:val="clear" w:color="auto" w:fill="auto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41</w:t>
            </w:r>
          </w:p>
        </w:tc>
        <w:tc>
          <w:tcPr>
            <w:tcW w:w="90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16664D"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4/10 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9/3/19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杜拜黃金之都錦標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酋</w:t>
            </w:r>
          </w:p>
        </w:tc>
        <w:tc>
          <w:tcPr>
            <w:tcW w:w="62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美丹</w:t>
            </w:r>
          </w:p>
        </w:tc>
        <w:tc>
          <w:tcPr>
            <w:tcW w:w="45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2410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3.5</w:t>
            </w:r>
          </w:p>
        </w:tc>
        <w:tc>
          <w:tcPr>
            <w:tcW w:w="340" w:type="dxa"/>
            <w:shd w:val="clear" w:color="auto" w:fill="D9D9D9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</w:t>
            </w:r>
          </w:p>
        </w:tc>
        <w:tc>
          <w:tcPr>
            <w:tcW w:w="90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老波斯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9/10 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30/3/19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84</w:t>
            </w:r>
          </w:p>
        </w:tc>
        <w:tc>
          <w:tcPr>
            <w:tcW w:w="255" w:type="dxa"/>
            <w:shd w:val="clear" w:color="auto" w:fill="auto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杜拜金盃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酋</w:t>
            </w:r>
          </w:p>
        </w:tc>
        <w:tc>
          <w:tcPr>
            <w:tcW w:w="62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美丹</w:t>
            </w:r>
          </w:p>
        </w:tc>
        <w:tc>
          <w:tcPr>
            <w:tcW w:w="45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3.19.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31</w:t>
            </w:r>
          </w:p>
        </w:tc>
        <w:tc>
          <w:tcPr>
            <w:tcW w:w="340" w:type="dxa"/>
            <w:shd w:val="clear" w:color="auto" w:fill="auto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</w:t>
            </w:r>
          </w:p>
        </w:tc>
        <w:tc>
          <w:tcPr>
            <w:tcW w:w="90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還擊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5/5 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2/8/19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93</w:t>
            </w:r>
          </w:p>
        </w:tc>
        <w:tc>
          <w:tcPr>
            <w:tcW w:w="255" w:type="dxa"/>
            <w:shd w:val="clear" w:color="auto" w:fill="D9D9D9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光榮錦標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古活</w:t>
            </w:r>
          </w:p>
        </w:tc>
        <w:tc>
          <w:tcPr>
            <w:tcW w:w="45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2398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杜俊誠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14.5</w:t>
            </w:r>
          </w:p>
        </w:tc>
        <w:tc>
          <w:tcPr>
            <w:tcW w:w="340" w:type="dxa"/>
            <w:shd w:val="clear" w:color="auto" w:fill="D9D9D9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16/1</w:t>
            </w:r>
          </w:p>
        </w:tc>
        <w:tc>
          <w:tcPr>
            <w:tcW w:w="90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荒漠歷奇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8/22 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24/8/19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auto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伊波讓賽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約克</w:t>
            </w:r>
          </w:p>
        </w:tc>
        <w:tc>
          <w:tcPr>
            <w:tcW w:w="45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2771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杜諾豪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</w:t>
            </w:r>
          </w:p>
        </w:tc>
        <w:tc>
          <w:tcPr>
            <w:tcW w:w="28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auto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33/1</w:t>
            </w:r>
          </w:p>
        </w:tc>
        <w:tc>
          <w:tcPr>
            <w:tcW w:w="90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滿勝大將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3/12 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7/9/19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九月錦標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金頓</w:t>
            </w:r>
          </w:p>
        </w:tc>
        <w:tc>
          <w:tcPr>
            <w:tcW w:w="45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2399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CC9900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膠沙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652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杜諾豪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D9D9D9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</w:t>
            </w:r>
          </w:p>
        </w:tc>
        <w:tc>
          <w:tcPr>
            <w:tcW w:w="90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皇族陣線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2/13 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12/10/19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鮑華錦標</w:t>
            </w:r>
            <w:r w:rsidR="00E74D7C">
              <w:rPr>
                <w:rFonts w:ascii="Arial Narrow" w:eastAsia="SimSun" w:hAnsi="Arial Narrow" w:cs="Arial" w:hint="eastAsia"/>
                <w:spacing w:val="-2"/>
                <w:sz w:val="14"/>
              </w:rPr>
              <w:t xml:space="preserve"> </w:t>
            </w:r>
            <w:bookmarkStart w:id="0" w:name="_GoBack"/>
            <w:bookmarkEnd w:id="0"/>
            <w:r w:rsidR="00E74D7C" w:rsidRPr="00E74D7C">
              <w:rPr>
                <w:rFonts w:ascii="Arial Narrow" w:hAnsi="Arial Narrow" w:cs="Arial" w:hint="eastAsia"/>
                <w:spacing w:val="-2"/>
                <w:sz w:val="14"/>
              </w:rPr>
              <w:t xml:space="preserve">- </w:t>
            </w:r>
            <w:r w:rsidR="00E74D7C" w:rsidRPr="00E74D7C"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考菲爾德</w:t>
            </w:r>
          </w:p>
        </w:tc>
        <w:tc>
          <w:tcPr>
            <w:tcW w:w="45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韋米高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9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52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8.5</w:t>
            </w:r>
          </w:p>
        </w:tc>
        <w:tc>
          <w:tcPr>
            <w:tcW w:w="90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精心挑選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23/10/19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智朗盃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智朗</w:t>
            </w:r>
          </w:p>
        </w:tc>
        <w:tc>
          <w:tcPr>
            <w:tcW w:w="45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韋米高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0.2</w:t>
            </w:r>
          </w:p>
        </w:tc>
        <w:tc>
          <w:tcPr>
            <w:tcW w:w="340" w:type="dxa"/>
            <w:shd w:val="clear" w:color="auto" w:fill="D9D9D9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4.2F</w:t>
            </w:r>
          </w:p>
        </w:tc>
        <w:tc>
          <w:tcPr>
            <w:tcW w:w="90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真我本色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2/24 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5/11/19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墨爾本盃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費明頓</w:t>
            </w:r>
          </w:p>
        </w:tc>
        <w:tc>
          <w:tcPr>
            <w:tcW w:w="45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3200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韋米高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39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231D47" w:rsidRPr="00D92CC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231D47" w:rsidRPr="00D92CC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0.2</w:t>
            </w:r>
          </w:p>
        </w:tc>
        <w:tc>
          <w:tcPr>
            <w:tcW w:w="340" w:type="dxa"/>
            <w:shd w:val="clear" w:color="auto" w:fill="auto"/>
          </w:tcPr>
          <w:p w:rsidR="00231D47" w:rsidRPr="00D92CC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90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信誓旦旦</w:t>
            </w:r>
          </w:p>
        </w:tc>
      </w:tr>
      <w:tr w:rsidR="00231D4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679" w:type="dxa"/>
            <w:gridSpan w:val="2"/>
            <w:shd w:val="clear" w:color="auto" w:fill="auto"/>
          </w:tcPr>
          <w:p w:rsidR="00231D47" w:rsidRPr="00B84254" w:rsidRDefault="00231D47" w:rsidP="00231D47">
            <w:pPr>
              <w:ind w:right="113"/>
              <w:rPr>
                <w:rFonts w:ascii="Arial Narrow" w:hAnsi="Arial Narrow" w:cs="Arial"/>
                <w:spacing w:val="-2"/>
                <w:w w:val="63"/>
                <w:sz w:val="14"/>
              </w:rPr>
            </w:pPr>
            <w:r w:rsidRPr="00B84254">
              <w:rPr>
                <w:rFonts w:ascii="Arial Narrow" w:hAnsi="Arial Narrow" w:cs="Arial"/>
                <w:spacing w:val="-2"/>
                <w:w w:val="63"/>
                <w:sz w:val="14"/>
              </w:rPr>
              <w:t>(</w:t>
            </w:r>
            <w:r w:rsidRPr="00B84254">
              <w:rPr>
                <w:rFonts w:ascii="Arial Narrow" w:hAnsi="Arial Narrow" w:cs="Arial" w:hint="eastAsia"/>
                <w:spacing w:val="-2"/>
                <w:w w:val="63"/>
                <w:sz w:val="14"/>
                <w:lang w:eastAsia="zh-TW"/>
              </w:rPr>
              <w:t>第三名過終點</w:t>
            </w:r>
            <w:r w:rsidRPr="00B84254">
              <w:rPr>
                <w:rFonts w:ascii="Arial Narrow" w:hAnsi="Arial Narrow" w:cs="Arial"/>
                <w:spacing w:val="-2"/>
                <w:w w:val="63"/>
                <w:sz w:val="14"/>
              </w:rPr>
              <w:t>)</w:t>
            </w:r>
          </w:p>
        </w:tc>
        <w:tc>
          <w:tcPr>
            <w:tcW w:w="522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1701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62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454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652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auto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auto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auto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  <w:tr w:rsidR="00231D47" w:rsidRPr="00D92CC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231D47" w:rsidRPr="00D92CC7" w:rsidRDefault="00231D47" w:rsidP="00231D4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231D47" w:rsidRPr="00D92CC7" w:rsidRDefault="00231D47" w:rsidP="00231D4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1E0039">
              <w:rPr>
                <w:rFonts w:ascii="Arial Narrow" w:hAnsi="Arial Narrow" w:cs="Arial" w:hint="eastAsia"/>
                <w:spacing w:val="-2"/>
                <w:sz w:val="14"/>
              </w:rPr>
              <w:t>韋米高</w:t>
            </w: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231D47" w:rsidRDefault="00231D47" w:rsidP="00231D4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231D47" w:rsidRDefault="00231D47" w:rsidP="00231D4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231D47" w:rsidRDefault="00231D47" w:rsidP="00231D4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4F1A72" w:rsidRDefault="00DC280F" w:rsidP="0012389A">
      <w:pPr>
        <w:jc w:val="both"/>
        <w:rPr>
          <w:rFonts w:ascii="Arial Narrow" w:eastAsia="SimSun" w:hAnsi="Arial Narrow" w:cs="Arial"/>
          <w:spacing w:val="-2"/>
          <w:sz w:val="16"/>
          <w:lang w:eastAsia="zh-TW"/>
        </w:rPr>
      </w:pPr>
      <w:r w:rsidRPr="00F67177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大器晚成，從讓賽開始逐步攀升，現已確立長途佳駟的地位，並經常遠征海外。馬房位於英國，但曾在澳洲兩勝三級賽。牠於2018年攻下在費明頓舉行的凌志錦標（讓賽），在一級賽墨爾本盃（3200米）中跑獲季軍，並在香港瓶中跑得第八。今季部署與去年相若，先在三級賽智朗盃（讓賽）中摘桂，然後上仗在墨爾本盃中獲得亞軍。</w:t>
      </w:r>
      <w:r w:rsidRPr="00F67177">
        <w:rPr>
          <w:rFonts w:ascii="細明體_HKSCS" w:eastAsia="細明體_HKSCS" w:hAnsi="細明體_HKSCS" w:cs="Arial" w:hint="eastAsia"/>
          <w:spacing w:val="-2"/>
          <w:sz w:val="16"/>
          <w:szCs w:val="16"/>
        </w:rPr>
        <w:t>慣常緊隨領放馬競跑，好地上發揮最佳。</w:t>
      </w:r>
    </w:p>
    <w:p w:rsidR="004F1A72" w:rsidRPr="004F1A72" w:rsidRDefault="004F1A72" w:rsidP="00BC47E6">
      <w:pPr>
        <w:ind w:left="120"/>
        <w:rPr>
          <w:rFonts w:ascii="Arial Narrow" w:eastAsia="SimSun" w:hAnsi="Arial Narrow" w:cs="Arial"/>
          <w:spacing w:val="-2"/>
          <w:sz w:val="16"/>
          <w:lang w:eastAsia="zh-TW"/>
        </w:rPr>
      </w:pPr>
    </w:p>
    <w:p w:rsidR="009A6BEF" w:rsidRDefault="009A6BEF" w:rsidP="009A6BE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9A6BEF" w:rsidRDefault="009A6BEF" w:rsidP="009A6BE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B50950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6" type="#_x0000_t75" style="width:31.2pt;height:31.2pt">
                  <v:imagedata r:id="rId24" o:title="EAGLE WAY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B50950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B50950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B50950" w:rsidRDefault="00DC280F" w:rsidP="00B5095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鷹雄</w:t>
            </w:r>
            <w:r>
              <w:rPr>
                <w:rFonts w:ascii="Arial" w:hAnsi="Arial" w:cs="Arial"/>
                <w:sz w:val="18"/>
              </w:rPr>
              <w:tab/>
              <w:t>A093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B50950" w:rsidRDefault="00DC280F" w:rsidP="00B5095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EAGLE WAY (AUS) </w:t>
            </w:r>
            <w:r>
              <w:rPr>
                <w:rFonts w:ascii="Arial" w:hAnsi="Arial" w:cs="Arial"/>
                <w:sz w:val="14"/>
              </w:rPr>
              <w:t>7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歲栗色閹馬</w:t>
            </w:r>
          </w:p>
          <w:p w:rsidR="00DC280F" w:rsidRPr="00B50950" w:rsidRDefault="00DC280F" w:rsidP="00B5095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More Than Ready (USA) - Wedgetail Eagle (AUS) (Lure (USA))</w:t>
            </w:r>
          </w:p>
          <w:p w:rsidR="00DC280F" w:rsidRPr="00B50950" w:rsidRDefault="00DC280F" w:rsidP="00487DA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461857">
              <w:rPr>
                <w:rFonts w:ascii="Arial" w:hAnsi="Arial" w:cs="Arial" w:hint="eastAsia"/>
                <w:sz w:val="14"/>
              </w:rPr>
              <w:t>蕭百君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B50950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8" o:spid="_x0000_i1047" type="#_x0000_t75" style="width:38.5pt;height:25.7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B50950" w:rsidRDefault="00DC280F" w:rsidP="00B50950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約翰摩亞 (香港)</w:t>
            </w:r>
          </w:p>
          <w:p w:rsidR="00DC280F" w:rsidRPr="00B50950" w:rsidRDefault="00DC280F" w:rsidP="00B50950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J Moore (HK)</w:t>
            </w:r>
          </w:p>
          <w:p w:rsidR="00DC280F" w:rsidRPr="00B50950" w:rsidRDefault="00D60C48" w:rsidP="00B50950">
            <w:pPr>
              <w:rPr>
                <w:rFonts w:ascii="新細明體" w:hAnsi="新細明體" w:cs="Arial"/>
                <w:b/>
                <w:sz w:val="18"/>
              </w:rPr>
            </w:pPr>
            <w:r w:rsidRPr="00D60C48">
              <w:rPr>
                <w:rFonts w:ascii="Arial" w:hAnsi="Arial" w:cs="Arial"/>
                <w:sz w:val="14"/>
              </w:rPr>
              <w:t>125 (11-17-17-9-71)</w:t>
            </w:r>
          </w:p>
        </w:tc>
        <w:tc>
          <w:tcPr>
            <w:tcW w:w="1701" w:type="dxa"/>
            <w:shd w:val="clear" w:color="auto" w:fill="auto"/>
          </w:tcPr>
          <w:p w:rsidR="00D60C48" w:rsidRPr="00D60C48" w:rsidRDefault="00D60C48" w:rsidP="00D60C4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D60C48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麥道朗</w:t>
            </w:r>
            <w:r w:rsidRPr="00D60C48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D60C48" w:rsidRPr="00D60C48" w:rsidRDefault="00D60C48" w:rsidP="00D60C48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D60C48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J McDonald</w:t>
            </w:r>
          </w:p>
          <w:p w:rsidR="00DC280F" w:rsidRPr="00B50950" w:rsidRDefault="00DC280F" w:rsidP="00B5095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</w:p>
          <w:p w:rsidR="00DC280F" w:rsidRPr="00B50950" w:rsidRDefault="00DC280F" w:rsidP="00B5095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B50950" w:rsidRDefault="00DC280F" w:rsidP="00B50950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E9422C" w:rsidRDefault="00DC280F" w:rsidP="00B50950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E9422C">
              <w:rPr>
                <w:rFonts w:ascii="Arial" w:hAnsi="Arial" w:cs="Arial"/>
                <w:b/>
                <w:w w:val="85"/>
                <w:sz w:val="18"/>
              </w:rPr>
              <w:t>(112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E9422C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B50950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B5095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8" type="#_x0000_t75" style="width:185.75pt;height:55.5pt">
                  <v:imagedata r:id="rId25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B50950">
              <w:tc>
                <w:tcPr>
                  <w:tcW w:w="794" w:type="dxa"/>
                  <w:shd w:val="clear" w:color="auto" w:fill="auto"/>
                </w:tcPr>
                <w:p w:rsidR="00DC280F" w:rsidRDefault="00DC280F" w:rsidP="00B5095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30 (4-3-5-4-14)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43 (8-5-5-6-19)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B50950">
              <w:tc>
                <w:tcPr>
                  <w:tcW w:w="794" w:type="dxa"/>
                  <w:shd w:val="clear" w:color="auto" w:fill="auto"/>
                </w:tcPr>
                <w:p w:rsidR="00DC280F" w:rsidRDefault="00DC280F" w:rsidP="00B5095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(4-2-0-2-5)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27 (3-2-5-4-13)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(1-3-2-2-4)</w:t>
                  </w:r>
                </w:p>
              </w:tc>
            </w:tr>
            <w:tr w:rsidR="00DC280F" w:rsidTr="00B50950">
              <w:tc>
                <w:tcPr>
                  <w:tcW w:w="794" w:type="dxa"/>
                  <w:shd w:val="clear" w:color="auto" w:fill="auto"/>
                </w:tcPr>
                <w:p w:rsidR="00DC280F" w:rsidRDefault="00DC280F" w:rsidP="00B5095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43 (8-5-5-6-19)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26 (7-1-3-4-11)</w:t>
                  </w:r>
                </w:p>
              </w:tc>
            </w:tr>
            <w:tr w:rsidR="00DC280F" w:rsidTr="00B50950">
              <w:tc>
                <w:tcPr>
                  <w:tcW w:w="794" w:type="dxa"/>
                  <w:shd w:val="clear" w:color="auto" w:fill="auto"/>
                </w:tcPr>
                <w:p w:rsidR="00DC280F" w:rsidRDefault="00DC280F" w:rsidP="00B5095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(2-0-1-3-2)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</w:tr>
            <w:tr w:rsidR="00DC280F" w:rsidTr="00B50950">
              <w:tc>
                <w:tcPr>
                  <w:tcW w:w="794" w:type="dxa"/>
                  <w:shd w:val="clear" w:color="auto" w:fill="auto"/>
                </w:tcPr>
                <w:p w:rsidR="00DC280F" w:rsidRDefault="00DC280F" w:rsidP="00B5095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(1-0-2-2-5)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(1-0-1-3-2)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</w:tr>
            <w:tr w:rsidR="00DC280F" w:rsidTr="00B50950">
              <w:tc>
                <w:tcPr>
                  <w:tcW w:w="794" w:type="dxa"/>
                  <w:shd w:val="clear" w:color="auto" w:fill="auto"/>
                </w:tcPr>
                <w:p w:rsidR="00DC280F" w:rsidRDefault="00DC280F" w:rsidP="00B5095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(1-1-0-1-4)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(2-2-1-3-2)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B5095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B50950" w:rsidRDefault="00DC280F" w:rsidP="00B5095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20,598,410</w:t>
                  </w:r>
                </w:p>
              </w:tc>
            </w:tr>
            <w:tr w:rsidR="00DC280F" w:rsidTr="00DF23E6">
              <w:tc>
                <w:tcPr>
                  <w:tcW w:w="794" w:type="dxa"/>
                  <w:shd w:val="clear" w:color="auto" w:fill="auto"/>
                </w:tcPr>
                <w:p w:rsidR="00DC280F" w:rsidRPr="00B50950" w:rsidRDefault="00DC280F" w:rsidP="00B5095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B5095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B50950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'16 昆士蘭打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</w:rPr>
                    <w:t>吡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2400m</w:t>
                  </w:r>
                </w:p>
              </w:tc>
            </w:tr>
          </w:tbl>
          <w:p w:rsidR="00DC280F" w:rsidRPr="00B50950" w:rsidRDefault="00DC280F" w:rsidP="00B50950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B50950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40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B5095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*187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18/11/18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中銀香港馬會盃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36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6¼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*239</w:t>
            </w:r>
          </w:p>
        </w:tc>
        <w:tc>
          <w:tcPr>
            <w:tcW w:w="522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auto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59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34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39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3½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10/10 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*327</w:t>
            </w:r>
          </w:p>
        </w:tc>
        <w:tc>
          <w:tcPr>
            <w:tcW w:w="522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9/1/19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106</w:t>
            </w:r>
          </w:p>
        </w:tc>
        <w:tc>
          <w:tcPr>
            <w:tcW w:w="255" w:type="dxa"/>
            <w:shd w:val="clear" w:color="auto" w:fill="D9D9D9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一月盃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跑馬地</w:t>
            </w:r>
          </w:p>
        </w:tc>
        <w:tc>
          <w:tcPr>
            <w:tcW w:w="45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72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4.9</w:t>
            </w:r>
          </w:p>
        </w:tc>
        <w:tc>
          <w:tcPr>
            <w:tcW w:w="90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精明才子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*430</w:t>
            </w:r>
          </w:p>
        </w:tc>
        <w:tc>
          <w:tcPr>
            <w:tcW w:w="522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花旗銀行香港金盃</w:t>
            </w:r>
          </w:p>
        </w:tc>
        <w:tc>
          <w:tcPr>
            <w:tcW w:w="227" w:type="dxa"/>
            <w:shd w:val="clear" w:color="auto" w:fill="auto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布文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10¾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1½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8.5</w:t>
            </w:r>
          </w:p>
        </w:tc>
        <w:tc>
          <w:tcPr>
            <w:tcW w:w="907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*562</w:t>
            </w:r>
          </w:p>
        </w:tc>
        <w:tc>
          <w:tcPr>
            <w:tcW w:w="522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D9D9D9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主席錦標</w:t>
            </w: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李寶利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88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5¼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1¼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46</w:t>
            </w:r>
          </w:p>
        </w:tc>
        <w:tc>
          <w:tcPr>
            <w:tcW w:w="90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美麗傳承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9/13 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*618</w:t>
            </w:r>
          </w:p>
        </w:tc>
        <w:tc>
          <w:tcPr>
            <w:tcW w:w="522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auto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auto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李寶利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8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9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7½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8¼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</w:t>
            </w:r>
          </w:p>
        </w:tc>
        <w:tc>
          <w:tcPr>
            <w:tcW w:w="907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9/9 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*691</w:t>
            </w:r>
          </w:p>
        </w:tc>
        <w:tc>
          <w:tcPr>
            <w:tcW w:w="522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85</w:t>
            </w:r>
          </w:p>
        </w:tc>
        <w:tc>
          <w:tcPr>
            <w:tcW w:w="255" w:type="dxa"/>
            <w:shd w:val="clear" w:color="auto" w:fill="D9D9D9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渣打冠軍暨遮打盃</w:t>
            </w: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郭能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21¼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112</w:t>
            </w:r>
          </w:p>
        </w:tc>
        <w:tc>
          <w:tcPr>
            <w:tcW w:w="522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東方表行沙田錦標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45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87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82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92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</w:t>
            </w:r>
          </w:p>
        </w:tc>
        <w:tc>
          <w:tcPr>
            <w:tcW w:w="907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跳出香港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147</w:t>
            </w:r>
          </w:p>
        </w:tc>
        <w:tc>
          <w:tcPr>
            <w:tcW w:w="522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D9D9D9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124</w:t>
            </w:r>
          </w:p>
        </w:tc>
        <w:tc>
          <w:tcPr>
            <w:tcW w:w="652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9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23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4¼</w:t>
            </w:r>
          </w:p>
        </w:tc>
        <w:tc>
          <w:tcPr>
            <w:tcW w:w="340" w:type="dxa"/>
            <w:shd w:val="clear" w:color="auto" w:fill="D9D9D9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90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D60C48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6/9 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176</w:t>
            </w:r>
          </w:p>
        </w:tc>
        <w:tc>
          <w:tcPr>
            <w:tcW w:w="522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98</w:t>
            </w:r>
          </w:p>
        </w:tc>
        <w:tc>
          <w:tcPr>
            <w:tcW w:w="255" w:type="dxa"/>
            <w:shd w:val="clear" w:color="auto" w:fill="auto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馬會盃</w:t>
            </w:r>
          </w:p>
        </w:tc>
        <w:tc>
          <w:tcPr>
            <w:tcW w:w="227" w:type="dxa"/>
            <w:shd w:val="clear" w:color="auto" w:fill="auto"/>
          </w:tcPr>
          <w:p w:rsidR="00D60C48" w:rsidRDefault="00D60C48" w:rsidP="00D60C48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利敬國</w:t>
            </w:r>
          </w:p>
        </w:tc>
        <w:tc>
          <w:tcPr>
            <w:tcW w:w="283" w:type="dxa"/>
            <w:shd w:val="clear" w:color="auto" w:fill="auto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9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9¼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auto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D60C48" w:rsidRPr="00B50950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60C48" w:rsidRPr="00B50950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9</w:t>
            </w:r>
          </w:p>
        </w:tc>
        <w:tc>
          <w:tcPr>
            <w:tcW w:w="340" w:type="dxa"/>
            <w:shd w:val="clear" w:color="auto" w:fill="auto"/>
          </w:tcPr>
          <w:p w:rsidR="00D60C48" w:rsidRPr="00B50950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</w:t>
            </w:r>
          </w:p>
        </w:tc>
        <w:tc>
          <w:tcPr>
            <w:tcW w:w="907" w:type="dxa"/>
            <w:shd w:val="clear" w:color="auto" w:fill="auto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D60C48" w:rsidRPr="00B50950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60C48" w:rsidRPr="00B50950" w:rsidRDefault="00D60C48" w:rsidP="00D60C48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D60C48" w:rsidRPr="00B50950" w:rsidRDefault="00D60C48" w:rsidP="00D60C48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D60C48">
              <w:rPr>
                <w:rFonts w:ascii="Arial Narrow" w:hAnsi="Arial Narrow" w:cs="Arial" w:hint="eastAsia"/>
                <w:spacing w:val="-2"/>
                <w:sz w:val="14"/>
              </w:rPr>
              <w:t>麥道朗</w:t>
            </w: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D60C48" w:rsidRDefault="00D60C48" w:rsidP="00D60C48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D60C48" w:rsidRDefault="00D60C48" w:rsidP="00D60C48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D60C48" w:rsidRDefault="00D60C48" w:rsidP="00D60C48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3478B8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來港服役前曾勝出一級賽昆士蘭打吡。在港表現最佳一仗是於去年摘下二級賽馬會盃（</w:t>
      </w:r>
      <w:r w:rsidRPr="003478B8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2000</w:t>
      </w:r>
      <w:r w:rsidRPr="003478B8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米）。翌仗角逐一級賽浪琴表香港瓶（</w:t>
      </w:r>
      <w:r w:rsidRPr="003478B8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2400</w:t>
      </w:r>
      <w:r w:rsidRPr="003478B8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米），以佳勢跑獲第四名。但其後未再交出類似水準。本季已出賽三次，皆表現普通。</w:t>
      </w:r>
    </w:p>
    <w:p w:rsidR="006C7E4E" w:rsidRPr="003478B8" w:rsidRDefault="006C7E4E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</w:p>
    <w:p w:rsidR="00DC280F" w:rsidRDefault="00DC280F" w:rsidP="00DC280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DC280F" w:rsidRDefault="00DC280F" w:rsidP="00DC280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3306D5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49" type="#_x0000_t75" style="width:31.2pt;height:31.2pt">
                  <v:imagedata r:id="rId26" o:title="HO HO KHAN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3306D5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3306D5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3306D5" w:rsidRDefault="00DC280F" w:rsidP="003306D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好好瑪</w:t>
            </w:r>
            <w:r>
              <w:rPr>
                <w:rFonts w:ascii="Arial" w:hAnsi="Arial" w:cs="Arial"/>
                <w:sz w:val="18"/>
              </w:rPr>
              <w:tab/>
              <w:t>B318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3306D5" w:rsidRDefault="00DC280F" w:rsidP="003306D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HO HO KHAN (NZ) </w:t>
            </w:r>
            <w:r>
              <w:rPr>
                <w:rFonts w:ascii="Arial" w:hAnsi="Arial" w:cs="Arial"/>
                <w:sz w:val="14"/>
              </w:rPr>
              <w:t xml:space="preserve">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前稱</w:t>
            </w:r>
            <w:r>
              <w:rPr>
                <w:rFonts w:ascii="Arial" w:hAnsi="Arial" w:cs="Arial"/>
                <w:sz w:val="14"/>
              </w:rPr>
              <w:t xml:space="preserve"> Mulanchi   5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歲棗色雄馬</w:t>
            </w:r>
          </w:p>
          <w:p w:rsidR="00DC280F" w:rsidRPr="003306D5" w:rsidRDefault="00DC280F" w:rsidP="003306D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Makfi (GB) - China Choice (AUS) (Encosta de Lago (AUS))</w:t>
            </w:r>
          </w:p>
          <w:p w:rsidR="00DC280F" w:rsidRPr="003306D5" w:rsidRDefault="00DC280F" w:rsidP="00440212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  <w:lang w:eastAsia="zh-TW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  <w:lang w:eastAsia="zh-TW"/>
              </w:rPr>
              <w:t xml:space="preserve">: </w:t>
            </w:r>
            <w:r w:rsidRPr="00F16A37">
              <w:rPr>
                <w:rFonts w:ascii="Arial" w:hAnsi="Arial" w:cs="Arial" w:hint="eastAsia"/>
                <w:w w:val="90"/>
                <w:sz w:val="14"/>
                <w:lang w:eastAsia="zh-TW"/>
              </w:rPr>
              <w:t>李敏兒、何志豪、何毓麟與張少</w:t>
            </w:r>
            <w:r w:rsidRPr="00F16A37">
              <w:rPr>
                <w:rFonts w:ascii="新細明體-ExtB" w:eastAsia="新細明體-ExtB" w:hAnsi="新細明體-ExtB" w:cs="新細明體-ExtB" w:hint="eastAsia"/>
                <w:w w:val="90"/>
                <w:sz w:val="14"/>
                <w:lang w:eastAsia="zh-TW"/>
              </w:rPr>
              <w:t>𡖖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3306D5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9" o:spid="_x0000_i1050" type="#_x0000_t75" style="width:38.5pt;height:25.7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3306D5" w:rsidRDefault="00DC280F" w:rsidP="003306D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賀賢 (香港)</w:t>
            </w:r>
          </w:p>
          <w:p w:rsidR="00DC280F" w:rsidRPr="003306D5" w:rsidRDefault="00DC280F" w:rsidP="003306D5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D J Hall (HK)</w:t>
            </w:r>
          </w:p>
          <w:p w:rsidR="00DC280F" w:rsidRPr="003306D5" w:rsidRDefault="00B41722" w:rsidP="003306D5">
            <w:pPr>
              <w:rPr>
                <w:rFonts w:ascii="新細明體" w:hAnsi="新細明體" w:cs="Arial"/>
                <w:b/>
                <w:sz w:val="18"/>
              </w:rPr>
            </w:pPr>
            <w:r w:rsidRPr="00B41722">
              <w:rPr>
                <w:rFonts w:ascii="Arial" w:hAnsi="Arial" w:cs="Arial"/>
                <w:sz w:val="14"/>
              </w:rPr>
              <w:t>91 (9-5-4-8-65)</w:t>
            </w:r>
          </w:p>
        </w:tc>
        <w:tc>
          <w:tcPr>
            <w:tcW w:w="1701" w:type="dxa"/>
            <w:shd w:val="clear" w:color="auto" w:fill="auto"/>
          </w:tcPr>
          <w:p w:rsidR="00B41722" w:rsidRPr="00B41722" w:rsidRDefault="00B41722" w:rsidP="00B4172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B41722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何澤堯</w:t>
            </w:r>
            <w:r w:rsidRPr="00B41722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B41722" w:rsidRPr="00B41722" w:rsidRDefault="00B41722" w:rsidP="00B41722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B41722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C Y Ho</w:t>
            </w:r>
          </w:p>
          <w:p w:rsidR="00DC280F" w:rsidRPr="003306D5" w:rsidRDefault="00B41722" w:rsidP="003306D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 w:rsidRPr="00B41722">
              <w:rPr>
                <w:rFonts w:ascii="Arial" w:hAnsi="Arial" w:cs="Arial"/>
                <w:sz w:val="14"/>
                <w:szCs w:val="24"/>
                <w:lang w:val="en-GB" w:eastAsia="zh-TW"/>
              </w:rPr>
              <w:t>120 (16-16-16-9-63)</w:t>
            </w:r>
            <w:r w:rsidR="00DC280F"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DC280F" w:rsidRPr="003306D5" w:rsidRDefault="00DC280F" w:rsidP="003306D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3306D5" w:rsidRDefault="00DC280F" w:rsidP="003306D5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CE0852" w:rsidRDefault="00DC280F" w:rsidP="003306D5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CE0852">
              <w:rPr>
                <w:rFonts w:ascii="Arial" w:hAnsi="Arial" w:cs="Arial"/>
                <w:b/>
                <w:w w:val="85"/>
                <w:sz w:val="18"/>
              </w:rPr>
              <w:t>(108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CE0852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3306D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3306D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1" type="#_x0000_t75" style="width:185.75pt;height:55.5pt">
                  <v:imagedata r:id="rId27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3306D5">
              <w:tc>
                <w:tcPr>
                  <w:tcW w:w="794" w:type="dxa"/>
                  <w:shd w:val="clear" w:color="auto" w:fill="auto"/>
                </w:tcPr>
                <w:p w:rsidR="00DC280F" w:rsidRDefault="00DC280F" w:rsidP="003306D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(4-0-1-0-8)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15 (4-0-3-0-8)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B41722" w:rsidP="003306D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 w:rsidRPr="00B41722">
                    <w:rPr>
                      <w:rFonts w:ascii="Arial Narrow" w:hAnsi="Arial Narrow" w:cs="Arial"/>
                      <w:spacing w:val="-2"/>
                      <w:sz w:val="12"/>
                    </w:rPr>
                    <w:t>7 (4-0-1-0-2)</w:t>
                  </w:r>
                </w:p>
              </w:tc>
            </w:tr>
            <w:tr w:rsidR="00DC280F" w:rsidTr="003306D5">
              <w:tc>
                <w:tcPr>
                  <w:tcW w:w="794" w:type="dxa"/>
                  <w:shd w:val="clear" w:color="auto" w:fill="auto"/>
                </w:tcPr>
                <w:p w:rsidR="00DC280F" w:rsidRDefault="00DC280F" w:rsidP="003306D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(1-0-3-0-0)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(4-0-1-0-8)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(0-0-1-0-5)</w:t>
                  </w:r>
                </w:p>
              </w:tc>
            </w:tr>
            <w:tr w:rsidR="00DC280F" w:rsidTr="003306D5">
              <w:tc>
                <w:tcPr>
                  <w:tcW w:w="794" w:type="dxa"/>
                  <w:shd w:val="clear" w:color="auto" w:fill="auto"/>
                </w:tcPr>
                <w:p w:rsidR="00DC280F" w:rsidRDefault="00DC280F" w:rsidP="003306D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17 (5-0-4-0-8)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(3-0-1-0-2)</w:t>
                  </w:r>
                </w:p>
              </w:tc>
            </w:tr>
            <w:tr w:rsidR="00DC280F" w:rsidTr="003306D5">
              <w:tc>
                <w:tcPr>
                  <w:tcW w:w="794" w:type="dxa"/>
                  <w:shd w:val="clear" w:color="auto" w:fill="auto"/>
                </w:tcPr>
                <w:p w:rsidR="00DC280F" w:rsidRDefault="00DC280F" w:rsidP="003306D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(0-0-0-0-3)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</w:tr>
            <w:tr w:rsidR="00DC280F" w:rsidTr="003306D5">
              <w:tc>
                <w:tcPr>
                  <w:tcW w:w="794" w:type="dxa"/>
                  <w:shd w:val="clear" w:color="auto" w:fill="auto"/>
                </w:tcPr>
                <w:p w:rsidR="00DC280F" w:rsidRDefault="00DC280F" w:rsidP="003306D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(1-0-2-0-0)</w:t>
                  </w:r>
                </w:p>
              </w:tc>
            </w:tr>
            <w:tr w:rsidR="00DC280F" w:rsidTr="003306D5">
              <w:tc>
                <w:tcPr>
                  <w:tcW w:w="794" w:type="dxa"/>
                  <w:shd w:val="clear" w:color="auto" w:fill="auto"/>
                </w:tcPr>
                <w:p w:rsidR="00DC280F" w:rsidRDefault="00DC280F" w:rsidP="003306D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(0-0-1-0-3)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06D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06D5" w:rsidRDefault="00DC280F" w:rsidP="003306D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6,797,925</w:t>
                  </w:r>
                </w:p>
              </w:tc>
            </w:tr>
            <w:tr w:rsidR="00DC280F" w:rsidTr="00F314D3">
              <w:tc>
                <w:tcPr>
                  <w:tcW w:w="794" w:type="dxa"/>
                  <w:shd w:val="clear" w:color="auto" w:fill="auto"/>
                </w:tcPr>
                <w:p w:rsidR="00DC280F" w:rsidRPr="003306D5" w:rsidRDefault="00DC280F" w:rsidP="003306D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06D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3306D5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DC280F" w:rsidRPr="003306D5" w:rsidRDefault="00DC280F" w:rsidP="003306D5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3306D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3306D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*152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4/11/18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120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21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69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大眾精英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*238</w:t>
            </w:r>
          </w:p>
        </w:tc>
        <w:tc>
          <w:tcPr>
            <w:tcW w:w="522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第三班讓賽</w:t>
            </w:r>
          </w:p>
        </w:tc>
        <w:tc>
          <w:tcPr>
            <w:tcW w:w="227" w:type="dxa"/>
            <w:shd w:val="clear" w:color="auto" w:fill="auto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53</w:t>
            </w: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285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26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1/2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4.8</w:t>
            </w:r>
          </w:p>
        </w:tc>
        <w:tc>
          <w:tcPr>
            <w:tcW w:w="907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可愛寶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*350</w:t>
            </w:r>
          </w:p>
        </w:tc>
        <w:tc>
          <w:tcPr>
            <w:tcW w:w="522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20/1/19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118</w:t>
            </w:r>
          </w:p>
        </w:tc>
        <w:tc>
          <w:tcPr>
            <w:tcW w:w="652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5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9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61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6¾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</w:t>
            </w:r>
          </w:p>
        </w:tc>
        <w:tc>
          <w:tcPr>
            <w:tcW w:w="170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</w:t>
            </w:r>
          </w:p>
        </w:tc>
        <w:tc>
          <w:tcPr>
            <w:tcW w:w="90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喜蓮騏星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7/14 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*432</w:t>
            </w:r>
          </w:p>
        </w:tc>
        <w:tc>
          <w:tcPr>
            <w:tcW w:w="522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16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</w:t>
            </w:r>
          </w:p>
        </w:tc>
        <w:tc>
          <w:tcPr>
            <w:tcW w:w="170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4½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9.7</w:t>
            </w:r>
          </w:p>
        </w:tc>
        <w:tc>
          <w:tcPr>
            <w:tcW w:w="907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妙算達人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5/14 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17/3/19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麥道朗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5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4½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83</w:t>
            </w:r>
          </w:p>
        </w:tc>
        <w:tc>
          <w:tcPr>
            <w:tcW w:w="90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*564</w:t>
            </w:r>
          </w:p>
        </w:tc>
        <w:tc>
          <w:tcPr>
            <w:tcW w:w="522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96</w:t>
            </w:r>
          </w:p>
        </w:tc>
        <w:tc>
          <w:tcPr>
            <w:tcW w:w="255" w:type="dxa"/>
            <w:shd w:val="clear" w:color="auto" w:fill="auto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 xml:space="preserve"> -2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5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8.3</w:t>
            </w:r>
          </w:p>
        </w:tc>
        <w:tc>
          <w:tcPr>
            <w:tcW w:w="907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達龍駒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*635</w:t>
            </w:r>
          </w:p>
        </w:tc>
        <w:tc>
          <w:tcPr>
            <w:tcW w:w="522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5/5/19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皇太后紀念盃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85</w:t>
            </w: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285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95</w:t>
            </w:r>
          </w:p>
        </w:tc>
        <w:tc>
          <w:tcPr>
            <w:tcW w:w="39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1¾</w:t>
            </w:r>
          </w:p>
        </w:tc>
        <w:tc>
          <w:tcPr>
            <w:tcW w:w="170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2½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陸寶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13/13 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113</w:t>
            </w:r>
          </w:p>
        </w:tc>
        <w:tc>
          <w:tcPr>
            <w:tcW w:w="522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20/10/19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90</w:t>
            </w:r>
          </w:p>
        </w:tc>
        <w:tc>
          <w:tcPr>
            <w:tcW w:w="255" w:type="dxa"/>
            <w:shd w:val="clear" w:color="auto" w:fill="auto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薛恩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75</w:t>
            </w:r>
          </w:p>
        </w:tc>
        <w:tc>
          <w:tcPr>
            <w:tcW w:w="285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17</w:t>
            </w:r>
          </w:p>
        </w:tc>
        <w:tc>
          <w:tcPr>
            <w:tcW w:w="39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55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</w:t>
            </w:r>
          </w:p>
        </w:tc>
        <w:tc>
          <w:tcPr>
            <w:tcW w:w="170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9¼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47</w:t>
            </w:r>
          </w:p>
        </w:tc>
        <w:tc>
          <w:tcPr>
            <w:tcW w:w="907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金鎗六十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7/11 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147</w:t>
            </w:r>
          </w:p>
        </w:tc>
        <w:tc>
          <w:tcPr>
            <w:tcW w:w="522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94</w:t>
            </w:r>
          </w:p>
        </w:tc>
        <w:tc>
          <w:tcPr>
            <w:tcW w:w="255" w:type="dxa"/>
            <w:shd w:val="clear" w:color="auto" w:fill="D9D9D9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115</w:t>
            </w:r>
          </w:p>
        </w:tc>
        <w:tc>
          <w:tcPr>
            <w:tcW w:w="652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9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29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4¾</w:t>
            </w:r>
          </w:p>
        </w:tc>
        <w:tc>
          <w:tcPr>
            <w:tcW w:w="340" w:type="dxa"/>
            <w:shd w:val="clear" w:color="auto" w:fill="D9D9D9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90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B41722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5/9 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176</w:t>
            </w:r>
          </w:p>
        </w:tc>
        <w:tc>
          <w:tcPr>
            <w:tcW w:w="522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馬會盃</w:t>
            </w:r>
          </w:p>
        </w:tc>
        <w:tc>
          <w:tcPr>
            <w:tcW w:w="227" w:type="dxa"/>
            <w:shd w:val="clear" w:color="auto" w:fill="auto"/>
          </w:tcPr>
          <w:p w:rsidR="00B41722" w:rsidRDefault="00B41722" w:rsidP="00B41722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巴度</w:t>
            </w:r>
          </w:p>
        </w:tc>
        <w:tc>
          <w:tcPr>
            <w:tcW w:w="283" w:type="dxa"/>
            <w:shd w:val="clear" w:color="auto" w:fill="auto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5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9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32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11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5¾</w:t>
            </w:r>
          </w:p>
        </w:tc>
        <w:tc>
          <w:tcPr>
            <w:tcW w:w="170" w:type="dxa"/>
            <w:shd w:val="clear" w:color="auto" w:fill="auto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B41722" w:rsidRPr="003306D5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B41722" w:rsidRPr="003306D5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auto"/>
          </w:tcPr>
          <w:p w:rsidR="00B41722" w:rsidRPr="003306D5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53</w:t>
            </w:r>
          </w:p>
        </w:tc>
        <w:tc>
          <w:tcPr>
            <w:tcW w:w="907" w:type="dxa"/>
            <w:shd w:val="clear" w:color="auto" w:fill="auto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B41722" w:rsidRPr="003306D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B41722" w:rsidRPr="003306D5" w:rsidRDefault="00B41722" w:rsidP="00B41722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B41722" w:rsidRPr="003306D5" w:rsidRDefault="00B41722" w:rsidP="00B41722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B41722">
              <w:rPr>
                <w:rFonts w:ascii="Arial Narrow" w:hAnsi="Arial Narrow" w:cs="Arial" w:hint="eastAsia"/>
                <w:spacing w:val="-2"/>
                <w:sz w:val="14"/>
              </w:rPr>
              <w:t>何澤堯</w:t>
            </w: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B41722" w:rsidRDefault="00B41722" w:rsidP="00B41722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B41722" w:rsidRDefault="00B41722" w:rsidP="00B41722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B41722" w:rsidRDefault="00B41722" w:rsidP="00B41722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6C7E4E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3244BA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上季連續勝出三項普通賽事，晉身頂尖四歲馬行列，並在寶馬香港打吡大賽（</w:t>
      </w:r>
      <w:r w:rsidRPr="003244BA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2000</w:t>
      </w:r>
      <w:r w:rsidRPr="003244BA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米）中得第五。該季最後一仗攻下三級賽皇太后紀念盃，是牠迄今角逐過的唯一</w:t>
      </w:r>
      <w:r w:rsidRPr="003244BA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2400</w:t>
      </w:r>
      <w:r w:rsidRPr="003244BA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米賽事。今季初出角逐</w:t>
      </w:r>
      <w:r w:rsidRPr="003244BA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1400</w:t>
      </w:r>
      <w:r w:rsidRPr="003244BA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米賽事，陣上欠缺加速力，大敗而回。其後兩役表現平平，包括上仗出爭馬會盃（</w:t>
      </w:r>
      <w:r w:rsidRPr="003244BA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2000</w:t>
      </w:r>
      <w:r w:rsidRPr="003244BA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米二級賽），落後頭馬「時時精綵」過終點，取得第五名。</w:t>
      </w:r>
      <w:r w:rsidRPr="003244BA">
        <w:rPr>
          <w:rFonts w:ascii="細明體_HKSCS" w:eastAsia="細明體_HKSCS" w:hAnsi="細明體_HKSCS" w:cs="Arial" w:hint="eastAsia"/>
          <w:spacing w:val="-2"/>
          <w:sz w:val="16"/>
          <w:szCs w:val="16"/>
        </w:rPr>
        <w:t>通常留後競逐。曾在好地及好至黏地上取勝。</w:t>
      </w:r>
    </w:p>
    <w:p w:rsidR="00BC47E6" w:rsidRPr="00BC47E6" w:rsidRDefault="006C7E4E" w:rsidP="006C7E4E">
      <w:pPr>
        <w:spacing w:line="60" w:lineRule="exact"/>
        <w:jc w:val="both"/>
        <w:rPr>
          <w:rFonts w:ascii="Arial Narrow" w:eastAsia="SimSun" w:hAnsi="Arial Narrow" w:cs="Arial"/>
          <w:spacing w:val="-2"/>
          <w:sz w:val="16"/>
          <w:lang w:eastAsia="zh-TW"/>
        </w:rPr>
      </w:pPr>
      <w:r>
        <w:rPr>
          <w:rFonts w:ascii="細明體_HKSCS" w:eastAsia="細明體_HKSCS" w:hAnsi="細明體_HKSCS" w:cs="Arial"/>
          <w:spacing w:val="-2"/>
          <w:sz w:val="16"/>
          <w:szCs w:val="16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7F6E80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2" type="#_x0000_t75" style="width:30.75pt;height:30.75pt">
                  <v:imagedata r:id="rId28" o:title="DEIRDRE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7F6E80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7F6E80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7F6E80" w:rsidRDefault="00DC280F" w:rsidP="007F6E8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迪雅卓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7F6E80" w:rsidRDefault="00DC280F" w:rsidP="007F6E8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DEIRDRE (JPN) </w:t>
            </w:r>
            <w:r>
              <w:rPr>
                <w:rFonts w:ascii="Arial" w:hAnsi="Arial" w:cs="Arial"/>
                <w:sz w:val="14"/>
              </w:rPr>
              <w:t xml:space="preserve">5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歲棗色雌馬</w:t>
            </w:r>
          </w:p>
          <w:p w:rsidR="00DC280F" w:rsidRPr="007F6E80" w:rsidRDefault="00DC280F" w:rsidP="007F6E8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Harbinger (GB) - Reizend (JPN) (Special Week (JPN))</w:t>
            </w:r>
          </w:p>
          <w:p w:rsidR="00DC280F" w:rsidRPr="007F6E80" w:rsidRDefault="00DC280F" w:rsidP="005C03D1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C03D1">
              <w:rPr>
                <w:rFonts w:ascii="Arial" w:hAnsi="Arial" w:cs="Arial" w:hint="eastAsia"/>
                <w:sz w:val="14"/>
              </w:rPr>
              <w:t>森田藤治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7F6E80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0" o:spid="_x0000_i1053" type="#_x0000_t75" style="width:38.05pt;height:25.7pt;visibility:visible;mso-wrap-style:square">
                  <v:imagedata r:id="rId1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7F6E80" w:rsidRDefault="00DC280F" w:rsidP="007F6E80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橋田滿 (日本)</w:t>
            </w:r>
          </w:p>
          <w:p w:rsidR="00DC280F" w:rsidRPr="007F6E80" w:rsidRDefault="00DC280F" w:rsidP="007F6E80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 Hashida (JPN)</w:t>
            </w:r>
          </w:p>
          <w:p w:rsidR="00DC280F" w:rsidRPr="007F6E80" w:rsidRDefault="00DC280F" w:rsidP="007F6E80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7F6E80" w:rsidRDefault="00DC280F" w:rsidP="007F6E8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莫艾誠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7F6E80" w:rsidRDefault="00DC280F" w:rsidP="007F6E8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O Murphy</w:t>
            </w:r>
          </w:p>
          <w:p w:rsidR="00DC280F" w:rsidRPr="007F6E80" w:rsidRDefault="00DC280F" w:rsidP="007F6E80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DC280F" w:rsidRPr="007F6E80" w:rsidRDefault="00DC280F" w:rsidP="007F6E80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122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C00BC8" w:rsidRDefault="00DC280F" w:rsidP="007F6E80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C00BC8">
              <w:rPr>
                <w:rFonts w:ascii="Arial" w:hAnsi="Arial" w:cs="Arial"/>
                <w:b/>
                <w:w w:val="85"/>
                <w:sz w:val="18"/>
              </w:rPr>
              <w:t>(115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C00BC8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7F6E80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7F6E80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4" type="#_x0000_t75" style="width:185.75pt;height:55.5pt">
                  <v:imagedata r:id="rId29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7F6E80">
              <w:tc>
                <w:tcPr>
                  <w:tcW w:w="794" w:type="dxa"/>
                  <w:shd w:val="clear" w:color="auto" w:fill="auto"/>
                </w:tcPr>
                <w:p w:rsidR="00DC280F" w:rsidRDefault="00DC280F" w:rsidP="007F6E8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 (6-3-3-0-6)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(1-0-1-1-0)</w:t>
                  </w:r>
                </w:p>
              </w:tc>
            </w:tr>
            <w:tr w:rsidR="00DC280F" w:rsidTr="007F6E80">
              <w:tc>
                <w:tcPr>
                  <w:tcW w:w="794" w:type="dxa"/>
                  <w:shd w:val="clear" w:color="auto" w:fill="auto"/>
                </w:tcPr>
                <w:p w:rsidR="00DC280F" w:rsidRDefault="00DC280F" w:rsidP="007F6E8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(5-2-1-3-2)</w:t>
                  </w:r>
                </w:p>
              </w:tc>
            </w:tr>
            <w:tr w:rsidR="00DC280F" w:rsidTr="007F6E80">
              <w:tc>
                <w:tcPr>
                  <w:tcW w:w="794" w:type="dxa"/>
                  <w:shd w:val="clear" w:color="auto" w:fill="auto"/>
                </w:tcPr>
                <w:p w:rsidR="00DC280F" w:rsidRDefault="00DC280F" w:rsidP="007F6E8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27 (8-4-4-5-6)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(2-1-2-2-2)</w:t>
                  </w:r>
                </w:p>
              </w:tc>
            </w:tr>
            <w:tr w:rsidR="00DC280F" w:rsidTr="007F6E80">
              <w:tc>
                <w:tcPr>
                  <w:tcW w:w="794" w:type="dxa"/>
                  <w:shd w:val="clear" w:color="auto" w:fill="auto"/>
                </w:tcPr>
                <w:p w:rsidR="00DC280F" w:rsidRDefault="00DC280F" w:rsidP="007F6E8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(1-0-1-2-3)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(1-1-0-0-1)</w:t>
                  </w:r>
                </w:p>
              </w:tc>
            </w:tr>
            <w:tr w:rsidR="00DC280F" w:rsidTr="007F6E80">
              <w:tc>
                <w:tcPr>
                  <w:tcW w:w="794" w:type="dxa"/>
                  <w:shd w:val="clear" w:color="auto" w:fill="auto"/>
                </w:tcPr>
                <w:p w:rsidR="00DC280F" w:rsidRDefault="00DC280F" w:rsidP="007F6E8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(2-1-2-3-4)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(0-0-1-0-1)</w:t>
                  </w:r>
                </w:p>
              </w:tc>
            </w:tr>
            <w:tr w:rsidR="00DC280F" w:rsidTr="007F6E80">
              <w:tc>
                <w:tcPr>
                  <w:tcW w:w="794" w:type="dxa"/>
                  <w:shd w:val="clear" w:color="auto" w:fill="auto"/>
                </w:tcPr>
                <w:p w:rsidR="00DC280F" w:rsidRDefault="00DC280F" w:rsidP="007F6E8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(4-1-0-0-2)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(0-0-0-1-2)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7F6E80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7F6E80" w:rsidRDefault="00DC280F" w:rsidP="007F6E80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39,003,160</w:t>
                  </w:r>
                </w:p>
              </w:tc>
            </w:tr>
            <w:tr w:rsidR="00DC280F" w:rsidTr="006D44C7">
              <w:tc>
                <w:tcPr>
                  <w:tcW w:w="794" w:type="dxa"/>
                  <w:shd w:val="clear" w:color="auto" w:fill="auto"/>
                </w:tcPr>
                <w:p w:rsidR="00DC280F" w:rsidRPr="007F6E80" w:rsidRDefault="00DC280F" w:rsidP="007F6E80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7F6E80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1E3A16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蘭秀錦標 1979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'17 秋華賞 2000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DC280F" w:rsidRPr="007F6E80" w:rsidRDefault="00DC280F" w:rsidP="007F6E80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DC280F" w:rsidRDefault="00DC280F" w:rsidP="007F6E80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7F6E80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29/7/18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皇后錦標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札幌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3.2F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鎮守邊疆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13/10/18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府中牝馬錦標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2.3F</w:t>
            </w:r>
          </w:p>
        </w:tc>
        <w:tc>
          <w:tcPr>
            <w:tcW w:w="90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雍容白荷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2/9 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*243</w:t>
            </w:r>
          </w:p>
        </w:tc>
        <w:tc>
          <w:tcPr>
            <w:tcW w:w="522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浪琴表香港盃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283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285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340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9.5</w:t>
            </w: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7.5</w:t>
            </w: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D9D9D9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984CD7">
              <w:rPr>
                <w:rFonts w:ascii="Arial Narrow" w:hAnsi="Arial Narrow" w:cs="Arial" w:hint="eastAsia"/>
                <w:spacing w:val="-2"/>
                <w:sz w:val="14"/>
              </w:rPr>
              <w:t>歡樂之光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6/11 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24/2/19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103</w:t>
            </w:r>
          </w:p>
        </w:tc>
        <w:tc>
          <w:tcPr>
            <w:tcW w:w="255" w:type="dxa"/>
            <w:shd w:val="clear" w:color="auto" w:fill="auto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中山紀念賽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李慕華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2.6F</w:t>
            </w:r>
          </w:p>
        </w:tc>
        <w:tc>
          <w:tcPr>
            <w:tcW w:w="90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4/13 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30/3/19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杜拜草地大賽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酋</w:t>
            </w:r>
          </w:p>
        </w:tc>
        <w:tc>
          <w:tcPr>
            <w:tcW w:w="62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美丹</w:t>
            </w:r>
          </w:p>
        </w:tc>
        <w:tc>
          <w:tcPr>
            <w:tcW w:w="45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78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D9D9D9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</w:t>
            </w:r>
          </w:p>
        </w:tc>
        <w:tc>
          <w:tcPr>
            <w:tcW w:w="90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杏目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6/13 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*618</w:t>
            </w:r>
          </w:p>
        </w:tc>
        <w:tc>
          <w:tcPr>
            <w:tcW w:w="522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武豊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5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48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7.3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6.3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</w:t>
            </w:r>
          </w:p>
        </w:tc>
        <w:tc>
          <w:tcPr>
            <w:tcW w:w="170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4.3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</w:t>
            </w:r>
          </w:p>
        </w:tc>
        <w:tc>
          <w:tcPr>
            <w:tcW w:w="90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6/8 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19/6/19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100</w:t>
            </w:r>
          </w:p>
        </w:tc>
        <w:tc>
          <w:tcPr>
            <w:tcW w:w="255" w:type="dxa"/>
            <w:shd w:val="clear" w:color="auto" w:fill="D9D9D9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威爾斯親王錦標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1993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武豊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13.5</w:t>
            </w:r>
          </w:p>
        </w:tc>
        <w:tc>
          <w:tcPr>
            <w:tcW w:w="340" w:type="dxa"/>
            <w:shd w:val="clear" w:color="auto" w:fill="D9D9D9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33/1</w:t>
            </w:r>
          </w:p>
        </w:tc>
        <w:tc>
          <w:tcPr>
            <w:tcW w:w="90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晶瑩汪洋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1/8/19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蘭秀錦標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古活</w:t>
            </w:r>
          </w:p>
        </w:tc>
        <w:tc>
          <w:tcPr>
            <w:tcW w:w="45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1979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652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20/1</w:t>
            </w:r>
          </w:p>
        </w:tc>
        <w:tc>
          <w:tcPr>
            <w:tcW w:w="90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勿多言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4/8 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14/9/19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D9D9D9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愛爾蘭冠軍錦標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652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D9D9D9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11/1</w:t>
            </w:r>
          </w:p>
        </w:tc>
        <w:tc>
          <w:tcPr>
            <w:tcW w:w="90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變魔術</w:t>
            </w:r>
          </w:p>
        </w:tc>
      </w:tr>
      <w:tr w:rsidR="00DF544B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19/10/19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112</w:t>
            </w:r>
          </w:p>
        </w:tc>
        <w:tc>
          <w:tcPr>
            <w:tcW w:w="255" w:type="dxa"/>
            <w:shd w:val="clear" w:color="auto" w:fill="auto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英國冠軍錦標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652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DF544B" w:rsidRPr="007F6E80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DF544B" w:rsidRPr="007F6E80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340" w:type="dxa"/>
            <w:shd w:val="clear" w:color="auto" w:fill="auto"/>
          </w:tcPr>
          <w:p w:rsidR="00DF544B" w:rsidRPr="007F6E80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</w:t>
            </w:r>
          </w:p>
        </w:tc>
        <w:tc>
          <w:tcPr>
            <w:tcW w:w="907" w:type="dxa"/>
            <w:shd w:val="clear" w:color="auto" w:fill="auto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變魔術</w:t>
            </w:r>
          </w:p>
        </w:tc>
      </w:tr>
      <w:tr w:rsidR="00DF544B" w:rsidRPr="007F6E80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DF544B" w:rsidRPr="007F6E80" w:rsidRDefault="00DF544B" w:rsidP="00DF544B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DF544B" w:rsidRPr="007F6E80" w:rsidRDefault="00DF544B" w:rsidP="00DF544B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1E3A16">
              <w:rPr>
                <w:rFonts w:ascii="Arial Narrow" w:hAnsi="Arial Narrow" w:cs="Arial" w:hint="eastAsia"/>
                <w:spacing w:val="-2"/>
                <w:sz w:val="14"/>
              </w:rPr>
              <w:t>莫艾誠</w:t>
            </w: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DF544B" w:rsidRDefault="00DF544B" w:rsidP="00DF544B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DF544B" w:rsidRDefault="00DF544B" w:rsidP="00DF544B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DF544B" w:rsidRDefault="00DF544B" w:rsidP="00DF544B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Default="00DC280F" w:rsidP="0012389A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8B5E9B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經常遠征海外的頂級雌馬。2017年秋季連勝三項賽事，包括一級賽秋華賞（2000米）。去年來港角逐浪琴表國際賽事前出爭府中牝馬錦標（1800米二級賽），擊敗「雍容白荷」奪冠，其後在浪琴表香港盃（2000米一級賽）中以優異表現跑獲亞軍，負於「歡樂之光」蹄下。今年曾在杜拜、香港及歐洲出賽，攻下蘭秀錦標（1979米一級賽），於愛爾蘭冠軍錦標（2000米一級賽）在欠運下跑入殿軍，上仗於英國冠軍錦標（2000米一級賽）取得季軍。</w:t>
      </w:r>
      <w:r w:rsidRPr="008B5E9B">
        <w:rPr>
          <w:rFonts w:ascii="細明體_HKSCS" w:eastAsia="細明體_HKSCS" w:hAnsi="細明體_HKSCS" w:cs="Arial" w:hint="eastAsia"/>
          <w:spacing w:val="-2"/>
          <w:sz w:val="16"/>
          <w:szCs w:val="16"/>
        </w:rPr>
        <w:t>居中間位置競跑。場地不成問題。</w:t>
      </w:r>
    </w:p>
    <w:p w:rsidR="006C7E4E" w:rsidRPr="006C7E4E" w:rsidRDefault="006C7E4E" w:rsidP="0012389A">
      <w:pPr>
        <w:jc w:val="both"/>
        <w:rPr>
          <w:rFonts w:ascii="細明體_HKSCS" w:eastAsia="SimSun" w:hAnsi="細明體_HKSCS" w:cs="Arial"/>
          <w:spacing w:val="-2"/>
          <w:sz w:val="12"/>
          <w:szCs w:val="12"/>
        </w:rPr>
      </w:pPr>
    </w:p>
    <w:p w:rsidR="00DC280F" w:rsidRDefault="00DC280F" w:rsidP="00DC280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DC280F" w:rsidRDefault="00DC280F" w:rsidP="00DC280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231F79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5" type="#_x0000_t75" style="width:30.75pt;height:30.75pt">
                  <v:imagedata r:id="rId30" o:title="Lucky Lilac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231F79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231F79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231F79" w:rsidRDefault="00DC280F" w:rsidP="00231F7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旺紫丁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231F79" w:rsidRDefault="00DC280F" w:rsidP="00231F7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LUCKY LILAC (JPN) </w:t>
            </w:r>
            <w:r>
              <w:rPr>
                <w:rFonts w:ascii="Arial" w:hAnsi="Arial" w:cs="Arial"/>
                <w:sz w:val="14"/>
              </w:rPr>
              <w:t>4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歲栗色雌馬</w:t>
            </w:r>
          </w:p>
          <w:p w:rsidR="00DC280F" w:rsidRPr="00231F79" w:rsidRDefault="00DC280F" w:rsidP="00231F7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Orfevre (JPN) - Lilacs And Lace (USA) (Flower Alley (USA))</w:t>
            </w:r>
          </w:p>
          <w:p w:rsidR="00DC280F" w:rsidRPr="00231F79" w:rsidRDefault="00DC280F" w:rsidP="0050104C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Sunday Racing Co. Ltd.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231F79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1" o:spid="_x0000_i1056" type="#_x0000_t75" style="width:38.05pt;height:24.75pt;visibility:visible;mso-wrap-style:square">
                  <v:imagedata r:id="rId10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231F79" w:rsidRDefault="00DC280F" w:rsidP="00231F79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松永幹夫 (日本)</w:t>
            </w:r>
          </w:p>
          <w:p w:rsidR="00DC280F" w:rsidRPr="00231F79" w:rsidRDefault="00DC280F" w:rsidP="00231F79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M Matsunaga (JPN)</w:t>
            </w:r>
          </w:p>
          <w:p w:rsidR="00DC280F" w:rsidRPr="00231F79" w:rsidRDefault="00DC280F" w:rsidP="00231F79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231F79" w:rsidRDefault="00DC280F" w:rsidP="00231F7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蘇銘倫</w:t>
            </w: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231F79" w:rsidRDefault="00DC280F" w:rsidP="00231F7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C Soumillon</w:t>
            </w:r>
          </w:p>
          <w:p w:rsidR="00DC280F" w:rsidRPr="00231F79" w:rsidRDefault="00DC280F" w:rsidP="00231F7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 </w:t>
            </w:r>
          </w:p>
        </w:tc>
        <w:tc>
          <w:tcPr>
            <w:tcW w:w="567" w:type="dxa"/>
            <w:shd w:val="clear" w:color="auto" w:fill="auto"/>
          </w:tcPr>
          <w:p w:rsidR="00DC280F" w:rsidRPr="00231F79" w:rsidRDefault="00DC280F" w:rsidP="00231F79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122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0A2E11" w:rsidRDefault="00DC280F" w:rsidP="00231F79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0A2E11">
              <w:rPr>
                <w:rFonts w:ascii="Arial" w:hAnsi="Arial" w:cs="Arial"/>
                <w:b/>
                <w:w w:val="85"/>
                <w:sz w:val="18"/>
              </w:rPr>
              <w:t>(114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0A2E11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231F79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231F7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7" type="#_x0000_t75" style="width:185.75pt;height:55.5pt">
                  <v:imagedata r:id="rId31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231F79">
              <w:tc>
                <w:tcPr>
                  <w:tcW w:w="794" w:type="dxa"/>
                  <w:shd w:val="clear" w:color="auto" w:fill="auto"/>
                </w:tcPr>
                <w:p w:rsidR="00DC280F" w:rsidRDefault="00DC280F" w:rsidP="00231F7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(3-2-0-0-2)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DC280F" w:rsidTr="00231F79">
              <w:tc>
                <w:tcPr>
                  <w:tcW w:w="794" w:type="dxa"/>
                  <w:shd w:val="clear" w:color="auto" w:fill="auto"/>
                </w:tcPr>
                <w:p w:rsidR="00DC280F" w:rsidRDefault="00DC280F" w:rsidP="00231F7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11 (5-2-1-1-2)</w:t>
                  </w:r>
                </w:p>
              </w:tc>
            </w:tr>
            <w:tr w:rsidR="00DC280F" w:rsidTr="00231F79">
              <w:tc>
                <w:tcPr>
                  <w:tcW w:w="794" w:type="dxa"/>
                  <w:shd w:val="clear" w:color="auto" w:fill="auto"/>
                </w:tcPr>
                <w:p w:rsidR="00DC280F" w:rsidRDefault="00DC280F" w:rsidP="00231F7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 (5-2-2-1-2)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DC280F" w:rsidTr="00231F79">
              <w:tc>
                <w:tcPr>
                  <w:tcW w:w="794" w:type="dxa"/>
                  <w:shd w:val="clear" w:color="auto" w:fill="auto"/>
                </w:tcPr>
                <w:p w:rsidR="00DC280F" w:rsidRDefault="00DC280F" w:rsidP="00231F7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(1-1-1-1-1)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231F79">
              <w:tc>
                <w:tcPr>
                  <w:tcW w:w="794" w:type="dxa"/>
                  <w:shd w:val="clear" w:color="auto" w:fill="auto"/>
                </w:tcPr>
                <w:p w:rsidR="00DC280F" w:rsidRDefault="00DC280F" w:rsidP="00231F7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(2-1-1-1-1)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231F79">
              <w:tc>
                <w:tcPr>
                  <w:tcW w:w="794" w:type="dxa"/>
                  <w:shd w:val="clear" w:color="auto" w:fill="auto"/>
                </w:tcPr>
                <w:p w:rsidR="00DC280F" w:rsidRDefault="00DC280F" w:rsidP="00231F7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(3-1-1-0-1)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231F7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231F79" w:rsidRDefault="00DC280F" w:rsidP="00231F7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28,252,090</w:t>
                  </w:r>
                </w:p>
              </w:tc>
            </w:tr>
            <w:tr w:rsidR="00DC280F" w:rsidTr="00E5472D">
              <w:tc>
                <w:tcPr>
                  <w:tcW w:w="794" w:type="dxa"/>
                  <w:shd w:val="clear" w:color="auto" w:fill="auto"/>
                </w:tcPr>
                <w:p w:rsidR="00DC280F" w:rsidRPr="00231F79" w:rsidRDefault="00DC280F" w:rsidP="00231F7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231F7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3D1E13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'19 女皇伊利沙伯二世盃 2200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  <w:t>, '17 阪神兩歲牝馬錦標 1600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DC280F" w:rsidRPr="00231F79" w:rsidRDefault="00DC280F" w:rsidP="00231F79">
            <w:pPr>
              <w:rPr>
                <w:rFonts w:ascii="新細明體" w:hAnsi="新細明體" w:cs="Arial"/>
                <w:spacing w:val="-2"/>
                <w:sz w:val="12"/>
                <w:lang w:eastAsia="zh-TW"/>
              </w:rPr>
            </w:pPr>
          </w:p>
        </w:tc>
      </w:tr>
    </w:tbl>
    <w:p w:rsidR="00DC280F" w:rsidRDefault="00DC280F" w:rsidP="00231F79">
      <w:pPr>
        <w:spacing w:line="60" w:lineRule="auto"/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231F7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10/12/17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CF2E41" w:rsidRPr="003D1E13" w:rsidRDefault="00CF2E41" w:rsidP="00CF2E41">
            <w:pPr>
              <w:rPr>
                <w:rFonts w:ascii="Arial Narrow" w:hAnsi="Arial Narrow" w:cs="Arial"/>
                <w:color w:val="000000"/>
                <w:spacing w:val="-2"/>
                <w:w w:val="90"/>
                <w:sz w:val="14"/>
                <w:lang w:eastAsia="zh-TW"/>
              </w:rPr>
            </w:pPr>
            <w:r w:rsidRPr="003D1E13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>阪神兩歲牝馬錦標</w:t>
            </w:r>
            <w:r w:rsidRPr="003D1E13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 xml:space="preserve"> </w:t>
            </w:r>
            <w:r w:rsidRPr="003D1E13">
              <w:rPr>
                <w:rFonts w:ascii="Arial Narrow" w:hAnsi="Arial Narrow" w:cs="Arial"/>
                <w:color w:val="FF0000"/>
                <w:spacing w:val="-2"/>
                <w:w w:val="90"/>
                <w:sz w:val="14"/>
                <w:lang w:eastAsia="zh-TW"/>
              </w:rPr>
              <w:t>–</w:t>
            </w:r>
            <w:r w:rsidRPr="003D1E13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 xml:space="preserve"> </w:t>
            </w:r>
            <w:r w:rsidRPr="003D1E13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>兩歲雌馬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Lily Noble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3/3/18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鬱金香賞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5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Mau Lea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2/17 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8/4/18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D9D9D9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F2E41" w:rsidRPr="001648A2" w:rsidRDefault="00CF2E41" w:rsidP="00CF2E41">
            <w:pPr>
              <w:rPr>
                <w:rFonts w:ascii="Arial Narrow" w:hAnsi="Arial Narrow" w:cs="Arial"/>
                <w:color w:val="000000"/>
                <w:spacing w:val="-2"/>
                <w:w w:val="90"/>
                <w:sz w:val="14"/>
                <w:lang w:eastAsia="zh-TW"/>
              </w:rPr>
            </w:pPr>
            <w:r w:rsidRPr="001648A2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>日本一千堅尼大賽</w:t>
            </w:r>
            <w:r w:rsidRPr="001648A2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 xml:space="preserve"> - </w:t>
            </w:r>
            <w:r w:rsidRPr="001648A2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>三歲雌馬</w:t>
            </w: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9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1.8F</w:t>
            </w:r>
          </w:p>
        </w:tc>
        <w:tc>
          <w:tcPr>
            <w:tcW w:w="90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杏目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3/17 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20/5/18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日本橡樹大賽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- </w:t>
            </w:r>
            <w:r w:rsidRPr="001648A2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三歲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5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3.8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4.1</w:t>
            </w:r>
          </w:p>
        </w:tc>
        <w:tc>
          <w:tcPr>
            <w:tcW w:w="907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杏目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9/17 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14/10/18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秋華賞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 w:rsidRPr="001648A2"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三歲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北村友一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5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7.3</w:t>
            </w:r>
          </w:p>
        </w:tc>
        <w:tc>
          <w:tcPr>
            <w:tcW w:w="90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杏目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24/2/19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中山紀念賽</w:t>
            </w:r>
          </w:p>
        </w:tc>
        <w:tc>
          <w:tcPr>
            <w:tcW w:w="227" w:type="dxa"/>
            <w:shd w:val="clear" w:color="auto" w:fill="auto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中山</w:t>
            </w:r>
          </w:p>
        </w:tc>
        <w:tc>
          <w:tcPr>
            <w:tcW w:w="45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117</w:t>
            </w:r>
          </w:p>
        </w:tc>
        <w:tc>
          <w:tcPr>
            <w:tcW w:w="652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5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9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8.6</w:t>
            </w:r>
          </w:p>
        </w:tc>
        <w:tc>
          <w:tcPr>
            <w:tcW w:w="907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8/14 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6/4/19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阪神牝馬錦標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阪神</w:t>
            </w:r>
          </w:p>
        </w:tc>
        <w:tc>
          <w:tcPr>
            <w:tcW w:w="45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1.5F</w:t>
            </w:r>
          </w:p>
        </w:tc>
        <w:tc>
          <w:tcPr>
            <w:tcW w:w="90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覓奇魔力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4/18 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12/5/19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維多利亞一哩賽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652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285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39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4.3F</w:t>
            </w:r>
          </w:p>
        </w:tc>
        <w:tc>
          <w:tcPr>
            <w:tcW w:w="907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樸素無華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3/15 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14/10/19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府中牝馬錦標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東京</w:t>
            </w:r>
          </w:p>
        </w:tc>
        <w:tc>
          <w:tcPr>
            <w:tcW w:w="45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119</w:t>
            </w:r>
          </w:p>
        </w:tc>
        <w:tc>
          <w:tcPr>
            <w:tcW w:w="652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石橋脩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15</w:t>
            </w:r>
          </w:p>
        </w:tc>
        <w:tc>
          <w:tcPr>
            <w:tcW w:w="28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283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20</w:t>
            </w:r>
          </w:p>
        </w:tc>
        <w:tc>
          <w:tcPr>
            <w:tcW w:w="285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9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340" w:type="dxa"/>
            <w:shd w:val="clear" w:color="auto" w:fill="D9D9D9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3.9</w:t>
            </w:r>
          </w:p>
        </w:tc>
        <w:tc>
          <w:tcPr>
            <w:tcW w:w="90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橙紅色</w:t>
            </w:r>
          </w:p>
        </w:tc>
      </w:tr>
      <w:tr w:rsidR="00CF2E41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1/18 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10/11/19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114</w:t>
            </w:r>
          </w:p>
        </w:tc>
        <w:tc>
          <w:tcPr>
            <w:tcW w:w="255" w:type="dxa"/>
            <w:shd w:val="clear" w:color="auto" w:fill="auto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女皇伊利沙伯二世盃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CF2E41" w:rsidRDefault="00CF2E41" w:rsidP="00CF2E41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</w:t>
            </w:r>
          </w:p>
        </w:tc>
        <w:tc>
          <w:tcPr>
            <w:tcW w:w="62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京都</w:t>
            </w:r>
          </w:p>
        </w:tc>
        <w:tc>
          <w:tcPr>
            <w:tcW w:w="454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2200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auto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3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285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9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10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CF2E41" w:rsidRPr="00231F79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CF2E41" w:rsidRPr="00231F79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CF2E41" w:rsidRPr="00231F79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5.4</w:t>
            </w:r>
          </w:p>
        </w:tc>
        <w:tc>
          <w:tcPr>
            <w:tcW w:w="907" w:type="dxa"/>
            <w:shd w:val="clear" w:color="auto" w:fill="auto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火星花</w:t>
            </w:r>
          </w:p>
        </w:tc>
      </w:tr>
      <w:tr w:rsidR="00CF2E41" w:rsidRPr="00231F79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CF2E41" w:rsidRPr="00231F79" w:rsidRDefault="00CF2E41" w:rsidP="00CF2E41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CF2E41" w:rsidRPr="00231F79" w:rsidRDefault="00CF2E41" w:rsidP="00CF2E41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3D1E13">
              <w:rPr>
                <w:rFonts w:ascii="Arial Narrow" w:hAnsi="Arial Narrow" w:cs="Arial" w:hint="eastAsia"/>
                <w:spacing w:val="-2"/>
                <w:sz w:val="14"/>
              </w:rPr>
              <w:t>蘇銘倫</w:t>
            </w: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CF2E41" w:rsidRDefault="00CF2E41" w:rsidP="00CF2E41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CF2E41" w:rsidRDefault="00CF2E41" w:rsidP="00CF2E41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CF2E41" w:rsidRDefault="00CF2E41" w:rsidP="00CF2E41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Pr="00B66B0D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B66B0D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出道後首四戰均獲勝，但其後於2018年首兩次出戰雌馬經典賽時均不敵「杏目」而跑入位置。今年首仗於2月在二級賽中山紀念賽（1800米）中不敵「勝出光采」跑入亞席，該駒其後勝出一級賽富衛保險女皇盃。其後在一級賽維多利亞一哩賽（1600米）及二級賽府中牝馬錦標（1800米）中均跑入前四名。上仗在京都出爭一級賽女皇伊利沙伯二世盃（2200米），末段沿欄衝刺，成功奪標，是出道以來的代表作。</w:t>
      </w:r>
      <w:r w:rsidRPr="00B66B0D">
        <w:rPr>
          <w:rFonts w:ascii="細明體_HKSCS" w:eastAsia="細明體_HKSCS" w:hAnsi="細明體_HKSCS" w:cs="Arial" w:hint="eastAsia"/>
          <w:spacing w:val="-2"/>
          <w:sz w:val="16"/>
          <w:szCs w:val="16"/>
        </w:rPr>
        <w:t>喜跑乾快地。</w:t>
      </w:r>
    </w:p>
    <w:p w:rsidR="004F1A72" w:rsidRPr="00863B93" w:rsidRDefault="004F1A72" w:rsidP="00BC47E6">
      <w:pPr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p w:rsidR="009A6BEF" w:rsidRDefault="009A6BEF" w:rsidP="009A6BE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9A6BEF" w:rsidRDefault="009A6BEF" w:rsidP="009A6BE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333A35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58" type="#_x0000_t75" style="width:30.75pt;height:30.75pt">
                  <v:imagedata r:id="rId32" o:title="True Self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333A35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333A35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333A35" w:rsidRDefault="00DC280F" w:rsidP="00333A3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真我本色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333A35" w:rsidRDefault="00DC280F" w:rsidP="00333A3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TRUE SELF (IRE) </w:t>
            </w:r>
            <w:r>
              <w:rPr>
                <w:rFonts w:ascii="Arial" w:hAnsi="Arial" w:cs="Arial"/>
                <w:sz w:val="14"/>
              </w:rPr>
              <w:t xml:space="preserve">6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歲棗色雌馬</w:t>
            </w:r>
          </w:p>
          <w:p w:rsidR="00DC280F" w:rsidRPr="00333A35" w:rsidRDefault="00DC280F" w:rsidP="00333A35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Oscar (IRE) - Good Thought (IRE) (Mukaddamah (USA))</w:t>
            </w:r>
          </w:p>
          <w:p w:rsidR="00DC280F" w:rsidRPr="00333A35" w:rsidRDefault="00DC280F" w:rsidP="006905D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Three Mile House Partnership &amp; OTI True Self Syndicate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333A35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2" o:spid="_x0000_i1059" type="#_x0000_t75" style="width:39.45pt;height:18.8pt;visibility:visible;mso-wrap-style:square">
                  <v:imagedata r:id="rId33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333A35" w:rsidRDefault="00DC280F" w:rsidP="00333A3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莫威利 (愛爾蘭)</w:t>
            </w:r>
          </w:p>
          <w:p w:rsidR="00DC280F" w:rsidRPr="00333A35" w:rsidRDefault="00DC280F" w:rsidP="00333A35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W P Mullins (IRE)</w:t>
            </w:r>
          </w:p>
          <w:p w:rsidR="00DC280F" w:rsidRPr="00333A35" w:rsidRDefault="00DC280F" w:rsidP="00333A35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217873" w:rsidRPr="00217873" w:rsidRDefault="00217873" w:rsidP="0021787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lang w:eastAsia="zh-TW"/>
              </w:rPr>
            </w:pPr>
            <w:r w:rsidRPr="00217873">
              <w:rPr>
                <w:rFonts w:ascii="Arial" w:hAnsi="Arial" w:cs="Arial" w:hint="eastAsia"/>
                <w:b/>
                <w:sz w:val="18"/>
                <w:lang w:eastAsia="zh-TW"/>
              </w:rPr>
              <w:t>麥維凱</w:t>
            </w:r>
            <w:r w:rsidRPr="00217873">
              <w:rPr>
                <w:rFonts w:ascii="Arial" w:hAnsi="Arial" w:cs="Arial" w:hint="eastAsia"/>
                <w:b/>
                <w:sz w:val="18"/>
                <w:lang w:eastAsia="zh-TW"/>
              </w:rPr>
              <w:tab/>
            </w:r>
          </w:p>
          <w:p w:rsidR="00DC280F" w:rsidRPr="00333A35" w:rsidRDefault="00217873" w:rsidP="00217873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lang w:eastAsia="zh-TW"/>
              </w:rPr>
            </w:pPr>
            <w:r w:rsidRPr="00217873">
              <w:rPr>
                <w:rFonts w:ascii="Arial" w:hAnsi="Arial" w:cs="Arial"/>
                <w:b/>
                <w:sz w:val="18"/>
                <w:lang w:eastAsia="zh-TW"/>
              </w:rPr>
              <w:t>K McEvoy</w:t>
            </w:r>
            <w:r w:rsidR="00DC280F">
              <w:rPr>
                <w:rFonts w:ascii="Arial" w:hAnsi="Arial" w:cs="Arial"/>
                <w:b/>
                <w:sz w:val="18"/>
                <w:lang w:eastAsia="zh-TW"/>
              </w:rPr>
              <w:tab/>
            </w:r>
          </w:p>
          <w:p w:rsidR="00DC280F" w:rsidRPr="00333A35" w:rsidRDefault="00DC280F" w:rsidP="00333A3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lang w:eastAsia="zh-TW"/>
              </w:rPr>
            </w:pPr>
            <w:r>
              <w:rPr>
                <w:rFonts w:ascii="Arial" w:hAnsi="Arial" w:cs="Arial"/>
                <w:b/>
                <w:sz w:val="18"/>
                <w:lang w:eastAsia="zh-TW"/>
              </w:rPr>
              <w:t xml:space="preserve"> </w:t>
            </w:r>
          </w:p>
          <w:p w:rsidR="00DC280F" w:rsidRPr="00333A35" w:rsidRDefault="00DC280F" w:rsidP="00333A35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lang w:eastAsia="zh-TW"/>
              </w:rPr>
            </w:pPr>
            <w:r>
              <w:rPr>
                <w:rFonts w:ascii="Arial" w:hAnsi="Arial" w:cs="Arial"/>
                <w:sz w:val="14"/>
                <w:lang w:eastAsia="zh-TW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333A35" w:rsidRDefault="00DC280F" w:rsidP="00333A35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122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7C1951" w:rsidRDefault="00DC280F" w:rsidP="00333A35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C1951">
              <w:rPr>
                <w:rFonts w:ascii="Arial" w:hAnsi="Arial" w:cs="Arial"/>
                <w:b/>
                <w:w w:val="85"/>
                <w:sz w:val="18"/>
              </w:rPr>
              <w:t>(111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7C1951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333A35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333A35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0" type="#_x0000_t75" style="width:186.2pt;height:55.5pt">
                  <v:imagedata r:id="rId34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333A35">
              <w:tc>
                <w:tcPr>
                  <w:tcW w:w="794" w:type="dxa"/>
                  <w:shd w:val="clear" w:color="auto" w:fill="auto"/>
                </w:tcPr>
                <w:p w:rsidR="00DC280F" w:rsidRDefault="00DC280F" w:rsidP="00333A3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(2-0-0-0-0)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333A35">
              <w:tc>
                <w:tcPr>
                  <w:tcW w:w="794" w:type="dxa"/>
                  <w:shd w:val="clear" w:color="auto" w:fill="auto"/>
                </w:tcPr>
                <w:p w:rsidR="00DC280F" w:rsidRDefault="00DC280F" w:rsidP="00333A3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(0-1-0-0-2)</w:t>
                  </w:r>
                </w:p>
              </w:tc>
            </w:tr>
            <w:tr w:rsidR="00DC280F" w:rsidTr="00333A35">
              <w:tc>
                <w:tcPr>
                  <w:tcW w:w="794" w:type="dxa"/>
                  <w:shd w:val="clear" w:color="auto" w:fill="auto"/>
                </w:tcPr>
                <w:p w:rsidR="00DC280F" w:rsidRDefault="00DC280F" w:rsidP="00333A3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(5-3-0-0-2)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</w:tr>
            <w:tr w:rsidR="00DC280F" w:rsidTr="00333A35">
              <w:tc>
                <w:tcPr>
                  <w:tcW w:w="794" w:type="dxa"/>
                  <w:shd w:val="clear" w:color="auto" w:fill="auto"/>
                </w:tcPr>
                <w:p w:rsidR="00DC280F" w:rsidRDefault="00DC280F" w:rsidP="00333A3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(2-2-0-0-2)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(1-2-0-0-0)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333A35">
              <w:tc>
                <w:tcPr>
                  <w:tcW w:w="794" w:type="dxa"/>
                  <w:shd w:val="clear" w:color="auto" w:fill="auto"/>
                </w:tcPr>
                <w:p w:rsidR="00DC280F" w:rsidRDefault="00DC280F" w:rsidP="00333A3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(3-1-0-0-0)</w:t>
                  </w:r>
                </w:p>
              </w:tc>
            </w:tr>
            <w:tr w:rsidR="00DC280F" w:rsidTr="00333A35">
              <w:tc>
                <w:tcPr>
                  <w:tcW w:w="794" w:type="dxa"/>
                  <w:shd w:val="clear" w:color="auto" w:fill="auto"/>
                </w:tcPr>
                <w:p w:rsidR="00DC280F" w:rsidRDefault="00DC280F" w:rsidP="00333A3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7 (4-2-0-0-1)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 (4-3-0-0-2)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333A35" w:rsidRDefault="00DC280F" w:rsidP="00333A35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3,678,440</w:t>
                  </w:r>
                </w:p>
              </w:tc>
            </w:tr>
            <w:tr w:rsidR="00DC280F" w:rsidTr="00B214D8">
              <w:tc>
                <w:tcPr>
                  <w:tcW w:w="794" w:type="dxa"/>
                  <w:shd w:val="clear" w:color="auto" w:fill="auto"/>
                </w:tcPr>
                <w:p w:rsidR="00DC280F" w:rsidRPr="00333A35" w:rsidRDefault="00DC280F" w:rsidP="00333A35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2693" w:type="dxa"/>
                  <w:gridSpan w:val="4"/>
                  <w:shd w:val="clear" w:color="auto" w:fill="auto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  <w:tc>
                <w:tcPr>
                  <w:tcW w:w="737" w:type="dxa"/>
                  <w:shd w:val="clear" w:color="auto" w:fill="B6DDE8"/>
                </w:tcPr>
                <w:p w:rsidR="00DC280F" w:rsidRDefault="00DC280F" w:rsidP="00333A35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跳欄賽例</w:t>
                  </w:r>
                </w:p>
              </w:tc>
              <w:tc>
                <w:tcPr>
                  <w:tcW w:w="85" w:type="dxa"/>
                  <w:shd w:val="clear" w:color="auto" w:fill="B6DDE8"/>
                </w:tcPr>
                <w:p w:rsidR="00DC280F" w:rsidRDefault="00DC280F" w:rsidP="00333A35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B6DDE8"/>
                </w:tcPr>
                <w:p w:rsidR="00DC280F" w:rsidRDefault="00DC280F" w:rsidP="00333A35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10 (4-2-0-1-3)</w:t>
                  </w:r>
                </w:p>
              </w:tc>
            </w:tr>
          </w:tbl>
          <w:p w:rsidR="00DC280F" w:rsidRPr="00333A35" w:rsidRDefault="00DC280F" w:rsidP="00333A35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333A35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2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587"/>
        <w:gridCol w:w="227"/>
        <w:gridCol w:w="624"/>
        <w:gridCol w:w="454"/>
        <w:gridCol w:w="340"/>
        <w:gridCol w:w="283"/>
        <w:gridCol w:w="567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454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587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67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454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333A35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5/7/18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貝路斯登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135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D Mullins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3.09.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Cliffs Of Dooneen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3/10/18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高崗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132</w:t>
            </w:r>
          </w:p>
        </w:tc>
        <w:tc>
          <w:tcPr>
            <w:tcW w:w="56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簡國能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62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9</w:t>
            </w:r>
          </w:p>
        </w:tc>
        <w:tc>
          <w:tcPr>
            <w:tcW w:w="454" w:type="dxa"/>
            <w:shd w:val="clear" w:color="auto" w:fill="auto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EvensF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City Ballerina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17/10/18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D9D9D9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58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Beckford S.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巴富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130</w:t>
            </w:r>
          </w:p>
        </w:tc>
        <w:tc>
          <w:tcPr>
            <w:tcW w:w="56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簡國能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3.06.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454" w:type="dxa"/>
            <w:shd w:val="clear" w:color="auto" w:fill="D9D9D9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6/4F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Mistress Quickly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1/7 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3/11/18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58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James Seymour S.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128</w:t>
            </w:r>
          </w:p>
        </w:tc>
        <w:tc>
          <w:tcPr>
            <w:tcW w:w="56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簡國能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454" w:type="dxa"/>
            <w:shd w:val="clear" w:color="auto" w:fill="auto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6/4F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飛機師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1/5 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8/5/19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D9D9D9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58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Vintage Tipple S.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高運園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黏軟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簡國能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3.07.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13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0.8</w:t>
            </w:r>
          </w:p>
        </w:tc>
        <w:tc>
          <w:tcPr>
            <w:tcW w:w="454" w:type="dxa"/>
            <w:shd w:val="clear" w:color="auto" w:fill="D9D9D9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1/2F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Jaega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8/6/19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102</w:t>
            </w:r>
          </w:p>
        </w:tc>
        <w:tc>
          <w:tcPr>
            <w:tcW w:w="255" w:type="dxa"/>
            <w:shd w:val="clear" w:color="auto" w:fill="auto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頂尖錦標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希鐸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2359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大爛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56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簡國能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43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454" w:type="dxa"/>
            <w:shd w:val="clear" w:color="auto" w:fill="auto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8/11F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佳作傳誦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7/7 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11/7/19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72</w:t>
            </w:r>
          </w:p>
        </w:tc>
        <w:tc>
          <w:tcPr>
            <w:tcW w:w="255" w:type="dxa"/>
            <w:shd w:val="clear" w:color="auto" w:fill="D9D9D9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Stanerra S.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雌馬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135</w:t>
            </w:r>
          </w:p>
        </w:tc>
        <w:tc>
          <w:tcPr>
            <w:tcW w:w="56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簡國能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3.02.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25</w:t>
            </w:r>
          </w:p>
        </w:tc>
        <w:tc>
          <w:tcPr>
            <w:tcW w:w="454" w:type="dxa"/>
            <w:shd w:val="clear" w:color="auto" w:fill="D9D9D9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8/11F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桃子樹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6/22 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24/8/19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auto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伊波讓賽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約克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2771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133</w:t>
            </w:r>
          </w:p>
        </w:tc>
        <w:tc>
          <w:tcPr>
            <w:tcW w:w="56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20137">
              <w:rPr>
                <w:rFonts w:ascii="Arial Narrow" w:hAnsi="Arial Narrow" w:cs="Arial" w:hint="eastAsia"/>
                <w:spacing w:val="-2"/>
                <w:sz w:val="14"/>
              </w:rPr>
              <w:t>岳品賢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2.52.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97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</w:t>
            </w:r>
          </w:p>
        </w:tc>
        <w:tc>
          <w:tcPr>
            <w:tcW w:w="454" w:type="dxa"/>
            <w:shd w:val="clear" w:color="auto" w:fill="auto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14/1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滿勝大將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23/10/19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智朗盃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智朗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56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20137">
              <w:rPr>
                <w:rFonts w:ascii="Arial Narrow" w:hAnsi="Arial Narrow" w:cs="Arial" w:hint="eastAsia"/>
                <w:spacing w:val="-2"/>
                <w:sz w:val="14"/>
              </w:rPr>
              <w:t>艾寧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39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84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0.2</w:t>
            </w:r>
          </w:p>
        </w:tc>
        <w:tc>
          <w:tcPr>
            <w:tcW w:w="454" w:type="dxa"/>
            <w:shd w:val="clear" w:color="auto" w:fill="D9D9D9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4.6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亞朗親王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1/11 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9/11/19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111</w:t>
            </w:r>
          </w:p>
        </w:tc>
        <w:tc>
          <w:tcPr>
            <w:tcW w:w="255" w:type="dxa"/>
            <w:shd w:val="clear" w:color="auto" w:fill="auto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女皇伊利沙伯錦標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讓賽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澳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費明頓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125</w:t>
            </w:r>
          </w:p>
        </w:tc>
        <w:tc>
          <w:tcPr>
            <w:tcW w:w="56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08</w:t>
            </w:r>
          </w:p>
        </w:tc>
        <w:tc>
          <w:tcPr>
            <w:tcW w:w="39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Pr="00333A35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413227" w:rsidRPr="00333A35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1.5</w:t>
            </w:r>
          </w:p>
        </w:tc>
        <w:tc>
          <w:tcPr>
            <w:tcW w:w="454" w:type="dxa"/>
            <w:shd w:val="clear" w:color="auto" w:fill="auto"/>
          </w:tcPr>
          <w:p w:rsidR="00413227" w:rsidRPr="00333A35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2.1F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Carif</w:t>
            </w:r>
          </w:p>
        </w:tc>
      </w:tr>
      <w:tr w:rsidR="00413227" w:rsidRPr="00333A35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587" w:type="dxa"/>
            <w:shd w:val="clear" w:color="auto" w:fill="D9D9D9"/>
          </w:tcPr>
          <w:p w:rsidR="00413227" w:rsidRPr="00333A35" w:rsidRDefault="00413227" w:rsidP="0041322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413227" w:rsidRPr="00333A35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567" w:type="dxa"/>
            <w:shd w:val="clear" w:color="auto" w:fill="D9D9D9"/>
          </w:tcPr>
          <w:p w:rsidR="00413227" w:rsidRDefault="008A69E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8A69E7">
              <w:rPr>
                <w:rFonts w:ascii="Arial Narrow" w:hAnsi="Arial Narrow" w:cs="Arial" w:hint="eastAsia"/>
                <w:spacing w:val="-2"/>
                <w:sz w:val="14"/>
              </w:rPr>
              <w:t>麥維凱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6C7E4E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282612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初出道時角逐跳欄賽，在愛爾蘭勝出兩項平地障礙賽及兩項跳欄賽。其後轉戰平地賽，取得五場頭馬，包括分別在新市場（2000米）及高運園（2800米）攻下表列賽。對上兩仗在澳洲出賽，前仗在三級賽智朗盃（2400米）負於「阿朗親王」跑獲亞軍，上仗在費明頓攻下三級賽女皇伊利沙伯錦標（2600米讓賽）。可居後或跟隨領放馬競跑。好地或軟地表現最佳。</w:t>
      </w:r>
    </w:p>
    <w:p w:rsidR="009A6BEF" w:rsidRDefault="006C7E4E" w:rsidP="006C7E4E">
      <w:pPr>
        <w:jc w:val="both"/>
        <w:rPr>
          <w:rFonts w:ascii="Arial" w:hAnsi="Arial" w:cs="Arial"/>
          <w:b/>
          <w:color w:val="000000"/>
          <w:sz w:val="8"/>
          <w:lang w:eastAsia="zh-HK"/>
        </w:rPr>
      </w:pPr>
      <w:r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br w:type="page"/>
      </w: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C276AF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1" type="#_x0000_t75" style="width:30.75pt;height:30.75pt">
                  <v:imagedata r:id="rId35" o:title="ANTHONY VAN DYCK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C276AF">
            <w:pPr>
              <w:jc w:val="right"/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C276AF">
            <w:pPr>
              <w:rPr>
                <w:rFonts w:ascii="Arial" w:hAnsi="Arial" w:cs="Arial"/>
                <w:sz w:val="14"/>
                <w:lang w:eastAsia="zh-TW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C276AF" w:rsidRDefault="00DC280F" w:rsidP="00C276AF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御用畫匠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C276AF" w:rsidRDefault="00DC280F" w:rsidP="00C276AF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ANTHONY VAN DYCK (IRE) </w:t>
            </w:r>
            <w:r>
              <w:rPr>
                <w:rFonts w:ascii="Arial" w:hAnsi="Arial" w:cs="Arial"/>
                <w:sz w:val="14"/>
              </w:rPr>
              <w:t>3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歲棗色雄馬</w:t>
            </w:r>
          </w:p>
          <w:p w:rsidR="00DC280F" w:rsidRPr="00C276AF" w:rsidRDefault="00DC280F" w:rsidP="00C276AF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Galileo (IRE) - Believe'N'Succeed (AUS) (Exceed And Excel (AUS))</w:t>
            </w:r>
          </w:p>
          <w:p w:rsidR="00DC280F" w:rsidRPr="00C276AF" w:rsidRDefault="00DC280F" w:rsidP="000F4A38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Mrs John Magnier &amp; Michael Tabor &amp; Derrick Smith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C276AF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3" o:spid="_x0000_i1062" type="#_x0000_t75" style="width:39.9pt;height:18.8pt;visibility:visible;mso-wrap-style:square">
                  <v:imagedata r:id="rId33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C276AF" w:rsidRDefault="00DC280F" w:rsidP="00C276AF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岳伯仁 (愛爾蘭)</w:t>
            </w:r>
          </w:p>
          <w:p w:rsidR="00DC280F" w:rsidRPr="00C276AF" w:rsidRDefault="00DC280F" w:rsidP="00C276AF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P O'Brien (IRE)</w:t>
            </w:r>
          </w:p>
          <w:p w:rsidR="00DC280F" w:rsidRPr="00C276AF" w:rsidRDefault="00DC280F" w:rsidP="00C276AF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C276AF" w:rsidRDefault="00DC280F" w:rsidP="00C276A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C276AF" w:rsidRDefault="00DC280F" w:rsidP="00C276A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DC280F" w:rsidRPr="00C276AF" w:rsidRDefault="00DC280F" w:rsidP="00C276AF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C276AF" w:rsidRDefault="00DC280F" w:rsidP="00C276AF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121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EF6573" w:rsidRDefault="00DC280F" w:rsidP="00C276AF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EF6573">
              <w:rPr>
                <w:rFonts w:ascii="Arial" w:hAnsi="Arial" w:cs="Arial"/>
                <w:b/>
                <w:w w:val="85"/>
                <w:sz w:val="18"/>
              </w:rPr>
              <w:t>(118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EF6573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C276AF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C276AF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3" type="#_x0000_t75" style="width:185.25pt;height:56.4pt">
                  <v:imagedata r:id="rId36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C276AF">
              <w:tc>
                <w:tcPr>
                  <w:tcW w:w="794" w:type="dxa"/>
                  <w:shd w:val="clear" w:color="auto" w:fill="auto"/>
                </w:tcPr>
                <w:p w:rsidR="00DC280F" w:rsidRDefault="00DC280F" w:rsidP="00C276A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(0-1-0-0-1)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C276AF">
              <w:tc>
                <w:tcPr>
                  <w:tcW w:w="794" w:type="dxa"/>
                  <w:shd w:val="clear" w:color="auto" w:fill="auto"/>
                </w:tcPr>
                <w:p w:rsidR="00DC280F" w:rsidRDefault="00DC280F" w:rsidP="00C276A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(2-0-2-0-1)</w:t>
                  </w:r>
                </w:p>
              </w:tc>
            </w:tr>
            <w:tr w:rsidR="00DC280F" w:rsidTr="00C276AF">
              <w:tc>
                <w:tcPr>
                  <w:tcW w:w="794" w:type="dxa"/>
                  <w:shd w:val="clear" w:color="auto" w:fill="auto"/>
                </w:tcPr>
                <w:p w:rsidR="00DC280F" w:rsidRDefault="00DC280F" w:rsidP="00C276A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(5-2-3-0-3)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(1-1-1-0-0)</w:t>
                  </w:r>
                </w:p>
              </w:tc>
            </w:tr>
            <w:tr w:rsidR="00DC280F" w:rsidTr="00C276AF">
              <w:tc>
                <w:tcPr>
                  <w:tcW w:w="794" w:type="dxa"/>
                  <w:shd w:val="clear" w:color="auto" w:fill="auto"/>
                </w:tcPr>
                <w:p w:rsidR="00DC280F" w:rsidRDefault="00DC280F" w:rsidP="00C276A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6 (2-1-2-0-1)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(1-1-0-0-1)</w:t>
                  </w:r>
                </w:p>
              </w:tc>
            </w:tr>
            <w:tr w:rsidR="00DC280F" w:rsidTr="00C276AF">
              <w:tc>
                <w:tcPr>
                  <w:tcW w:w="794" w:type="dxa"/>
                  <w:shd w:val="clear" w:color="auto" w:fill="auto"/>
                </w:tcPr>
                <w:p w:rsidR="00DC280F" w:rsidRDefault="00DC280F" w:rsidP="00C276A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(1-2-3-0-2)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</w:tr>
            <w:tr w:rsidR="00DC280F" w:rsidTr="00C276AF">
              <w:tc>
                <w:tcPr>
                  <w:tcW w:w="794" w:type="dxa"/>
                  <w:shd w:val="clear" w:color="auto" w:fill="auto"/>
                </w:tcPr>
                <w:p w:rsidR="00DC280F" w:rsidRDefault="00DC280F" w:rsidP="00C276A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(1-0-0-0-1)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(2-1-1-0-1)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C276AF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C276AF" w:rsidRDefault="00DC280F" w:rsidP="00C276AF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18,327,920</w:t>
                  </w:r>
                </w:p>
              </w:tc>
            </w:tr>
            <w:tr w:rsidR="00DC280F" w:rsidTr="00EA1CAF">
              <w:tc>
                <w:tcPr>
                  <w:tcW w:w="794" w:type="dxa"/>
                  <w:shd w:val="clear" w:color="auto" w:fill="auto"/>
                </w:tcPr>
                <w:p w:rsidR="00DC280F" w:rsidRPr="00C276AF" w:rsidRDefault="00DC280F" w:rsidP="00C276AF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C276AF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7308E8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'19 葉森打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</w:rPr>
                    <w:t>吡大賽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2405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DC280F" w:rsidRPr="00C276AF" w:rsidRDefault="00DC280F" w:rsidP="00C276AF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C276AF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39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227"/>
        <w:gridCol w:w="522"/>
        <w:gridCol w:w="340"/>
        <w:gridCol w:w="255"/>
        <w:gridCol w:w="1984"/>
        <w:gridCol w:w="227"/>
        <w:gridCol w:w="624"/>
        <w:gridCol w:w="454"/>
        <w:gridCol w:w="340"/>
        <w:gridCol w:w="283"/>
        <w:gridCol w:w="510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227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984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10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C276AF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1/6 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26/8/18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未來錦標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1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37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4/6F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Christmas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16/9/18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國家錦標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 xml:space="preserve"> -</w:t>
            </w:r>
            <w:r w:rsidRPr="007308E8"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兩歲馬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10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6/4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Quorto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3/7 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13/10/18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D9D9D9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杜何斯特錦標</w:t>
            </w: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 xml:space="preserve"> - </w:t>
            </w:r>
            <w:r w:rsidRPr="007308E8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兩歲馬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510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524855">
              <w:rPr>
                <w:rFonts w:ascii="Arial Narrow" w:hAnsi="Arial Narrow" w:cs="Arial" w:hint="eastAsia"/>
                <w:spacing w:val="-2"/>
                <w:sz w:val="14"/>
              </w:rPr>
              <w:t>岳品賢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</w:t>
            </w:r>
          </w:p>
        </w:tc>
        <w:tc>
          <w:tcPr>
            <w:tcW w:w="340" w:type="dxa"/>
            <w:shd w:val="clear" w:color="auto" w:fill="D9D9D9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11/4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何其熱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9/14 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2/11/18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101</w:t>
            </w:r>
          </w:p>
        </w:tc>
        <w:tc>
          <w:tcPr>
            <w:tcW w:w="255" w:type="dxa"/>
            <w:shd w:val="clear" w:color="auto" w:fill="auto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413227" w:rsidRPr="007308E8" w:rsidRDefault="00413227" w:rsidP="00413227">
            <w:pPr>
              <w:rPr>
                <w:rFonts w:ascii="Arial Narrow" w:hAnsi="Arial Narrow" w:cs="Arial"/>
                <w:color w:val="000000"/>
                <w:spacing w:val="-2"/>
                <w:w w:val="90"/>
                <w:sz w:val="14"/>
                <w:lang w:eastAsia="zh-TW"/>
              </w:rPr>
            </w:pPr>
            <w:r w:rsidRPr="007308E8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>育馬者盃兩歲馬草地大賽</w:t>
            </w:r>
            <w:r w:rsidRPr="007308E8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 xml:space="preserve"> -</w:t>
            </w:r>
            <w:r w:rsidRPr="007308E8">
              <w:rPr>
                <w:rFonts w:ascii="Arial Narrow" w:hAnsi="Arial Narrow" w:cs="Arial" w:hint="eastAsia"/>
                <w:color w:val="FF0000"/>
                <w:spacing w:val="-2"/>
                <w:w w:val="90"/>
                <w:sz w:val="14"/>
                <w:lang w:eastAsia="zh-TW"/>
              </w:rPr>
              <w:t>兩歲馬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邱吉爾園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黏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510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283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285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46</w:t>
            </w:r>
          </w:p>
        </w:tc>
        <w:tc>
          <w:tcPr>
            <w:tcW w:w="39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9.5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7.5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9</w:t>
            </w:r>
          </w:p>
        </w:tc>
        <w:tc>
          <w:tcPr>
            <w:tcW w:w="170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6.5</w:t>
            </w:r>
          </w:p>
        </w:tc>
        <w:tc>
          <w:tcPr>
            <w:tcW w:w="340" w:type="dxa"/>
            <w:shd w:val="clear" w:color="auto" w:fill="auto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4.1F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E01792">
              <w:rPr>
                <w:rFonts w:ascii="Arial Narrow" w:hAnsi="Arial Narrow" w:cs="Arial" w:hint="eastAsia"/>
                <w:spacing w:val="-2"/>
                <w:sz w:val="14"/>
              </w:rPr>
              <w:t>執勤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11/5/19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984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打吡預賽錦標</w:t>
            </w:r>
            <w:r>
              <w:rPr>
                <w:rFonts w:ascii="Arial Narrow" w:hAnsi="Arial Narrow" w:cs="Arial"/>
                <w:spacing w:val="-2"/>
                <w:sz w:val="14"/>
                <w:lang w:eastAsia="zh-TW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三</w:t>
            </w:r>
            <w:r w:rsidRPr="007308E8"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歲馬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嶺飛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2321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軟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27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2.3</w:t>
            </w:r>
          </w:p>
        </w:tc>
        <w:tc>
          <w:tcPr>
            <w:tcW w:w="340" w:type="dxa"/>
            <w:shd w:val="clear" w:color="auto" w:fill="D9D9D9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2/1F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一代梟雄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1/13 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1/6/19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118</w:t>
            </w:r>
          </w:p>
        </w:tc>
        <w:tc>
          <w:tcPr>
            <w:tcW w:w="255" w:type="dxa"/>
            <w:shd w:val="clear" w:color="auto" w:fill="auto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葉森打吡大賽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  <w:lang w:eastAsia="zh-TW"/>
              </w:rPr>
              <w:t xml:space="preserve"> - </w:t>
            </w:r>
            <w:r w:rsidRPr="007308E8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三歲馬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葉森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2405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許覺能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0.5</w:t>
            </w:r>
          </w:p>
        </w:tc>
        <w:tc>
          <w:tcPr>
            <w:tcW w:w="340" w:type="dxa"/>
            <w:shd w:val="clear" w:color="auto" w:fill="auto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13/2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有內涵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2/8 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29/6/19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  <w:lang w:eastAsia="zh-TW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愛爾蘭打吡</w:t>
            </w:r>
            <w:r>
              <w:rPr>
                <w:rFonts w:ascii="Arial Narrow" w:hAnsi="Arial Narrow" w:cs="Arial"/>
                <w:color w:val="FF0000"/>
                <w:spacing w:val="-2"/>
                <w:sz w:val="14"/>
                <w:lang w:eastAsia="zh-TW"/>
              </w:rPr>
              <w:t xml:space="preserve"> - </w:t>
            </w:r>
            <w:r w:rsidRPr="007308E8">
              <w:rPr>
                <w:rFonts w:ascii="Arial Narrow" w:hAnsi="Arial Narrow" w:cs="Arial" w:hint="eastAsia"/>
                <w:color w:val="FF0000"/>
                <w:spacing w:val="-2"/>
                <w:sz w:val="14"/>
                <w:lang w:eastAsia="zh-TW"/>
              </w:rPr>
              <w:t>三歲馬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510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50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6</w:t>
            </w:r>
          </w:p>
        </w:tc>
        <w:tc>
          <w:tcPr>
            <w:tcW w:w="340" w:type="dxa"/>
            <w:shd w:val="clear" w:color="auto" w:fill="D9D9D9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5/4F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一國元首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10/11 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27/7/19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69</w:t>
            </w:r>
          </w:p>
        </w:tc>
        <w:tc>
          <w:tcPr>
            <w:tcW w:w="255" w:type="dxa"/>
            <w:shd w:val="clear" w:color="auto" w:fill="auto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英皇錦標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雅士谷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2392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好軟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510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10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39</w:t>
            </w:r>
          </w:p>
        </w:tc>
        <w:tc>
          <w:tcPr>
            <w:tcW w:w="340" w:type="dxa"/>
            <w:shd w:val="clear" w:color="auto" w:fill="auto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7/1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成全寶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3/8 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14/9/19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117</w:t>
            </w:r>
          </w:p>
        </w:tc>
        <w:tc>
          <w:tcPr>
            <w:tcW w:w="255" w:type="dxa"/>
            <w:shd w:val="clear" w:color="auto" w:fill="D9D9D9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愛爾蘭冠軍錦標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510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羅敦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340" w:type="dxa"/>
            <w:shd w:val="clear" w:color="auto" w:fill="D9D9D9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12/1</w:t>
            </w: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變魔術</w:t>
            </w:r>
          </w:p>
        </w:tc>
      </w:tr>
      <w:tr w:rsidR="0041322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3/12 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2/11/19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育馬者盃草地大賽</w:t>
            </w:r>
          </w:p>
        </w:tc>
        <w:tc>
          <w:tcPr>
            <w:tcW w:w="227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聖雅尼塔</w:t>
            </w:r>
          </w:p>
        </w:tc>
        <w:tc>
          <w:tcPr>
            <w:tcW w:w="454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510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285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9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40" w:type="dxa"/>
            <w:shd w:val="clear" w:color="auto" w:fill="auto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3.8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2.8</w:t>
            </w:r>
          </w:p>
        </w:tc>
        <w:tc>
          <w:tcPr>
            <w:tcW w:w="170" w:type="dxa"/>
            <w:shd w:val="clear" w:color="auto" w:fill="auto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1.5</w:t>
            </w:r>
          </w:p>
        </w:tc>
        <w:tc>
          <w:tcPr>
            <w:tcW w:w="170" w:type="dxa"/>
            <w:shd w:val="clear" w:color="auto" w:fill="auto"/>
          </w:tcPr>
          <w:p w:rsidR="00413227" w:rsidRPr="00C276AF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413227" w:rsidRPr="00C276AF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340" w:type="dxa"/>
            <w:shd w:val="clear" w:color="auto" w:fill="auto"/>
          </w:tcPr>
          <w:p w:rsidR="00413227" w:rsidRPr="00C276AF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6.2</w:t>
            </w:r>
          </w:p>
        </w:tc>
        <w:tc>
          <w:tcPr>
            <w:tcW w:w="907" w:type="dxa"/>
            <w:shd w:val="clear" w:color="auto" w:fill="auto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Bricks and Mortar</w:t>
            </w:r>
          </w:p>
        </w:tc>
      </w:tr>
      <w:tr w:rsidR="00413227" w:rsidRPr="00C276AF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</w:p>
        </w:tc>
        <w:tc>
          <w:tcPr>
            <w:tcW w:w="255" w:type="dxa"/>
            <w:shd w:val="clear" w:color="auto" w:fill="D9D9D9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984" w:type="dxa"/>
            <w:shd w:val="clear" w:color="auto" w:fill="D9D9D9"/>
          </w:tcPr>
          <w:p w:rsidR="00413227" w:rsidRPr="00C276AF" w:rsidRDefault="00413227" w:rsidP="0041322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413227" w:rsidRPr="00C276AF" w:rsidRDefault="00413227" w:rsidP="0041322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510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413227" w:rsidRDefault="00413227" w:rsidP="0041322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413227" w:rsidRDefault="00413227" w:rsidP="0041322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413227" w:rsidRDefault="00413227" w:rsidP="0041322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Default="00DC280F" w:rsidP="0012389A">
      <w:pPr>
        <w:jc w:val="both"/>
        <w:rPr>
          <w:rFonts w:ascii="細明體_HKSCS" w:eastAsia="SimSun" w:hAnsi="細明體_HKSCS" w:cs="Arial"/>
          <w:spacing w:val="-2"/>
          <w:sz w:val="16"/>
          <w:szCs w:val="16"/>
        </w:rPr>
      </w:pPr>
      <w:r w:rsidRPr="00E7537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兩歲時已幾近成為歐洲最佳賽駒。表現持續進步，今年</w:t>
      </w:r>
      <w:r w:rsidRPr="00E75371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6</w:t>
      </w:r>
      <w:r w:rsidRPr="00E7537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月勝出葉森打吡大賽（</w:t>
      </w:r>
      <w:r w:rsidRPr="00E75371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2405</w:t>
      </w:r>
      <w:r w:rsidRPr="00E7537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米一級賽），其後四場未能獲勝，但在近兩戰面對一眾較年長對手仍能交出超卓表現。</w:t>
      </w:r>
      <w:r w:rsidRPr="00E75371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9</w:t>
      </w:r>
      <w:r w:rsidRPr="00E7537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月在愛爾蘭冠軍錦標（</w:t>
      </w:r>
      <w:r w:rsidRPr="00E75371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2000</w:t>
      </w:r>
      <w:r w:rsidRPr="00E7537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米一級賽）中雖敗給廄侶「變魔術」，但以不俗表現跑獲季軍。上仗在育馬者盃草地大賽（</w:t>
      </w:r>
      <w:r w:rsidRPr="00E75371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2400</w:t>
      </w:r>
      <w:r w:rsidRPr="00E75371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米一級賽）得季軍，但敗因是末段受困及失蹄。</w:t>
      </w:r>
      <w:r w:rsidRPr="00E75371">
        <w:rPr>
          <w:rFonts w:ascii="細明體_HKSCS" w:eastAsia="細明體_HKSCS" w:hAnsi="細明體_HKSCS" w:cs="Arial" w:hint="eastAsia"/>
          <w:spacing w:val="-2"/>
          <w:sz w:val="16"/>
          <w:szCs w:val="16"/>
        </w:rPr>
        <w:t>居前列或中間位置競跑。似乎合跑任何場地。</w:t>
      </w:r>
    </w:p>
    <w:p w:rsidR="00DC280F" w:rsidRDefault="00DC280F" w:rsidP="00C276AF">
      <w:pPr>
        <w:rPr>
          <w:rFonts w:ascii="細明體_HKSCS" w:eastAsia="SimSun" w:hAnsi="細明體_HKSCS" w:cs="Arial"/>
          <w:spacing w:val="-2"/>
          <w:sz w:val="16"/>
          <w:szCs w:val="16"/>
        </w:rPr>
      </w:pPr>
    </w:p>
    <w:p w:rsidR="00DC280F" w:rsidRDefault="00DC280F" w:rsidP="00DC280F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DC280F" w:rsidRDefault="00DC280F" w:rsidP="00DC280F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DC280F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DC280F" w:rsidRDefault="00E74D7C" w:rsidP="009945D9">
            <w:pPr>
              <w:rPr>
                <w:rFonts w:ascii="Arial" w:hAnsi="Arial" w:cs="Arial"/>
                <w:sz w:val="14"/>
                <w:lang w:eastAsia="zh-TW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4" type="#_x0000_t75" style="width:30.75pt;height:30.75pt">
                  <v:imagedata r:id="rId37" o:title="Mount Everest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DC280F" w:rsidRDefault="00DC280F" w:rsidP="009945D9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DC280F" w:rsidRDefault="00DC280F" w:rsidP="009945D9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DC280F" w:rsidRPr="009945D9" w:rsidRDefault="00DC280F" w:rsidP="009945D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額菲爾峰</w:t>
            </w:r>
            <w:r>
              <w:rPr>
                <w:rFonts w:ascii="Arial" w:hAnsi="Arial" w:cs="Arial"/>
                <w:sz w:val="18"/>
              </w:rPr>
              <w:tab/>
            </w:r>
            <w:r>
              <w:rPr>
                <w:rFonts w:ascii="Arial" w:hAnsi="Arial" w:cs="Arial"/>
                <w:sz w:val="18"/>
              </w:rPr>
              <w:tab/>
            </w:r>
          </w:p>
          <w:p w:rsidR="00DC280F" w:rsidRPr="009945D9" w:rsidRDefault="00DC280F" w:rsidP="009945D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MOUNT EVEREST (IRE) </w:t>
            </w:r>
            <w:r>
              <w:rPr>
                <w:rFonts w:ascii="Arial" w:hAnsi="Arial" w:cs="Arial"/>
                <w:sz w:val="14"/>
              </w:rPr>
              <w:t xml:space="preserve">3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歲棗色雄馬</w:t>
            </w:r>
          </w:p>
          <w:p w:rsidR="00DC280F" w:rsidRPr="009945D9" w:rsidRDefault="00DC280F" w:rsidP="009945D9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Galileo (IRE) - Six Perfections (FR) (Celtic Swing (GB))</w:t>
            </w:r>
          </w:p>
          <w:p w:rsidR="00DC280F" w:rsidRPr="009945D9" w:rsidRDefault="00DC280F" w:rsidP="00F63320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>: Flaxman Stables, Mrs Magnier, M Tabor, D Smith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DC280F" w:rsidRDefault="00E74D7C" w:rsidP="009945D9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4" o:spid="_x0000_i1065" type="#_x0000_t75" style="width:39.9pt;height:18.8pt;visibility:visible;mso-wrap-style:square">
                  <v:imagedata r:id="rId33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DC280F" w:rsidRPr="009945D9" w:rsidRDefault="00DC280F" w:rsidP="009945D9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岳伯仁 (愛爾蘭)</w:t>
            </w:r>
          </w:p>
          <w:p w:rsidR="00DC280F" w:rsidRPr="009945D9" w:rsidRDefault="00DC280F" w:rsidP="009945D9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A P O'Brien (IRE)</w:t>
            </w:r>
          </w:p>
          <w:p w:rsidR="00DC280F" w:rsidRPr="009945D9" w:rsidRDefault="00DC280F" w:rsidP="009945D9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DC280F" w:rsidRPr="009945D9" w:rsidRDefault="00DC280F" w:rsidP="009945D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ab/>
            </w:r>
          </w:p>
          <w:p w:rsidR="00DC280F" w:rsidRPr="009945D9" w:rsidRDefault="00DC280F" w:rsidP="009945D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DC280F" w:rsidRPr="009945D9" w:rsidRDefault="00DC280F" w:rsidP="009945D9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DC280F" w:rsidRPr="009945D9" w:rsidRDefault="00DC280F" w:rsidP="009945D9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121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DC280F" w:rsidRPr="00A96AD5" w:rsidRDefault="00DC280F" w:rsidP="009945D9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A96AD5">
              <w:rPr>
                <w:rFonts w:ascii="Arial" w:hAnsi="Arial" w:cs="Arial"/>
                <w:b/>
                <w:w w:val="85"/>
                <w:sz w:val="18"/>
              </w:rPr>
              <w:t>(113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A96AD5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DC280F" w:rsidRDefault="00DC280F" w:rsidP="009945D9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DC280F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DC280F" w:rsidRDefault="00E74D7C" w:rsidP="009945D9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6" type="#_x0000_t75" style="width:185.25pt;height:56.4pt">
                  <v:imagedata r:id="rId38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DC280F" w:rsidTr="009945D9">
              <w:tc>
                <w:tcPr>
                  <w:tcW w:w="794" w:type="dxa"/>
                  <w:shd w:val="clear" w:color="auto" w:fill="auto"/>
                </w:tcPr>
                <w:p w:rsidR="00DC280F" w:rsidRDefault="00DC280F" w:rsidP="009945D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(1-1-0-1-0)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9945D9">
              <w:tc>
                <w:tcPr>
                  <w:tcW w:w="794" w:type="dxa"/>
                  <w:shd w:val="clear" w:color="auto" w:fill="auto"/>
                </w:tcPr>
                <w:p w:rsidR="00DC280F" w:rsidRDefault="00DC280F" w:rsidP="009945D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</w:tr>
            <w:tr w:rsidR="00DC280F" w:rsidTr="009945D9">
              <w:tc>
                <w:tcPr>
                  <w:tcW w:w="794" w:type="dxa"/>
                  <w:shd w:val="clear" w:color="auto" w:fill="auto"/>
                </w:tcPr>
                <w:p w:rsidR="00DC280F" w:rsidRDefault="00DC280F" w:rsidP="009945D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8 (2-2-0-2-2)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5 (1-2-0-2-0)</w:t>
                  </w:r>
                </w:p>
              </w:tc>
            </w:tr>
            <w:tr w:rsidR="00DC280F" w:rsidTr="009945D9">
              <w:tc>
                <w:tcPr>
                  <w:tcW w:w="794" w:type="dxa"/>
                  <w:shd w:val="clear" w:color="auto" w:fill="auto"/>
                </w:tcPr>
                <w:p w:rsidR="00DC280F" w:rsidRDefault="00DC280F" w:rsidP="009945D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(1-0-0-2-1)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(0-0-0-2-1)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DC280F" w:rsidTr="009945D9">
              <w:tc>
                <w:tcPr>
                  <w:tcW w:w="794" w:type="dxa"/>
                  <w:shd w:val="clear" w:color="auto" w:fill="auto"/>
                </w:tcPr>
                <w:p w:rsidR="00DC280F" w:rsidRDefault="00DC280F" w:rsidP="009945D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(0-0-0-0-1)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(1-0-0-0-0)</w:t>
                  </w:r>
                </w:p>
              </w:tc>
            </w:tr>
            <w:tr w:rsidR="00DC280F" w:rsidTr="009945D9">
              <w:tc>
                <w:tcPr>
                  <w:tcW w:w="794" w:type="dxa"/>
                  <w:shd w:val="clear" w:color="auto" w:fill="auto"/>
                </w:tcPr>
                <w:p w:rsidR="00DC280F" w:rsidRDefault="00DC280F" w:rsidP="009945D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(0-0-0-1-1)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(0-0-0-2-1)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DC280F" w:rsidRDefault="00DC280F" w:rsidP="009945D9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DC280F" w:rsidRPr="009945D9" w:rsidRDefault="00DC280F" w:rsidP="009945D9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921,570</w:t>
                  </w:r>
                </w:p>
              </w:tc>
            </w:tr>
            <w:tr w:rsidR="00DC280F" w:rsidTr="00DE1C07">
              <w:tc>
                <w:tcPr>
                  <w:tcW w:w="794" w:type="dxa"/>
                  <w:shd w:val="clear" w:color="auto" w:fill="auto"/>
                </w:tcPr>
                <w:p w:rsidR="00DC280F" w:rsidRPr="009945D9" w:rsidRDefault="00DC280F" w:rsidP="009945D9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DC280F" w:rsidRDefault="00DC280F" w:rsidP="009945D9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DC280F" w:rsidRDefault="00DC280F" w:rsidP="009945D9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－</w:t>
                  </w:r>
                </w:p>
              </w:tc>
            </w:tr>
          </w:tbl>
          <w:p w:rsidR="00DC280F" w:rsidRPr="009945D9" w:rsidRDefault="00DC280F" w:rsidP="009945D9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DC280F" w:rsidRDefault="00DC280F" w:rsidP="009945D9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726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587"/>
        <w:gridCol w:w="227"/>
        <w:gridCol w:w="624"/>
        <w:gridCol w:w="454"/>
        <w:gridCol w:w="340"/>
        <w:gridCol w:w="283"/>
        <w:gridCol w:w="567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454"/>
        <w:gridCol w:w="907"/>
      </w:tblGrid>
      <w:tr w:rsidR="00DC280F" w:rsidTr="0013208F">
        <w:trPr>
          <w:jc w:val="center"/>
        </w:trPr>
        <w:tc>
          <w:tcPr>
            <w:tcW w:w="339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587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1" w:type="dxa"/>
            <w:gridSpan w:val="2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567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454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DC280F" w:rsidRDefault="00DC280F" w:rsidP="009945D9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tcBorders>
              <w:top w:val="single" w:sz="4" w:space="0" w:color="auto"/>
            </w:tcBorders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6/10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1/7/18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tcBorders>
              <w:top w:val="single" w:sz="4" w:space="0" w:color="auto"/>
            </w:tcBorders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直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4.5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11/4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Klute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2/11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11/8/18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auto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高崗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56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51554E">
              <w:rPr>
                <w:rFonts w:ascii="Arial Narrow" w:hAnsi="Arial Narrow" w:cs="Arial" w:hint="eastAsia"/>
                <w:spacing w:val="-2"/>
                <w:sz w:val="14"/>
              </w:rPr>
              <w:t>岳品賢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454" w:type="dxa"/>
            <w:shd w:val="clear" w:color="auto" w:fill="auto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4/9F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德勤大宅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25/8/18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-</w:t>
            </w:r>
          </w:p>
        </w:tc>
        <w:tc>
          <w:tcPr>
            <w:tcW w:w="255" w:type="dxa"/>
            <w:shd w:val="clear" w:color="auto" w:fill="D9D9D9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58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處女馬賽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卻拉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131</w:t>
            </w:r>
          </w:p>
        </w:tc>
        <w:tc>
          <w:tcPr>
            <w:tcW w:w="56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51554E">
              <w:rPr>
                <w:rFonts w:ascii="Arial Narrow" w:hAnsi="Arial Narrow" w:cs="Arial" w:hint="eastAsia"/>
                <w:spacing w:val="-2"/>
                <w:sz w:val="14"/>
              </w:rPr>
              <w:t>岳品賢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1.3</w:t>
            </w:r>
          </w:p>
        </w:tc>
        <w:tc>
          <w:tcPr>
            <w:tcW w:w="454" w:type="dxa"/>
            <w:shd w:val="clear" w:color="auto" w:fill="D9D9D9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6/4F</w:t>
            </w: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Yonkers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2/7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30/9/18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58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貝爾斯福錦標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  <w:lang w:eastAsia="zh-TW"/>
              </w:rPr>
              <w:t>兩歲馬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奈斯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68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81B17" w:rsidRPr="00050B37" w:rsidRDefault="00881B17" w:rsidP="00881B17">
            <w:pPr>
              <w:rPr>
                <w:rFonts w:ascii="Arial Narrow" w:hAnsi="Arial Narrow" w:cs="Arial"/>
                <w:b/>
                <w:spacing w:val="-2"/>
                <w:w w:val="90"/>
                <w:sz w:val="12"/>
              </w:rPr>
            </w:pPr>
            <w:r w:rsidRPr="00050B37">
              <w:rPr>
                <w:rFonts w:ascii="Arial Narrow" w:hAnsi="Arial Narrow" w:cs="Arial" w:hint="eastAsia"/>
                <w:b/>
                <w:spacing w:val="-2"/>
                <w:w w:val="90"/>
                <w:sz w:val="12"/>
              </w:rPr>
              <w:t>短頭</w:t>
            </w:r>
          </w:p>
        </w:tc>
        <w:tc>
          <w:tcPr>
            <w:tcW w:w="454" w:type="dxa"/>
            <w:shd w:val="clear" w:color="auto" w:fill="auto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11/8F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日出之國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4/9 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14/9/19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107</w:t>
            </w:r>
          </w:p>
        </w:tc>
        <w:tc>
          <w:tcPr>
            <w:tcW w:w="255" w:type="dxa"/>
            <w:shd w:val="clear" w:color="auto" w:fill="D9D9D9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58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蓋達靈錦標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56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1.8</w:t>
            </w:r>
          </w:p>
        </w:tc>
        <w:tc>
          <w:tcPr>
            <w:tcW w:w="454" w:type="dxa"/>
            <w:shd w:val="clear" w:color="auto" w:fill="D9D9D9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7/1</w:t>
            </w: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萬島之國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4/5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27/9/19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58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高多芬錦標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英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新市場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124</w:t>
            </w:r>
          </w:p>
        </w:tc>
        <w:tc>
          <w:tcPr>
            <w:tcW w:w="56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莫雅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2.31.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22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2.8</w:t>
            </w:r>
          </w:p>
        </w:tc>
        <w:tc>
          <w:tcPr>
            <w:tcW w:w="454" w:type="dxa"/>
            <w:shd w:val="clear" w:color="auto" w:fill="auto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10/11F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名山獵馬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1/10 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19/10/19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109</w:t>
            </w:r>
          </w:p>
        </w:tc>
        <w:tc>
          <w:tcPr>
            <w:tcW w:w="255" w:type="dxa"/>
            <w:shd w:val="clear" w:color="auto" w:fill="D9D9D9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L</w:t>
            </w:r>
          </w:p>
        </w:tc>
        <w:tc>
          <w:tcPr>
            <w:tcW w:w="158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卓高錦標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愛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李奧柏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爛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56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羅敦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85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39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2.20.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90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頭</w:t>
            </w:r>
          </w:p>
        </w:tc>
        <w:tc>
          <w:tcPr>
            <w:tcW w:w="454" w:type="dxa"/>
            <w:shd w:val="clear" w:color="auto" w:fill="D9D9D9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11/4JF</w:t>
            </w: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長存志氣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6/12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2/11/19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113</w:t>
            </w:r>
          </w:p>
        </w:tc>
        <w:tc>
          <w:tcPr>
            <w:tcW w:w="255" w:type="dxa"/>
            <w:shd w:val="clear" w:color="auto" w:fill="auto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58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育馬者盃草地大賽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美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聖雅尼塔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左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快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56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羅敦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283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285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39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73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5.3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6.5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4.5</w:t>
            </w:r>
          </w:p>
        </w:tc>
        <w:tc>
          <w:tcPr>
            <w:tcW w:w="170" w:type="dxa"/>
            <w:shd w:val="clear" w:color="auto" w:fill="auto"/>
          </w:tcPr>
          <w:p w:rsidR="00881B17" w:rsidRPr="009945D9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81B17" w:rsidRPr="009945D9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2.5</w:t>
            </w:r>
          </w:p>
        </w:tc>
        <w:tc>
          <w:tcPr>
            <w:tcW w:w="454" w:type="dxa"/>
            <w:shd w:val="clear" w:color="auto" w:fill="auto"/>
          </w:tcPr>
          <w:p w:rsidR="00881B17" w:rsidRPr="009945D9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44.8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Bricks and Mortar</w:t>
            </w:r>
          </w:p>
        </w:tc>
      </w:tr>
      <w:tr w:rsidR="00881B17" w:rsidRPr="009945D9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39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113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587" w:type="dxa"/>
            <w:shd w:val="clear" w:color="auto" w:fill="D9D9D9"/>
          </w:tcPr>
          <w:p w:rsidR="00881B17" w:rsidRPr="009945D9" w:rsidRDefault="00881B17" w:rsidP="00881B1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881B17" w:rsidRPr="009945D9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121</w:t>
            </w:r>
          </w:p>
        </w:tc>
        <w:tc>
          <w:tcPr>
            <w:tcW w:w="56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5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DC280F" w:rsidRPr="006F4C24" w:rsidRDefault="00DC280F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</w:pPr>
      <w:r w:rsidRPr="006F4C2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兩歲時在一項</w:t>
      </w:r>
      <w:r w:rsidRPr="006F4C24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1600</w:t>
      </w:r>
      <w:r w:rsidRPr="006F4C2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米處女馬賽中掄元，並在二級賽貝爾斯福錦標（</w:t>
      </w:r>
      <w:r w:rsidRPr="006F4C24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1600</w:t>
      </w:r>
      <w:r w:rsidRPr="006F4C2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米）中僅敗於「日出之國」得亞軍，因而在巴利多爾馬房中備受看好，被視為有望出爭打吡。今季至秋季始復出，上陣四次。前仗勝出一項</w:t>
      </w:r>
      <w:r w:rsidRPr="006F4C24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2000</w:t>
      </w:r>
      <w:r w:rsidRPr="006F4C2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米表列賽，翌仗在一級賽育馬者盃草地大賽（</w:t>
      </w:r>
      <w:r w:rsidRPr="006F4C24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2400</w:t>
      </w:r>
      <w:r w:rsidRPr="006F4C24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米）中起步脫腳，居後列競跑，末段追前，最終跑入第六名。通常採取留後跑法。能應付快地，但頭馬均在好地及軟／大爛地上贏得。</w:t>
      </w:r>
    </w:p>
    <w:p w:rsidR="00AF73D4" w:rsidRPr="00166E1B" w:rsidRDefault="00AF73D4" w:rsidP="00AF73D4">
      <w:pPr>
        <w:jc w:val="both"/>
        <w:rPr>
          <w:rFonts w:ascii="Arial Narrow" w:hAnsi="Arial Narrow" w:cs="Arial"/>
          <w:spacing w:val="-2"/>
          <w:sz w:val="14"/>
          <w:lang w:eastAsia="zh-TW"/>
        </w:rPr>
      </w:pPr>
    </w:p>
    <w:p w:rsidR="004F1A72" w:rsidRDefault="004F1A72" w:rsidP="004F1A72">
      <w:pPr>
        <w:pBdr>
          <w:bottom w:val="single" w:sz="8" w:space="1" w:color="auto"/>
        </w:pBdr>
        <w:spacing w:line="60" w:lineRule="exact"/>
        <w:rPr>
          <w:rFonts w:ascii="Arial" w:hAnsi="Arial" w:cs="Arial"/>
          <w:b/>
          <w:color w:val="000000"/>
          <w:sz w:val="8"/>
          <w:lang w:eastAsia="zh-TW"/>
        </w:rPr>
      </w:pPr>
    </w:p>
    <w:p w:rsidR="004F1A72" w:rsidRDefault="004F1A72" w:rsidP="004F1A72">
      <w:pPr>
        <w:spacing w:line="60" w:lineRule="exact"/>
        <w:rPr>
          <w:rFonts w:ascii="Arial" w:hAnsi="Arial" w:cs="Arial"/>
          <w:b/>
          <w:color w:val="000000"/>
          <w:sz w:val="8"/>
          <w:lang w:eastAsia="zh-HK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4"/>
        <w:gridCol w:w="113"/>
        <w:gridCol w:w="113"/>
        <w:gridCol w:w="4762"/>
        <w:gridCol w:w="850"/>
        <w:gridCol w:w="2041"/>
        <w:gridCol w:w="1701"/>
        <w:gridCol w:w="567"/>
      </w:tblGrid>
      <w:tr w:rsidR="000732EC" w:rsidTr="0013208F">
        <w:trPr>
          <w:trHeight w:val="680"/>
          <w:jc w:val="center"/>
        </w:trPr>
        <w:tc>
          <w:tcPr>
            <w:tcW w:w="624" w:type="dxa"/>
            <w:shd w:val="clear" w:color="auto" w:fill="auto"/>
          </w:tcPr>
          <w:p w:rsidR="000732EC" w:rsidRDefault="00E74D7C" w:rsidP="001325AA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7" type="#_x0000_t75" style="width:30.75pt;height:30.75pt">
                  <v:imagedata r:id="rId39" o:title="DARK DREAM"/>
                </v:shape>
              </w:pict>
            </w:r>
          </w:p>
        </w:tc>
        <w:tc>
          <w:tcPr>
            <w:tcW w:w="113" w:type="dxa"/>
            <w:shd w:val="clear" w:color="auto" w:fill="auto"/>
          </w:tcPr>
          <w:p w:rsidR="000732EC" w:rsidRDefault="000732EC" w:rsidP="001325AA">
            <w:pPr>
              <w:jc w:val="right"/>
              <w:rPr>
                <w:rFonts w:ascii="Arial" w:hAnsi="Arial" w:cs="Arial"/>
                <w:sz w:val="14"/>
              </w:rPr>
            </w:pPr>
          </w:p>
        </w:tc>
        <w:tc>
          <w:tcPr>
            <w:tcW w:w="113" w:type="dxa"/>
            <w:shd w:val="clear" w:color="auto" w:fill="auto"/>
          </w:tcPr>
          <w:p w:rsidR="000732EC" w:rsidRDefault="000732EC" w:rsidP="001325AA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4762" w:type="dxa"/>
            <w:shd w:val="clear" w:color="auto" w:fill="auto"/>
          </w:tcPr>
          <w:p w:rsidR="000732EC" w:rsidRPr="001325AA" w:rsidRDefault="000732EC" w:rsidP="001325A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達龍駒</w:t>
            </w:r>
            <w:r>
              <w:rPr>
                <w:rFonts w:ascii="Arial" w:hAnsi="Arial" w:cs="Arial"/>
                <w:sz w:val="18"/>
              </w:rPr>
              <w:tab/>
              <w:t>C075</w:t>
            </w:r>
            <w:r>
              <w:rPr>
                <w:rFonts w:ascii="Arial" w:hAnsi="Arial" w:cs="Arial"/>
                <w:sz w:val="18"/>
              </w:rPr>
              <w:tab/>
            </w:r>
          </w:p>
          <w:p w:rsidR="000732EC" w:rsidRPr="001325AA" w:rsidRDefault="000732EC" w:rsidP="001325A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DARK DREAM (AUS) </w:t>
            </w:r>
            <w:r>
              <w:rPr>
                <w:rFonts w:ascii="Arial" w:hAnsi="Arial" w:cs="Arial"/>
                <w:sz w:val="14"/>
              </w:rPr>
              <w:t xml:space="preserve">5 </w:t>
            </w:r>
            <w:r>
              <w:rPr>
                <w:rFonts w:ascii="Arial" w:hAnsi="Arial" w:cs="Arial" w:hint="eastAsia"/>
                <w:sz w:val="14"/>
                <w:lang w:eastAsia="zh-TW"/>
              </w:rPr>
              <w:t>歲棕色閹馬</w:t>
            </w:r>
          </w:p>
          <w:p w:rsidR="000732EC" w:rsidRPr="001325AA" w:rsidRDefault="000732EC" w:rsidP="001325AA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All American (AUS) - Buchanan Girl (AUS) (Lion Hunter (AUS))</w:t>
            </w:r>
          </w:p>
          <w:p w:rsidR="000732EC" w:rsidRPr="001325AA" w:rsidRDefault="000732EC" w:rsidP="005C4407">
            <w:pPr>
              <w:tabs>
                <w:tab w:val="right" w:pos="2268"/>
                <w:tab w:val="left" w:pos="2835"/>
              </w:tabs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 w:hint="eastAsia"/>
                <w:sz w:val="14"/>
                <w:lang w:eastAsia="zh-TW"/>
              </w:rPr>
              <w:t>馬主</w:t>
            </w:r>
            <w:r>
              <w:rPr>
                <w:rFonts w:ascii="Arial" w:hAnsi="Arial" w:cs="Arial"/>
                <w:sz w:val="14"/>
              </w:rPr>
              <w:t xml:space="preserve">: </w:t>
            </w:r>
            <w:r w:rsidRPr="005C4407">
              <w:rPr>
                <w:rFonts w:ascii="Arial" w:hAnsi="Arial" w:cs="Arial" w:hint="eastAsia"/>
                <w:sz w:val="14"/>
              </w:rPr>
              <w:t>洪祖杭</w:t>
            </w:r>
          </w:p>
        </w:tc>
        <w:tc>
          <w:tcPr>
            <w:tcW w:w="850" w:type="dxa"/>
            <w:shd w:val="clear" w:color="auto" w:fill="auto"/>
            <w:tcMar>
              <w:right w:w="85" w:type="dxa"/>
            </w:tcMar>
          </w:tcPr>
          <w:p w:rsidR="000732EC" w:rsidRDefault="00E74D7C" w:rsidP="001325AA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noProof/>
                <w:sz w:val="14"/>
                <w:lang w:eastAsia="en-US"/>
              </w:rPr>
              <w:pict>
                <v:shape id="Picture 15" o:spid="_x0000_i1068" type="#_x0000_t75" style="width:38.5pt;height:25.7pt;visibility:visible;mso-wrap-style:square">
                  <v:imagedata r:id="rId7" o:title=""/>
                </v:shape>
              </w:pict>
            </w:r>
          </w:p>
        </w:tc>
        <w:tc>
          <w:tcPr>
            <w:tcW w:w="2041" w:type="dxa"/>
            <w:shd w:val="clear" w:color="auto" w:fill="auto"/>
          </w:tcPr>
          <w:p w:rsidR="000732EC" w:rsidRPr="001325AA" w:rsidRDefault="000732EC" w:rsidP="001325AA">
            <w:pPr>
              <w:rPr>
                <w:rFonts w:ascii="新細明體" w:hAnsi="新細明體" w:cs="Arial"/>
                <w:b/>
                <w:sz w:val="18"/>
              </w:rPr>
            </w:pPr>
            <w:r>
              <w:rPr>
                <w:rFonts w:ascii="新細明體" w:hAnsi="新細明體" w:cs="Arial"/>
                <w:b/>
                <w:sz w:val="18"/>
              </w:rPr>
              <w:t>羅富全 (香港)</w:t>
            </w:r>
          </w:p>
          <w:p w:rsidR="000732EC" w:rsidRPr="001325AA" w:rsidRDefault="000732EC" w:rsidP="001325AA">
            <w:pPr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F C Lor (HK)</w:t>
            </w:r>
          </w:p>
          <w:p w:rsidR="000732EC" w:rsidRPr="001325AA" w:rsidRDefault="00881B17" w:rsidP="001325AA">
            <w:pPr>
              <w:rPr>
                <w:rFonts w:ascii="新細明體" w:hAnsi="新細明體" w:cs="Arial"/>
                <w:b/>
                <w:sz w:val="18"/>
              </w:rPr>
            </w:pPr>
            <w:r w:rsidRPr="00881B17">
              <w:rPr>
                <w:rFonts w:ascii="Arial" w:hAnsi="Arial" w:cs="Arial"/>
                <w:sz w:val="14"/>
              </w:rPr>
              <w:t>119 (8-4-14-17-76)</w:t>
            </w:r>
          </w:p>
        </w:tc>
        <w:tc>
          <w:tcPr>
            <w:tcW w:w="1701" w:type="dxa"/>
            <w:shd w:val="clear" w:color="auto" w:fill="auto"/>
          </w:tcPr>
          <w:p w:rsidR="00881B17" w:rsidRPr="00881B17" w:rsidRDefault="00881B17" w:rsidP="00881B1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881B17">
              <w:rPr>
                <w:rFonts w:ascii="新細明體" w:hAnsi="新細明體" w:cs="Arial"/>
                <w:b/>
                <w:sz w:val="18"/>
                <w:szCs w:val="24"/>
                <w:lang w:val="en-GB" w:eastAsia="zh-TW"/>
              </w:rPr>
              <w:t>連達文</w:t>
            </w:r>
            <w:r w:rsidRPr="00881B17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ab/>
            </w:r>
          </w:p>
          <w:p w:rsidR="00881B17" w:rsidRPr="00881B17" w:rsidRDefault="00881B17" w:rsidP="00881B17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</w:pPr>
            <w:r w:rsidRPr="00881B17">
              <w:rPr>
                <w:rFonts w:ascii="Arial" w:hAnsi="Arial" w:cs="Arial"/>
                <w:b/>
                <w:sz w:val="18"/>
                <w:szCs w:val="24"/>
                <w:lang w:val="en-GB" w:eastAsia="zh-TW"/>
              </w:rPr>
              <w:t>D Lane</w:t>
            </w:r>
          </w:p>
          <w:p w:rsidR="000732EC" w:rsidRPr="001325AA" w:rsidRDefault="000732EC" w:rsidP="001325AA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 </w:t>
            </w:r>
          </w:p>
          <w:p w:rsidR="000732EC" w:rsidRPr="001325AA" w:rsidRDefault="000732EC" w:rsidP="001325AA">
            <w:pPr>
              <w:tabs>
                <w:tab w:val="left" w:pos="1077"/>
              </w:tabs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sz w:val="14"/>
              </w:rPr>
              <w:t xml:space="preserve"> </w:t>
            </w:r>
          </w:p>
        </w:tc>
        <w:tc>
          <w:tcPr>
            <w:tcW w:w="567" w:type="dxa"/>
            <w:shd w:val="clear" w:color="auto" w:fill="auto"/>
          </w:tcPr>
          <w:p w:rsidR="000732EC" w:rsidRPr="001325AA" w:rsidRDefault="000732EC" w:rsidP="001325AA">
            <w:pPr>
              <w:jc w:val="right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 xml:space="preserve">126 </w:t>
            </w:r>
            <w:r>
              <w:rPr>
                <w:rFonts w:ascii="新細明體" w:hAnsi="新細明體" w:cs="Arial" w:hint="eastAsia"/>
                <w:b/>
                <w:sz w:val="18"/>
                <w:lang w:eastAsia="zh-TW"/>
              </w:rPr>
              <w:t>磅</w:t>
            </w:r>
          </w:p>
          <w:p w:rsidR="000732EC" w:rsidRPr="00750C6D" w:rsidRDefault="000732EC" w:rsidP="001325AA">
            <w:pPr>
              <w:jc w:val="right"/>
              <w:rPr>
                <w:rFonts w:ascii="Arial" w:hAnsi="Arial" w:cs="Arial"/>
                <w:b/>
                <w:w w:val="85"/>
                <w:sz w:val="18"/>
              </w:rPr>
            </w:pPr>
            <w:r w:rsidRPr="00750C6D">
              <w:rPr>
                <w:rFonts w:ascii="Arial" w:hAnsi="Arial" w:cs="Arial"/>
                <w:b/>
                <w:w w:val="85"/>
                <w:sz w:val="18"/>
              </w:rPr>
              <w:t>(115</w:t>
            </w:r>
            <w:r>
              <w:rPr>
                <w:rFonts w:ascii="Arial" w:hAnsi="Arial" w:cs="Arial" w:hint="eastAsia"/>
                <w:b/>
                <w:w w:val="85"/>
                <w:sz w:val="18"/>
                <w:lang w:eastAsia="zh-TW"/>
              </w:rPr>
              <w:t>分</w:t>
            </w:r>
            <w:r w:rsidRPr="00750C6D">
              <w:rPr>
                <w:rFonts w:ascii="Arial" w:hAnsi="Arial" w:cs="Arial"/>
                <w:b/>
                <w:w w:val="85"/>
                <w:sz w:val="18"/>
              </w:rPr>
              <w:t>)</w:t>
            </w:r>
          </w:p>
        </w:tc>
      </w:tr>
    </w:tbl>
    <w:p w:rsidR="000732EC" w:rsidRDefault="000732EC" w:rsidP="001325AA">
      <w:pPr>
        <w:spacing w:line="40" w:lineRule="auto"/>
        <w:rPr>
          <w:rFonts w:ascii="Arial" w:hAnsi="Arial" w:cs="Arial"/>
          <w:sz w:val="14"/>
        </w:rPr>
      </w:pPr>
    </w:p>
    <w:tbl>
      <w:tblPr>
        <w:tblW w:w="1077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9"/>
        <w:gridCol w:w="5272"/>
      </w:tblGrid>
      <w:tr w:rsidR="000732EC" w:rsidTr="0013208F">
        <w:trPr>
          <w:jc w:val="center"/>
        </w:trPr>
        <w:tc>
          <w:tcPr>
            <w:tcW w:w="5499" w:type="dxa"/>
            <w:shd w:val="clear" w:color="auto" w:fill="auto"/>
          </w:tcPr>
          <w:p w:rsidR="000732EC" w:rsidRDefault="00E74D7C" w:rsidP="001325AA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" w:hAnsi="Arial" w:cs="Arial"/>
                <w:sz w:val="14"/>
              </w:rPr>
              <w:pict>
                <v:shape id="_x0000_i1069" type="#_x0000_t75" style="width:185.25pt;height:56.4pt">
                  <v:imagedata r:id="rId40" o:title=""/>
                </v:shape>
              </w:pict>
            </w:r>
          </w:p>
        </w:tc>
        <w:tc>
          <w:tcPr>
            <w:tcW w:w="5272" w:type="dxa"/>
            <w:shd w:val="clear" w:color="auto" w:fill="auto"/>
          </w:tcPr>
          <w:tbl>
            <w:tblPr>
              <w:tblW w:w="5358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94"/>
              <w:gridCol w:w="85"/>
              <w:gridCol w:w="907"/>
              <w:gridCol w:w="737"/>
              <w:gridCol w:w="85"/>
              <w:gridCol w:w="964"/>
              <w:gridCol w:w="737"/>
              <w:gridCol w:w="85"/>
              <w:gridCol w:w="964"/>
            </w:tblGrid>
            <w:tr w:rsidR="000732EC" w:rsidTr="001325AA">
              <w:tc>
                <w:tcPr>
                  <w:tcW w:w="794" w:type="dxa"/>
                  <w:shd w:val="clear" w:color="auto" w:fill="auto"/>
                </w:tcPr>
                <w:p w:rsidR="000732EC" w:rsidRDefault="000732EC" w:rsidP="001325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香港賽績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(2-1-2-2-3)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右轉跑道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 (6-6-3-2-3)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騎師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</w:tr>
            <w:tr w:rsidR="000732EC" w:rsidTr="001325AA">
              <w:tc>
                <w:tcPr>
                  <w:tcW w:w="794" w:type="dxa"/>
                  <w:shd w:val="clear" w:color="auto" w:fill="auto"/>
                </w:tcPr>
                <w:p w:rsidR="000732EC" w:rsidRDefault="000732EC" w:rsidP="001325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進口前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(4-5-1-0-0)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沙田草地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10 (2-1-2-2-3)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快地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(1-0-0-0-2)</w:t>
                  </w:r>
                </w:p>
              </w:tc>
            </w:tr>
            <w:tr w:rsidR="000732EC" w:rsidTr="001325AA">
              <w:tc>
                <w:tcPr>
                  <w:tcW w:w="794" w:type="dxa"/>
                  <w:shd w:val="clear" w:color="auto" w:fill="auto"/>
                </w:tcPr>
                <w:p w:rsidR="000732EC" w:rsidRDefault="000732EC" w:rsidP="001325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出道至今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20 (6-6-3-2-3)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泥/膠地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-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好地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13 (3-5-2-2-1)</w:t>
                  </w:r>
                </w:p>
              </w:tc>
            </w:tr>
            <w:tr w:rsidR="000732EC" w:rsidTr="001325AA">
              <w:tc>
                <w:tcPr>
                  <w:tcW w:w="794" w:type="dxa"/>
                  <w:shd w:val="clear" w:color="auto" w:fill="auto"/>
                </w:tcPr>
                <w:p w:rsidR="000732EC" w:rsidRDefault="000732EC" w:rsidP="001325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2019/20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2 (0-0-0-0-2)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黏地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</w:tr>
            <w:tr w:rsidR="000732EC" w:rsidTr="001325AA">
              <w:tc>
                <w:tcPr>
                  <w:tcW w:w="794" w:type="dxa"/>
                  <w:shd w:val="clear" w:color="auto" w:fill="auto"/>
                </w:tcPr>
                <w:p w:rsidR="000732EC" w:rsidRDefault="000732EC" w:rsidP="001325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同場同程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 (0-0-1-0-0)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軟/爛地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(2-1-0-0-0)</w:t>
                  </w:r>
                </w:p>
              </w:tc>
            </w:tr>
            <w:tr w:rsidR="000732EC" w:rsidTr="001325AA">
              <w:tc>
                <w:tcPr>
                  <w:tcW w:w="794" w:type="dxa"/>
                  <w:shd w:val="clear" w:color="auto" w:fill="auto"/>
                </w:tcPr>
                <w:p w:rsidR="000732EC" w:rsidRDefault="000732EC" w:rsidP="001325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久休復出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07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4 (1-1-1-0-1)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2200-2800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ind w:left="28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3 (1-0-2-0-0)</w:t>
                  </w:r>
                </w:p>
              </w:tc>
              <w:tc>
                <w:tcPr>
                  <w:tcW w:w="737" w:type="dxa"/>
                  <w:shd w:val="clear" w:color="auto" w:fill="auto"/>
                </w:tcPr>
                <w:p w:rsidR="000732EC" w:rsidRDefault="000732EC" w:rsidP="001325AA">
                  <w:pPr>
                    <w:ind w:left="28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獎金(港元)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964" w:type="dxa"/>
                  <w:shd w:val="clear" w:color="auto" w:fill="auto"/>
                </w:tcPr>
                <w:p w:rsidR="000732EC" w:rsidRPr="001325AA" w:rsidRDefault="000732EC" w:rsidP="001325AA">
                  <w:pPr>
                    <w:adjustRightInd w:val="0"/>
                    <w:rPr>
                      <w:rFonts w:ascii="Arial Narrow" w:hAnsi="Arial Narrow" w:cs="Arial"/>
                      <w:spacing w:val="-2"/>
                      <w:sz w:val="12"/>
                    </w:rPr>
                  </w:pPr>
                  <w:r>
                    <w:rPr>
                      <w:rFonts w:ascii="Arial Narrow" w:hAnsi="Arial Narrow" w:cs="Arial"/>
                      <w:spacing w:val="-2"/>
                      <w:sz w:val="12"/>
                    </w:rPr>
                    <w:t>12,430,190</w:t>
                  </w:r>
                </w:p>
              </w:tc>
            </w:tr>
            <w:tr w:rsidR="000732EC" w:rsidTr="00011067">
              <w:tc>
                <w:tcPr>
                  <w:tcW w:w="794" w:type="dxa"/>
                  <w:shd w:val="clear" w:color="auto" w:fill="auto"/>
                </w:tcPr>
                <w:p w:rsidR="000732EC" w:rsidRPr="001325AA" w:rsidRDefault="000732EC" w:rsidP="001325AA">
                  <w:pPr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所勝出一級賽</w:t>
                  </w:r>
                </w:p>
              </w:tc>
              <w:tc>
                <w:tcPr>
                  <w:tcW w:w="85" w:type="dxa"/>
                  <w:shd w:val="clear" w:color="auto" w:fill="auto"/>
                </w:tcPr>
                <w:p w:rsidR="000732EC" w:rsidRDefault="000732EC" w:rsidP="001325AA">
                  <w:pPr>
                    <w:jc w:val="center"/>
                    <w:rPr>
                      <w:rFonts w:ascii="新細明體" w:hAnsi="新細明體" w:cs="Arial"/>
                      <w:spacing w:val="-2"/>
                      <w:sz w:val="12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:</w:t>
                  </w:r>
                </w:p>
              </w:tc>
              <w:tc>
                <w:tcPr>
                  <w:tcW w:w="4479" w:type="dxa"/>
                  <w:gridSpan w:val="7"/>
                  <w:shd w:val="clear" w:color="auto" w:fill="auto"/>
                </w:tcPr>
                <w:p w:rsidR="000732EC" w:rsidRDefault="000732EC" w:rsidP="007D2EE4">
                  <w:pPr>
                    <w:adjustRightInd w:val="0"/>
                    <w:rPr>
                      <w:rFonts w:ascii="新細明體" w:hAnsi="新細明體" w:cs="Arial"/>
                      <w:spacing w:val="-2"/>
                      <w:sz w:val="12"/>
                      <w:lang w:eastAsia="zh-TW"/>
                    </w:rPr>
                  </w:pP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>'18 昆士蘭打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</w:rPr>
                    <w:t>吡</w:t>
                  </w:r>
                  <w:r>
                    <w:rPr>
                      <w:rFonts w:ascii="新細明體" w:hAnsi="新細明體" w:cs="Arial"/>
                      <w:spacing w:val="-2"/>
                      <w:sz w:val="12"/>
                    </w:rPr>
                    <w:t xml:space="preserve"> 2200 </w:t>
                  </w:r>
                  <w:r>
                    <w:rPr>
                      <w:rFonts w:ascii="新細明體" w:hAnsi="新細明體" w:cs="Arial" w:hint="eastAsia"/>
                      <w:spacing w:val="-2"/>
                      <w:sz w:val="12"/>
                      <w:lang w:eastAsia="zh-TW"/>
                    </w:rPr>
                    <w:t>米</w:t>
                  </w:r>
                </w:p>
              </w:tc>
            </w:tr>
          </w:tbl>
          <w:p w:rsidR="000732EC" w:rsidRPr="001325AA" w:rsidRDefault="000732EC" w:rsidP="001325AA">
            <w:pPr>
              <w:rPr>
                <w:rFonts w:ascii="新細明體" w:hAnsi="新細明體" w:cs="Arial"/>
                <w:spacing w:val="-2"/>
                <w:sz w:val="12"/>
              </w:rPr>
            </w:pPr>
          </w:p>
        </w:tc>
      </w:tr>
    </w:tbl>
    <w:p w:rsidR="000732EC" w:rsidRDefault="000732EC" w:rsidP="001325AA">
      <w:pPr>
        <w:spacing w:line="60" w:lineRule="auto"/>
        <w:jc w:val="both"/>
        <w:rPr>
          <w:rFonts w:ascii="Arial Narrow" w:hAnsi="Arial Narrow" w:cs="Arial"/>
          <w:spacing w:val="-2"/>
          <w:sz w:val="14"/>
        </w:rPr>
      </w:pPr>
    </w:p>
    <w:tbl>
      <w:tblPr>
        <w:tblW w:w="10811" w:type="dxa"/>
        <w:jc w:val="center"/>
        <w:tblBorders>
          <w:top w:val="single" w:sz="4" w:space="0" w:color="auto"/>
          <w:bottom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9"/>
        <w:gridCol w:w="340"/>
        <w:gridCol w:w="522"/>
        <w:gridCol w:w="340"/>
        <w:gridCol w:w="255"/>
        <w:gridCol w:w="1701"/>
        <w:gridCol w:w="227"/>
        <w:gridCol w:w="624"/>
        <w:gridCol w:w="454"/>
        <w:gridCol w:w="340"/>
        <w:gridCol w:w="283"/>
        <w:gridCol w:w="652"/>
        <w:gridCol w:w="283"/>
        <w:gridCol w:w="28"/>
        <w:gridCol w:w="283"/>
        <w:gridCol w:w="283"/>
        <w:gridCol w:w="285"/>
        <w:gridCol w:w="397"/>
        <w:gridCol w:w="340"/>
        <w:gridCol w:w="170"/>
        <w:gridCol w:w="227"/>
        <w:gridCol w:w="170"/>
        <w:gridCol w:w="227"/>
        <w:gridCol w:w="170"/>
        <w:gridCol w:w="227"/>
        <w:gridCol w:w="170"/>
        <w:gridCol w:w="227"/>
        <w:gridCol w:w="340"/>
        <w:gridCol w:w="907"/>
      </w:tblGrid>
      <w:tr w:rsidR="000732EC" w:rsidTr="0013208F">
        <w:trPr>
          <w:jc w:val="center"/>
        </w:trPr>
        <w:tc>
          <w:tcPr>
            <w:tcW w:w="340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名次</w:t>
            </w:r>
          </w:p>
        </w:tc>
        <w:tc>
          <w:tcPr>
            <w:tcW w:w="340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場次</w:t>
            </w:r>
          </w:p>
        </w:tc>
        <w:tc>
          <w:tcPr>
            <w:tcW w:w="522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日期</w:t>
            </w:r>
          </w:p>
        </w:tc>
        <w:tc>
          <w:tcPr>
            <w:tcW w:w="340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表現評分</w:t>
            </w:r>
          </w:p>
        </w:tc>
        <w:tc>
          <w:tcPr>
            <w:tcW w:w="255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級別</w:t>
            </w:r>
          </w:p>
        </w:tc>
        <w:tc>
          <w:tcPr>
            <w:tcW w:w="1701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賽事名稱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馬場</w:t>
            </w:r>
          </w:p>
        </w:tc>
        <w:tc>
          <w:tcPr>
            <w:tcW w:w="794" w:type="dxa"/>
            <w:gridSpan w:val="2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途程/跑道/場地</w:t>
            </w:r>
          </w:p>
        </w:tc>
        <w:tc>
          <w:tcPr>
            <w:tcW w:w="283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負磅</w:t>
            </w:r>
          </w:p>
        </w:tc>
        <w:tc>
          <w:tcPr>
            <w:tcW w:w="652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騎師</w:t>
            </w:r>
          </w:p>
        </w:tc>
        <w:tc>
          <w:tcPr>
            <w:tcW w:w="283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檔位</w:t>
            </w:r>
          </w:p>
        </w:tc>
        <w:tc>
          <w:tcPr>
            <w:tcW w:w="879" w:type="dxa"/>
            <w:gridSpan w:val="4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賽事分段時間</w:t>
            </w:r>
          </w:p>
        </w:tc>
        <w:tc>
          <w:tcPr>
            <w:tcW w:w="397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頭馬時間</w:t>
            </w:r>
          </w:p>
        </w:tc>
        <w:tc>
          <w:tcPr>
            <w:tcW w:w="340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馬匹末段</w:t>
            </w:r>
          </w:p>
        </w:tc>
        <w:tc>
          <w:tcPr>
            <w:tcW w:w="1191" w:type="dxa"/>
            <w:gridSpan w:val="6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分段名次及距離</w:t>
            </w:r>
          </w:p>
        </w:tc>
        <w:tc>
          <w:tcPr>
            <w:tcW w:w="397" w:type="dxa"/>
            <w:gridSpan w:val="2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勝負距離</w:t>
            </w:r>
          </w:p>
        </w:tc>
        <w:tc>
          <w:tcPr>
            <w:tcW w:w="340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賠率</w:t>
            </w:r>
          </w:p>
        </w:tc>
        <w:tc>
          <w:tcPr>
            <w:tcW w:w="907" w:type="dxa"/>
            <w:shd w:val="clear" w:color="auto" w:fill="auto"/>
          </w:tcPr>
          <w:p w:rsidR="000732EC" w:rsidRDefault="000732EC" w:rsidP="001325AA">
            <w:pPr>
              <w:jc w:val="center"/>
              <w:rPr>
                <w:rFonts w:ascii="新細明體" w:hAnsi="新細明體" w:cs="Arial"/>
                <w:spacing w:val="-2"/>
                <w:w w:val="66"/>
                <w:sz w:val="12"/>
              </w:rPr>
            </w:pPr>
            <w:r>
              <w:rPr>
                <w:rFonts w:ascii="新細明體" w:hAnsi="新細明體" w:cs="Arial"/>
                <w:spacing w:val="-2"/>
                <w:w w:val="66"/>
                <w:sz w:val="12"/>
              </w:rPr>
              <w:t>冠軍/亞軍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3/14 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*241</w:t>
            </w:r>
          </w:p>
        </w:tc>
        <w:tc>
          <w:tcPr>
            <w:tcW w:w="522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9/12/18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95</w:t>
            </w:r>
          </w:p>
        </w:tc>
        <w:tc>
          <w:tcPr>
            <w:tcW w:w="255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127</w:t>
            </w:r>
          </w:p>
        </w:tc>
        <w:tc>
          <w:tcPr>
            <w:tcW w:w="652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02</w:t>
            </w:r>
          </w:p>
        </w:tc>
        <w:tc>
          <w:tcPr>
            <w:tcW w:w="283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98</w:t>
            </w:r>
          </w:p>
        </w:tc>
        <w:tc>
          <w:tcPr>
            <w:tcW w:w="397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11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63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 w:hint="eastAsia"/>
                <w:b/>
                <w:spacing w:val="-2"/>
                <w:sz w:val="12"/>
              </w:rPr>
              <w:t>頸</w:t>
            </w:r>
          </w:p>
        </w:tc>
        <w:tc>
          <w:tcPr>
            <w:tcW w:w="340" w:type="dxa"/>
            <w:tcBorders>
              <w:top w:val="single" w:sz="4" w:space="0" w:color="auto"/>
            </w:tcBorders>
            <w:shd w:val="clear" w:color="auto" w:fill="D9D9D9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5.1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翠龍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1/9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*279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23/12/18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104</w:t>
            </w:r>
          </w:p>
        </w:tc>
        <w:tc>
          <w:tcPr>
            <w:tcW w:w="255" w:type="dxa"/>
            <w:shd w:val="clear" w:color="auto" w:fill="auto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第二班讓賽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79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9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18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4½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4.2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事勝意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*373</w:t>
            </w: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27/1/19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105</w:t>
            </w:r>
          </w:p>
        </w:tc>
        <w:tc>
          <w:tcPr>
            <w:tcW w:w="255" w:type="dxa"/>
            <w:shd w:val="clear" w:color="auto" w:fill="D9D9D9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香港經典一哩賽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1600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蘇兆輝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</w:t>
            </w: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9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1.34.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28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38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6½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13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5½</w:t>
            </w:r>
          </w:p>
        </w:tc>
        <w:tc>
          <w:tcPr>
            <w:tcW w:w="17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2¾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2.8F</w:t>
            </w: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2/14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*432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17/2/19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auto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香港經典盃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40</w:t>
            </w:r>
          </w:p>
        </w:tc>
        <w:tc>
          <w:tcPr>
            <w:tcW w:w="39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1.47.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44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2¾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3/4</w:t>
            </w:r>
          </w:p>
        </w:tc>
        <w:tc>
          <w:tcPr>
            <w:tcW w:w="17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1.9F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妙算達人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4/14 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*504</w:t>
            </w: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17/3/19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108</w:t>
            </w:r>
          </w:p>
        </w:tc>
        <w:tc>
          <w:tcPr>
            <w:tcW w:w="255" w:type="dxa"/>
            <w:shd w:val="clear" w:color="auto" w:fill="D9D9D9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寶馬香港打吡大賽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</w:t>
            </w: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51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35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96</w:t>
            </w:r>
          </w:p>
        </w:tc>
        <w:tc>
          <w:tcPr>
            <w:tcW w:w="39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2.01.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30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14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1¼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1/2</w:t>
            </w:r>
          </w:p>
        </w:tc>
        <w:tc>
          <w:tcPr>
            <w:tcW w:w="17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4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3.8</w:t>
            </w: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添滿意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 xml:space="preserve">1/14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*564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7/4/19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auto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第一班讓賽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129</w:t>
            </w:r>
          </w:p>
        </w:tc>
        <w:tc>
          <w:tcPr>
            <w:tcW w:w="652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潘頓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04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39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66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70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27" w:type="dxa"/>
            <w:shd w:val="clear" w:color="auto" w:fill="auto"/>
          </w:tcPr>
          <w:p w:rsidR="00881B17" w:rsidRPr="007D2EE4" w:rsidRDefault="00881B17" w:rsidP="00881B17">
            <w:pPr>
              <w:rPr>
                <w:rFonts w:ascii="Arial Narrow" w:hAnsi="Arial Narrow" w:cs="Arial"/>
                <w:spacing w:val="-2"/>
                <w:w w:val="90"/>
                <w:sz w:val="12"/>
              </w:rPr>
            </w:pPr>
            <w:r w:rsidRPr="007D2EE4">
              <w:rPr>
                <w:rFonts w:ascii="Arial Narrow" w:hAnsi="Arial Narrow" w:cs="Arial" w:hint="eastAsia"/>
                <w:spacing w:val="-2"/>
                <w:w w:val="90"/>
                <w:sz w:val="12"/>
              </w:rPr>
              <w:t>短頭</w:t>
            </w:r>
          </w:p>
        </w:tc>
        <w:tc>
          <w:tcPr>
            <w:tcW w:w="17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3/4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3.4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翠龍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7/13 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*618</w:t>
            </w: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28/4/19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110</w:t>
            </w:r>
          </w:p>
        </w:tc>
        <w:tc>
          <w:tcPr>
            <w:tcW w:w="255" w:type="dxa"/>
            <w:shd w:val="clear" w:color="auto" w:fill="D9D9D9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富衛保險女皇盃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郭立基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</w:t>
            </w: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76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42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39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1.58.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81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05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4¾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3¾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2½</w:t>
            </w:r>
          </w:p>
        </w:tc>
        <w:tc>
          <w:tcPr>
            <w:tcW w:w="17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5¼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10</w:t>
            </w: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勝出光采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3/9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*691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26/5/19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115</w:t>
            </w:r>
          </w:p>
        </w:tc>
        <w:tc>
          <w:tcPr>
            <w:tcW w:w="255" w:type="dxa"/>
            <w:shd w:val="clear" w:color="auto" w:fill="auto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渣打冠軍暨遮打盃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好黏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31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56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89</w:t>
            </w:r>
          </w:p>
        </w:tc>
        <w:tc>
          <w:tcPr>
            <w:tcW w:w="39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2.26.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00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65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3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1½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6.8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11/11 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147</w:t>
            </w: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3/11/19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92</w:t>
            </w:r>
          </w:p>
        </w:tc>
        <w:tc>
          <w:tcPr>
            <w:tcW w:w="255" w:type="dxa"/>
            <w:shd w:val="clear" w:color="auto" w:fill="D9D9D9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G3</w:t>
            </w:r>
          </w:p>
        </w:tc>
        <w:tc>
          <w:tcPr>
            <w:tcW w:w="1701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莎莎婦女銀袋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 xml:space="preserve"> - 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讓賽</w:t>
            </w: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1800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122</w:t>
            </w:r>
          </w:p>
        </w:tc>
        <w:tc>
          <w:tcPr>
            <w:tcW w:w="652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</w:t>
            </w: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71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60</w:t>
            </w:r>
          </w:p>
        </w:tc>
        <w:tc>
          <w:tcPr>
            <w:tcW w:w="283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06</w:t>
            </w:r>
          </w:p>
        </w:tc>
        <w:tc>
          <w:tcPr>
            <w:tcW w:w="39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1.45.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25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93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3¼</w:t>
            </w: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4¼</w:t>
            </w:r>
          </w:p>
        </w:tc>
        <w:tc>
          <w:tcPr>
            <w:tcW w:w="170" w:type="dxa"/>
            <w:shd w:val="clear" w:color="auto" w:fill="D9D9D9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11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9¾</w:t>
            </w:r>
          </w:p>
        </w:tc>
        <w:tc>
          <w:tcPr>
            <w:tcW w:w="340" w:type="dxa"/>
            <w:shd w:val="clear" w:color="auto" w:fill="D9D9D9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4.7</w:t>
            </w: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川河尊駒</w:t>
            </w:r>
          </w:p>
        </w:tc>
      </w:tr>
      <w:tr w:rsidR="00881B17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 xml:space="preserve">8/9 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176</w:t>
            </w:r>
          </w:p>
        </w:tc>
        <w:tc>
          <w:tcPr>
            <w:tcW w:w="522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17/11/19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w w:val="90"/>
                <w:sz w:val="16"/>
              </w:rPr>
            </w:pPr>
            <w:r>
              <w:rPr>
                <w:rFonts w:ascii="Arial Narrow" w:hAnsi="Arial Narrow" w:cs="Arial"/>
                <w:spacing w:val="-2"/>
                <w:w w:val="90"/>
                <w:sz w:val="16"/>
              </w:rPr>
              <w:t>76</w:t>
            </w:r>
          </w:p>
        </w:tc>
        <w:tc>
          <w:tcPr>
            <w:tcW w:w="255" w:type="dxa"/>
            <w:shd w:val="clear" w:color="auto" w:fill="auto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G2</w:t>
            </w:r>
          </w:p>
        </w:tc>
        <w:tc>
          <w:tcPr>
            <w:tcW w:w="1701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馬會盃</w:t>
            </w:r>
          </w:p>
        </w:tc>
        <w:tc>
          <w:tcPr>
            <w:tcW w:w="227" w:type="dxa"/>
            <w:shd w:val="clear" w:color="auto" w:fill="auto"/>
          </w:tcPr>
          <w:p w:rsidR="00881B17" w:rsidRDefault="00881B17" w:rsidP="00881B17">
            <w:pPr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2000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auto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好快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123</w:t>
            </w:r>
          </w:p>
        </w:tc>
        <w:tc>
          <w:tcPr>
            <w:tcW w:w="652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莫雷拉</w:t>
            </w:r>
          </w:p>
        </w:tc>
        <w:tc>
          <w:tcPr>
            <w:tcW w:w="283" w:type="dxa"/>
            <w:shd w:val="clear" w:color="auto" w:fill="auto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7</w:t>
            </w:r>
          </w:p>
        </w:tc>
        <w:tc>
          <w:tcPr>
            <w:tcW w:w="28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24.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80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23.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01</w:t>
            </w:r>
          </w:p>
        </w:tc>
        <w:tc>
          <w:tcPr>
            <w:tcW w:w="283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22.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83</w:t>
            </w:r>
          </w:p>
        </w:tc>
        <w:tc>
          <w:tcPr>
            <w:tcW w:w="39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1.59.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77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4"/>
                <w:vertAlign w:val="superscript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25.</w:t>
            </w:r>
            <w:r>
              <w:rPr>
                <w:rFonts w:ascii="Arial Narrow" w:hAnsi="Arial Narrow" w:cs="Arial"/>
                <w:spacing w:val="-2"/>
                <w:sz w:val="14"/>
                <w:vertAlign w:val="superscript"/>
              </w:rPr>
              <w:t>67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6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8¼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5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</w:t>
            </w:r>
          </w:p>
        </w:tc>
        <w:tc>
          <w:tcPr>
            <w:tcW w:w="170" w:type="dxa"/>
            <w:shd w:val="clear" w:color="auto" w:fill="auto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9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  <w:r>
              <w:rPr>
                <w:rFonts w:ascii="Arial Narrow" w:hAnsi="Arial Narrow" w:cs="Arial"/>
                <w:spacing w:val="-2"/>
                <w:sz w:val="12"/>
              </w:rPr>
              <w:t>3½</w:t>
            </w:r>
          </w:p>
        </w:tc>
        <w:tc>
          <w:tcPr>
            <w:tcW w:w="170" w:type="dxa"/>
            <w:shd w:val="clear" w:color="auto" w:fill="auto"/>
          </w:tcPr>
          <w:p w:rsidR="00881B17" w:rsidRPr="001325AA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  <w:r>
              <w:rPr>
                <w:rFonts w:ascii="Arial Narrow" w:hAnsi="Arial Narrow" w:cs="Arial"/>
                <w:b/>
                <w:spacing w:val="-2"/>
                <w:sz w:val="14"/>
              </w:rPr>
              <w:t>8</w:t>
            </w:r>
          </w:p>
        </w:tc>
        <w:tc>
          <w:tcPr>
            <w:tcW w:w="227" w:type="dxa"/>
            <w:shd w:val="clear" w:color="auto" w:fill="auto"/>
          </w:tcPr>
          <w:p w:rsidR="00881B17" w:rsidRPr="001325AA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  <w:r>
              <w:rPr>
                <w:rFonts w:ascii="Arial Narrow" w:hAnsi="Arial Narrow" w:cs="Arial"/>
                <w:b/>
                <w:spacing w:val="-2"/>
                <w:sz w:val="12"/>
              </w:rPr>
              <w:t>21¼</w:t>
            </w:r>
          </w:p>
        </w:tc>
        <w:tc>
          <w:tcPr>
            <w:tcW w:w="340" w:type="dxa"/>
            <w:shd w:val="clear" w:color="auto" w:fill="auto"/>
          </w:tcPr>
          <w:p w:rsidR="00881B17" w:rsidRPr="001325AA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26</w:t>
            </w:r>
          </w:p>
        </w:tc>
        <w:tc>
          <w:tcPr>
            <w:tcW w:w="907" w:type="dxa"/>
            <w:shd w:val="clear" w:color="auto" w:fill="auto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時時精綵</w:t>
            </w:r>
          </w:p>
        </w:tc>
      </w:tr>
      <w:tr w:rsidR="00881B17" w:rsidRPr="001325AA" w:rsidTr="0013208F">
        <w:tblPrEx>
          <w:tblBorders>
            <w:top w:val="none" w:sz="0" w:space="0" w:color="auto"/>
            <w:bottom w:val="none" w:sz="0" w:space="0" w:color="auto"/>
          </w:tblBorders>
        </w:tblPrEx>
        <w:trPr>
          <w:jc w:val="center"/>
        </w:trPr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522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8/12/19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55" w:type="dxa"/>
            <w:shd w:val="clear" w:color="auto" w:fill="D9D9D9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/>
                <w:color w:val="FF0000"/>
                <w:spacing w:val="-2"/>
                <w:sz w:val="14"/>
              </w:rPr>
              <w:t>G1</w:t>
            </w:r>
          </w:p>
        </w:tc>
        <w:tc>
          <w:tcPr>
            <w:tcW w:w="1701" w:type="dxa"/>
            <w:shd w:val="clear" w:color="auto" w:fill="D9D9D9"/>
          </w:tcPr>
          <w:p w:rsidR="00881B17" w:rsidRPr="001325AA" w:rsidRDefault="00881B17" w:rsidP="00881B17">
            <w:pPr>
              <w:rPr>
                <w:rFonts w:ascii="Arial Narrow" w:hAnsi="Arial Narrow" w:cs="Arial"/>
                <w:color w:val="FF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FF0000"/>
                <w:spacing w:val="-2"/>
                <w:sz w:val="14"/>
              </w:rPr>
              <w:t>浪琴表香港瓶</w:t>
            </w:r>
          </w:p>
        </w:tc>
        <w:tc>
          <w:tcPr>
            <w:tcW w:w="227" w:type="dxa"/>
            <w:shd w:val="clear" w:color="auto" w:fill="D9D9D9"/>
          </w:tcPr>
          <w:p w:rsidR="00881B17" w:rsidRPr="001325AA" w:rsidRDefault="00881B17" w:rsidP="00881B17">
            <w:pPr>
              <w:jc w:val="center"/>
              <w:rPr>
                <w:rFonts w:ascii="Arial Narrow" w:hAnsi="Arial Narrow" w:cs="Arial"/>
                <w:color w:val="000000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color w:val="000000"/>
                <w:spacing w:val="-2"/>
                <w:sz w:val="14"/>
              </w:rPr>
              <w:t>港</w:t>
            </w:r>
          </w:p>
        </w:tc>
        <w:tc>
          <w:tcPr>
            <w:tcW w:w="62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沙田</w:t>
            </w:r>
          </w:p>
        </w:tc>
        <w:tc>
          <w:tcPr>
            <w:tcW w:w="454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 w:hint="eastAsia"/>
                <w:spacing w:val="-2"/>
                <w:sz w:val="14"/>
              </w:rPr>
              <w:t>2400</w:t>
            </w:r>
            <w:r>
              <w:rPr>
                <w:rFonts w:ascii="Arial Narrow" w:hAnsi="Arial Narrow" w:cs="Arial" w:hint="eastAsia"/>
                <w:spacing w:val="-2"/>
                <w:sz w:val="14"/>
              </w:rPr>
              <w:t>右</w:t>
            </w: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left="28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57"/>
              <w:jc w:val="center"/>
              <w:rPr>
                <w:rFonts w:ascii="Arial Narrow" w:hAnsi="Arial Narrow" w:cs="Arial"/>
                <w:spacing w:val="-2"/>
                <w:sz w:val="14"/>
              </w:rPr>
            </w:pPr>
            <w:r>
              <w:rPr>
                <w:rFonts w:ascii="Arial Narrow" w:hAnsi="Arial Narrow" w:cs="Arial"/>
                <w:spacing w:val="-2"/>
                <w:sz w:val="14"/>
              </w:rPr>
              <w:t>126</w:t>
            </w:r>
          </w:p>
        </w:tc>
        <w:tc>
          <w:tcPr>
            <w:tcW w:w="652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  <w:r w:rsidRPr="00881B17">
              <w:rPr>
                <w:rFonts w:ascii="Arial Narrow" w:hAnsi="Arial Narrow" w:cs="Arial" w:hint="eastAsia"/>
                <w:spacing w:val="-2"/>
                <w:sz w:val="14"/>
              </w:rPr>
              <w:t>連達文</w:t>
            </w: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ind w:right="85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83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9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2"/>
              </w:rPr>
            </w:pPr>
          </w:p>
        </w:tc>
        <w:tc>
          <w:tcPr>
            <w:tcW w:w="170" w:type="dxa"/>
            <w:shd w:val="clear" w:color="auto" w:fill="D9D9D9"/>
          </w:tcPr>
          <w:p w:rsidR="00881B17" w:rsidRDefault="00881B17" w:rsidP="00881B17">
            <w:pPr>
              <w:ind w:right="28"/>
              <w:jc w:val="right"/>
              <w:rPr>
                <w:rFonts w:ascii="Arial Narrow" w:hAnsi="Arial Narrow" w:cs="Arial"/>
                <w:b/>
                <w:spacing w:val="-2"/>
                <w:sz w:val="14"/>
              </w:rPr>
            </w:pPr>
          </w:p>
        </w:tc>
        <w:tc>
          <w:tcPr>
            <w:tcW w:w="22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b/>
                <w:spacing w:val="-2"/>
                <w:sz w:val="12"/>
              </w:rPr>
            </w:pPr>
          </w:p>
        </w:tc>
        <w:tc>
          <w:tcPr>
            <w:tcW w:w="340" w:type="dxa"/>
            <w:shd w:val="clear" w:color="auto" w:fill="D9D9D9"/>
          </w:tcPr>
          <w:p w:rsidR="00881B17" w:rsidRDefault="00881B17" w:rsidP="00881B17">
            <w:pPr>
              <w:ind w:right="57"/>
              <w:jc w:val="right"/>
              <w:rPr>
                <w:rFonts w:ascii="Arial Narrow" w:hAnsi="Arial Narrow" w:cs="Arial"/>
                <w:spacing w:val="-2"/>
                <w:sz w:val="14"/>
              </w:rPr>
            </w:pPr>
          </w:p>
        </w:tc>
        <w:tc>
          <w:tcPr>
            <w:tcW w:w="907" w:type="dxa"/>
            <w:shd w:val="clear" w:color="auto" w:fill="D9D9D9"/>
          </w:tcPr>
          <w:p w:rsidR="00881B17" w:rsidRDefault="00881B17" w:rsidP="00881B17">
            <w:pPr>
              <w:rPr>
                <w:rFonts w:ascii="Arial Narrow" w:hAnsi="Arial Narrow" w:cs="Arial"/>
                <w:spacing w:val="-2"/>
                <w:sz w:val="14"/>
              </w:rPr>
            </w:pPr>
          </w:p>
        </w:tc>
      </w:tr>
    </w:tbl>
    <w:p w:rsidR="000732EC" w:rsidRPr="007D1283" w:rsidRDefault="000732EC" w:rsidP="0012389A">
      <w:pPr>
        <w:jc w:val="both"/>
        <w:rPr>
          <w:rFonts w:ascii="細明體_HKSCS" w:eastAsia="細明體_HKSCS" w:hAnsi="細明體_HKSCS" w:cs="Arial"/>
          <w:spacing w:val="-2"/>
          <w:sz w:val="16"/>
          <w:szCs w:val="16"/>
        </w:rPr>
      </w:pPr>
      <w:r w:rsidRPr="007D128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進口香港前曾勝出一級賽昆士蘭打吡。來港後兩度勝出同場同程。在上季香港四歲馬經典系列賽事中一再有接近的演出。在富衛保險女皇盃中僅能保持同速，最後只得第七，翌仗在一級賽冠軍暨遮打盃（</w:t>
      </w:r>
      <w:r w:rsidRPr="007D1283">
        <w:rPr>
          <w:rFonts w:ascii="細明體_HKSCS" w:eastAsia="細明體_HKSCS" w:hAnsi="細明體_HKSCS" w:cs="Arial"/>
          <w:spacing w:val="-2"/>
          <w:sz w:val="16"/>
          <w:szCs w:val="16"/>
          <w:lang w:eastAsia="zh-TW"/>
        </w:rPr>
        <w:t>2400</w:t>
      </w:r>
      <w:r w:rsidRPr="007D1283">
        <w:rPr>
          <w:rFonts w:ascii="細明體_HKSCS" w:eastAsia="細明體_HKSCS" w:hAnsi="細明體_HKSCS" w:cs="Arial" w:hint="eastAsia"/>
          <w:spacing w:val="-2"/>
          <w:sz w:val="16"/>
          <w:szCs w:val="16"/>
          <w:lang w:eastAsia="zh-TW"/>
        </w:rPr>
        <w:t>米）中跑獲季軍，完成上季賽程。季內兩度出賽均表現平平。通常居中間位置競逐。</w:t>
      </w:r>
      <w:r w:rsidRPr="007D1283">
        <w:rPr>
          <w:rFonts w:ascii="細明體_HKSCS" w:eastAsia="細明體_HKSCS" w:hAnsi="細明體_HKSCS" w:cs="Arial" w:hint="eastAsia"/>
          <w:spacing w:val="-2"/>
          <w:sz w:val="16"/>
          <w:szCs w:val="16"/>
        </w:rPr>
        <w:t>任何場地均能應付。</w:t>
      </w:r>
    </w:p>
    <w:p w:rsidR="004F1A72" w:rsidRDefault="004F1A72" w:rsidP="00AF73D4">
      <w:pPr>
        <w:jc w:val="both"/>
        <w:rPr>
          <w:rFonts w:ascii="細明體_HKSCS" w:eastAsia="細明體_HKSCS" w:hAnsi="細明體_HKSCS"/>
          <w:sz w:val="16"/>
          <w:szCs w:val="16"/>
          <w:lang w:eastAsia="zh-TW"/>
        </w:rPr>
      </w:pPr>
    </w:p>
    <w:sectPr w:rsidR="004F1A72" w:rsidSect="006852BA">
      <w:headerReference w:type="default" r:id="rId41"/>
      <w:footerReference w:type="default" r:id="rId42"/>
      <w:pgSz w:w="11907" w:h="16839" w:code="9"/>
      <w:pgMar w:top="562" w:right="562" w:bottom="562" w:left="562" w:header="346" w:footer="461" w:gutter="0"/>
      <w:pgNumType w:fmt="numberInDash" w:start="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4E46" w:rsidRDefault="00874E46" w:rsidP="00FC6ED4">
      <w:r>
        <w:separator/>
      </w:r>
    </w:p>
  </w:endnote>
  <w:endnote w:type="continuationSeparator" w:id="0">
    <w:p w:rsidR="00874E46" w:rsidRDefault="00874E46" w:rsidP="00FC6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細明體_HKSCS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7E6" w:rsidRDefault="00BC47E6" w:rsidP="006A633F">
    <w:pPr>
      <w:pBdr>
        <w:bottom w:val="single" w:sz="8" w:space="1" w:color="auto"/>
      </w:pBdr>
      <w:spacing w:line="60" w:lineRule="exact"/>
      <w:rPr>
        <w:rFonts w:ascii="Arial" w:hAnsi="Arial" w:cs="Arial"/>
        <w:b/>
        <w:color w:val="000000"/>
        <w:sz w:val="8"/>
      </w:rPr>
    </w:pPr>
  </w:p>
  <w:p w:rsidR="00BC47E6" w:rsidRDefault="00BC47E6" w:rsidP="006A633F">
    <w:pPr>
      <w:spacing w:line="60" w:lineRule="exact"/>
      <w:rPr>
        <w:rFonts w:ascii="Arial" w:hAnsi="Arial" w:cs="Arial"/>
        <w:b/>
        <w:color w:val="000000"/>
        <w:sz w:val="8"/>
        <w:lang w:eastAsia="zh-HK"/>
      </w:rPr>
    </w:pPr>
  </w:p>
  <w:p w:rsidR="00BC47E6" w:rsidRPr="006A633F" w:rsidRDefault="00BC47E6" w:rsidP="006A633F">
    <w:pPr>
      <w:pStyle w:val="Footer"/>
      <w:jc w:val="center"/>
      <w:rPr>
        <w:rFonts w:ascii="Arial" w:hAnsi="Arial" w:cs="Arial"/>
        <w:sz w:val="14"/>
        <w:szCs w:val="16"/>
      </w:rPr>
    </w:pPr>
    <w:r w:rsidRPr="006A633F">
      <w:rPr>
        <w:rFonts w:ascii="Arial" w:hAnsi="Arial" w:cs="Arial"/>
        <w:sz w:val="14"/>
        <w:szCs w:val="16"/>
      </w:rPr>
      <w:fldChar w:fldCharType="begin"/>
    </w:r>
    <w:r w:rsidRPr="006A633F">
      <w:rPr>
        <w:rFonts w:ascii="Arial" w:hAnsi="Arial" w:cs="Arial"/>
        <w:sz w:val="14"/>
        <w:szCs w:val="16"/>
      </w:rPr>
      <w:instrText xml:space="preserve"> PAGE   \* MERGEFORMAT </w:instrText>
    </w:r>
    <w:r w:rsidRPr="006A633F">
      <w:rPr>
        <w:rFonts w:ascii="Arial" w:hAnsi="Arial" w:cs="Arial"/>
        <w:sz w:val="14"/>
        <w:szCs w:val="16"/>
      </w:rPr>
      <w:fldChar w:fldCharType="separate"/>
    </w:r>
    <w:r w:rsidR="00E74D7C">
      <w:rPr>
        <w:rFonts w:ascii="Arial" w:hAnsi="Arial" w:cs="Arial"/>
        <w:noProof/>
        <w:sz w:val="14"/>
        <w:szCs w:val="16"/>
      </w:rPr>
      <w:t>- 10 -</w:t>
    </w:r>
    <w:r w:rsidRPr="006A633F">
      <w:rPr>
        <w:rFonts w:ascii="Arial" w:hAnsi="Arial" w:cs="Arial"/>
        <w:noProof/>
        <w:sz w:val="14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4E46" w:rsidRDefault="00874E46" w:rsidP="00FC6ED4">
      <w:r>
        <w:separator/>
      </w:r>
    </w:p>
  </w:footnote>
  <w:footnote w:type="continuationSeparator" w:id="0">
    <w:p w:rsidR="00874E46" w:rsidRDefault="00874E46" w:rsidP="00FC6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47E6" w:rsidRDefault="00BC47E6" w:rsidP="006A633F">
    <w:pPr>
      <w:pBdr>
        <w:bottom w:val="single" w:sz="8" w:space="1" w:color="auto"/>
      </w:pBdr>
      <w:rPr>
        <w:rFonts w:ascii="Arial" w:hAnsi="Arial" w:cs="Arial"/>
        <w:b/>
        <w:color w:val="000000"/>
        <w:sz w:val="8"/>
        <w:lang w:eastAsia="zh-TW"/>
      </w:rPr>
    </w:pPr>
    <w:r>
      <w:rPr>
        <w:rFonts w:ascii="新細明體" w:hAnsi="新細明體"/>
        <w:sz w:val="14"/>
        <w:szCs w:val="14"/>
        <w:lang w:eastAsia="zh-TW"/>
      </w:rPr>
      <w:t>浪琴表香港</w:t>
    </w:r>
    <w:r>
      <w:rPr>
        <w:rFonts w:ascii="新細明體" w:hAnsi="新細明體" w:hint="eastAsia"/>
        <w:sz w:val="14"/>
        <w:szCs w:val="14"/>
        <w:lang w:eastAsia="zh-TW"/>
      </w:rPr>
      <w:t>瓶</w:t>
    </w:r>
    <w:r w:rsidRPr="00F21D9F">
      <w:rPr>
        <w:rFonts w:ascii="新細明體" w:hAnsi="新細明體" w:hint="eastAsia"/>
        <w:sz w:val="14"/>
        <w:szCs w:val="14"/>
        <w:lang w:eastAsia="zh-TW"/>
      </w:rPr>
      <w:t xml:space="preserve">(一級賽) </w:t>
    </w:r>
    <w:r w:rsidRPr="00F21D9F">
      <w:rPr>
        <w:rFonts w:ascii="新細明體" w:hAnsi="新細明體"/>
        <w:sz w:val="14"/>
        <w:szCs w:val="14"/>
        <w:lang w:eastAsia="zh-TW"/>
      </w:rPr>
      <w:t>–</w:t>
    </w:r>
    <w:r>
      <w:rPr>
        <w:rFonts w:ascii="新細明體" w:hAnsi="新細明體" w:hint="eastAsia"/>
        <w:sz w:val="14"/>
        <w:szCs w:val="14"/>
        <w:lang w:eastAsia="zh-TW"/>
      </w:rPr>
      <w:t xml:space="preserve"> 2</w:t>
    </w:r>
    <w:r>
      <w:rPr>
        <w:rFonts w:ascii="新細明體" w:hAnsi="新細明體"/>
        <w:sz w:val="14"/>
        <w:szCs w:val="14"/>
        <w:lang w:eastAsia="zh-TW"/>
      </w:rPr>
      <w:t>4</w:t>
    </w:r>
    <w:r w:rsidRPr="00F21D9F">
      <w:rPr>
        <w:rFonts w:ascii="新細明體" w:hAnsi="新細明體" w:hint="eastAsia"/>
        <w:sz w:val="14"/>
        <w:szCs w:val="14"/>
        <w:lang w:eastAsia="zh-TW"/>
      </w:rPr>
      <w:t xml:space="preserve">00米 </w:t>
    </w:r>
    <w:r w:rsidRPr="00F21D9F">
      <w:rPr>
        <w:rFonts w:ascii="新細明體" w:hAnsi="新細明體"/>
        <w:sz w:val="14"/>
        <w:szCs w:val="14"/>
        <w:lang w:eastAsia="zh-TW"/>
      </w:rPr>
      <w:t>–</w:t>
    </w:r>
    <w:r w:rsidRPr="00F21D9F">
      <w:rPr>
        <w:rFonts w:ascii="新細明體" w:hAnsi="新細明體" w:hint="eastAsia"/>
        <w:sz w:val="14"/>
        <w:szCs w:val="14"/>
        <w:lang w:eastAsia="zh-TW"/>
      </w:rPr>
      <w:t xml:space="preserve"> 草地 </w:t>
    </w:r>
    <w:r w:rsidRPr="00F21D9F">
      <w:rPr>
        <w:rFonts w:ascii="新細明體" w:hAnsi="新細明體"/>
        <w:sz w:val="14"/>
        <w:szCs w:val="14"/>
        <w:lang w:eastAsia="zh-TW"/>
      </w:rPr>
      <w:t>–</w:t>
    </w:r>
    <w:r w:rsidRPr="00F21D9F">
      <w:rPr>
        <w:rFonts w:ascii="新細明體" w:hAnsi="新細明體" w:hint="eastAsia"/>
        <w:sz w:val="14"/>
        <w:szCs w:val="14"/>
        <w:lang w:eastAsia="zh-TW"/>
      </w:rPr>
      <w:t xml:space="preserve"> 右轉跑道</w:t>
    </w:r>
  </w:p>
  <w:p w:rsidR="00BC47E6" w:rsidRDefault="00BC47E6" w:rsidP="006A633F">
    <w:pPr>
      <w:spacing w:line="60" w:lineRule="exact"/>
      <w:rPr>
        <w:rFonts w:ascii="Arial" w:hAnsi="Arial" w:cs="Arial"/>
        <w:b/>
        <w:color w:val="000000"/>
        <w:sz w:val="8"/>
        <w:lang w:eastAsia="zh-HK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oNotTrackMove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06C7"/>
    <w:rsid w:val="00014BB6"/>
    <w:rsid w:val="00034D1B"/>
    <w:rsid w:val="000732EC"/>
    <w:rsid w:val="00074649"/>
    <w:rsid w:val="000876DA"/>
    <w:rsid w:val="000F223D"/>
    <w:rsid w:val="0010614E"/>
    <w:rsid w:val="0012389A"/>
    <w:rsid w:val="0013208F"/>
    <w:rsid w:val="00136716"/>
    <w:rsid w:val="001466F2"/>
    <w:rsid w:val="00154991"/>
    <w:rsid w:val="001803E8"/>
    <w:rsid w:val="001D40FB"/>
    <w:rsid w:val="001E3342"/>
    <w:rsid w:val="001E48A2"/>
    <w:rsid w:val="0020458C"/>
    <w:rsid w:val="00206195"/>
    <w:rsid w:val="00217873"/>
    <w:rsid w:val="00231D47"/>
    <w:rsid w:val="00237A63"/>
    <w:rsid w:val="0024622F"/>
    <w:rsid w:val="00251929"/>
    <w:rsid w:val="00253023"/>
    <w:rsid w:val="0026029C"/>
    <w:rsid w:val="0026343D"/>
    <w:rsid w:val="0026710B"/>
    <w:rsid w:val="002824C3"/>
    <w:rsid w:val="00293634"/>
    <w:rsid w:val="002B3B5A"/>
    <w:rsid w:val="002F29E9"/>
    <w:rsid w:val="0030282B"/>
    <w:rsid w:val="00336084"/>
    <w:rsid w:val="00346C42"/>
    <w:rsid w:val="00351AE4"/>
    <w:rsid w:val="00353E88"/>
    <w:rsid w:val="00385E6B"/>
    <w:rsid w:val="00392D50"/>
    <w:rsid w:val="003938F3"/>
    <w:rsid w:val="003E38BD"/>
    <w:rsid w:val="003F7F7E"/>
    <w:rsid w:val="004115DE"/>
    <w:rsid w:val="00413227"/>
    <w:rsid w:val="00436DE2"/>
    <w:rsid w:val="0045459D"/>
    <w:rsid w:val="00467B61"/>
    <w:rsid w:val="00472264"/>
    <w:rsid w:val="00476039"/>
    <w:rsid w:val="00493A2C"/>
    <w:rsid w:val="004A01BC"/>
    <w:rsid w:val="004D2561"/>
    <w:rsid w:val="004F1287"/>
    <w:rsid w:val="004F1A72"/>
    <w:rsid w:val="00513111"/>
    <w:rsid w:val="00514912"/>
    <w:rsid w:val="0051741E"/>
    <w:rsid w:val="005206C7"/>
    <w:rsid w:val="00543C1C"/>
    <w:rsid w:val="00572A4B"/>
    <w:rsid w:val="00575885"/>
    <w:rsid w:val="005B4D04"/>
    <w:rsid w:val="005C6046"/>
    <w:rsid w:val="005D128F"/>
    <w:rsid w:val="005E4ED1"/>
    <w:rsid w:val="005F42A7"/>
    <w:rsid w:val="005F7F6B"/>
    <w:rsid w:val="0060135C"/>
    <w:rsid w:val="0060144C"/>
    <w:rsid w:val="00611AE9"/>
    <w:rsid w:val="0061679B"/>
    <w:rsid w:val="00617BEF"/>
    <w:rsid w:val="0062785E"/>
    <w:rsid w:val="00650201"/>
    <w:rsid w:val="00681206"/>
    <w:rsid w:val="00684660"/>
    <w:rsid w:val="006852BA"/>
    <w:rsid w:val="006958FD"/>
    <w:rsid w:val="006A633F"/>
    <w:rsid w:val="006B3BDA"/>
    <w:rsid w:val="006B3D1D"/>
    <w:rsid w:val="006B70D1"/>
    <w:rsid w:val="006C451D"/>
    <w:rsid w:val="006C7E4E"/>
    <w:rsid w:val="006D5BBA"/>
    <w:rsid w:val="006E27E3"/>
    <w:rsid w:val="006E6611"/>
    <w:rsid w:val="006E75B7"/>
    <w:rsid w:val="00710CE1"/>
    <w:rsid w:val="00712775"/>
    <w:rsid w:val="007205F8"/>
    <w:rsid w:val="00733A54"/>
    <w:rsid w:val="00734B5E"/>
    <w:rsid w:val="00752338"/>
    <w:rsid w:val="007579C9"/>
    <w:rsid w:val="00760C5E"/>
    <w:rsid w:val="00764E87"/>
    <w:rsid w:val="00774238"/>
    <w:rsid w:val="007A30A0"/>
    <w:rsid w:val="007B628A"/>
    <w:rsid w:val="007D44F2"/>
    <w:rsid w:val="007E64BE"/>
    <w:rsid w:val="00816DEA"/>
    <w:rsid w:val="00843FA1"/>
    <w:rsid w:val="00874E46"/>
    <w:rsid w:val="00881B17"/>
    <w:rsid w:val="00896E2C"/>
    <w:rsid w:val="008A69E7"/>
    <w:rsid w:val="008C79FA"/>
    <w:rsid w:val="0092163D"/>
    <w:rsid w:val="009413B0"/>
    <w:rsid w:val="009512D2"/>
    <w:rsid w:val="00957E1D"/>
    <w:rsid w:val="00962D4E"/>
    <w:rsid w:val="00967D77"/>
    <w:rsid w:val="00996AA9"/>
    <w:rsid w:val="009A6BEF"/>
    <w:rsid w:val="009B178C"/>
    <w:rsid w:val="009C309F"/>
    <w:rsid w:val="009C7F1B"/>
    <w:rsid w:val="009D22EF"/>
    <w:rsid w:val="009E2DD5"/>
    <w:rsid w:val="00A0423C"/>
    <w:rsid w:val="00A42DF3"/>
    <w:rsid w:val="00A50CB1"/>
    <w:rsid w:val="00A65BA4"/>
    <w:rsid w:val="00A66BF9"/>
    <w:rsid w:val="00A71685"/>
    <w:rsid w:val="00AC4095"/>
    <w:rsid w:val="00AC785B"/>
    <w:rsid w:val="00AE65A7"/>
    <w:rsid w:val="00AF4A8A"/>
    <w:rsid w:val="00AF73D4"/>
    <w:rsid w:val="00B0232F"/>
    <w:rsid w:val="00B10D13"/>
    <w:rsid w:val="00B1459B"/>
    <w:rsid w:val="00B214D8"/>
    <w:rsid w:val="00B3012B"/>
    <w:rsid w:val="00B318CA"/>
    <w:rsid w:val="00B33072"/>
    <w:rsid w:val="00B35EC6"/>
    <w:rsid w:val="00B41722"/>
    <w:rsid w:val="00B54FD9"/>
    <w:rsid w:val="00BA2BC4"/>
    <w:rsid w:val="00BB52E1"/>
    <w:rsid w:val="00BC0913"/>
    <w:rsid w:val="00BC47E6"/>
    <w:rsid w:val="00BD7F9F"/>
    <w:rsid w:val="00BE109E"/>
    <w:rsid w:val="00BF47EB"/>
    <w:rsid w:val="00C010F8"/>
    <w:rsid w:val="00C40B85"/>
    <w:rsid w:val="00C55E54"/>
    <w:rsid w:val="00C71854"/>
    <w:rsid w:val="00C837FE"/>
    <w:rsid w:val="00C961F1"/>
    <w:rsid w:val="00CB7368"/>
    <w:rsid w:val="00CF2E41"/>
    <w:rsid w:val="00D23C87"/>
    <w:rsid w:val="00D24108"/>
    <w:rsid w:val="00D5127B"/>
    <w:rsid w:val="00D60C48"/>
    <w:rsid w:val="00D87210"/>
    <w:rsid w:val="00DB4979"/>
    <w:rsid w:val="00DC280F"/>
    <w:rsid w:val="00DC3E62"/>
    <w:rsid w:val="00DC42C5"/>
    <w:rsid w:val="00DC53AF"/>
    <w:rsid w:val="00DE3C34"/>
    <w:rsid w:val="00DF544B"/>
    <w:rsid w:val="00E00D10"/>
    <w:rsid w:val="00E14D53"/>
    <w:rsid w:val="00E37FEB"/>
    <w:rsid w:val="00E508ED"/>
    <w:rsid w:val="00E602C6"/>
    <w:rsid w:val="00E70ADF"/>
    <w:rsid w:val="00E74D7C"/>
    <w:rsid w:val="00E85312"/>
    <w:rsid w:val="00EA183D"/>
    <w:rsid w:val="00EB154C"/>
    <w:rsid w:val="00EB3AD8"/>
    <w:rsid w:val="00ED11E2"/>
    <w:rsid w:val="00ED378E"/>
    <w:rsid w:val="00ED6D94"/>
    <w:rsid w:val="00EE111A"/>
    <w:rsid w:val="00EE7DE6"/>
    <w:rsid w:val="00EF2B5D"/>
    <w:rsid w:val="00EF6540"/>
    <w:rsid w:val="00F11555"/>
    <w:rsid w:val="00F21D9F"/>
    <w:rsid w:val="00F417E0"/>
    <w:rsid w:val="00F630FF"/>
    <w:rsid w:val="00F63699"/>
    <w:rsid w:val="00F84699"/>
    <w:rsid w:val="00FC336A"/>
    <w:rsid w:val="00FC6ED4"/>
    <w:rsid w:val="00FD1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3BB53B4-DF0E-40CC-AE5E-A08D580C5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7D7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7D77"/>
  </w:style>
  <w:style w:type="paragraph" w:styleId="Footer">
    <w:name w:val="footer"/>
    <w:basedOn w:val="Normal"/>
    <w:link w:val="FooterChar"/>
    <w:uiPriority w:val="99"/>
    <w:unhideWhenUsed/>
    <w:rsid w:val="00967D7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7D77"/>
  </w:style>
  <w:style w:type="paragraph" w:styleId="BalloonText">
    <w:name w:val="Balloon Text"/>
    <w:basedOn w:val="Normal"/>
    <w:link w:val="BalloonTextChar"/>
    <w:uiPriority w:val="99"/>
    <w:semiHidden/>
    <w:unhideWhenUsed/>
    <w:rsid w:val="00967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67D7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semiHidden/>
    <w:unhideWhenUsed/>
    <w:rsid w:val="00843FA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57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emf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footer" Target="footer1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gif"/><Relationship Id="rId29" Type="http://schemas.openxmlformats.org/officeDocument/2006/relationships/image" Target="media/image24.emf"/><Relationship Id="rId41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emf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emf"/><Relationship Id="rId28" Type="http://schemas.openxmlformats.org/officeDocument/2006/relationships/image" Target="media/image23.jpeg"/><Relationship Id="rId36" Type="http://schemas.openxmlformats.org/officeDocument/2006/relationships/image" Target="media/image31.emf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31" Type="http://schemas.openxmlformats.org/officeDocument/2006/relationships/image" Target="media/image26.emf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image" Target="media/image22.em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emf"/><Relationship Id="rId33" Type="http://schemas.openxmlformats.org/officeDocument/2006/relationships/image" Target="media/image28.gif"/><Relationship Id="rId38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</Pages>
  <Words>4337</Words>
  <Characters>24724</Characters>
  <Application>Microsoft Office Word</Application>
  <DocSecurity>0</DocSecurity>
  <Lines>206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Hong Kong Jockey Club</Company>
  <LinksUpToDate>false</LinksUpToDate>
  <CharactersWithSpaces>29003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MAN, Louisa Y H</dc:creator>
  <cp:lastModifiedBy>MAN, Louisa Y H</cp:lastModifiedBy>
  <cp:revision>73</cp:revision>
  <cp:lastPrinted>2018-11-26T14:53:00Z</cp:lastPrinted>
  <dcterms:created xsi:type="dcterms:W3CDTF">2017-11-27T10:33:00Z</dcterms:created>
  <dcterms:modified xsi:type="dcterms:W3CDTF">2019-11-26T08:25:00Z</dcterms:modified>
</cp:coreProperties>
</file>